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5AE32" w14:textId="7C5EC0B7" w:rsidR="003A456A" w:rsidRPr="00D25DC0" w:rsidRDefault="003A456A"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sidRPr="00D25DC0">
        <w:rPr>
          <w:rFonts w:ascii="Times New Roman" w:eastAsia="Times New Roman" w:hAnsi="Times New Roman" w:cs="Times New Roman"/>
          <w:sz w:val="28"/>
          <w:szCs w:val="28"/>
          <w:lang w:eastAsia="sr-Latn-RS"/>
        </w:rPr>
        <w:t>Napišite program koji traži od korisnika da unese string. Program zatim treba da štampa sledeće:</w:t>
      </w:r>
    </w:p>
    <w:p w14:paraId="3078986B" w14:textId="77777777" w:rsidR="003A456A" w:rsidRPr="0094612F" w:rsidRDefault="003A456A" w:rsidP="00D25DC0">
      <w:pPr>
        <w:numPr>
          <w:ilvl w:val="0"/>
          <w:numId w:val="1"/>
        </w:numPr>
        <w:shd w:val="clear" w:color="auto" w:fill="FCFCFC"/>
        <w:spacing w:before="100" w:beforeAutospacing="1" w:after="100" w:afterAutospacing="1" w:line="240" w:lineRule="auto"/>
        <w:ind w:left="851"/>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Ukupan broj znakova u stringu</w:t>
      </w:r>
    </w:p>
    <w:p w14:paraId="1D7C1C36" w14:textId="77777777" w:rsidR="003A456A" w:rsidRPr="0094612F" w:rsidRDefault="003A456A" w:rsidP="00D25DC0">
      <w:pPr>
        <w:numPr>
          <w:ilvl w:val="0"/>
          <w:numId w:val="1"/>
        </w:numPr>
        <w:shd w:val="clear" w:color="auto" w:fill="FCFCFC"/>
        <w:spacing w:before="100" w:beforeAutospacing="1" w:after="100" w:afterAutospacing="1" w:line="240" w:lineRule="auto"/>
        <w:ind w:left="851"/>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String ponovljen 10 puta</w:t>
      </w:r>
    </w:p>
    <w:p w14:paraId="3D530734" w14:textId="77777777" w:rsidR="003A456A" w:rsidRPr="0094612F" w:rsidRDefault="003A456A" w:rsidP="00D25DC0">
      <w:pPr>
        <w:numPr>
          <w:ilvl w:val="0"/>
          <w:numId w:val="1"/>
        </w:numPr>
        <w:shd w:val="clear" w:color="auto" w:fill="FCFCFC"/>
        <w:spacing w:before="100" w:beforeAutospacing="1" w:after="100" w:afterAutospacing="1" w:line="240" w:lineRule="auto"/>
        <w:ind w:left="851"/>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Prvi znak u stringu (setite se da string indeks počinje sa 0)</w:t>
      </w:r>
    </w:p>
    <w:p w14:paraId="35482996" w14:textId="77777777" w:rsidR="003A456A" w:rsidRPr="0094612F" w:rsidRDefault="003A456A" w:rsidP="00D25DC0">
      <w:pPr>
        <w:numPr>
          <w:ilvl w:val="0"/>
          <w:numId w:val="1"/>
        </w:numPr>
        <w:shd w:val="clear" w:color="auto" w:fill="FCFCFC"/>
        <w:spacing w:before="100" w:beforeAutospacing="1" w:after="100" w:afterAutospacing="1" w:line="240" w:lineRule="auto"/>
        <w:ind w:left="851"/>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Prva tri znaka iz stringa</w:t>
      </w:r>
    </w:p>
    <w:p w14:paraId="2C703536" w14:textId="77777777" w:rsidR="003A456A" w:rsidRPr="0094612F" w:rsidRDefault="003A456A" w:rsidP="00D25DC0">
      <w:pPr>
        <w:numPr>
          <w:ilvl w:val="0"/>
          <w:numId w:val="1"/>
        </w:numPr>
        <w:shd w:val="clear" w:color="auto" w:fill="FCFCFC"/>
        <w:spacing w:before="100" w:beforeAutospacing="1" w:after="100" w:afterAutospacing="1" w:line="240" w:lineRule="auto"/>
        <w:ind w:left="851"/>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Zadnja tri znaka iz stringa</w:t>
      </w:r>
    </w:p>
    <w:p w14:paraId="67B62AA9" w14:textId="77777777" w:rsidR="003A456A" w:rsidRPr="0094612F" w:rsidRDefault="003A456A" w:rsidP="00D25DC0">
      <w:pPr>
        <w:numPr>
          <w:ilvl w:val="0"/>
          <w:numId w:val="1"/>
        </w:numPr>
        <w:shd w:val="clear" w:color="auto" w:fill="FCFCFC"/>
        <w:spacing w:before="100" w:beforeAutospacing="1" w:after="100" w:afterAutospacing="1" w:line="240" w:lineRule="auto"/>
        <w:ind w:left="851"/>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Ceo string unazad ( palindrom )</w:t>
      </w:r>
    </w:p>
    <w:p w14:paraId="528F91A0" w14:textId="77777777" w:rsidR="003A456A" w:rsidRPr="0094612F" w:rsidRDefault="003A456A" w:rsidP="00D25DC0">
      <w:pPr>
        <w:numPr>
          <w:ilvl w:val="0"/>
          <w:numId w:val="1"/>
        </w:numPr>
        <w:shd w:val="clear" w:color="auto" w:fill="FCFCFC"/>
        <w:spacing w:before="100" w:beforeAutospacing="1" w:after="100" w:afterAutospacing="1" w:line="240" w:lineRule="auto"/>
        <w:ind w:left="851"/>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Sedmi znak u stringu ako string ima dovoljnu dužinu, a u suprotnom odgovarajuću poruku</w:t>
      </w:r>
    </w:p>
    <w:p w14:paraId="68D2871B" w14:textId="77777777" w:rsidR="003A456A" w:rsidRPr="0094612F" w:rsidRDefault="003A456A" w:rsidP="00D25DC0">
      <w:pPr>
        <w:numPr>
          <w:ilvl w:val="0"/>
          <w:numId w:val="1"/>
        </w:numPr>
        <w:shd w:val="clear" w:color="auto" w:fill="FCFCFC"/>
        <w:spacing w:before="100" w:beforeAutospacing="1" w:after="100" w:afterAutospacing="1" w:line="240" w:lineRule="auto"/>
        <w:ind w:left="851"/>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String kod koga su odstranjeni prvi i poslednji znak</w:t>
      </w:r>
    </w:p>
    <w:p w14:paraId="6F960ACC" w14:textId="77777777" w:rsidR="003A456A" w:rsidRPr="0094612F" w:rsidRDefault="003A456A" w:rsidP="00D25DC0">
      <w:pPr>
        <w:numPr>
          <w:ilvl w:val="0"/>
          <w:numId w:val="1"/>
        </w:numPr>
        <w:shd w:val="clear" w:color="auto" w:fill="FCFCFC"/>
        <w:spacing w:before="100" w:beforeAutospacing="1" w:after="100" w:afterAutospacing="1" w:line="240" w:lineRule="auto"/>
        <w:ind w:left="851"/>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String sa svim velikim slovima</w:t>
      </w:r>
    </w:p>
    <w:p w14:paraId="6A2914D7" w14:textId="77777777" w:rsidR="003A456A" w:rsidRPr="0094612F" w:rsidRDefault="003A456A" w:rsidP="00D25DC0">
      <w:pPr>
        <w:numPr>
          <w:ilvl w:val="0"/>
          <w:numId w:val="1"/>
        </w:numPr>
        <w:shd w:val="clear" w:color="auto" w:fill="FCFCFC"/>
        <w:spacing w:before="100" w:beforeAutospacing="1" w:after="100" w:afterAutospacing="1" w:line="240" w:lineRule="auto"/>
        <w:ind w:left="851"/>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String u kome je svako a zamenjeno sa e</w:t>
      </w:r>
    </w:p>
    <w:p w14:paraId="45116920" w14:textId="77777777" w:rsidR="003A456A" w:rsidRPr="0094612F" w:rsidRDefault="003A456A" w:rsidP="00D25DC0">
      <w:pPr>
        <w:numPr>
          <w:ilvl w:val="0"/>
          <w:numId w:val="1"/>
        </w:numPr>
        <w:shd w:val="clear" w:color="auto" w:fill="FCFCFC"/>
        <w:spacing w:before="100" w:beforeAutospacing="1" w:after="100" w:afterAutospacing="1" w:line="240" w:lineRule="auto"/>
        <w:ind w:left="851"/>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String u kome je svako slovo ( alpha znak ) zamenjeno sa blanko znakom</w:t>
      </w:r>
    </w:p>
    <w:p w14:paraId="4DF032F4" w14:textId="1C18823E" w:rsidR="00D25DC0" w:rsidRPr="00D25DC0" w:rsidRDefault="003A456A"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sidRPr="00D25DC0">
        <w:rPr>
          <w:rFonts w:ascii="Times New Roman" w:eastAsia="Times New Roman" w:hAnsi="Times New Roman" w:cs="Times New Roman"/>
          <w:sz w:val="28"/>
          <w:szCs w:val="28"/>
          <w:lang w:eastAsia="sr-Latn-RS"/>
        </w:rPr>
        <w:t>Jedan jednostavan način da se proceni broj reči u stringu je da se prebroji broj blanko znakova (space) u stringu. Napišite program koji traži od korisnika da unese tekst, a onda mu vraća procenjeni broj reči u tom stringu.</w:t>
      </w:r>
    </w:p>
    <w:p w14:paraId="7CDC95E3" w14:textId="6AEE7B07" w:rsidR="003A456A" w:rsidRPr="00D25DC0" w:rsidRDefault="003A456A"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sidRPr="00D25DC0">
        <w:rPr>
          <w:rFonts w:ascii="Times New Roman" w:eastAsia="Times New Roman" w:hAnsi="Times New Roman" w:cs="Times New Roman"/>
          <w:sz w:val="28"/>
          <w:szCs w:val="28"/>
          <w:lang w:eastAsia="sr-Latn-RS"/>
        </w:rPr>
        <w:t>Ljudi često zaborave da zatvore zagradu u formulama. Napišite program koji traži od korisnika da unese formulu i štampa poruku da li formula ima isti broj levih i desnih zagrada.</w:t>
      </w:r>
    </w:p>
    <w:p w14:paraId="356F2D3C" w14:textId="27FDDE01" w:rsidR="003A456A" w:rsidRPr="00D25DC0" w:rsidRDefault="003A456A"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sidRPr="00D25DC0">
        <w:rPr>
          <w:rFonts w:ascii="Times New Roman" w:eastAsia="Times New Roman" w:hAnsi="Times New Roman" w:cs="Times New Roman"/>
          <w:sz w:val="28"/>
          <w:szCs w:val="28"/>
          <w:lang w:eastAsia="sr-Latn-RS"/>
        </w:rPr>
        <w:t>Napišite program koji traži od korisnika da unese reč i štampa da li ta reč sadrži samoglasnike ili ne.</w:t>
      </w:r>
    </w:p>
    <w:p w14:paraId="052735BC" w14:textId="2D099B1F" w:rsidR="003A456A" w:rsidRPr="00D25DC0" w:rsidRDefault="003A456A"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sidRPr="00D25DC0">
        <w:rPr>
          <w:rFonts w:ascii="Times New Roman" w:eastAsia="Times New Roman" w:hAnsi="Times New Roman" w:cs="Times New Roman"/>
          <w:sz w:val="28"/>
          <w:szCs w:val="28"/>
          <w:lang w:eastAsia="sr-Latn-RS"/>
        </w:rPr>
        <w:t>Napišite program koji traži od korisnika da unese string. Program treba da kreira novi string novi_string od unetog stringa tako da se drugi znak unetog stringa zameni sa zvezdicom i da se na kraj stringa dodaju tri znaka uzvika. Na kraju treba štampati novi_string. Tipičan izlaz može da izgleda ovako</w:t>
      </w:r>
      <w:r w:rsidR="00D25DC0">
        <w:rPr>
          <w:rFonts w:ascii="Times New Roman" w:eastAsia="Times New Roman" w:hAnsi="Times New Roman" w:cs="Times New Roman"/>
          <w:sz w:val="28"/>
          <w:szCs w:val="28"/>
          <w:lang w:eastAsia="sr-Latn-RS"/>
        </w:rPr>
        <w:t>:</w:t>
      </w:r>
    </w:p>
    <w:p w14:paraId="4C452618" w14:textId="77777777" w:rsidR="003A456A" w:rsidRPr="0094612F" w:rsidRDefault="003A456A" w:rsidP="00D25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Unesite string: Qbert</w:t>
      </w:r>
    </w:p>
    <w:p w14:paraId="13D3346C" w14:textId="77777777" w:rsidR="003A456A" w:rsidRPr="0094612F" w:rsidRDefault="003A456A" w:rsidP="00D25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Q*ert!!!</w:t>
      </w:r>
    </w:p>
    <w:p w14:paraId="288ED493" w14:textId="02D3724F" w:rsidR="003A456A" w:rsidRPr="00D25DC0" w:rsidRDefault="003A456A"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sidRPr="00D25DC0">
        <w:rPr>
          <w:rFonts w:ascii="Times New Roman" w:eastAsia="Times New Roman" w:hAnsi="Times New Roman" w:cs="Times New Roman"/>
          <w:sz w:val="28"/>
          <w:szCs w:val="28"/>
          <w:lang w:eastAsia="sr-Latn-RS"/>
        </w:rPr>
        <w:t>Napišite program koji traži od korisnika da unese string s pa konvertuje s u mala slova, da iz s ukloni sve tačke i zareze, i da štampa rezultat.</w:t>
      </w:r>
    </w:p>
    <w:p w14:paraId="0A7DCDDE" w14:textId="44C1DDE3" w:rsidR="003A456A" w:rsidRPr="00D25DC0" w:rsidRDefault="003A456A"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sidRPr="00D25DC0">
        <w:rPr>
          <w:rFonts w:ascii="Times New Roman" w:eastAsia="Times New Roman" w:hAnsi="Times New Roman" w:cs="Times New Roman"/>
          <w:sz w:val="28"/>
          <w:szCs w:val="28"/>
          <w:lang w:eastAsia="sr-Latn-RS"/>
        </w:rPr>
        <w:t>Napišite program koji traži od korisnika da unese reč pa odredi da li je uneta reč palindrom ili ne. Palindrom je reč koja se čita jednako sleva na desno kao s desna na levo ( na primer: anavolimilovana).</w:t>
      </w:r>
    </w:p>
    <w:p w14:paraId="174F758C" w14:textId="130FF9B8" w:rsidR="003A456A" w:rsidRPr="00D25DC0" w:rsidRDefault="003A456A"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sidRPr="00D25DC0">
        <w:rPr>
          <w:rFonts w:ascii="Times New Roman" w:eastAsia="Times New Roman" w:hAnsi="Times New Roman" w:cs="Times New Roman"/>
          <w:sz w:val="28"/>
          <w:szCs w:val="28"/>
          <w:lang w:eastAsia="sr-Latn-RS"/>
        </w:rPr>
        <w:t xml:space="preserve">U nekoj školi email adrese studenata se završavaju sa @student.college.edu, dok se adrese profesora završavaju sa @prof.college.edu. Napišite program koji najpre traži od korisnika koliko će email adresa uneti, a zatim korisnik unosi te </w:t>
      </w:r>
      <w:r w:rsidRPr="00D25DC0">
        <w:rPr>
          <w:rFonts w:ascii="Times New Roman" w:eastAsia="Times New Roman" w:hAnsi="Times New Roman" w:cs="Times New Roman"/>
          <w:sz w:val="28"/>
          <w:szCs w:val="28"/>
          <w:lang w:eastAsia="sr-Latn-RS"/>
        </w:rPr>
        <w:lastRenderedPageBreak/>
        <w:t>adrese. Nakon što su sve adrese unete program treba da štampa poruku da li su sve adrese bile studentske ili je bilo i nekih profesorskih adresa.</w:t>
      </w:r>
    </w:p>
    <w:p w14:paraId="5E5D42AA" w14:textId="47A7DDD7" w:rsidR="003A456A" w:rsidRPr="00D25DC0" w:rsidRDefault="003A456A"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sidRPr="00D25DC0">
        <w:rPr>
          <w:rFonts w:ascii="Times New Roman" w:eastAsia="Times New Roman" w:hAnsi="Times New Roman" w:cs="Times New Roman"/>
          <w:sz w:val="28"/>
          <w:szCs w:val="28"/>
          <w:lang w:eastAsia="sr-Latn-RS"/>
        </w:rPr>
        <w:t>Tražite od korisnika da unese broj, a zatim štampajte po sledećoj mustri tako da poslednji broj bude onaj koji je korisnik uneo:</w:t>
      </w:r>
    </w:p>
    <w:p w14:paraId="3AD3668C" w14:textId="77777777" w:rsidR="003A456A" w:rsidRPr="0094612F" w:rsidRDefault="003A456A" w:rsidP="00D25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1</w:t>
      </w:r>
    </w:p>
    <w:p w14:paraId="5B11ED30" w14:textId="77777777" w:rsidR="003A456A" w:rsidRPr="0094612F" w:rsidRDefault="003A456A" w:rsidP="00D25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 xml:space="preserve"> 2</w:t>
      </w:r>
    </w:p>
    <w:p w14:paraId="59C52C98" w14:textId="77777777" w:rsidR="003A456A" w:rsidRPr="0094612F" w:rsidRDefault="003A456A" w:rsidP="00D25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 xml:space="preserve">  3</w:t>
      </w:r>
    </w:p>
    <w:p w14:paraId="7C4C9B1B" w14:textId="77777777" w:rsidR="003A456A" w:rsidRPr="0094612F" w:rsidRDefault="003A456A" w:rsidP="00D25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 xml:space="preserve">   4</w:t>
      </w:r>
    </w:p>
    <w:p w14:paraId="21E75D7C" w14:textId="5AE25530" w:rsidR="003A456A" w:rsidRPr="00D25DC0" w:rsidRDefault="00D25DC0"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Pr>
          <w:rFonts w:ascii="Times New Roman" w:eastAsia="Times New Roman" w:hAnsi="Times New Roman" w:cs="Times New Roman"/>
          <w:sz w:val="28"/>
          <w:szCs w:val="28"/>
          <w:lang w:eastAsia="sr-Latn-RS"/>
        </w:rPr>
        <w:t xml:space="preserve"> </w:t>
      </w:r>
      <w:r w:rsidR="003A456A" w:rsidRPr="00D25DC0">
        <w:rPr>
          <w:rFonts w:ascii="Times New Roman" w:eastAsia="Times New Roman" w:hAnsi="Times New Roman" w:cs="Times New Roman"/>
          <w:sz w:val="28"/>
          <w:szCs w:val="28"/>
          <w:lang w:eastAsia="sr-Latn-RS"/>
        </w:rPr>
        <w:t>Napišite program koji traži od korisnika da unese string, a zatim štampa svako slovo iz stringa duplirano i u posebnom redu. Na primer ako je korisnik uneo HEY, izlaz treba da bude ovakav</w:t>
      </w:r>
    </w:p>
    <w:p w14:paraId="43FA2F7E" w14:textId="77777777" w:rsidR="003A456A" w:rsidRPr="0094612F" w:rsidRDefault="003A456A" w:rsidP="00D25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HH</w:t>
      </w:r>
    </w:p>
    <w:p w14:paraId="6FFCDF9E" w14:textId="77777777" w:rsidR="003A456A" w:rsidRPr="0094612F" w:rsidRDefault="003A456A" w:rsidP="00D25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EE</w:t>
      </w:r>
    </w:p>
    <w:p w14:paraId="531BB159" w14:textId="77777777" w:rsidR="003A456A" w:rsidRPr="0094612F" w:rsidRDefault="003A456A" w:rsidP="00D25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YY</w:t>
      </w:r>
    </w:p>
    <w:p w14:paraId="686F9466" w14:textId="37EB03CE" w:rsidR="003A456A" w:rsidRPr="00D25DC0" w:rsidRDefault="00D25DC0"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Pr>
          <w:rFonts w:ascii="Times New Roman" w:eastAsia="Times New Roman" w:hAnsi="Times New Roman" w:cs="Times New Roman"/>
          <w:sz w:val="28"/>
          <w:szCs w:val="28"/>
          <w:lang w:eastAsia="sr-Latn-RS"/>
        </w:rPr>
        <w:t xml:space="preserve"> </w:t>
      </w:r>
      <w:r w:rsidR="003A456A" w:rsidRPr="00D25DC0">
        <w:rPr>
          <w:rFonts w:ascii="Times New Roman" w:eastAsia="Times New Roman" w:hAnsi="Times New Roman" w:cs="Times New Roman"/>
          <w:sz w:val="28"/>
          <w:szCs w:val="28"/>
          <w:lang w:eastAsia="sr-Latn-RS"/>
        </w:rPr>
        <w:t>Napišite program koji traži od korisnika da unese reč koja sadrži slovo a. Program treba da štampa sledeće dve linije: U prvoj liniji treba da štampa deo stringa do pojavljivanja prvog slova a uključujući i slovo a, a u drugoj treba da štampa ostatak stringa. Sledi primer izlaza.</w:t>
      </w:r>
    </w:p>
    <w:p w14:paraId="1B9CEA91" w14:textId="77777777" w:rsidR="003A456A" w:rsidRPr="0094612F" w:rsidRDefault="003A456A" w:rsidP="00D25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Unesite reč koja sadrži slovo a: buffalo</w:t>
      </w:r>
    </w:p>
    <w:p w14:paraId="6DDF8A86" w14:textId="77777777" w:rsidR="003A456A" w:rsidRPr="0094612F" w:rsidRDefault="003A456A" w:rsidP="00D25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buffa</w:t>
      </w:r>
    </w:p>
    <w:p w14:paraId="33D22C51" w14:textId="77777777" w:rsidR="003A456A" w:rsidRPr="0094612F" w:rsidRDefault="003A456A" w:rsidP="00D25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lo</w:t>
      </w:r>
    </w:p>
    <w:p w14:paraId="20FB0029" w14:textId="491285A9" w:rsidR="003A456A" w:rsidRPr="00D25DC0" w:rsidRDefault="003A456A"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sidRPr="00D25DC0">
        <w:rPr>
          <w:rFonts w:ascii="Times New Roman" w:eastAsia="Times New Roman" w:hAnsi="Times New Roman" w:cs="Times New Roman"/>
          <w:sz w:val="28"/>
          <w:szCs w:val="28"/>
          <w:lang w:eastAsia="sr-Latn-RS"/>
        </w:rPr>
        <w:t xml:space="preserve"> Napišite program koji traži od korisnika da unese reč a onda kapitalizuje ( konvertuje u veliko slovo ) svako drugo slovo iz reči. Tako ako korisnik unese reč rhinoceros, program će štampati rHiNoCeRoS.</w:t>
      </w:r>
    </w:p>
    <w:p w14:paraId="5841EB7A" w14:textId="4855F8B1" w:rsidR="003A456A" w:rsidRPr="00D25DC0" w:rsidRDefault="00D25DC0"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Pr>
          <w:rFonts w:ascii="Times New Roman" w:eastAsia="Times New Roman" w:hAnsi="Times New Roman" w:cs="Times New Roman"/>
          <w:sz w:val="28"/>
          <w:szCs w:val="28"/>
          <w:lang w:eastAsia="sr-Latn-RS"/>
        </w:rPr>
        <w:t xml:space="preserve"> </w:t>
      </w:r>
      <w:r w:rsidR="003A456A" w:rsidRPr="00D25DC0">
        <w:rPr>
          <w:rFonts w:ascii="Times New Roman" w:eastAsia="Times New Roman" w:hAnsi="Times New Roman" w:cs="Times New Roman"/>
          <w:sz w:val="28"/>
          <w:szCs w:val="28"/>
          <w:lang w:eastAsia="sr-Latn-RS"/>
        </w:rPr>
        <w:t>Napišite program koji traži od korisnika da unese dva stringa iste dužine. Program treba da proveri da li su stvarno uneti stringovi iste dužine. Ako nisu, program štampa odgovarajuću poruku i završava rad. Ako jesu iste dužine program treba da štampa alternativno slova iz oba stringa. Na primer ako je korisnik uneo stringove abcde i ABCDE program će štampati AaBbCcDdEe.</w:t>
      </w:r>
    </w:p>
    <w:p w14:paraId="73F38534" w14:textId="45234241" w:rsidR="003A456A" w:rsidRPr="00D25DC0" w:rsidRDefault="00D25DC0"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Pr>
          <w:rFonts w:ascii="Times New Roman" w:eastAsia="Times New Roman" w:hAnsi="Times New Roman" w:cs="Times New Roman"/>
          <w:sz w:val="28"/>
          <w:szCs w:val="28"/>
          <w:lang w:eastAsia="sr-Latn-RS"/>
        </w:rPr>
        <w:t xml:space="preserve"> </w:t>
      </w:r>
      <w:r w:rsidR="003A456A" w:rsidRPr="00D25DC0">
        <w:rPr>
          <w:rFonts w:ascii="Times New Roman" w:eastAsia="Times New Roman" w:hAnsi="Times New Roman" w:cs="Times New Roman"/>
          <w:sz w:val="28"/>
          <w:szCs w:val="28"/>
          <w:lang w:eastAsia="sr-Latn-RS"/>
        </w:rPr>
        <w:t>Napišite program koji traži od korisnika da unesu svoje ime i prezime malim slovima, pa kapitalizuje prva slova svakog dela imena.</w:t>
      </w:r>
    </w:p>
    <w:p w14:paraId="604A0C95" w14:textId="72729753" w:rsidR="003A456A" w:rsidRPr="00D25DC0" w:rsidRDefault="003A456A"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sidRPr="00D25DC0">
        <w:rPr>
          <w:rFonts w:ascii="Times New Roman" w:eastAsia="Times New Roman" w:hAnsi="Times New Roman" w:cs="Times New Roman"/>
          <w:sz w:val="28"/>
          <w:szCs w:val="28"/>
          <w:lang w:eastAsia="sr-Latn-RS"/>
        </w:rPr>
        <w:t xml:space="preserve"> Kada sam bio dečak igrali smo igru „Smešna priča“. Način na koji smo igrali bio je da bi me drug pitao da mu kažem neke reči koje bi on ubacivao u neku priču. Priča bi na taj način postajala smešna sa rečima koje sam mu dao, jer ja nisam znao o čemu se u priči radi. Reči su bile obično iz nekoliko kategorija kao </w:t>
      </w:r>
      <w:r w:rsidRPr="00D25DC0">
        <w:rPr>
          <w:rFonts w:ascii="Times New Roman" w:eastAsia="Times New Roman" w:hAnsi="Times New Roman" w:cs="Times New Roman"/>
          <w:sz w:val="28"/>
          <w:szCs w:val="28"/>
          <w:lang w:eastAsia="sr-Latn-RS"/>
        </w:rPr>
        <w:lastRenderedPageBreak/>
        <w:t>na primer mesta, životinje, i tako dalje. Vi treba da napišete program za igranje „Smešne priče“. Prvo treba da napravite priču u kojoj ćete da izostavite neke reči. Vaš program treba da traži od korisnika da unese te reči iz kategorija koje mu saopštite. Zatim štampate čitavu priču sa dodatim rečima. Evo jednog jednostavnog primera, a vi možete koristiti vašu priču.</w:t>
      </w:r>
    </w:p>
    <w:p w14:paraId="13D1912A" w14:textId="77777777" w:rsidR="003A456A" w:rsidRPr="0094612F" w:rsidRDefault="003A456A" w:rsidP="00D25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Enter a college class: PROGRAMMING</w:t>
      </w:r>
    </w:p>
    <w:p w14:paraId="69BAB459" w14:textId="77777777" w:rsidR="003A456A" w:rsidRPr="0094612F" w:rsidRDefault="003A456A" w:rsidP="00D25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Enter an adjective: HAPPY</w:t>
      </w:r>
    </w:p>
    <w:p w14:paraId="3AA5AE19" w14:textId="77777777" w:rsidR="003A456A" w:rsidRPr="0094612F" w:rsidRDefault="003A456A" w:rsidP="00D25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Enter an activity: PLAY BASKETBALL</w:t>
      </w:r>
    </w:p>
    <w:p w14:paraId="0114C0EA" w14:textId="77777777" w:rsidR="003A456A" w:rsidRPr="0094612F" w:rsidRDefault="003A456A" w:rsidP="00D25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PROGRAMMING class was really HAPPY today.  We learned how to</w:t>
      </w:r>
    </w:p>
    <w:p w14:paraId="14397D98" w14:textId="77777777" w:rsidR="003A456A" w:rsidRPr="0094612F" w:rsidRDefault="003A456A" w:rsidP="00D25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PLAY BASKETBALL today in class.  I can't wait for tomorrow's class!</w:t>
      </w:r>
    </w:p>
    <w:p w14:paraId="7C93E69D" w14:textId="55E96F0F" w:rsidR="003A456A" w:rsidRPr="00D25DC0" w:rsidRDefault="002912C3"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Pr>
          <w:rFonts w:ascii="Times New Roman" w:eastAsia="Times New Roman" w:hAnsi="Times New Roman" w:cs="Times New Roman"/>
          <w:sz w:val="28"/>
          <w:szCs w:val="28"/>
          <w:lang w:eastAsia="sr-Latn-RS"/>
        </w:rPr>
        <w:t xml:space="preserve"> </w:t>
      </w:r>
      <w:r w:rsidR="003A456A" w:rsidRPr="00D25DC0">
        <w:rPr>
          <w:rFonts w:ascii="Times New Roman" w:eastAsia="Times New Roman" w:hAnsi="Times New Roman" w:cs="Times New Roman"/>
          <w:sz w:val="28"/>
          <w:szCs w:val="28"/>
          <w:lang w:eastAsia="sr-Latn-RS"/>
        </w:rPr>
        <w:t>Kompanije često pokušavaju da personalizuju svoje ponude tako da ih učine atraktivnijim za klijente. Jedan jednostavan način je da ubace ime osobe na različita mesta u ponudi. Naravno, kompanije ne ukucavaju sva ta imena ručno, sve se generiše pomoću računara. Napišite program koji će da traži od korisnika da unese svoje ime i prezime a onda generiše ponudu kao što je ona prikazana dole.</w:t>
      </w:r>
    </w:p>
    <w:p w14:paraId="51031BCB" w14:textId="77777777" w:rsidR="003A456A" w:rsidRPr="0094612F" w:rsidRDefault="003A456A" w:rsidP="00291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Enter name: George Washington</w:t>
      </w:r>
    </w:p>
    <w:p w14:paraId="7F4E1BA0" w14:textId="77777777" w:rsidR="003A456A" w:rsidRPr="0094612F" w:rsidRDefault="003A456A" w:rsidP="00291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p>
    <w:p w14:paraId="7286C401" w14:textId="77777777" w:rsidR="003A456A" w:rsidRPr="0094612F" w:rsidRDefault="003A456A" w:rsidP="00291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Dear George Washington,</w:t>
      </w:r>
    </w:p>
    <w:p w14:paraId="371A565F" w14:textId="77777777" w:rsidR="003A456A" w:rsidRPr="0094612F" w:rsidRDefault="003A456A" w:rsidP="00291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p>
    <w:p w14:paraId="087045AB" w14:textId="77777777" w:rsidR="003A456A" w:rsidRPr="0094612F" w:rsidRDefault="003A456A" w:rsidP="00291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I am pleased to offer you our new Platinum Plus Rewards</w:t>
      </w:r>
    </w:p>
    <w:p w14:paraId="562D6BB7" w14:textId="77777777" w:rsidR="003A456A" w:rsidRPr="0094612F" w:rsidRDefault="003A456A" w:rsidP="00291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card at a special introductory APR of 47.99</w:t>
      </w:r>
      <w:r w:rsidRPr="0094612F">
        <w:rPr>
          <w:rFonts w:ascii="Times New Roman" w:eastAsia="Times New Roman" w:hAnsi="Times New Roman" w:cs="Times New Roman"/>
          <w:b/>
          <w:bCs/>
          <w:sz w:val="28"/>
          <w:szCs w:val="28"/>
          <w:lang w:eastAsia="sr-Latn-RS"/>
        </w:rPr>
        <w:t>%.</w:t>
      </w:r>
      <w:r w:rsidRPr="0094612F">
        <w:rPr>
          <w:rFonts w:ascii="Times New Roman" w:eastAsia="Times New Roman" w:hAnsi="Times New Roman" w:cs="Times New Roman"/>
          <w:sz w:val="28"/>
          <w:szCs w:val="28"/>
          <w:lang w:eastAsia="sr-Latn-RS"/>
        </w:rPr>
        <w:t xml:space="preserve">  George,</w:t>
      </w:r>
    </w:p>
    <w:p w14:paraId="278A26F8" w14:textId="77777777" w:rsidR="003A456A" w:rsidRPr="0094612F" w:rsidRDefault="003A456A" w:rsidP="00291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 xml:space="preserve">an offer like this does </w:t>
      </w:r>
      <w:r w:rsidRPr="0094612F">
        <w:rPr>
          <w:rFonts w:ascii="Times New Roman" w:eastAsia="Times New Roman" w:hAnsi="Times New Roman" w:cs="Times New Roman"/>
          <w:b/>
          <w:bCs/>
          <w:sz w:val="28"/>
          <w:szCs w:val="28"/>
          <w:lang w:eastAsia="sr-Latn-RS"/>
        </w:rPr>
        <w:t>not</w:t>
      </w:r>
      <w:r w:rsidRPr="0094612F">
        <w:rPr>
          <w:rFonts w:ascii="Times New Roman" w:eastAsia="Times New Roman" w:hAnsi="Times New Roman" w:cs="Times New Roman"/>
          <w:sz w:val="28"/>
          <w:szCs w:val="28"/>
          <w:lang w:eastAsia="sr-Latn-RS"/>
        </w:rPr>
        <w:t xml:space="preserve"> come along every day, so I</w:t>
      </w:r>
    </w:p>
    <w:p w14:paraId="7A05C99D" w14:textId="77777777" w:rsidR="003A456A" w:rsidRPr="0094612F" w:rsidRDefault="003A456A" w:rsidP="00291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urge you to call now toll</w:t>
      </w:r>
      <w:r w:rsidRPr="0094612F">
        <w:rPr>
          <w:rFonts w:ascii="Times New Roman" w:eastAsia="Times New Roman" w:hAnsi="Times New Roman" w:cs="Times New Roman"/>
          <w:b/>
          <w:bCs/>
          <w:sz w:val="28"/>
          <w:szCs w:val="28"/>
          <w:lang w:eastAsia="sr-Latn-RS"/>
        </w:rPr>
        <w:t>-</w:t>
      </w:r>
      <w:r w:rsidRPr="0094612F">
        <w:rPr>
          <w:rFonts w:ascii="Times New Roman" w:eastAsia="Times New Roman" w:hAnsi="Times New Roman" w:cs="Times New Roman"/>
          <w:sz w:val="28"/>
          <w:szCs w:val="28"/>
          <w:lang w:eastAsia="sr-Latn-RS"/>
        </w:rPr>
        <w:t>free at 1</w:t>
      </w:r>
      <w:r w:rsidRPr="0094612F">
        <w:rPr>
          <w:rFonts w:ascii="Times New Roman" w:eastAsia="Times New Roman" w:hAnsi="Times New Roman" w:cs="Times New Roman"/>
          <w:b/>
          <w:bCs/>
          <w:sz w:val="28"/>
          <w:szCs w:val="28"/>
          <w:lang w:eastAsia="sr-Latn-RS"/>
        </w:rPr>
        <w:t>-</w:t>
      </w:r>
      <w:r w:rsidRPr="0094612F">
        <w:rPr>
          <w:rFonts w:ascii="Times New Roman" w:eastAsia="Times New Roman" w:hAnsi="Times New Roman" w:cs="Times New Roman"/>
          <w:sz w:val="28"/>
          <w:szCs w:val="28"/>
          <w:lang w:eastAsia="sr-Latn-RS"/>
        </w:rPr>
        <w:t>800</w:t>
      </w:r>
      <w:r w:rsidRPr="0094612F">
        <w:rPr>
          <w:rFonts w:ascii="Times New Roman" w:eastAsia="Times New Roman" w:hAnsi="Times New Roman" w:cs="Times New Roman"/>
          <w:b/>
          <w:bCs/>
          <w:sz w:val="28"/>
          <w:szCs w:val="28"/>
          <w:lang w:eastAsia="sr-Latn-RS"/>
        </w:rPr>
        <w:t>-</w:t>
      </w:r>
      <w:r w:rsidRPr="0094612F">
        <w:rPr>
          <w:rFonts w:ascii="Times New Roman" w:eastAsia="Times New Roman" w:hAnsi="Times New Roman" w:cs="Times New Roman"/>
          <w:sz w:val="28"/>
          <w:szCs w:val="28"/>
          <w:lang w:eastAsia="sr-Latn-RS"/>
        </w:rPr>
        <w:t>314</w:t>
      </w:r>
      <w:r w:rsidRPr="0094612F">
        <w:rPr>
          <w:rFonts w:ascii="Times New Roman" w:eastAsia="Times New Roman" w:hAnsi="Times New Roman" w:cs="Times New Roman"/>
          <w:b/>
          <w:bCs/>
          <w:sz w:val="28"/>
          <w:szCs w:val="28"/>
          <w:lang w:eastAsia="sr-Latn-RS"/>
        </w:rPr>
        <w:t>-</w:t>
      </w:r>
      <w:r w:rsidRPr="0094612F">
        <w:rPr>
          <w:rFonts w:ascii="Times New Roman" w:eastAsia="Times New Roman" w:hAnsi="Times New Roman" w:cs="Times New Roman"/>
          <w:sz w:val="28"/>
          <w:szCs w:val="28"/>
          <w:lang w:eastAsia="sr-Latn-RS"/>
        </w:rPr>
        <w:t>1592. We</w:t>
      </w:r>
    </w:p>
    <w:p w14:paraId="4B147DDA" w14:textId="77777777" w:rsidR="003A456A" w:rsidRPr="0094612F" w:rsidRDefault="003A456A" w:rsidP="00291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 xml:space="preserve">cannot offer such a low rate </w:t>
      </w:r>
      <w:r w:rsidRPr="0094612F">
        <w:rPr>
          <w:rFonts w:ascii="Times New Roman" w:eastAsia="Times New Roman" w:hAnsi="Times New Roman" w:cs="Times New Roman"/>
          <w:b/>
          <w:bCs/>
          <w:sz w:val="28"/>
          <w:szCs w:val="28"/>
          <w:lang w:eastAsia="sr-Latn-RS"/>
        </w:rPr>
        <w:t>for</w:t>
      </w:r>
      <w:r w:rsidRPr="0094612F">
        <w:rPr>
          <w:rFonts w:ascii="Times New Roman" w:eastAsia="Times New Roman" w:hAnsi="Times New Roman" w:cs="Times New Roman"/>
          <w:sz w:val="28"/>
          <w:szCs w:val="28"/>
          <w:lang w:eastAsia="sr-Latn-RS"/>
        </w:rPr>
        <w:t xml:space="preserve"> long, George, so call</w:t>
      </w:r>
    </w:p>
    <w:p w14:paraId="6C2CEABC" w14:textId="77777777" w:rsidR="003A456A" w:rsidRPr="0094612F" w:rsidRDefault="003A456A" w:rsidP="00291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right away</w:t>
      </w:r>
      <w:r w:rsidRPr="0094612F">
        <w:rPr>
          <w:rFonts w:ascii="Times New Roman" w:eastAsia="Times New Roman" w:hAnsi="Times New Roman" w:cs="Times New Roman"/>
          <w:b/>
          <w:bCs/>
          <w:sz w:val="28"/>
          <w:szCs w:val="28"/>
          <w:lang w:eastAsia="sr-Latn-RS"/>
        </w:rPr>
        <w:t>.</w:t>
      </w:r>
    </w:p>
    <w:p w14:paraId="123626A3" w14:textId="2413634D" w:rsidR="003A456A" w:rsidRPr="00D25DC0" w:rsidRDefault="002912C3"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Pr>
          <w:rFonts w:ascii="Times New Roman" w:eastAsia="Times New Roman" w:hAnsi="Times New Roman" w:cs="Times New Roman"/>
          <w:sz w:val="28"/>
          <w:szCs w:val="28"/>
          <w:lang w:eastAsia="sr-Latn-RS"/>
        </w:rPr>
        <w:t xml:space="preserve"> </w:t>
      </w:r>
      <w:r w:rsidR="003A456A" w:rsidRPr="00D25DC0">
        <w:rPr>
          <w:rFonts w:ascii="Times New Roman" w:eastAsia="Times New Roman" w:hAnsi="Times New Roman" w:cs="Times New Roman"/>
          <w:sz w:val="28"/>
          <w:szCs w:val="28"/>
          <w:lang w:eastAsia="sr-Latn-RS"/>
        </w:rPr>
        <w:t>Napišite program koji generiše 26-linijski blok parcijalno prikazan dole. Koristite petlju koja sadrži jednu ili dve print naredbe.</w:t>
      </w:r>
    </w:p>
    <w:p w14:paraId="4274E3E7" w14:textId="77777777" w:rsidR="003A456A" w:rsidRPr="0094612F" w:rsidRDefault="003A456A" w:rsidP="00291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abcdefghijklmnopqrstuvwxyz</w:t>
      </w:r>
    </w:p>
    <w:p w14:paraId="1957E099" w14:textId="77777777" w:rsidR="003A456A" w:rsidRPr="0094612F" w:rsidRDefault="003A456A" w:rsidP="00291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bcdefghijklmnopqrstuvwxyza</w:t>
      </w:r>
    </w:p>
    <w:p w14:paraId="5B501297" w14:textId="77777777" w:rsidR="003A456A" w:rsidRPr="0094612F" w:rsidRDefault="003A456A" w:rsidP="00291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cdefghijklmnopqrstuvwxyzab</w:t>
      </w:r>
    </w:p>
    <w:p w14:paraId="29E60FDC" w14:textId="77777777" w:rsidR="003A456A" w:rsidRPr="0094612F" w:rsidRDefault="003A456A" w:rsidP="00291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itd</w:t>
      </w:r>
      <w:r w:rsidRPr="0094612F">
        <w:rPr>
          <w:rFonts w:ascii="Times New Roman" w:eastAsia="Times New Roman" w:hAnsi="Times New Roman" w:cs="Times New Roman"/>
          <w:b/>
          <w:bCs/>
          <w:sz w:val="28"/>
          <w:szCs w:val="28"/>
          <w:lang w:eastAsia="sr-Latn-RS"/>
        </w:rPr>
        <w:t>.</w:t>
      </w:r>
    </w:p>
    <w:p w14:paraId="79FB3F10" w14:textId="77777777" w:rsidR="003A456A" w:rsidRPr="0094612F" w:rsidRDefault="003A456A" w:rsidP="00291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yzabcdefghijklmnopqrstuvwx</w:t>
      </w:r>
    </w:p>
    <w:p w14:paraId="36AF4857" w14:textId="77777777" w:rsidR="003A456A" w:rsidRPr="0094612F" w:rsidRDefault="003A456A" w:rsidP="00291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zabcdefghijklmnopqrstuvwxy</w:t>
      </w:r>
    </w:p>
    <w:p w14:paraId="7D77116F" w14:textId="16D55545" w:rsidR="003A456A" w:rsidRPr="00D25DC0" w:rsidRDefault="002912C3"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Pr>
          <w:rFonts w:ascii="Times New Roman" w:eastAsia="Times New Roman" w:hAnsi="Times New Roman" w:cs="Times New Roman"/>
          <w:sz w:val="28"/>
          <w:szCs w:val="28"/>
          <w:lang w:eastAsia="sr-Latn-RS"/>
        </w:rPr>
        <w:lastRenderedPageBreak/>
        <w:t xml:space="preserve"> </w:t>
      </w:r>
      <w:r w:rsidR="003A456A" w:rsidRPr="00D25DC0">
        <w:rPr>
          <w:rFonts w:ascii="Times New Roman" w:eastAsia="Times New Roman" w:hAnsi="Times New Roman" w:cs="Times New Roman"/>
          <w:sz w:val="28"/>
          <w:szCs w:val="28"/>
          <w:lang w:eastAsia="sr-Latn-RS"/>
        </w:rPr>
        <w:t>Cilj ove vežbe je da proveri da li možete da rešite neke zadatke bez upotrebe in operatora i count i index metoda, korišćenjem samo varijabli, for petlji i if naredbi.</w:t>
      </w:r>
    </w:p>
    <w:p w14:paraId="5BE4DBBD" w14:textId="77777777" w:rsidR="003A456A" w:rsidRPr="0094612F" w:rsidRDefault="003A456A" w:rsidP="002912C3">
      <w:pPr>
        <w:numPr>
          <w:ilvl w:val="0"/>
          <w:numId w:val="2"/>
        </w:numPr>
        <w:shd w:val="clear" w:color="auto" w:fill="FCFCFC"/>
        <w:spacing w:before="100" w:beforeAutospacing="1" w:after="100" w:afterAutospacing="1" w:line="240" w:lineRule="auto"/>
        <w:ind w:left="993"/>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Bez korišćenja in operatora, napišite program koji traži od korisnika da unese string i jedna znak, pa da štampa da li se taj znak pojavljuje u stringu.</w:t>
      </w:r>
    </w:p>
    <w:p w14:paraId="75CECAC8" w14:textId="77777777" w:rsidR="003A456A" w:rsidRPr="0094612F" w:rsidRDefault="003A456A" w:rsidP="002912C3">
      <w:pPr>
        <w:numPr>
          <w:ilvl w:val="0"/>
          <w:numId w:val="2"/>
        </w:numPr>
        <w:shd w:val="clear" w:color="auto" w:fill="FCFCFC"/>
        <w:spacing w:before="100" w:beforeAutospacing="1" w:after="100" w:afterAutospacing="1" w:line="240" w:lineRule="auto"/>
        <w:ind w:left="993"/>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Bez korišćenja count metode, napišite program koji traži od korisnika da unese string i jedan znak, pa da prebroji koliko se puta znak pojavljuje u stringu.</w:t>
      </w:r>
    </w:p>
    <w:p w14:paraId="194654CB" w14:textId="77777777" w:rsidR="003A456A" w:rsidRPr="0094612F" w:rsidRDefault="003A456A" w:rsidP="002912C3">
      <w:pPr>
        <w:numPr>
          <w:ilvl w:val="0"/>
          <w:numId w:val="2"/>
        </w:numPr>
        <w:shd w:val="clear" w:color="auto" w:fill="FCFCFC"/>
        <w:spacing w:before="100" w:beforeAutospacing="1" w:after="100" w:afterAutospacing="1" w:line="240" w:lineRule="auto"/>
        <w:ind w:left="993"/>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Bez upotrebe index metoda, napišite program koji traži od korisnika da unese string, pa da štampa indeks prvog pojavljivanja znaka u stringu. Ako se znak ne pojavljuje u stringu program treba to i da kaže.</w:t>
      </w:r>
    </w:p>
    <w:p w14:paraId="3A2FA638" w14:textId="0DBBFBE7" w:rsidR="003A456A" w:rsidRPr="00D25DC0" w:rsidRDefault="002912C3"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Pr>
          <w:rFonts w:ascii="Times New Roman" w:eastAsia="Times New Roman" w:hAnsi="Times New Roman" w:cs="Times New Roman"/>
          <w:sz w:val="28"/>
          <w:szCs w:val="28"/>
          <w:lang w:eastAsia="sr-Latn-RS"/>
        </w:rPr>
        <w:t xml:space="preserve"> </w:t>
      </w:r>
      <w:r w:rsidR="003A456A" w:rsidRPr="00D25DC0">
        <w:rPr>
          <w:rFonts w:ascii="Times New Roman" w:eastAsia="Times New Roman" w:hAnsi="Times New Roman" w:cs="Times New Roman"/>
          <w:sz w:val="28"/>
          <w:szCs w:val="28"/>
          <w:lang w:eastAsia="sr-Latn-RS"/>
        </w:rPr>
        <w:t>Napišite program koji traži od korisnika da unese jedan veliki ceo broj, pa se tom broju dodaju zarezi kao kada se zapisuju iznosi novca. Na primer, ako korisnik unese 1000000, izlaz će biti 1,000,000.</w:t>
      </w:r>
    </w:p>
    <w:p w14:paraId="51088E35" w14:textId="7FBB7A65" w:rsidR="003A456A" w:rsidRPr="00D25DC0" w:rsidRDefault="002912C3"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Pr>
          <w:rFonts w:ascii="Times New Roman" w:eastAsia="Times New Roman" w:hAnsi="Times New Roman" w:cs="Times New Roman"/>
          <w:sz w:val="28"/>
          <w:szCs w:val="28"/>
          <w:lang w:eastAsia="sr-Latn-RS"/>
        </w:rPr>
        <w:t xml:space="preserve"> </w:t>
      </w:r>
      <w:r w:rsidR="003A456A" w:rsidRPr="00D25DC0">
        <w:rPr>
          <w:rFonts w:ascii="Times New Roman" w:eastAsia="Times New Roman" w:hAnsi="Times New Roman" w:cs="Times New Roman"/>
          <w:sz w:val="28"/>
          <w:szCs w:val="28"/>
          <w:lang w:eastAsia="sr-Latn-RS"/>
        </w:rPr>
        <w:t>Anagram neke reči je reč koja se dobija kada se ispremeštaju slova te reči. Na primer dva anagrama reči idle su deli i lied. Napišite program koji traži od korisnika da unese string pa štampa jedan slučajan anagram, drugim rečima slučajan raspored slova originalnog stringa.</w:t>
      </w:r>
    </w:p>
    <w:p w14:paraId="50445541" w14:textId="32894B7C" w:rsidR="003A456A" w:rsidRPr="00D25DC0" w:rsidRDefault="002912C3"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Pr>
          <w:rFonts w:ascii="Times New Roman" w:eastAsia="Times New Roman" w:hAnsi="Times New Roman" w:cs="Times New Roman"/>
          <w:sz w:val="28"/>
          <w:szCs w:val="28"/>
          <w:lang w:eastAsia="sr-Latn-RS"/>
        </w:rPr>
        <w:t xml:space="preserve"> </w:t>
      </w:r>
      <w:r w:rsidR="003A456A" w:rsidRPr="00D25DC0">
        <w:rPr>
          <w:rFonts w:ascii="Times New Roman" w:eastAsia="Times New Roman" w:hAnsi="Times New Roman" w:cs="Times New Roman"/>
          <w:sz w:val="28"/>
          <w:szCs w:val="28"/>
          <w:lang w:eastAsia="sr-Latn-RS"/>
        </w:rPr>
        <w:t xml:space="preserve">Jedan jednostavan način za šifriranje poruka je premeštanje slova. Jedan način premeštanja je da se najpre uzmu sva slova na parnim pozicijama a zatim sva slova na neparnim pozicijama. Na primer string message bi bio kodiran kao msaeesg jer su slova na parnim pozicijama m, s, a, e (sa indeksima 0, 2, 4, </w:t>
      </w:r>
      <w:r>
        <w:rPr>
          <w:rFonts w:ascii="Times New Roman" w:eastAsia="Times New Roman" w:hAnsi="Times New Roman" w:cs="Times New Roman"/>
          <w:sz w:val="28"/>
          <w:szCs w:val="28"/>
          <w:lang w:eastAsia="sr-Latn-RS"/>
        </w:rPr>
        <w:t>i</w:t>
      </w:r>
      <w:r w:rsidR="003A456A" w:rsidRPr="00D25DC0">
        <w:rPr>
          <w:rFonts w:ascii="Times New Roman" w:eastAsia="Times New Roman" w:hAnsi="Times New Roman" w:cs="Times New Roman"/>
          <w:sz w:val="28"/>
          <w:szCs w:val="28"/>
          <w:lang w:eastAsia="sr-Latn-RS"/>
        </w:rPr>
        <w:t xml:space="preserve"> 6) a slova sa neparnim pozicijama e, s, g (sa indeksima 1, 3, </w:t>
      </w:r>
      <w:r>
        <w:rPr>
          <w:rFonts w:ascii="Times New Roman" w:eastAsia="Times New Roman" w:hAnsi="Times New Roman" w:cs="Times New Roman"/>
          <w:sz w:val="28"/>
          <w:szCs w:val="28"/>
          <w:lang w:eastAsia="sr-Latn-RS"/>
        </w:rPr>
        <w:t>i</w:t>
      </w:r>
      <w:r w:rsidR="003A456A" w:rsidRPr="00D25DC0">
        <w:rPr>
          <w:rFonts w:ascii="Times New Roman" w:eastAsia="Times New Roman" w:hAnsi="Times New Roman" w:cs="Times New Roman"/>
          <w:sz w:val="28"/>
          <w:szCs w:val="28"/>
          <w:lang w:eastAsia="sr-Latn-RS"/>
        </w:rPr>
        <w:t>5).</w:t>
      </w:r>
    </w:p>
    <w:p w14:paraId="68877BD2" w14:textId="77777777" w:rsidR="003A456A" w:rsidRPr="0094612F" w:rsidRDefault="003A456A" w:rsidP="002912C3">
      <w:pPr>
        <w:shd w:val="clear" w:color="auto" w:fill="FCFCFC"/>
        <w:spacing w:after="360" w:line="240" w:lineRule="auto"/>
        <w:ind w:left="993" w:hanging="426"/>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a.</w:t>
      </w:r>
      <w:r>
        <w:rPr>
          <w:rFonts w:ascii="Times New Roman" w:eastAsia="Times New Roman" w:hAnsi="Times New Roman" w:cs="Times New Roman"/>
          <w:sz w:val="28"/>
          <w:szCs w:val="28"/>
          <w:lang w:eastAsia="sr-Latn-RS"/>
        </w:rPr>
        <w:tab/>
      </w:r>
      <w:r w:rsidRPr="0094612F">
        <w:rPr>
          <w:rFonts w:ascii="Times New Roman" w:eastAsia="Times New Roman" w:hAnsi="Times New Roman" w:cs="Times New Roman"/>
          <w:sz w:val="28"/>
          <w:szCs w:val="28"/>
          <w:lang w:eastAsia="sr-Latn-RS"/>
        </w:rPr>
        <w:t>Napišite program koji traži od korisnika da unese string, pa korišćenjem ovog metoda štampa šifrovanu verziju stringa.</w:t>
      </w:r>
    </w:p>
    <w:p w14:paraId="30A625FE" w14:textId="77777777" w:rsidR="003A456A" w:rsidRPr="0094612F" w:rsidRDefault="003A456A" w:rsidP="002912C3">
      <w:pPr>
        <w:numPr>
          <w:ilvl w:val="0"/>
          <w:numId w:val="3"/>
        </w:numPr>
        <w:shd w:val="clear" w:color="auto" w:fill="FCFCFC"/>
        <w:spacing w:before="100" w:beforeAutospacing="1" w:after="100" w:afterAutospacing="1" w:line="240" w:lineRule="auto"/>
        <w:ind w:left="993" w:hanging="426"/>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Napravite program koji dešifruje string koji je bio šifrovan na gornji način.</w:t>
      </w:r>
    </w:p>
    <w:p w14:paraId="710C6107" w14:textId="5F4EE558" w:rsidR="003A456A" w:rsidRPr="00D25DC0" w:rsidRDefault="002912C3"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Pr>
          <w:rFonts w:ascii="Times New Roman" w:eastAsia="Times New Roman" w:hAnsi="Times New Roman" w:cs="Times New Roman"/>
          <w:sz w:val="28"/>
          <w:szCs w:val="28"/>
          <w:lang w:eastAsia="sr-Latn-RS"/>
        </w:rPr>
        <w:t xml:space="preserve"> </w:t>
      </w:r>
      <w:r w:rsidR="003A456A" w:rsidRPr="00D25DC0">
        <w:rPr>
          <w:rFonts w:ascii="Times New Roman" w:eastAsia="Times New Roman" w:hAnsi="Times New Roman" w:cs="Times New Roman"/>
          <w:sz w:val="28"/>
          <w:szCs w:val="28"/>
          <w:lang w:eastAsia="sr-Latn-RS"/>
        </w:rPr>
        <w:t>Generalnija verzija gornje tehnike šifriranja je takozvana „cik-cak“ šifra, u kojoj se umesto razdvajanja parnih i neparnih pozicija, razdvajanje vrši na tri, četiri ili više grupa. Na primer, u slučaju razdvajanja na tri grupe, string „secret message“ bi bila podeljena u tri grupe. Prva grupa bi bila „sr sg“, odnosno slova sa indeksima 0, 3, 6, 9 i 12. Druga grupa „eemse“, od slova sa indeksima 1, 4, 7, 10, i 13. Poslednja, treća grupa „ctea“ od slova sa indeksima 2, 5, 8, i 11. Šifrovana poruka bi bila „sr sgeemsectea“.</w:t>
      </w:r>
    </w:p>
    <w:p w14:paraId="02F34EFF" w14:textId="77777777" w:rsidR="003A456A" w:rsidRPr="0094612F" w:rsidRDefault="003A456A" w:rsidP="002912C3">
      <w:pPr>
        <w:shd w:val="clear" w:color="auto" w:fill="FCFCFC"/>
        <w:spacing w:after="360" w:line="240" w:lineRule="auto"/>
        <w:ind w:left="851" w:hanging="284"/>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lastRenderedPageBreak/>
        <w:t>a.</w:t>
      </w:r>
      <w:r>
        <w:rPr>
          <w:rFonts w:ascii="Times New Roman" w:eastAsia="Times New Roman" w:hAnsi="Times New Roman" w:cs="Times New Roman"/>
          <w:sz w:val="28"/>
          <w:szCs w:val="28"/>
          <w:lang w:eastAsia="sr-Latn-RS"/>
        </w:rPr>
        <w:tab/>
      </w:r>
      <w:r w:rsidRPr="0094612F">
        <w:rPr>
          <w:rFonts w:ascii="Times New Roman" w:eastAsia="Times New Roman" w:hAnsi="Times New Roman" w:cs="Times New Roman"/>
          <w:sz w:val="28"/>
          <w:szCs w:val="28"/>
          <w:lang w:eastAsia="sr-Latn-RS"/>
        </w:rPr>
        <w:t>Napišite program koji traži od korisnika da unese string, pa korišćenjem „cik-cak“ metode šifrira uneti tekst podelom na tri grupe.</w:t>
      </w:r>
    </w:p>
    <w:p w14:paraId="4B2A2D15" w14:textId="77777777" w:rsidR="003A456A" w:rsidRPr="0094612F" w:rsidRDefault="003A456A" w:rsidP="002912C3">
      <w:pPr>
        <w:numPr>
          <w:ilvl w:val="0"/>
          <w:numId w:val="4"/>
        </w:numPr>
        <w:shd w:val="clear" w:color="auto" w:fill="FCFCFC"/>
        <w:spacing w:before="100" w:beforeAutospacing="1" w:after="100" w:afterAutospacing="1" w:line="240" w:lineRule="auto"/>
        <w:ind w:left="851" w:hanging="284"/>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Napišite program za dešifrovanje podele na tri grupe.</w:t>
      </w:r>
    </w:p>
    <w:p w14:paraId="2C104B0F" w14:textId="77777777" w:rsidR="003A456A" w:rsidRPr="0094612F" w:rsidRDefault="003A456A" w:rsidP="002912C3">
      <w:pPr>
        <w:numPr>
          <w:ilvl w:val="0"/>
          <w:numId w:val="5"/>
        </w:numPr>
        <w:shd w:val="clear" w:color="auto" w:fill="FCFCFC"/>
        <w:spacing w:before="100" w:beforeAutospacing="1" w:after="100" w:afterAutospacing="1" w:line="240" w:lineRule="auto"/>
        <w:ind w:left="851" w:hanging="284"/>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Napišite program koji traži od korisnika da unese string i jedan ceo broj kojim se kazuje na koliko grupa će biti podeljena poruka ( tri, četiri, ili bilo koji drugi broj ). Šifrovati string „cik-cak“ metodom.</w:t>
      </w:r>
    </w:p>
    <w:p w14:paraId="081C536C" w14:textId="77777777" w:rsidR="003A456A" w:rsidRPr="0094612F" w:rsidRDefault="003A456A" w:rsidP="002912C3">
      <w:pPr>
        <w:numPr>
          <w:ilvl w:val="0"/>
          <w:numId w:val="6"/>
        </w:numPr>
        <w:shd w:val="clear" w:color="auto" w:fill="FCFCFC"/>
        <w:spacing w:before="100" w:beforeAutospacing="1" w:after="100" w:afterAutospacing="1" w:line="240" w:lineRule="auto"/>
        <w:ind w:left="851" w:hanging="284"/>
        <w:rPr>
          <w:rFonts w:ascii="Times New Roman" w:eastAsia="Times New Roman" w:hAnsi="Times New Roman" w:cs="Times New Roman"/>
          <w:sz w:val="28"/>
          <w:szCs w:val="28"/>
          <w:lang w:eastAsia="sr-Latn-RS"/>
        </w:rPr>
      </w:pPr>
      <w:r w:rsidRPr="0094612F">
        <w:rPr>
          <w:rFonts w:ascii="Times New Roman" w:eastAsia="Times New Roman" w:hAnsi="Times New Roman" w:cs="Times New Roman"/>
          <w:sz w:val="28"/>
          <w:szCs w:val="28"/>
          <w:lang w:eastAsia="sr-Latn-RS"/>
        </w:rPr>
        <w:t>Napišite program koji dešifruje „cik-cak“ u generalnom slučaju.</w:t>
      </w:r>
    </w:p>
    <w:p w14:paraId="41B908F6" w14:textId="0956658D" w:rsidR="003A456A" w:rsidRPr="00D25DC0" w:rsidRDefault="002912C3"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Pr>
          <w:rFonts w:ascii="Times New Roman" w:eastAsia="Times New Roman" w:hAnsi="Times New Roman" w:cs="Times New Roman"/>
          <w:sz w:val="28"/>
          <w:szCs w:val="28"/>
          <w:lang w:eastAsia="sr-Latn-RS"/>
        </w:rPr>
        <w:t xml:space="preserve"> </w:t>
      </w:r>
      <w:r w:rsidR="003A456A" w:rsidRPr="00D25DC0">
        <w:rPr>
          <w:rFonts w:ascii="Times New Roman" w:eastAsia="Times New Roman" w:hAnsi="Times New Roman" w:cs="Times New Roman"/>
          <w:sz w:val="28"/>
          <w:szCs w:val="28"/>
          <w:lang w:eastAsia="sr-Latn-RS"/>
        </w:rPr>
        <w:t>U matematičkoj analizi izvod od x4 je 4x3. Izvod od x5 je 5x4. Izvod od x6 je 6x5. Ova šema se nastavlja. Napišite program koji traži od korisnika da unese izraze kao što su x3 ili x5 i da štampa njihov izvod. Na primer ako korisnik unese x3, program treba da štampa 3x2.</w:t>
      </w:r>
    </w:p>
    <w:p w14:paraId="72999E14" w14:textId="52828CD1" w:rsidR="003A456A" w:rsidRPr="00D25DC0" w:rsidRDefault="002912C3"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Pr>
          <w:rFonts w:ascii="Times New Roman" w:eastAsia="Times New Roman" w:hAnsi="Times New Roman" w:cs="Times New Roman"/>
          <w:sz w:val="28"/>
          <w:szCs w:val="28"/>
          <w:lang w:eastAsia="sr-Latn-RS"/>
        </w:rPr>
        <w:t xml:space="preserve"> </w:t>
      </w:r>
      <w:r w:rsidR="003A456A" w:rsidRPr="00D25DC0">
        <w:rPr>
          <w:rFonts w:ascii="Times New Roman" w:eastAsia="Times New Roman" w:hAnsi="Times New Roman" w:cs="Times New Roman"/>
          <w:sz w:val="28"/>
          <w:szCs w:val="28"/>
          <w:lang w:eastAsia="sr-Latn-RS"/>
        </w:rPr>
        <w:t>U algebarskim izrazima simbol za množenje se često izostavlja, kao na primer 3x+4y ili 3(x+5). Računari preferiraju izraze kod kojih je prisutan simbol za množenje 3*x+4*y or 3*(x+5). Napišite program koji traži od korisnika da unese algebarski izraz a onda insertuje simbol za množenje tamo gde je potrebno.</w:t>
      </w:r>
    </w:p>
    <w:p w14:paraId="0A5267DF" w14:textId="75610969" w:rsidR="003A456A" w:rsidRPr="00D25DC0" w:rsidRDefault="002912C3" w:rsidP="00D25DC0">
      <w:pPr>
        <w:pStyle w:val="ListParagraph"/>
        <w:numPr>
          <w:ilvl w:val="0"/>
          <w:numId w:val="7"/>
        </w:numPr>
        <w:shd w:val="clear" w:color="auto" w:fill="FCFCFC"/>
        <w:spacing w:after="360" w:line="240" w:lineRule="auto"/>
        <w:ind w:left="284"/>
        <w:rPr>
          <w:rFonts w:ascii="Times New Roman" w:eastAsia="Times New Roman" w:hAnsi="Times New Roman" w:cs="Times New Roman"/>
          <w:sz w:val="28"/>
          <w:szCs w:val="28"/>
          <w:lang w:eastAsia="sr-Latn-RS"/>
        </w:rPr>
      </w:pPr>
      <w:r>
        <w:rPr>
          <w:rFonts w:ascii="Times New Roman" w:eastAsia="Times New Roman" w:hAnsi="Times New Roman" w:cs="Times New Roman"/>
          <w:sz w:val="28"/>
          <w:szCs w:val="28"/>
          <w:lang w:eastAsia="sr-Latn-RS"/>
        </w:rPr>
        <w:t xml:space="preserve"> </w:t>
      </w:r>
      <w:r w:rsidR="003A456A" w:rsidRPr="00D25DC0">
        <w:rPr>
          <w:rFonts w:ascii="Times New Roman" w:eastAsia="Times New Roman" w:hAnsi="Times New Roman" w:cs="Times New Roman"/>
          <w:sz w:val="28"/>
          <w:szCs w:val="28"/>
          <w:lang w:eastAsia="sr-Latn-RS"/>
        </w:rPr>
        <w:t>Napišite program koji traži od korisnika da unese naziv varijable, i štampa „Ispravan naziv varijable“ ako je naziv varijable u skladu sa pravilima, a štampa „Neispravan naziv varijable“ ako naziv nije u skladu sa pravilima.</w:t>
      </w:r>
    </w:p>
    <w:p w14:paraId="16677A34" w14:textId="77777777" w:rsidR="003A456A" w:rsidRPr="0094612F" w:rsidRDefault="003A456A" w:rsidP="00D25DC0">
      <w:pPr>
        <w:spacing w:line="240" w:lineRule="auto"/>
        <w:rPr>
          <w:rFonts w:ascii="Times New Roman" w:hAnsi="Times New Roman" w:cs="Times New Roman"/>
          <w:sz w:val="28"/>
          <w:szCs w:val="28"/>
        </w:rPr>
      </w:pPr>
    </w:p>
    <w:p w14:paraId="2CD8922C" w14:textId="77777777" w:rsidR="00F80A7F" w:rsidRDefault="00F80A7F" w:rsidP="00D25DC0">
      <w:pPr>
        <w:spacing w:line="240" w:lineRule="auto"/>
      </w:pPr>
    </w:p>
    <w:sectPr w:rsidR="00F80A7F" w:rsidSect="00882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74C99"/>
    <w:multiLevelType w:val="hybridMultilevel"/>
    <w:tmpl w:val="90F6C3B2"/>
    <w:lvl w:ilvl="0" w:tplc="281A000F">
      <w:start w:val="1"/>
      <w:numFmt w:val="decimal"/>
      <w:lvlText w:val="%1."/>
      <w:lvlJc w:val="left"/>
      <w:pPr>
        <w:ind w:left="72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 w15:restartNumberingAfterBreak="0">
    <w:nsid w:val="38793D90"/>
    <w:multiLevelType w:val="multilevel"/>
    <w:tmpl w:val="E504629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CF51CD3"/>
    <w:multiLevelType w:val="multilevel"/>
    <w:tmpl w:val="F0C8B94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FED79B8"/>
    <w:multiLevelType w:val="multilevel"/>
    <w:tmpl w:val="B532B0A6"/>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4" w15:restartNumberingAfterBreak="0">
    <w:nsid w:val="57645609"/>
    <w:multiLevelType w:val="hybridMultilevel"/>
    <w:tmpl w:val="1F0A12C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 w15:restartNumberingAfterBreak="0">
    <w:nsid w:val="68025D0C"/>
    <w:multiLevelType w:val="hybridMultilevel"/>
    <w:tmpl w:val="BB6248FE"/>
    <w:lvl w:ilvl="0" w:tplc="281A000F">
      <w:start w:val="1"/>
      <w:numFmt w:val="decimal"/>
      <w:lvlText w:val="%1."/>
      <w:lvlJc w:val="left"/>
      <w:pPr>
        <w:ind w:left="72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6" w15:restartNumberingAfterBreak="0">
    <w:nsid w:val="692F0453"/>
    <w:multiLevelType w:val="multilevel"/>
    <w:tmpl w:val="30B88DD6"/>
    <w:lvl w:ilvl="0">
      <w:start w:val="1"/>
      <w:numFmt w:val="bullet"/>
      <w:lvlText w:val=""/>
      <w:lvlJc w:val="left"/>
      <w:pPr>
        <w:tabs>
          <w:tab w:val="num" w:pos="1288"/>
        </w:tabs>
        <w:ind w:left="1288" w:hanging="360"/>
      </w:pPr>
      <w:rPr>
        <w:rFonts w:ascii="Symbol" w:hAnsi="Symbol" w:hint="default"/>
        <w:sz w:val="20"/>
      </w:rPr>
    </w:lvl>
    <w:lvl w:ilvl="1" w:tentative="1">
      <w:start w:val="1"/>
      <w:numFmt w:val="bullet"/>
      <w:lvlText w:val=""/>
      <w:lvlJc w:val="left"/>
      <w:pPr>
        <w:tabs>
          <w:tab w:val="num" w:pos="2008"/>
        </w:tabs>
        <w:ind w:left="2008" w:hanging="360"/>
      </w:pPr>
      <w:rPr>
        <w:rFonts w:ascii="Symbol" w:hAnsi="Symbol" w:hint="default"/>
        <w:sz w:val="20"/>
      </w:rPr>
    </w:lvl>
    <w:lvl w:ilvl="2" w:tentative="1">
      <w:start w:val="1"/>
      <w:numFmt w:val="bullet"/>
      <w:lvlText w:val=""/>
      <w:lvlJc w:val="left"/>
      <w:pPr>
        <w:tabs>
          <w:tab w:val="num" w:pos="2728"/>
        </w:tabs>
        <w:ind w:left="2728" w:hanging="360"/>
      </w:pPr>
      <w:rPr>
        <w:rFonts w:ascii="Symbol" w:hAnsi="Symbol" w:hint="default"/>
        <w:sz w:val="20"/>
      </w:rPr>
    </w:lvl>
    <w:lvl w:ilvl="3" w:tentative="1">
      <w:start w:val="1"/>
      <w:numFmt w:val="bullet"/>
      <w:lvlText w:val=""/>
      <w:lvlJc w:val="left"/>
      <w:pPr>
        <w:tabs>
          <w:tab w:val="num" w:pos="3448"/>
        </w:tabs>
        <w:ind w:left="3448" w:hanging="360"/>
      </w:pPr>
      <w:rPr>
        <w:rFonts w:ascii="Symbol" w:hAnsi="Symbol" w:hint="default"/>
        <w:sz w:val="20"/>
      </w:rPr>
    </w:lvl>
    <w:lvl w:ilvl="4" w:tentative="1">
      <w:start w:val="1"/>
      <w:numFmt w:val="bullet"/>
      <w:lvlText w:val=""/>
      <w:lvlJc w:val="left"/>
      <w:pPr>
        <w:tabs>
          <w:tab w:val="num" w:pos="4168"/>
        </w:tabs>
        <w:ind w:left="4168" w:hanging="360"/>
      </w:pPr>
      <w:rPr>
        <w:rFonts w:ascii="Symbol" w:hAnsi="Symbol" w:hint="default"/>
        <w:sz w:val="20"/>
      </w:rPr>
    </w:lvl>
    <w:lvl w:ilvl="5" w:tentative="1">
      <w:start w:val="1"/>
      <w:numFmt w:val="bullet"/>
      <w:lvlText w:val=""/>
      <w:lvlJc w:val="left"/>
      <w:pPr>
        <w:tabs>
          <w:tab w:val="num" w:pos="4888"/>
        </w:tabs>
        <w:ind w:left="4888" w:hanging="360"/>
      </w:pPr>
      <w:rPr>
        <w:rFonts w:ascii="Symbol" w:hAnsi="Symbol" w:hint="default"/>
        <w:sz w:val="20"/>
      </w:rPr>
    </w:lvl>
    <w:lvl w:ilvl="6" w:tentative="1">
      <w:start w:val="1"/>
      <w:numFmt w:val="bullet"/>
      <w:lvlText w:val=""/>
      <w:lvlJc w:val="left"/>
      <w:pPr>
        <w:tabs>
          <w:tab w:val="num" w:pos="5608"/>
        </w:tabs>
        <w:ind w:left="5608" w:hanging="360"/>
      </w:pPr>
      <w:rPr>
        <w:rFonts w:ascii="Symbol" w:hAnsi="Symbol" w:hint="default"/>
        <w:sz w:val="20"/>
      </w:rPr>
    </w:lvl>
    <w:lvl w:ilvl="7" w:tentative="1">
      <w:start w:val="1"/>
      <w:numFmt w:val="bullet"/>
      <w:lvlText w:val=""/>
      <w:lvlJc w:val="left"/>
      <w:pPr>
        <w:tabs>
          <w:tab w:val="num" w:pos="6328"/>
        </w:tabs>
        <w:ind w:left="6328" w:hanging="360"/>
      </w:pPr>
      <w:rPr>
        <w:rFonts w:ascii="Symbol" w:hAnsi="Symbol" w:hint="default"/>
        <w:sz w:val="20"/>
      </w:rPr>
    </w:lvl>
    <w:lvl w:ilvl="8" w:tentative="1">
      <w:start w:val="1"/>
      <w:numFmt w:val="bullet"/>
      <w:lvlText w:val=""/>
      <w:lvlJc w:val="left"/>
      <w:pPr>
        <w:tabs>
          <w:tab w:val="num" w:pos="7048"/>
        </w:tabs>
        <w:ind w:left="7048" w:hanging="360"/>
      </w:pPr>
      <w:rPr>
        <w:rFonts w:ascii="Symbol" w:hAnsi="Symbol" w:hint="default"/>
        <w:sz w:val="20"/>
      </w:rPr>
    </w:lvl>
  </w:abstractNum>
  <w:abstractNum w:abstractNumId="7" w15:restartNumberingAfterBreak="0">
    <w:nsid w:val="6C9A2754"/>
    <w:multiLevelType w:val="hybridMultilevel"/>
    <w:tmpl w:val="F1D04250"/>
    <w:lvl w:ilvl="0" w:tplc="281A000F">
      <w:start w:val="1"/>
      <w:numFmt w:val="decimal"/>
      <w:lvlText w:val="%1."/>
      <w:lvlJc w:val="left"/>
      <w:pPr>
        <w:ind w:left="72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num w:numId="1">
    <w:abstractNumId w:val="6"/>
  </w:num>
  <w:num w:numId="2">
    <w:abstractNumId w:val="3"/>
  </w:num>
  <w:num w:numId="3">
    <w:abstractNumId w:val="2"/>
    <w:lvlOverride w:ilvl="0">
      <w:lvl w:ilvl="0">
        <w:numFmt w:val="lowerLetter"/>
        <w:lvlText w:val="%1."/>
        <w:lvlJc w:val="left"/>
      </w:lvl>
    </w:lvlOverride>
    <w:lvlOverride w:ilvl="1">
      <w:lvl w:ilvl="1" w:tentative="1">
        <w:start w:val="1"/>
        <w:numFmt w:val="lowerLetter"/>
        <w:lvlText w:val="%2."/>
        <w:lvlJc w:val="left"/>
        <w:pPr>
          <w:tabs>
            <w:tab w:val="num" w:pos="1440"/>
          </w:tabs>
          <w:ind w:left="1440" w:hanging="360"/>
        </w:pPr>
      </w:lvl>
    </w:lvlOverride>
    <w:lvlOverride w:ilvl="2">
      <w:lvl w:ilvl="2" w:tentative="1">
        <w:start w:val="1"/>
        <w:numFmt w:val="lowerLetter"/>
        <w:lvlText w:val="%3."/>
        <w:lvlJc w:val="left"/>
        <w:pPr>
          <w:tabs>
            <w:tab w:val="num" w:pos="2160"/>
          </w:tabs>
          <w:ind w:left="2160" w:hanging="360"/>
        </w:pPr>
      </w:lvl>
    </w:lvlOverride>
    <w:lvlOverride w:ilvl="3">
      <w:lvl w:ilvl="3" w:tentative="1">
        <w:start w:val="1"/>
        <w:numFmt w:val="lowerLetter"/>
        <w:lvlText w:val="%4."/>
        <w:lvlJc w:val="left"/>
        <w:pPr>
          <w:tabs>
            <w:tab w:val="num" w:pos="2880"/>
          </w:tabs>
          <w:ind w:left="2880" w:hanging="360"/>
        </w:pPr>
      </w:lvl>
    </w:lvlOverride>
    <w:lvlOverride w:ilvl="4">
      <w:lvl w:ilvl="4" w:tentative="1">
        <w:start w:val="1"/>
        <w:numFmt w:val="lowerLetter"/>
        <w:lvlText w:val="%5."/>
        <w:lvlJc w:val="left"/>
        <w:pPr>
          <w:tabs>
            <w:tab w:val="num" w:pos="3600"/>
          </w:tabs>
          <w:ind w:left="3600" w:hanging="360"/>
        </w:pPr>
      </w:lvl>
    </w:lvlOverride>
    <w:lvlOverride w:ilvl="5">
      <w:lvl w:ilvl="5" w:tentative="1">
        <w:start w:val="1"/>
        <w:numFmt w:val="lowerLetter"/>
        <w:lvlText w:val="%6."/>
        <w:lvlJc w:val="left"/>
        <w:pPr>
          <w:tabs>
            <w:tab w:val="num" w:pos="4320"/>
          </w:tabs>
          <w:ind w:left="4320" w:hanging="360"/>
        </w:pPr>
      </w:lvl>
    </w:lvlOverride>
    <w:lvlOverride w:ilvl="6">
      <w:lvl w:ilvl="6" w:tentative="1">
        <w:start w:val="1"/>
        <w:numFmt w:val="lowerLetter"/>
        <w:lvlText w:val="%7."/>
        <w:lvlJc w:val="left"/>
        <w:pPr>
          <w:tabs>
            <w:tab w:val="num" w:pos="5040"/>
          </w:tabs>
          <w:ind w:left="5040" w:hanging="360"/>
        </w:pPr>
      </w:lvl>
    </w:lvlOverride>
    <w:lvlOverride w:ilvl="7">
      <w:lvl w:ilvl="7" w:tentative="1">
        <w:start w:val="1"/>
        <w:numFmt w:val="lowerLetter"/>
        <w:lvlText w:val="%8."/>
        <w:lvlJc w:val="left"/>
        <w:pPr>
          <w:tabs>
            <w:tab w:val="num" w:pos="5760"/>
          </w:tabs>
          <w:ind w:left="5760" w:hanging="360"/>
        </w:pPr>
      </w:lvl>
    </w:lvlOverride>
    <w:lvlOverride w:ilvl="8">
      <w:lvl w:ilvl="8" w:tentative="1">
        <w:start w:val="1"/>
        <w:numFmt w:val="lowerLetter"/>
        <w:lvlText w:val="%9."/>
        <w:lvlJc w:val="left"/>
        <w:pPr>
          <w:tabs>
            <w:tab w:val="num" w:pos="6480"/>
          </w:tabs>
          <w:ind w:left="6480" w:hanging="360"/>
        </w:pPr>
      </w:lvl>
    </w:lvlOverride>
  </w:num>
  <w:num w:numId="4">
    <w:abstractNumId w:val="1"/>
    <w:lvlOverride w:ilvl="0">
      <w:lvl w:ilvl="0">
        <w:numFmt w:val="lowerLetter"/>
        <w:lvlText w:val="%1."/>
        <w:lvlJc w:val="left"/>
      </w:lvl>
    </w:lvlOverride>
  </w:num>
  <w:num w:numId="5">
    <w:abstractNumId w:val="1"/>
    <w:lvlOverride w:ilvl="0">
      <w:lvl w:ilvl="0">
        <w:numFmt w:val="lowerLetter"/>
        <w:lvlText w:val="%1."/>
        <w:lvlJc w:val="left"/>
      </w:lvl>
    </w:lvlOverride>
  </w:num>
  <w:num w:numId="6">
    <w:abstractNumId w:val="1"/>
    <w:lvlOverride w:ilvl="0">
      <w:lvl w:ilvl="0">
        <w:numFmt w:val="lowerLetter"/>
        <w:lvlText w:val="%1."/>
        <w:lvlJc w:val="left"/>
      </w:lvl>
    </w:lvlOverride>
    <w:lvlOverride w:ilvl="1">
      <w:lvl w:ilvl="1" w:tentative="1">
        <w:start w:val="1"/>
        <w:numFmt w:val="lowerLetter"/>
        <w:lvlText w:val="%2."/>
        <w:lvlJc w:val="left"/>
        <w:pPr>
          <w:tabs>
            <w:tab w:val="num" w:pos="1440"/>
          </w:tabs>
          <w:ind w:left="1440" w:hanging="360"/>
        </w:pPr>
      </w:lvl>
    </w:lvlOverride>
    <w:lvlOverride w:ilvl="2">
      <w:lvl w:ilvl="2" w:tentative="1">
        <w:start w:val="1"/>
        <w:numFmt w:val="lowerLetter"/>
        <w:lvlText w:val="%3."/>
        <w:lvlJc w:val="left"/>
        <w:pPr>
          <w:tabs>
            <w:tab w:val="num" w:pos="2160"/>
          </w:tabs>
          <w:ind w:left="2160" w:hanging="360"/>
        </w:pPr>
      </w:lvl>
    </w:lvlOverride>
    <w:lvlOverride w:ilvl="3">
      <w:lvl w:ilvl="3" w:tentative="1">
        <w:start w:val="1"/>
        <w:numFmt w:val="lowerLetter"/>
        <w:lvlText w:val="%4."/>
        <w:lvlJc w:val="left"/>
        <w:pPr>
          <w:tabs>
            <w:tab w:val="num" w:pos="2880"/>
          </w:tabs>
          <w:ind w:left="2880" w:hanging="360"/>
        </w:pPr>
      </w:lvl>
    </w:lvlOverride>
    <w:lvlOverride w:ilvl="4">
      <w:lvl w:ilvl="4" w:tentative="1">
        <w:start w:val="1"/>
        <w:numFmt w:val="lowerLetter"/>
        <w:lvlText w:val="%5."/>
        <w:lvlJc w:val="left"/>
        <w:pPr>
          <w:tabs>
            <w:tab w:val="num" w:pos="3600"/>
          </w:tabs>
          <w:ind w:left="3600" w:hanging="360"/>
        </w:pPr>
      </w:lvl>
    </w:lvlOverride>
    <w:lvlOverride w:ilvl="5">
      <w:lvl w:ilvl="5" w:tentative="1">
        <w:start w:val="1"/>
        <w:numFmt w:val="lowerLetter"/>
        <w:lvlText w:val="%6."/>
        <w:lvlJc w:val="left"/>
        <w:pPr>
          <w:tabs>
            <w:tab w:val="num" w:pos="4320"/>
          </w:tabs>
          <w:ind w:left="4320" w:hanging="360"/>
        </w:pPr>
      </w:lvl>
    </w:lvlOverride>
    <w:lvlOverride w:ilvl="6">
      <w:lvl w:ilvl="6" w:tentative="1">
        <w:start w:val="1"/>
        <w:numFmt w:val="lowerLetter"/>
        <w:lvlText w:val="%7."/>
        <w:lvlJc w:val="left"/>
        <w:pPr>
          <w:tabs>
            <w:tab w:val="num" w:pos="5040"/>
          </w:tabs>
          <w:ind w:left="5040" w:hanging="360"/>
        </w:pPr>
      </w:lvl>
    </w:lvlOverride>
    <w:lvlOverride w:ilvl="7">
      <w:lvl w:ilvl="7" w:tentative="1">
        <w:start w:val="1"/>
        <w:numFmt w:val="lowerLetter"/>
        <w:lvlText w:val="%8."/>
        <w:lvlJc w:val="left"/>
        <w:pPr>
          <w:tabs>
            <w:tab w:val="num" w:pos="5760"/>
          </w:tabs>
          <w:ind w:left="5760" w:hanging="360"/>
        </w:pPr>
      </w:lvl>
    </w:lvlOverride>
    <w:lvlOverride w:ilvl="8">
      <w:lvl w:ilvl="8" w:tentative="1">
        <w:start w:val="1"/>
        <w:numFmt w:val="lowerLetter"/>
        <w:lvlText w:val="%9."/>
        <w:lvlJc w:val="left"/>
        <w:pPr>
          <w:tabs>
            <w:tab w:val="num" w:pos="6480"/>
          </w:tabs>
          <w:ind w:left="6480" w:hanging="360"/>
        </w:pPr>
      </w:lvl>
    </w:lvlOverride>
  </w:num>
  <w:num w:numId="7">
    <w:abstractNumId w:val="4"/>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2F"/>
    <w:rsid w:val="002912C3"/>
    <w:rsid w:val="003A456A"/>
    <w:rsid w:val="006C5A2F"/>
    <w:rsid w:val="009162BE"/>
    <w:rsid w:val="00D25DC0"/>
    <w:rsid w:val="00D32D14"/>
    <w:rsid w:val="00F80A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CAC2"/>
  <w15:chartTrackingRefBased/>
  <w15:docId w15:val="{BA6EC1D3-7266-4B4C-89FB-8C57987B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56A"/>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dc:creator>
  <cp:keywords/>
  <dc:description/>
  <cp:lastModifiedBy>Jovan</cp:lastModifiedBy>
  <cp:revision>3</cp:revision>
  <dcterms:created xsi:type="dcterms:W3CDTF">2020-04-29T08:46:00Z</dcterms:created>
  <dcterms:modified xsi:type="dcterms:W3CDTF">2020-04-29T09:40:00Z</dcterms:modified>
</cp:coreProperties>
</file>