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E33A" w14:textId="4950B568" w:rsidR="00073FB7" w:rsidRPr="00CD004F" w:rsidRDefault="00CD004F" w:rsidP="00CD004F">
      <w:pPr>
        <w:pStyle w:val="Cm"/>
        <w:jc w:val="center"/>
      </w:pPr>
      <w:r w:rsidRPr="00CD004F">
        <w:t>RecordAPI Test</w:t>
      </w:r>
    </w:p>
    <w:p w14:paraId="3762190B" w14:textId="03C76015" w:rsidR="00CD004F" w:rsidRDefault="00CD004F" w:rsidP="00CD004F">
      <w:pPr>
        <w:pStyle w:val="Cmsor1"/>
      </w:pPr>
      <w:bookmarkStart w:id="0" w:name="_Toc227651809"/>
      <w:r w:rsidRPr="00CD004F">
        <w:t>Bevezetés</w:t>
      </w:r>
      <w:bookmarkEnd w:id="0"/>
    </w:p>
    <w:p w14:paraId="4487570C" w14:textId="727BD212" w:rsidR="00CD004F" w:rsidRDefault="00CD004F" w:rsidP="00CD004F">
      <w:pPr>
        <w:pStyle w:val="Cmsor2"/>
      </w:pPr>
      <w:bookmarkStart w:id="1" w:name="_Toc227651810"/>
      <w:r>
        <w:t>A dokumentum célja.</w:t>
      </w:r>
      <w:bookmarkEnd w:id="1"/>
    </w:p>
    <w:p w14:paraId="5D66A399" w14:textId="24DFD069" w:rsidR="00CD004F" w:rsidRDefault="00CD004F" w:rsidP="00CD004F">
      <w:pPr>
        <w:rPr>
          <w:sz w:val="28"/>
          <w:szCs w:val="28"/>
        </w:rPr>
      </w:pPr>
      <w:r w:rsidRPr="00CD004F">
        <w:rPr>
          <w:sz w:val="28"/>
          <w:szCs w:val="28"/>
        </w:rPr>
        <w:t>A dokumentum célja az API végpontok integrációs tesztjeinek bemutatása, elsősorban azok</w:t>
      </w:r>
      <w:r>
        <w:rPr>
          <w:sz w:val="28"/>
          <w:szCs w:val="28"/>
        </w:rPr>
        <w:t xml:space="preserve"> </w:t>
      </w:r>
      <w:r w:rsidRPr="00CD004F">
        <w:rPr>
          <w:sz w:val="28"/>
          <w:szCs w:val="28"/>
        </w:rPr>
        <w:t>elérhetőségének, formátumának, működésük helyességének igazolásával.</w:t>
      </w:r>
    </w:p>
    <w:p w14:paraId="4E208EA3" w14:textId="460C2CDE" w:rsidR="00CD004F" w:rsidRDefault="00CD004F" w:rsidP="00CD004F">
      <w:pPr>
        <w:pStyle w:val="Cmsor2"/>
      </w:pPr>
      <w:bookmarkStart w:id="2" w:name="_Toc227651811"/>
      <w:r>
        <w:t>A tesztelés hatóköre</w:t>
      </w:r>
      <w:bookmarkEnd w:id="2"/>
    </w:p>
    <w:p w14:paraId="252DCA43" w14:textId="15C2A261" w:rsidR="00CD004F" w:rsidRDefault="00CD004F" w:rsidP="00CD004F">
      <w:pPr>
        <w:rPr>
          <w:sz w:val="28"/>
          <w:szCs w:val="28"/>
        </w:rPr>
      </w:pPr>
      <w:r w:rsidRPr="00CD004F">
        <w:rPr>
          <w:sz w:val="28"/>
          <w:szCs w:val="28"/>
        </w:rPr>
        <w:t>Jelen teszt az API-végpontok működésére vonatkozik. A teszt ilyen értelemben integrációs teszt,</w:t>
      </w:r>
      <w:r>
        <w:rPr>
          <w:sz w:val="28"/>
          <w:szCs w:val="28"/>
        </w:rPr>
        <w:t xml:space="preserve"> </w:t>
      </w:r>
      <w:r w:rsidRPr="00CD004F">
        <w:rPr>
          <w:sz w:val="28"/>
          <w:szCs w:val="28"/>
        </w:rPr>
        <w:t>hiszen azt ellenőrzi, hogy a végpontok helyesen működnek-e, ha egy külső rendszer, vagy belső</w:t>
      </w:r>
      <w:r>
        <w:rPr>
          <w:sz w:val="28"/>
          <w:szCs w:val="28"/>
        </w:rPr>
        <w:t xml:space="preserve"> </w:t>
      </w:r>
      <w:r w:rsidRPr="00CD004F">
        <w:rPr>
          <w:sz w:val="28"/>
          <w:szCs w:val="28"/>
        </w:rPr>
        <w:t>mechanizmus kommunikációt folytat velük.</w:t>
      </w:r>
    </w:p>
    <w:p w14:paraId="21D1BA49" w14:textId="55768BD4" w:rsidR="003E72F7" w:rsidRDefault="003E72F7" w:rsidP="003E72F7">
      <w:pPr>
        <w:pStyle w:val="Cmsor1"/>
      </w:pPr>
      <w:bookmarkStart w:id="3" w:name="_Toc227651812"/>
      <w:r>
        <w:t>Tesztelési környezet</w:t>
      </w:r>
      <w:bookmarkEnd w:id="3"/>
    </w:p>
    <w:tbl>
      <w:tblPr>
        <w:tblStyle w:val="Rcsostblzat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515"/>
      </w:tblGrid>
      <w:tr w:rsidR="003E72F7" w14:paraId="0BBEFED2" w14:textId="77777777" w:rsidTr="003E72F7">
        <w:tc>
          <w:tcPr>
            <w:tcW w:w="2547" w:type="dxa"/>
          </w:tcPr>
          <w:p w14:paraId="0170051E" w14:textId="39133AC7" w:rsidR="003E72F7" w:rsidRDefault="003E72F7" w:rsidP="003E72F7">
            <w:r>
              <w:t>Backend Framework:</w:t>
            </w:r>
          </w:p>
        </w:tc>
        <w:tc>
          <w:tcPr>
            <w:tcW w:w="6515" w:type="dxa"/>
          </w:tcPr>
          <w:p w14:paraId="4180F836" w14:textId="53374F9A" w:rsidR="003E72F7" w:rsidRDefault="003E72F7" w:rsidP="003E72F7">
            <w:r w:rsidRPr="003E72F7">
              <w:t>Laravel Framework 12.50.0</w:t>
            </w:r>
          </w:p>
        </w:tc>
      </w:tr>
      <w:tr w:rsidR="003E72F7" w14:paraId="2B7B9F5E" w14:textId="77777777" w:rsidTr="003E72F7">
        <w:tc>
          <w:tcPr>
            <w:tcW w:w="2547" w:type="dxa"/>
          </w:tcPr>
          <w:p w14:paraId="39427D01" w14:textId="0E6F9773" w:rsidR="003E72F7" w:rsidRDefault="003E72F7" w:rsidP="003E72F7">
            <w:r>
              <w:t>Tesztelési típus:</w:t>
            </w:r>
          </w:p>
        </w:tc>
        <w:tc>
          <w:tcPr>
            <w:tcW w:w="6515" w:type="dxa"/>
          </w:tcPr>
          <w:p w14:paraId="46C26A7A" w14:textId="4F40F6D6" w:rsidR="003E72F7" w:rsidRDefault="003E72F7" w:rsidP="003E72F7">
            <w:proofErr w:type="spellStart"/>
            <w:r>
              <w:t>Feature</w:t>
            </w:r>
            <w:proofErr w:type="spellEnd"/>
            <w:r>
              <w:t xml:space="preserve"> test</w:t>
            </w:r>
          </w:p>
        </w:tc>
      </w:tr>
      <w:tr w:rsidR="003E72F7" w14:paraId="2E8E6B6D" w14:textId="77777777" w:rsidTr="003E72F7">
        <w:tc>
          <w:tcPr>
            <w:tcW w:w="2547" w:type="dxa"/>
          </w:tcPr>
          <w:p w14:paraId="409D92D8" w14:textId="2AF43D6A" w:rsidR="003E72F7" w:rsidRDefault="003E72F7" w:rsidP="003E72F7">
            <w:r>
              <w:t>Teszt futtatás módja:</w:t>
            </w:r>
          </w:p>
        </w:tc>
        <w:tc>
          <w:tcPr>
            <w:tcW w:w="6515" w:type="dxa"/>
          </w:tcPr>
          <w:p w14:paraId="05A91F0D" w14:textId="77777777" w:rsidR="003E72F7" w:rsidRDefault="003E72F7" w:rsidP="003E72F7">
            <w:r w:rsidRPr="003E72F7">
              <w:t xml:space="preserve">php </w:t>
            </w:r>
            <w:proofErr w:type="spellStart"/>
            <w:r w:rsidRPr="003E72F7">
              <w:t>artisan</w:t>
            </w:r>
            <w:proofErr w:type="spellEnd"/>
            <w:r w:rsidRPr="003E72F7">
              <w:t xml:space="preserve"> test –</w:t>
            </w:r>
            <w:proofErr w:type="spellStart"/>
            <w:r w:rsidRPr="003E72F7">
              <w:t>env</w:t>
            </w:r>
            <w:proofErr w:type="spellEnd"/>
            <w:r w:rsidRPr="003E72F7">
              <w:t>=testing</w:t>
            </w:r>
          </w:p>
          <w:p w14:paraId="78173D0F" w14:textId="25C39806" w:rsidR="003E72F7" w:rsidRDefault="003E72F7" w:rsidP="003E72F7">
            <w:r w:rsidRPr="003E72F7">
              <w:t>(A teszt-</w:t>
            </w:r>
            <w:proofErr w:type="spellStart"/>
            <w:r w:rsidRPr="003E72F7">
              <w:t>engine</w:t>
            </w:r>
            <w:proofErr w:type="spellEnd"/>
            <w:r w:rsidRPr="003E72F7">
              <w:t xml:space="preserve"> a /</w:t>
            </w:r>
            <w:proofErr w:type="spellStart"/>
            <w:r w:rsidRPr="003E72F7">
              <w:t>vendor</w:t>
            </w:r>
            <w:proofErr w:type="spellEnd"/>
            <w:r w:rsidRPr="003E72F7">
              <w:t>/</w:t>
            </w:r>
            <w:proofErr w:type="spellStart"/>
            <w:r w:rsidRPr="003E72F7">
              <w:t>bin</w:t>
            </w:r>
            <w:proofErr w:type="spellEnd"/>
            <w:r w:rsidRPr="003E72F7">
              <w:t xml:space="preserve">/phpunit </w:t>
            </w:r>
            <w:proofErr w:type="spellStart"/>
            <w:r w:rsidRPr="003E72F7">
              <w:t>tesztkönyvtárat</w:t>
            </w:r>
            <w:proofErr w:type="spellEnd"/>
            <w:r w:rsidRPr="003E72F7">
              <w:t xml:space="preserve"> használja.)</w:t>
            </w:r>
          </w:p>
        </w:tc>
      </w:tr>
      <w:tr w:rsidR="003E72F7" w14:paraId="1064565E" w14:textId="77777777" w:rsidTr="003E72F7">
        <w:tc>
          <w:tcPr>
            <w:tcW w:w="2547" w:type="dxa"/>
          </w:tcPr>
          <w:p w14:paraId="28BBFB8E" w14:textId="19BAB30D" w:rsidR="003E72F7" w:rsidRDefault="003E72F7" w:rsidP="003E72F7">
            <w:r>
              <w:t>Teszt konfiguráció:</w:t>
            </w:r>
          </w:p>
        </w:tc>
        <w:tc>
          <w:tcPr>
            <w:tcW w:w="6515" w:type="dxa"/>
          </w:tcPr>
          <w:p w14:paraId="4EAE50F3" w14:textId="6E6A8A62" w:rsidR="003E72F7" w:rsidRDefault="003E72F7" w:rsidP="003E72F7">
            <w:r w:rsidRPr="003E72F7">
              <w:t xml:space="preserve">A tesztkörnyezet beállítása </w:t>
            </w:r>
            <w:proofErr w:type="gramStart"/>
            <w:r w:rsidRPr="003E72F7">
              <w:t>a .</w:t>
            </w:r>
            <w:proofErr w:type="spellStart"/>
            <w:r w:rsidRPr="003E72F7">
              <w:t>env</w:t>
            </w:r>
            <w:proofErr w:type="gramEnd"/>
            <w:r w:rsidRPr="003E72F7">
              <w:t>.testing</w:t>
            </w:r>
            <w:proofErr w:type="spellEnd"/>
            <w:r w:rsidRPr="003E72F7">
              <w:t xml:space="preserve"> fájlban található.</w:t>
            </w:r>
          </w:p>
        </w:tc>
      </w:tr>
      <w:tr w:rsidR="003E72F7" w14:paraId="2985B658" w14:textId="77777777" w:rsidTr="003E72F7">
        <w:tc>
          <w:tcPr>
            <w:tcW w:w="2547" w:type="dxa"/>
          </w:tcPr>
          <w:p w14:paraId="745210B0" w14:textId="3AECE288" w:rsidR="003E72F7" w:rsidRDefault="003E72F7" w:rsidP="003E72F7">
            <w:r>
              <w:t xml:space="preserve">Teszt adatbázis: </w:t>
            </w:r>
          </w:p>
        </w:tc>
        <w:tc>
          <w:tcPr>
            <w:tcW w:w="6515" w:type="dxa"/>
          </w:tcPr>
          <w:p w14:paraId="7C2A531A" w14:textId="77777777" w:rsidR="003E72F7" w:rsidRDefault="003E72F7" w:rsidP="003E72F7">
            <w:proofErr w:type="spellStart"/>
            <w:r w:rsidRPr="003E72F7">
              <w:t>vizsga_record_test</w:t>
            </w:r>
            <w:proofErr w:type="spellEnd"/>
          </w:p>
          <w:p w14:paraId="0B572727" w14:textId="29A2AAE4" w:rsidR="003E72F7" w:rsidRDefault="003E72F7" w:rsidP="003E72F7">
            <w:r w:rsidRPr="003E72F7">
              <w:t xml:space="preserve">(A teszteléshez külön </w:t>
            </w:r>
            <w:proofErr w:type="spellStart"/>
            <w:r w:rsidRPr="003E72F7">
              <w:t>MariaDB</w:t>
            </w:r>
            <w:proofErr w:type="spellEnd"/>
            <w:r w:rsidRPr="003E72F7">
              <w:t xml:space="preserve"> adatbázist használunk.)</w:t>
            </w:r>
          </w:p>
        </w:tc>
      </w:tr>
    </w:tbl>
    <w:p w14:paraId="3CD2D710" w14:textId="77777777" w:rsidR="003E72F7" w:rsidRDefault="003E72F7">
      <w:r>
        <w:br w:type="page"/>
      </w:r>
    </w:p>
    <w:p w14:paraId="7557AB92" w14:textId="08E8A7DB" w:rsidR="00551A97" w:rsidRDefault="003E72F7" w:rsidP="00551A97">
      <w:pPr>
        <w:pStyle w:val="Cmsor1"/>
      </w:pPr>
      <w:bookmarkStart w:id="4" w:name="_Toc227651813"/>
      <w:r>
        <w:lastRenderedPageBreak/>
        <w:t>Tesztesetek</w:t>
      </w:r>
      <w:bookmarkEnd w:id="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551A97" w14:paraId="75E8FE5B" w14:textId="77777777" w:rsidTr="00551A97">
        <w:tc>
          <w:tcPr>
            <w:tcW w:w="1555" w:type="dxa"/>
            <w:shd w:val="clear" w:color="auto" w:fill="DAE9F7" w:themeFill="text2" w:themeFillTint="1A"/>
          </w:tcPr>
          <w:p w14:paraId="07ECEC5C" w14:textId="295BD358" w:rsidR="00551A97" w:rsidRDefault="00551A97" w:rsidP="00551A97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750479DB" w14:textId="220E66F5" w:rsidR="00551A97" w:rsidRPr="00551A97" w:rsidRDefault="00551A97" w:rsidP="00551A97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TC-001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EDA770" w14:textId="702E4D0A" w:rsidR="00551A97" w:rsidRDefault="00551A97" w:rsidP="00551A97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703D2CB5" w14:textId="73EC2392" w:rsidR="00551A97" w:rsidRPr="00551A97" w:rsidRDefault="00551A97" w:rsidP="00551A97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551A97" w14:paraId="39BBE27B" w14:textId="77777777" w:rsidTr="00551A97">
        <w:tc>
          <w:tcPr>
            <w:tcW w:w="1555" w:type="dxa"/>
          </w:tcPr>
          <w:p w14:paraId="0672EAC3" w14:textId="1216B073" w:rsidR="00551A97" w:rsidRDefault="00551A97" w:rsidP="00551A97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531DCFDB" w14:textId="0BCF1E53" w:rsidR="00551A97" w:rsidRDefault="00551A97" w:rsidP="00551A97">
            <w:pPr>
              <w:tabs>
                <w:tab w:val="left" w:pos="1340"/>
              </w:tabs>
            </w:pPr>
            <w:r>
              <w:t>GET /api/</w:t>
            </w:r>
            <w:proofErr w:type="spellStart"/>
            <w:r>
              <w:t>about</w:t>
            </w:r>
            <w:proofErr w:type="spellEnd"/>
          </w:p>
        </w:tc>
      </w:tr>
      <w:tr w:rsidR="00551A97" w14:paraId="2BAAFE0B" w14:textId="77777777" w:rsidTr="00551A97">
        <w:tc>
          <w:tcPr>
            <w:tcW w:w="1555" w:type="dxa"/>
          </w:tcPr>
          <w:p w14:paraId="77EC69A3" w14:textId="568C636C" w:rsidR="00551A97" w:rsidRDefault="00551A97" w:rsidP="00551A97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108A7B5B" w14:textId="014D9AF3" w:rsidR="00551A97" w:rsidRDefault="00551A97" w:rsidP="00551A97">
            <w:pPr>
              <w:tabs>
                <w:tab w:val="left" w:pos="1340"/>
              </w:tabs>
            </w:pPr>
            <w:proofErr w:type="spellStart"/>
            <w:r>
              <w:t>AboutTest</w:t>
            </w:r>
            <w:proofErr w:type="spellEnd"/>
            <w:r>
              <w:t xml:space="preserve"> / </w:t>
            </w:r>
            <w:proofErr w:type="spellStart"/>
            <w:r>
              <w:t>test_about_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51A97" w14:paraId="26EC8E45" w14:textId="77777777" w:rsidTr="00551A97">
        <w:tc>
          <w:tcPr>
            <w:tcW w:w="1555" w:type="dxa"/>
          </w:tcPr>
          <w:p w14:paraId="59E0B75F" w14:textId="4E29815F" w:rsidR="00551A97" w:rsidRDefault="00551A97" w:rsidP="00551A97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4CF9D1A5" w14:textId="2966E3D7" w:rsidR="00551A97" w:rsidRDefault="00551A97" w:rsidP="00551A97">
            <w:pPr>
              <w:tabs>
                <w:tab w:val="left" w:pos="1340"/>
              </w:tabs>
            </w:pPr>
            <w:r>
              <w:t>A teszt ellenőrzi, hogy a végpont elérhető és 200-as státuszkóddal tér vissza.</w:t>
            </w:r>
          </w:p>
        </w:tc>
      </w:tr>
    </w:tbl>
    <w:p w14:paraId="30F5B92C" w14:textId="089C2B55" w:rsidR="003E72F7" w:rsidRDefault="003E72F7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551A97" w14:paraId="3EE67EAF" w14:textId="77777777" w:rsidTr="009C7942">
        <w:tc>
          <w:tcPr>
            <w:tcW w:w="1555" w:type="dxa"/>
            <w:shd w:val="clear" w:color="auto" w:fill="DAE9F7" w:themeFill="text2" w:themeFillTint="1A"/>
          </w:tcPr>
          <w:p w14:paraId="38FF87B8" w14:textId="77777777" w:rsidR="00551A97" w:rsidRDefault="00551A97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3E067968" w14:textId="2B22967F" w:rsidR="00551A97" w:rsidRPr="00551A97" w:rsidRDefault="00551A97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</w:t>
            </w:r>
            <w:r>
              <w:rPr>
                <w:b/>
                <w:bCs/>
              </w:rPr>
              <w:t>2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96C6346" w14:textId="77777777" w:rsidR="00551A97" w:rsidRDefault="00551A97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6E293BC2" w14:textId="77777777" w:rsidR="00551A97" w:rsidRPr="00551A97" w:rsidRDefault="00551A97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551A97" w14:paraId="1AC195C8" w14:textId="77777777" w:rsidTr="009C7942">
        <w:tc>
          <w:tcPr>
            <w:tcW w:w="1555" w:type="dxa"/>
          </w:tcPr>
          <w:p w14:paraId="2B96C722" w14:textId="77777777" w:rsidR="00551A97" w:rsidRDefault="00551A97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526228BC" w14:textId="77777777" w:rsidR="00551A97" w:rsidRDefault="00551A97" w:rsidP="009C7942">
            <w:pPr>
              <w:tabs>
                <w:tab w:val="left" w:pos="1340"/>
              </w:tabs>
            </w:pPr>
            <w:r>
              <w:t>GET /api/</w:t>
            </w:r>
            <w:proofErr w:type="spellStart"/>
            <w:r>
              <w:t>about</w:t>
            </w:r>
            <w:proofErr w:type="spellEnd"/>
          </w:p>
        </w:tc>
      </w:tr>
      <w:tr w:rsidR="00551A97" w14:paraId="2E414EF8" w14:textId="77777777" w:rsidTr="009C7942">
        <w:tc>
          <w:tcPr>
            <w:tcW w:w="1555" w:type="dxa"/>
          </w:tcPr>
          <w:p w14:paraId="0F9BD933" w14:textId="77777777" w:rsidR="00551A97" w:rsidRDefault="00551A97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68E82E33" w14:textId="67BD6C98" w:rsidR="00551A97" w:rsidRDefault="00551A97" w:rsidP="009C7942">
            <w:pPr>
              <w:tabs>
                <w:tab w:val="left" w:pos="1340"/>
              </w:tabs>
            </w:pPr>
            <w:proofErr w:type="spellStart"/>
            <w:r>
              <w:t>AboutTest</w:t>
            </w:r>
            <w:proofErr w:type="spellEnd"/>
            <w:r>
              <w:t xml:space="preserve"> / </w:t>
            </w:r>
            <w:proofErr w:type="spellStart"/>
            <w:r w:rsidR="00076A20" w:rsidRPr="00076A20">
              <w:t>test_about_</w:t>
            </w:r>
            <w:proofErr w:type="gramStart"/>
            <w:r w:rsidR="00076A20" w:rsidRPr="00076A20">
              <w:t>structure</w:t>
            </w:r>
            <w:proofErr w:type="spellEnd"/>
            <w:r w:rsidR="00076A20" w:rsidRPr="00076A20">
              <w:t>(</w:t>
            </w:r>
            <w:proofErr w:type="gramEnd"/>
            <w:r w:rsidR="00076A20" w:rsidRPr="00076A20">
              <w:t>)</w:t>
            </w:r>
          </w:p>
        </w:tc>
      </w:tr>
      <w:tr w:rsidR="00551A97" w14:paraId="52A9E96B" w14:textId="77777777" w:rsidTr="009C7942">
        <w:tc>
          <w:tcPr>
            <w:tcW w:w="1555" w:type="dxa"/>
          </w:tcPr>
          <w:p w14:paraId="1A7F3DEA" w14:textId="77777777" w:rsidR="00551A97" w:rsidRDefault="00551A97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1E76E7DE" w14:textId="4907562B" w:rsidR="00551A97" w:rsidRDefault="00551A97" w:rsidP="009C7942">
            <w:pPr>
              <w:tabs>
                <w:tab w:val="left" w:pos="1340"/>
              </w:tabs>
            </w:pPr>
            <w:r>
              <w:t xml:space="preserve">A teszt ellenőrzi, hogy a végpont </w:t>
            </w:r>
            <w:r w:rsidR="00076A20">
              <w:t xml:space="preserve">a </w:t>
            </w:r>
            <w:r w:rsidR="004A113E">
              <w:t>megfelelő JSON formátumot ad vissza.</w:t>
            </w:r>
          </w:p>
        </w:tc>
      </w:tr>
    </w:tbl>
    <w:p w14:paraId="10BCE08F" w14:textId="77777777" w:rsidR="00551A97" w:rsidRDefault="00551A97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076A20" w14:paraId="7F8DD727" w14:textId="77777777" w:rsidTr="009C7942">
        <w:tc>
          <w:tcPr>
            <w:tcW w:w="1555" w:type="dxa"/>
            <w:shd w:val="clear" w:color="auto" w:fill="DAE9F7" w:themeFill="text2" w:themeFillTint="1A"/>
          </w:tcPr>
          <w:p w14:paraId="457FF1A3" w14:textId="77777777" w:rsidR="00076A20" w:rsidRDefault="00076A20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5865D0D5" w14:textId="6BA7DE04" w:rsidR="00076A20" w:rsidRPr="00551A97" w:rsidRDefault="00076A20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</w:t>
            </w:r>
            <w:r>
              <w:rPr>
                <w:b/>
                <w:bCs/>
              </w:rPr>
              <w:t>3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55095451" w14:textId="77777777" w:rsidR="00076A20" w:rsidRDefault="00076A20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61F49891" w14:textId="77777777" w:rsidR="00076A20" w:rsidRPr="00551A97" w:rsidRDefault="00076A20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076A20" w14:paraId="30D9D70C" w14:textId="77777777" w:rsidTr="009C7942">
        <w:tc>
          <w:tcPr>
            <w:tcW w:w="1555" w:type="dxa"/>
          </w:tcPr>
          <w:p w14:paraId="7F83E342" w14:textId="77777777" w:rsidR="00076A20" w:rsidRDefault="00076A20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01B250FE" w14:textId="3F1371F2" w:rsidR="00076A20" w:rsidRDefault="00076A20" w:rsidP="009C7942">
            <w:pPr>
              <w:tabs>
                <w:tab w:val="left" w:pos="1340"/>
              </w:tabs>
            </w:pPr>
            <w:r>
              <w:t>GET /api/</w:t>
            </w:r>
            <w:proofErr w:type="spellStart"/>
            <w:r w:rsidR="004A113E">
              <w:t>records</w:t>
            </w:r>
            <w:proofErr w:type="spellEnd"/>
          </w:p>
        </w:tc>
      </w:tr>
      <w:tr w:rsidR="00076A20" w14:paraId="13AC9F92" w14:textId="77777777" w:rsidTr="009C7942">
        <w:tc>
          <w:tcPr>
            <w:tcW w:w="1555" w:type="dxa"/>
          </w:tcPr>
          <w:p w14:paraId="301BB8BC" w14:textId="77777777" w:rsidR="00076A20" w:rsidRDefault="00076A20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328AD8D1" w14:textId="505FC0DA" w:rsidR="00076A20" w:rsidRDefault="004A113E" w:rsidP="009C7942">
            <w:pPr>
              <w:tabs>
                <w:tab w:val="left" w:pos="1340"/>
              </w:tabs>
            </w:pPr>
            <w:proofErr w:type="spellStart"/>
            <w:r>
              <w:t>Record</w:t>
            </w:r>
            <w:r w:rsidR="00076A20">
              <w:t>Test</w:t>
            </w:r>
            <w:proofErr w:type="spellEnd"/>
            <w:r w:rsidR="00076A20">
              <w:t xml:space="preserve"> / </w:t>
            </w:r>
            <w:proofErr w:type="spellStart"/>
            <w:r w:rsidR="00076A20" w:rsidRPr="00076A20">
              <w:t>test</w:t>
            </w:r>
            <w:r>
              <w:t>_get</w:t>
            </w:r>
            <w:r w:rsidR="00076A20" w:rsidRPr="00076A20">
              <w:t>_</w:t>
            </w:r>
            <w:r>
              <w:t>records_</w:t>
            </w:r>
            <w:proofErr w:type="gramStart"/>
            <w:r>
              <w:t>status</w:t>
            </w:r>
            <w:proofErr w:type="spellEnd"/>
            <w:r w:rsidR="00076A20" w:rsidRPr="00076A20">
              <w:t>(</w:t>
            </w:r>
            <w:proofErr w:type="gramEnd"/>
            <w:r w:rsidR="00076A20" w:rsidRPr="00076A20">
              <w:t>)</w:t>
            </w:r>
          </w:p>
        </w:tc>
      </w:tr>
      <w:tr w:rsidR="00076A20" w14:paraId="0A580314" w14:textId="77777777" w:rsidTr="009C7942">
        <w:tc>
          <w:tcPr>
            <w:tcW w:w="1555" w:type="dxa"/>
          </w:tcPr>
          <w:p w14:paraId="60726F1E" w14:textId="77777777" w:rsidR="00076A20" w:rsidRDefault="00076A20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211DABE4" w14:textId="148656BA" w:rsidR="00076A20" w:rsidRDefault="00076A20" w:rsidP="009C7942">
            <w:pPr>
              <w:tabs>
                <w:tab w:val="left" w:pos="1340"/>
              </w:tabs>
            </w:pPr>
            <w:r>
              <w:t xml:space="preserve">A teszt ellenőrzi, hogy a végpont </w:t>
            </w:r>
            <w:r w:rsidR="004A113E">
              <w:t>elérhető és 200-as státuszkóddal tér vissza.</w:t>
            </w:r>
          </w:p>
        </w:tc>
      </w:tr>
    </w:tbl>
    <w:p w14:paraId="1ACCFFD9" w14:textId="77777777" w:rsidR="00076A20" w:rsidRDefault="00076A20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4A113E" w14:paraId="6463AFD5" w14:textId="77777777" w:rsidTr="009C7942">
        <w:tc>
          <w:tcPr>
            <w:tcW w:w="1555" w:type="dxa"/>
            <w:shd w:val="clear" w:color="auto" w:fill="DAE9F7" w:themeFill="text2" w:themeFillTint="1A"/>
          </w:tcPr>
          <w:p w14:paraId="4D087C42" w14:textId="77777777" w:rsidR="004A113E" w:rsidRDefault="004A113E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5993CDEF" w14:textId="4443DB80" w:rsidR="004A113E" w:rsidRPr="00551A97" w:rsidRDefault="004A113E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</w:t>
            </w:r>
            <w:r>
              <w:rPr>
                <w:b/>
                <w:bCs/>
              </w:rPr>
              <w:t>4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650417D" w14:textId="77777777" w:rsidR="004A113E" w:rsidRDefault="004A113E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1FED0EF6" w14:textId="77777777" w:rsidR="004A113E" w:rsidRPr="00551A97" w:rsidRDefault="004A113E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4A113E" w14:paraId="5645D626" w14:textId="77777777" w:rsidTr="009C7942">
        <w:tc>
          <w:tcPr>
            <w:tcW w:w="1555" w:type="dxa"/>
          </w:tcPr>
          <w:p w14:paraId="5F5D6E9F" w14:textId="77777777" w:rsidR="004A113E" w:rsidRDefault="004A113E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1E69A759" w14:textId="77777777" w:rsidR="004A113E" w:rsidRDefault="004A113E" w:rsidP="009C7942">
            <w:pPr>
              <w:tabs>
                <w:tab w:val="left" w:pos="1340"/>
              </w:tabs>
            </w:pPr>
            <w:r>
              <w:t>GET /api/</w:t>
            </w:r>
            <w:proofErr w:type="spellStart"/>
            <w:r>
              <w:t>records</w:t>
            </w:r>
            <w:proofErr w:type="spellEnd"/>
          </w:p>
        </w:tc>
      </w:tr>
      <w:tr w:rsidR="004A113E" w14:paraId="710FE5DF" w14:textId="77777777" w:rsidTr="009C7942">
        <w:tc>
          <w:tcPr>
            <w:tcW w:w="1555" w:type="dxa"/>
          </w:tcPr>
          <w:p w14:paraId="50356152" w14:textId="77777777" w:rsidR="004A113E" w:rsidRDefault="004A113E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2AE367BF" w14:textId="2B5F4B05" w:rsidR="004A113E" w:rsidRDefault="004A113E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076A20">
              <w:t>test</w:t>
            </w:r>
            <w:r>
              <w:t>_get</w:t>
            </w:r>
            <w:r w:rsidRPr="00076A20">
              <w:t>_</w:t>
            </w:r>
            <w:r>
              <w:t>records_</w:t>
            </w:r>
            <w:proofErr w:type="gramStart"/>
            <w:r>
              <w:t>structure</w:t>
            </w:r>
            <w:proofErr w:type="spellEnd"/>
            <w:r w:rsidRPr="00076A20">
              <w:t>(</w:t>
            </w:r>
            <w:proofErr w:type="gramEnd"/>
            <w:r w:rsidRPr="00076A20">
              <w:t>)</w:t>
            </w:r>
          </w:p>
        </w:tc>
      </w:tr>
      <w:tr w:rsidR="004A113E" w14:paraId="1226E532" w14:textId="77777777" w:rsidTr="009C7942">
        <w:tc>
          <w:tcPr>
            <w:tcW w:w="1555" w:type="dxa"/>
          </w:tcPr>
          <w:p w14:paraId="09F293E7" w14:textId="77777777" w:rsidR="004A113E" w:rsidRDefault="004A113E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3A20AA02" w14:textId="684AB177" w:rsidR="004A113E" w:rsidRDefault="004A113E" w:rsidP="009C7942">
            <w:pPr>
              <w:tabs>
                <w:tab w:val="left" w:pos="1340"/>
              </w:tabs>
            </w:pPr>
            <w:r>
              <w:t>A teszt ellenőrzi, hogy a végpont a megfelelő JSON formátumot ad vissza.</w:t>
            </w:r>
          </w:p>
        </w:tc>
      </w:tr>
    </w:tbl>
    <w:p w14:paraId="08F22880" w14:textId="77777777" w:rsidR="004A113E" w:rsidRDefault="004A113E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4A113E" w14:paraId="65720D8E" w14:textId="77777777" w:rsidTr="009C7942">
        <w:tc>
          <w:tcPr>
            <w:tcW w:w="1555" w:type="dxa"/>
            <w:shd w:val="clear" w:color="auto" w:fill="DAE9F7" w:themeFill="text2" w:themeFillTint="1A"/>
          </w:tcPr>
          <w:p w14:paraId="17480949" w14:textId="77777777" w:rsidR="004A113E" w:rsidRDefault="004A113E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198EDCA" w14:textId="0000571C" w:rsidR="004A113E" w:rsidRPr="00551A97" w:rsidRDefault="004A113E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22E74809" w14:textId="77777777" w:rsidR="004A113E" w:rsidRDefault="004A113E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1DC33918" w14:textId="77777777" w:rsidR="004A113E" w:rsidRPr="00551A97" w:rsidRDefault="004A113E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4A113E" w14:paraId="56BC0308" w14:textId="77777777" w:rsidTr="009C7942">
        <w:tc>
          <w:tcPr>
            <w:tcW w:w="1555" w:type="dxa"/>
          </w:tcPr>
          <w:p w14:paraId="637EF77F" w14:textId="77777777" w:rsidR="004A113E" w:rsidRDefault="004A113E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18E9A718" w14:textId="77777777" w:rsidR="004A113E" w:rsidRDefault="004A113E" w:rsidP="009C7942">
            <w:pPr>
              <w:tabs>
                <w:tab w:val="left" w:pos="1340"/>
              </w:tabs>
            </w:pPr>
            <w:r>
              <w:t>GET /api/</w:t>
            </w:r>
            <w:proofErr w:type="spellStart"/>
            <w:r>
              <w:t>records</w:t>
            </w:r>
            <w:proofErr w:type="spellEnd"/>
          </w:p>
        </w:tc>
      </w:tr>
      <w:tr w:rsidR="004A113E" w14:paraId="00479F9E" w14:textId="77777777" w:rsidTr="009C7942">
        <w:tc>
          <w:tcPr>
            <w:tcW w:w="1555" w:type="dxa"/>
          </w:tcPr>
          <w:p w14:paraId="05CD3668" w14:textId="77777777" w:rsidR="004A113E" w:rsidRDefault="004A113E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2CACE7DC" w14:textId="76ADFF7D" w:rsidR="004A113E" w:rsidRDefault="004A113E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4A113E">
              <w:t>test_get_records_items_have_expected_value_</w:t>
            </w:r>
            <w:proofErr w:type="gramStart"/>
            <w:r w:rsidRPr="004A113E">
              <w:t>types</w:t>
            </w:r>
            <w:proofErr w:type="spellEnd"/>
            <w:r w:rsidRPr="004A113E">
              <w:t>(</w:t>
            </w:r>
            <w:proofErr w:type="gramEnd"/>
            <w:r w:rsidRPr="004A113E">
              <w:t>)</w:t>
            </w:r>
          </w:p>
        </w:tc>
      </w:tr>
      <w:tr w:rsidR="004A113E" w14:paraId="18CF72EC" w14:textId="77777777" w:rsidTr="009C7942">
        <w:tc>
          <w:tcPr>
            <w:tcW w:w="1555" w:type="dxa"/>
          </w:tcPr>
          <w:p w14:paraId="56C328D2" w14:textId="77777777" w:rsidR="004A113E" w:rsidRDefault="004A113E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1801D184" w14:textId="15BC53F7" w:rsidR="004A113E" w:rsidRDefault="004A113E" w:rsidP="009C7942">
            <w:pPr>
              <w:tabs>
                <w:tab w:val="left" w:pos="1340"/>
              </w:tabs>
            </w:pPr>
            <w:r>
              <w:t>A teszt ellenőrzi, hogy a végpont visszatérő mezőinek megfelelő-e az értéke.</w:t>
            </w:r>
          </w:p>
        </w:tc>
      </w:tr>
    </w:tbl>
    <w:p w14:paraId="1541C5A5" w14:textId="77777777" w:rsidR="004A113E" w:rsidRDefault="004A113E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4A113E" w14:paraId="09096342" w14:textId="77777777" w:rsidTr="009C7942">
        <w:tc>
          <w:tcPr>
            <w:tcW w:w="1555" w:type="dxa"/>
            <w:shd w:val="clear" w:color="auto" w:fill="DAE9F7" w:themeFill="text2" w:themeFillTint="1A"/>
          </w:tcPr>
          <w:p w14:paraId="7B88C604" w14:textId="77777777" w:rsidR="004A113E" w:rsidRDefault="004A113E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9218482" w14:textId="6E38941F" w:rsidR="004A113E" w:rsidRPr="00551A97" w:rsidRDefault="004A113E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</w:t>
            </w:r>
            <w:r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25E54F36" w14:textId="77777777" w:rsidR="004A113E" w:rsidRDefault="004A113E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691C983E" w14:textId="77777777" w:rsidR="004A113E" w:rsidRPr="00551A97" w:rsidRDefault="004A113E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4A113E" w14:paraId="7F988411" w14:textId="77777777" w:rsidTr="009C7942">
        <w:tc>
          <w:tcPr>
            <w:tcW w:w="1555" w:type="dxa"/>
          </w:tcPr>
          <w:p w14:paraId="4831A18F" w14:textId="77777777" w:rsidR="004A113E" w:rsidRDefault="004A113E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330FC8D6" w14:textId="0B974C65" w:rsidR="004A113E" w:rsidRDefault="004A113E" w:rsidP="009C7942">
            <w:pPr>
              <w:tabs>
                <w:tab w:val="left" w:pos="1340"/>
              </w:tabs>
            </w:pPr>
            <w:r>
              <w:t>GET /api/</w:t>
            </w:r>
            <w:proofErr w:type="spellStart"/>
            <w:r>
              <w:t>record</w:t>
            </w:r>
            <w:proofErr w:type="spellEnd"/>
          </w:p>
        </w:tc>
      </w:tr>
      <w:tr w:rsidR="004A113E" w14:paraId="7C918B68" w14:textId="77777777" w:rsidTr="009C7942">
        <w:tc>
          <w:tcPr>
            <w:tcW w:w="1555" w:type="dxa"/>
          </w:tcPr>
          <w:p w14:paraId="190F8793" w14:textId="77777777" w:rsidR="004A113E" w:rsidRDefault="004A113E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03D0CE93" w14:textId="44D24280" w:rsidR="004A113E" w:rsidRDefault="004A113E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4A113E">
              <w:t>test_record_endpoint_redirects_to_records_</w:t>
            </w:r>
            <w:proofErr w:type="gramStart"/>
            <w:r w:rsidRPr="004A113E">
              <w:t>endpoint</w:t>
            </w:r>
            <w:proofErr w:type="spellEnd"/>
            <w:r w:rsidRPr="004A113E">
              <w:t>(</w:t>
            </w:r>
            <w:proofErr w:type="gramEnd"/>
            <w:r w:rsidRPr="004A113E">
              <w:t>)</w:t>
            </w:r>
          </w:p>
        </w:tc>
      </w:tr>
      <w:tr w:rsidR="004A113E" w14:paraId="02E7D924" w14:textId="77777777" w:rsidTr="009C7942">
        <w:tc>
          <w:tcPr>
            <w:tcW w:w="1555" w:type="dxa"/>
          </w:tcPr>
          <w:p w14:paraId="769E02D9" w14:textId="77777777" w:rsidR="004A113E" w:rsidRDefault="004A113E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26E03898" w14:textId="18104D8E" w:rsidR="004A113E" w:rsidRDefault="004A113E" w:rsidP="009C7942">
            <w:pPr>
              <w:tabs>
                <w:tab w:val="left" w:pos="1340"/>
              </w:tabs>
            </w:pPr>
            <w:r>
              <w:t>A teszt ellenőrzi, hogy a végpont átirányít-e a /api/</w:t>
            </w:r>
            <w:proofErr w:type="spellStart"/>
            <w:r>
              <w:t>records</w:t>
            </w:r>
            <w:proofErr w:type="spellEnd"/>
            <w:r>
              <w:t xml:space="preserve"> végpontra és 301-es státuszkóddal tér vissza. </w:t>
            </w:r>
          </w:p>
        </w:tc>
      </w:tr>
    </w:tbl>
    <w:p w14:paraId="03E4CC93" w14:textId="77777777" w:rsidR="004A113E" w:rsidRDefault="004A113E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4A113E" w14:paraId="1276AADB" w14:textId="77777777" w:rsidTr="009C7942">
        <w:tc>
          <w:tcPr>
            <w:tcW w:w="1555" w:type="dxa"/>
            <w:shd w:val="clear" w:color="auto" w:fill="DAE9F7" w:themeFill="text2" w:themeFillTint="1A"/>
          </w:tcPr>
          <w:p w14:paraId="1995667C" w14:textId="77777777" w:rsidR="004A113E" w:rsidRDefault="004A113E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138967C2" w14:textId="53DA30A0" w:rsidR="004A113E" w:rsidRPr="00551A97" w:rsidRDefault="004A113E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</w:t>
            </w:r>
            <w:r>
              <w:rPr>
                <w:b/>
                <w:bCs/>
              </w:rPr>
              <w:t>7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95E469C" w14:textId="77777777" w:rsidR="004A113E" w:rsidRDefault="004A113E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50C78CF0" w14:textId="77777777" w:rsidR="004A113E" w:rsidRPr="00551A97" w:rsidRDefault="004A113E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4A113E" w14:paraId="7ACBFEDA" w14:textId="77777777" w:rsidTr="009C7942">
        <w:tc>
          <w:tcPr>
            <w:tcW w:w="1555" w:type="dxa"/>
          </w:tcPr>
          <w:p w14:paraId="6D855AF6" w14:textId="77777777" w:rsidR="004A113E" w:rsidRDefault="004A113E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2FFF938B" w14:textId="3CAB5372" w:rsidR="004A113E" w:rsidRDefault="004A113E" w:rsidP="009C7942">
            <w:pPr>
              <w:tabs>
                <w:tab w:val="left" w:pos="1340"/>
              </w:tabs>
            </w:pPr>
            <w:r>
              <w:t>GET /api/</w:t>
            </w:r>
            <w:proofErr w:type="spellStart"/>
            <w:r>
              <w:t>records</w:t>
            </w:r>
            <w:proofErr w:type="spellEnd"/>
            <w:r>
              <w:t>/{</w:t>
            </w:r>
            <w:proofErr w:type="spellStart"/>
            <w:r>
              <w:t>recordId</w:t>
            </w:r>
            <w:proofErr w:type="spellEnd"/>
            <w:r>
              <w:t>}</w:t>
            </w:r>
          </w:p>
        </w:tc>
      </w:tr>
      <w:tr w:rsidR="004A113E" w14:paraId="6D4E9944" w14:textId="77777777" w:rsidTr="009C7942">
        <w:tc>
          <w:tcPr>
            <w:tcW w:w="1555" w:type="dxa"/>
          </w:tcPr>
          <w:p w14:paraId="7EFCFCB5" w14:textId="77777777" w:rsidR="004A113E" w:rsidRDefault="004A113E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4A77B459" w14:textId="37266B03" w:rsidR="004A113E" w:rsidRDefault="004A113E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4A113E">
              <w:t>test_get_single_record_structure_when_record_</w:t>
            </w:r>
            <w:proofErr w:type="gramStart"/>
            <w:r w:rsidRPr="004A113E">
              <w:t>exists</w:t>
            </w:r>
            <w:proofErr w:type="spellEnd"/>
            <w:r w:rsidRPr="004A113E">
              <w:t>(</w:t>
            </w:r>
            <w:proofErr w:type="gramEnd"/>
            <w:r w:rsidRPr="004A113E">
              <w:t>)</w:t>
            </w:r>
          </w:p>
        </w:tc>
      </w:tr>
      <w:tr w:rsidR="004A113E" w14:paraId="6D078E10" w14:textId="77777777" w:rsidTr="009C7942">
        <w:tc>
          <w:tcPr>
            <w:tcW w:w="1555" w:type="dxa"/>
          </w:tcPr>
          <w:p w14:paraId="7B5AA4DC" w14:textId="77777777" w:rsidR="004A113E" w:rsidRDefault="004A113E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5F738022" w14:textId="3EBB44C2" w:rsidR="004A113E" w:rsidRDefault="004A113E" w:rsidP="009C7942">
            <w:pPr>
              <w:tabs>
                <w:tab w:val="left" w:pos="1340"/>
              </w:tabs>
            </w:pPr>
            <w:r>
              <w:t xml:space="preserve">A teszt ellenőrzi, hogy ha a végpontot egy létező id vel hívjuk meg akkor a megfelelő JSON </w:t>
            </w:r>
            <w:r w:rsidR="0046138A">
              <w:t>formátumot ad</w:t>
            </w:r>
            <w:r>
              <w:t xml:space="preserve"> vissza.</w:t>
            </w:r>
          </w:p>
        </w:tc>
      </w:tr>
    </w:tbl>
    <w:p w14:paraId="52C6396A" w14:textId="77777777" w:rsidR="004A113E" w:rsidRDefault="004A113E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0C75FA" w14:paraId="3059ADD6" w14:textId="77777777" w:rsidTr="009C7942">
        <w:tc>
          <w:tcPr>
            <w:tcW w:w="1555" w:type="dxa"/>
            <w:shd w:val="clear" w:color="auto" w:fill="DAE9F7" w:themeFill="text2" w:themeFillTint="1A"/>
          </w:tcPr>
          <w:p w14:paraId="4D479163" w14:textId="77777777" w:rsidR="000C75FA" w:rsidRDefault="000C75FA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DA157B5" w14:textId="05E3A85F" w:rsidR="000C75FA" w:rsidRPr="00551A97" w:rsidRDefault="000C75FA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</w:t>
            </w:r>
            <w:r>
              <w:rPr>
                <w:b/>
                <w:bCs/>
              </w:rPr>
              <w:t>8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1AEA54D" w14:textId="77777777" w:rsidR="000C75FA" w:rsidRDefault="000C75FA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6408600D" w14:textId="77777777" w:rsidR="000C75FA" w:rsidRPr="00551A97" w:rsidRDefault="000C75FA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0C75FA" w14:paraId="097F6E03" w14:textId="77777777" w:rsidTr="009C7942">
        <w:tc>
          <w:tcPr>
            <w:tcW w:w="1555" w:type="dxa"/>
          </w:tcPr>
          <w:p w14:paraId="7B6EBFC8" w14:textId="77777777" w:rsidR="000C75FA" w:rsidRDefault="000C75FA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62C06213" w14:textId="65ECD952" w:rsidR="000C75FA" w:rsidRDefault="000C75FA" w:rsidP="009C7942">
            <w:pPr>
              <w:tabs>
                <w:tab w:val="left" w:pos="1340"/>
              </w:tabs>
            </w:pPr>
            <w:r>
              <w:t>GET /api/</w:t>
            </w:r>
            <w:proofErr w:type="spellStart"/>
            <w:r>
              <w:t>records</w:t>
            </w:r>
            <w:proofErr w:type="spellEnd"/>
            <w:r>
              <w:t>/9999</w:t>
            </w:r>
          </w:p>
        </w:tc>
      </w:tr>
      <w:tr w:rsidR="000C75FA" w14:paraId="5A93456A" w14:textId="77777777" w:rsidTr="009C7942">
        <w:tc>
          <w:tcPr>
            <w:tcW w:w="1555" w:type="dxa"/>
          </w:tcPr>
          <w:p w14:paraId="78AC2D45" w14:textId="77777777" w:rsidR="000C75FA" w:rsidRDefault="000C75FA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0051BB83" w14:textId="44ABB263" w:rsidR="000C75FA" w:rsidRDefault="000C75FA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0C75FA">
              <w:t>test_get_record_not_</w:t>
            </w:r>
            <w:proofErr w:type="gramStart"/>
            <w:r w:rsidRPr="000C75FA">
              <w:t>found</w:t>
            </w:r>
            <w:proofErr w:type="spellEnd"/>
            <w:r w:rsidRPr="000C75FA">
              <w:t>(</w:t>
            </w:r>
            <w:proofErr w:type="gramEnd"/>
            <w:r w:rsidRPr="000C75FA">
              <w:t>)</w:t>
            </w:r>
          </w:p>
        </w:tc>
      </w:tr>
      <w:tr w:rsidR="000C75FA" w14:paraId="4BC362C0" w14:textId="77777777" w:rsidTr="009C7942">
        <w:tc>
          <w:tcPr>
            <w:tcW w:w="1555" w:type="dxa"/>
          </w:tcPr>
          <w:p w14:paraId="5EDACF85" w14:textId="77777777" w:rsidR="000C75FA" w:rsidRDefault="000C75FA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0B580BA5" w14:textId="53357BCE" w:rsidR="000C75FA" w:rsidRDefault="000C75FA" w:rsidP="009C7942">
            <w:pPr>
              <w:tabs>
                <w:tab w:val="left" w:pos="1340"/>
              </w:tabs>
            </w:pPr>
            <w:r>
              <w:t>A teszt ellenőrzi, hogy ha a végpontot egy biztosan nem létező id vel hívjuk meg akkor, tényleg 404-es státuszkóddal tér vissza.</w:t>
            </w:r>
          </w:p>
        </w:tc>
      </w:tr>
    </w:tbl>
    <w:p w14:paraId="1A691B43" w14:textId="77777777" w:rsidR="000C75FA" w:rsidRDefault="000C75FA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0C75FA" w14:paraId="0D7ECE78" w14:textId="77777777" w:rsidTr="009C7942">
        <w:tc>
          <w:tcPr>
            <w:tcW w:w="1555" w:type="dxa"/>
            <w:shd w:val="clear" w:color="auto" w:fill="DAE9F7" w:themeFill="text2" w:themeFillTint="1A"/>
          </w:tcPr>
          <w:p w14:paraId="4CDD7F26" w14:textId="77777777" w:rsidR="000C75FA" w:rsidRDefault="000C75FA" w:rsidP="009C7942">
            <w:pPr>
              <w:tabs>
                <w:tab w:val="left" w:pos="1340"/>
              </w:tabs>
            </w:pPr>
            <w:r>
              <w:lastRenderedPageBreak/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6863B529" w14:textId="45968273" w:rsidR="000C75FA" w:rsidRPr="00551A97" w:rsidRDefault="000C75FA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TC-00</w:t>
            </w:r>
            <w:r>
              <w:rPr>
                <w:b/>
                <w:bCs/>
              </w:rPr>
              <w:t>9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5429D65C" w14:textId="77777777" w:rsidR="000C75FA" w:rsidRDefault="000C75FA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641179E9" w14:textId="77777777" w:rsidR="000C75FA" w:rsidRPr="00551A97" w:rsidRDefault="000C75FA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0C75FA" w14:paraId="673B73CB" w14:textId="77777777" w:rsidTr="009C7942">
        <w:tc>
          <w:tcPr>
            <w:tcW w:w="1555" w:type="dxa"/>
          </w:tcPr>
          <w:p w14:paraId="54C37782" w14:textId="77777777" w:rsidR="000C75FA" w:rsidRDefault="000C75FA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69CC8C9E" w14:textId="7FB6F6F3" w:rsidR="000C75FA" w:rsidRDefault="000C75FA" w:rsidP="009C7942">
            <w:pPr>
              <w:tabs>
                <w:tab w:val="left" w:pos="1340"/>
              </w:tabs>
            </w:pPr>
            <w:r>
              <w:t xml:space="preserve">GET </w:t>
            </w:r>
            <w:r w:rsidRPr="000C75FA">
              <w:t>/api/</w:t>
            </w:r>
            <w:proofErr w:type="spellStart"/>
            <w:r w:rsidRPr="000C75FA">
              <w:t>records</w:t>
            </w:r>
            <w:proofErr w:type="spellEnd"/>
            <w:r w:rsidRPr="000C75FA">
              <w:t>/</w:t>
            </w:r>
            <w:proofErr w:type="spellStart"/>
            <w:r w:rsidRPr="000C75FA">
              <w:t>types</w:t>
            </w:r>
            <w:proofErr w:type="spellEnd"/>
          </w:p>
        </w:tc>
      </w:tr>
      <w:tr w:rsidR="000C75FA" w14:paraId="400610C1" w14:textId="77777777" w:rsidTr="009C7942">
        <w:tc>
          <w:tcPr>
            <w:tcW w:w="1555" w:type="dxa"/>
          </w:tcPr>
          <w:p w14:paraId="6ED63040" w14:textId="77777777" w:rsidR="000C75FA" w:rsidRDefault="000C75FA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2A05EA9B" w14:textId="5273B7B5" w:rsidR="000C75FA" w:rsidRDefault="000C75FA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0C75FA">
              <w:t>test_get_record_types_status_and_</w:t>
            </w:r>
            <w:proofErr w:type="gramStart"/>
            <w:r w:rsidRPr="000C75FA">
              <w:t>structure</w:t>
            </w:r>
            <w:proofErr w:type="spellEnd"/>
            <w:r w:rsidRPr="000C75FA">
              <w:t>(</w:t>
            </w:r>
            <w:proofErr w:type="gramEnd"/>
            <w:r w:rsidRPr="000C75FA">
              <w:t>)</w:t>
            </w:r>
          </w:p>
        </w:tc>
      </w:tr>
      <w:tr w:rsidR="000C75FA" w14:paraId="7374CBBE" w14:textId="77777777" w:rsidTr="009C7942">
        <w:tc>
          <w:tcPr>
            <w:tcW w:w="1555" w:type="dxa"/>
          </w:tcPr>
          <w:p w14:paraId="43BD8ACA" w14:textId="77777777" w:rsidR="000C75FA" w:rsidRDefault="000C75FA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59823695" w14:textId="79B2C6B2" w:rsidR="000C75FA" w:rsidRDefault="000C75FA" w:rsidP="009C7942">
            <w:pPr>
              <w:tabs>
                <w:tab w:val="left" w:pos="1340"/>
              </w:tabs>
            </w:pPr>
            <w:r>
              <w:t>A teszt ellenőrzi, hogy ha a végpontot 200-as státuszkóddal és megfelelő JSON formátumban tér vissza.</w:t>
            </w:r>
          </w:p>
        </w:tc>
      </w:tr>
    </w:tbl>
    <w:p w14:paraId="1EEEDE93" w14:textId="77777777" w:rsidR="000C75FA" w:rsidRDefault="000C75FA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5F673D" w14:paraId="3800C10B" w14:textId="77777777" w:rsidTr="009C7942">
        <w:tc>
          <w:tcPr>
            <w:tcW w:w="1555" w:type="dxa"/>
            <w:shd w:val="clear" w:color="auto" w:fill="DAE9F7" w:themeFill="text2" w:themeFillTint="1A"/>
          </w:tcPr>
          <w:p w14:paraId="1E33D132" w14:textId="77777777" w:rsidR="005F673D" w:rsidRDefault="005F673D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4ED3AD0" w14:textId="09B8568A" w:rsidR="005F673D" w:rsidRPr="00551A97" w:rsidRDefault="005F673D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10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5BF61A9F" w14:textId="77777777" w:rsidR="005F673D" w:rsidRDefault="005F673D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0B683688" w14:textId="77777777" w:rsidR="005F673D" w:rsidRPr="00551A97" w:rsidRDefault="005F673D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5F673D" w14:paraId="718E8056" w14:textId="77777777" w:rsidTr="009C7942">
        <w:tc>
          <w:tcPr>
            <w:tcW w:w="1555" w:type="dxa"/>
          </w:tcPr>
          <w:p w14:paraId="0FFAA156" w14:textId="77777777" w:rsidR="005F673D" w:rsidRDefault="005F673D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1D0C07A8" w14:textId="439B06A1" w:rsidR="005F673D" w:rsidRDefault="005F673D" w:rsidP="009C7942">
            <w:pPr>
              <w:tabs>
                <w:tab w:val="left" w:pos="1340"/>
              </w:tabs>
            </w:pPr>
            <w:r>
              <w:t xml:space="preserve">GET </w:t>
            </w:r>
            <w:r w:rsidRPr="000C75FA">
              <w:t>/api/</w:t>
            </w:r>
            <w:proofErr w:type="spellStart"/>
            <w:r w:rsidRPr="000C75FA">
              <w:t>records</w:t>
            </w:r>
            <w:proofErr w:type="spellEnd"/>
            <w:r w:rsidRPr="000C75FA">
              <w:t>/</w:t>
            </w:r>
            <w:proofErr w:type="spellStart"/>
            <w:r w:rsidRPr="000C75FA">
              <w:t>types</w:t>
            </w:r>
            <w:proofErr w:type="spellEnd"/>
            <w:r>
              <w:t>/{</w:t>
            </w:r>
            <w:proofErr w:type="spellStart"/>
            <w:r>
              <w:t>typeName</w:t>
            </w:r>
            <w:proofErr w:type="spellEnd"/>
            <w:r>
              <w:t>}</w:t>
            </w:r>
          </w:p>
        </w:tc>
      </w:tr>
      <w:tr w:rsidR="005F673D" w14:paraId="1AF7FD83" w14:textId="77777777" w:rsidTr="009C7942">
        <w:tc>
          <w:tcPr>
            <w:tcW w:w="1555" w:type="dxa"/>
          </w:tcPr>
          <w:p w14:paraId="02DE47F3" w14:textId="77777777" w:rsidR="005F673D" w:rsidRDefault="005F673D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247AED8D" w14:textId="3CFC74D1" w:rsidR="005F673D" w:rsidRDefault="005F673D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5F673D">
              <w:t>test_get_records_by_type_structure_when_type_</w:t>
            </w:r>
            <w:proofErr w:type="gramStart"/>
            <w:r w:rsidRPr="005F673D">
              <w:t>exists</w:t>
            </w:r>
            <w:proofErr w:type="spellEnd"/>
            <w:r w:rsidRPr="005F673D">
              <w:t>(</w:t>
            </w:r>
            <w:proofErr w:type="gramEnd"/>
            <w:r w:rsidRPr="005F673D">
              <w:t>)</w:t>
            </w:r>
          </w:p>
        </w:tc>
      </w:tr>
      <w:tr w:rsidR="005F673D" w14:paraId="5398CF50" w14:textId="77777777" w:rsidTr="009C7942">
        <w:tc>
          <w:tcPr>
            <w:tcW w:w="1555" w:type="dxa"/>
          </w:tcPr>
          <w:p w14:paraId="36C5596A" w14:textId="77777777" w:rsidR="005F673D" w:rsidRDefault="005F673D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4C0414A5" w14:textId="15861E51" w:rsidR="005F673D" w:rsidRDefault="005F673D" w:rsidP="009C7942">
            <w:pPr>
              <w:tabs>
                <w:tab w:val="left" w:pos="1340"/>
              </w:tabs>
            </w:pPr>
            <w:r>
              <w:t>A teszt ellenőrzi, hogy ha a végpontot egy létező típussal hívjuk meg akkor 200-as státuszkóddal és megfelelő JSON formátumban tér vissza.</w:t>
            </w:r>
          </w:p>
        </w:tc>
      </w:tr>
    </w:tbl>
    <w:p w14:paraId="5A62DFE2" w14:textId="77777777" w:rsidR="005F673D" w:rsidRDefault="005F673D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5F673D" w14:paraId="48B22FA9" w14:textId="77777777" w:rsidTr="009C7942">
        <w:tc>
          <w:tcPr>
            <w:tcW w:w="1555" w:type="dxa"/>
            <w:shd w:val="clear" w:color="auto" w:fill="DAE9F7" w:themeFill="text2" w:themeFillTint="1A"/>
          </w:tcPr>
          <w:p w14:paraId="43C15B3A" w14:textId="77777777" w:rsidR="005F673D" w:rsidRDefault="005F673D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6BD5A3B9" w14:textId="0E70B6DA" w:rsidR="005F673D" w:rsidRPr="00551A97" w:rsidRDefault="005F673D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11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DF6E05F" w14:textId="77777777" w:rsidR="005F673D" w:rsidRDefault="005F673D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030A9992" w14:textId="77777777" w:rsidR="005F673D" w:rsidRPr="00551A97" w:rsidRDefault="005F673D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5F673D" w14:paraId="6BC75440" w14:textId="77777777" w:rsidTr="009C7942">
        <w:tc>
          <w:tcPr>
            <w:tcW w:w="1555" w:type="dxa"/>
          </w:tcPr>
          <w:p w14:paraId="76DB3405" w14:textId="77777777" w:rsidR="005F673D" w:rsidRDefault="005F673D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52679B8D" w14:textId="436C48B3" w:rsidR="005F673D" w:rsidRDefault="005F673D" w:rsidP="009C7942">
            <w:pPr>
              <w:tabs>
                <w:tab w:val="left" w:pos="1340"/>
              </w:tabs>
            </w:pPr>
            <w:r>
              <w:t xml:space="preserve">GET </w:t>
            </w:r>
            <w:r w:rsidRPr="000C75FA">
              <w:t>/api/</w:t>
            </w:r>
            <w:proofErr w:type="spellStart"/>
            <w:r w:rsidRPr="000C75FA">
              <w:t>records</w:t>
            </w:r>
            <w:r>
              <w:t>-artist</w:t>
            </w:r>
            <w:proofErr w:type="spellEnd"/>
            <w:r>
              <w:t>/{</w:t>
            </w:r>
            <w:proofErr w:type="spellStart"/>
            <w:r>
              <w:t>recordId</w:t>
            </w:r>
            <w:proofErr w:type="spellEnd"/>
            <w:r>
              <w:t>}</w:t>
            </w:r>
          </w:p>
        </w:tc>
      </w:tr>
      <w:tr w:rsidR="005F673D" w14:paraId="2EAE893B" w14:textId="77777777" w:rsidTr="009C7942">
        <w:tc>
          <w:tcPr>
            <w:tcW w:w="1555" w:type="dxa"/>
          </w:tcPr>
          <w:p w14:paraId="58F807E5" w14:textId="77777777" w:rsidR="005F673D" w:rsidRDefault="005F673D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3E53C4B8" w14:textId="1C5617DC" w:rsidR="005F673D" w:rsidRDefault="005F673D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5F673D">
              <w:t>test_get_records_artists_structure_when_record_</w:t>
            </w:r>
            <w:proofErr w:type="gramStart"/>
            <w:r w:rsidRPr="005F673D">
              <w:t>exists</w:t>
            </w:r>
            <w:proofErr w:type="spellEnd"/>
            <w:r w:rsidRPr="005F673D">
              <w:t>(</w:t>
            </w:r>
            <w:proofErr w:type="gramEnd"/>
            <w:r w:rsidRPr="005F673D">
              <w:t>)</w:t>
            </w:r>
          </w:p>
        </w:tc>
      </w:tr>
      <w:tr w:rsidR="005F673D" w14:paraId="490E078D" w14:textId="77777777" w:rsidTr="009C7942">
        <w:tc>
          <w:tcPr>
            <w:tcW w:w="1555" w:type="dxa"/>
          </w:tcPr>
          <w:p w14:paraId="78D373B9" w14:textId="77777777" w:rsidR="005F673D" w:rsidRDefault="005F673D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630B717F" w14:textId="61BC8F72" w:rsidR="005F673D" w:rsidRDefault="005F673D" w:rsidP="009C7942">
            <w:pPr>
              <w:tabs>
                <w:tab w:val="left" w:pos="1340"/>
              </w:tabs>
            </w:pPr>
            <w:r>
              <w:t>A teszt ellenőrzi, hogy ha a végpontot egy létező id-vel híjuk meg akkor 200-as státuszkóddal és megfelelő JSON formátumban tér vissza.</w:t>
            </w:r>
          </w:p>
        </w:tc>
      </w:tr>
    </w:tbl>
    <w:p w14:paraId="10C72ACB" w14:textId="77777777" w:rsidR="005F673D" w:rsidRDefault="005F673D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5F673D" w14:paraId="3CBE3B6E" w14:textId="77777777" w:rsidTr="009C7942">
        <w:tc>
          <w:tcPr>
            <w:tcW w:w="1555" w:type="dxa"/>
            <w:shd w:val="clear" w:color="auto" w:fill="DAE9F7" w:themeFill="text2" w:themeFillTint="1A"/>
          </w:tcPr>
          <w:p w14:paraId="317AD7AC" w14:textId="77777777" w:rsidR="005F673D" w:rsidRDefault="005F673D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50B0C0F1" w14:textId="44068B78" w:rsidR="005F673D" w:rsidRPr="00551A97" w:rsidRDefault="005F673D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12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27E6C720" w14:textId="77777777" w:rsidR="005F673D" w:rsidRDefault="005F673D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5B71EDD7" w14:textId="77777777" w:rsidR="005F673D" w:rsidRPr="00551A97" w:rsidRDefault="005F673D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5F673D" w14:paraId="2A7C0EF0" w14:textId="77777777" w:rsidTr="009C7942">
        <w:tc>
          <w:tcPr>
            <w:tcW w:w="1555" w:type="dxa"/>
          </w:tcPr>
          <w:p w14:paraId="68FABB22" w14:textId="77777777" w:rsidR="005F673D" w:rsidRDefault="005F673D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75E9EED3" w14:textId="585C09FE" w:rsidR="005F673D" w:rsidRDefault="005F673D" w:rsidP="009C7942">
            <w:pPr>
              <w:tabs>
                <w:tab w:val="left" w:pos="1340"/>
              </w:tabs>
            </w:pPr>
            <w:r>
              <w:t xml:space="preserve">POST </w:t>
            </w:r>
            <w:r w:rsidRPr="005F673D">
              <w:t>/api/</w:t>
            </w:r>
            <w:proofErr w:type="spellStart"/>
            <w:r w:rsidRPr="005F673D">
              <w:t>favourite</w:t>
            </w:r>
            <w:proofErr w:type="spellEnd"/>
          </w:p>
        </w:tc>
      </w:tr>
      <w:tr w:rsidR="005F673D" w14:paraId="0AD8FC03" w14:textId="77777777" w:rsidTr="009C7942">
        <w:tc>
          <w:tcPr>
            <w:tcW w:w="1555" w:type="dxa"/>
          </w:tcPr>
          <w:p w14:paraId="7455D172" w14:textId="77777777" w:rsidR="005F673D" w:rsidRDefault="005F673D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1B50EE77" w14:textId="1C1E9255" w:rsidR="005F673D" w:rsidRDefault="005F673D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5F673D">
              <w:t>test_favourite_requires_</w:t>
            </w:r>
            <w:proofErr w:type="gramStart"/>
            <w:r w:rsidRPr="005F673D">
              <w:t>authentication</w:t>
            </w:r>
            <w:proofErr w:type="spellEnd"/>
            <w:r w:rsidRPr="005F673D">
              <w:t>(</w:t>
            </w:r>
            <w:proofErr w:type="gramEnd"/>
            <w:r w:rsidRPr="005F673D">
              <w:t>)</w:t>
            </w:r>
          </w:p>
        </w:tc>
      </w:tr>
      <w:tr w:rsidR="005F673D" w14:paraId="07DB55D7" w14:textId="77777777" w:rsidTr="009C7942">
        <w:tc>
          <w:tcPr>
            <w:tcW w:w="1555" w:type="dxa"/>
          </w:tcPr>
          <w:p w14:paraId="4148BC15" w14:textId="77777777" w:rsidR="005F673D" w:rsidRDefault="005F673D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1E6445ED" w14:textId="5C53BB70" w:rsidR="005F673D" w:rsidRDefault="005F673D" w:rsidP="009C7942">
            <w:pPr>
              <w:tabs>
                <w:tab w:val="left" w:pos="1340"/>
              </w:tabs>
            </w:pPr>
            <w:r>
              <w:t xml:space="preserve">A teszt ellenőrzi, hogy ha a végpontot üres / helytelen API token-nel hívjuk meg akkor 401-es státuszkóddal tér vissza. </w:t>
            </w:r>
          </w:p>
        </w:tc>
      </w:tr>
    </w:tbl>
    <w:p w14:paraId="58BEF99D" w14:textId="77777777" w:rsidR="005F673D" w:rsidRDefault="005F673D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5F673D" w14:paraId="0A988C6E" w14:textId="77777777" w:rsidTr="009C7942">
        <w:tc>
          <w:tcPr>
            <w:tcW w:w="1555" w:type="dxa"/>
            <w:shd w:val="clear" w:color="auto" w:fill="DAE9F7" w:themeFill="text2" w:themeFillTint="1A"/>
          </w:tcPr>
          <w:p w14:paraId="6F4E017C" w14:textId="77777777" w:rsidR="005F673D" w:rsidRDefault="005F673D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1E9BDEEC" w14:textId="6FBC0307" w:rsidR="005F673D" w:rsidRPr="00551A97" w:rsidRDefault="005F673D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13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5CC3B45D" w14:textId="77777777" w:rsidR="005F673D" w:rsidRDefault="005F673D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5AEB2934" w14:textId="77777777" w:rsidR="005F673D" w:rsidRPr="00551A97" w:rsidRDefault="005F673D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5F673D" w14:paraId="769E4B8D" w14:textId="77777777" w:rsidTr="009C7942">
        <w:tc>
          <w:tcPr>
            <w:tcW w:w="1555" w:type="dxa"/>
          </w:tcPr>
          <w:p w14:paraId="195017F4" w14:textId="77777777" w:rsidR="005F673D" w:rsidRDefault="005F673D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30B3A3C3" w14:textId="77777777" w:rsidR="005F673D" w:rsidRDefault="005F673D" w:rsidP="009C7942">
            <w:pPr>
              <w:tabs>
                <w:tab w:val="left" w:pos="1340"/>
              </w:tabs>
            </w:pPr>
            <w:r>
              <w:t xml:space="preserve">POST </w:t>
            </w:r>
            <w:r w:rsidRPr="005F673D">
              <w:t>/api/</w:t>
            </w:r>
            <w:proofErr w:type="spellStart"/>
            <w:r w:rsidRPr="005F673D">
              <w:t>favourite</w:t>
            </w:r>
            <w:proofErr w:type="spellEnd"/>
          </w:p>
        </w:tc>
      </w:tr>
      <w:tr w:rsidR="005F673D" w14:paraId="05B550F1" w14:textId="77777777" w:rsidTr="009C7942">
        <w:tc>
          <w:tcPr>
            <w:tcW w:w="1555" w:type="dxa"/>
          </w:tcPr>
          <w:p w14:paraId="31C546A7" w14:textId="77777777" w:rsidR="005F673D" w:rsidRDefault="005F673D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83433D4" w14:textId="4A8C4476" w:rsidR="005F673D" w:rsidRDefault="005F673D" w:rsidP="009C7942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 </w:t>
            </w:r>
            <w:proofErr w:type="spellStart"/>
            <w:r w:rsidRPr="005F673D">
              <w:t>test_favourite_can_be_toggled_with_</w:t>
            </w:r>
            <w:proofErr w:type="gramStart"/>
            <w:r w:rsidRPr="005F673D">
              <w:t>token</w:t>
            </w:r>
            <w:proofErr w:type="spellEnd"/>
            <w:r w:rsidRPr="005F673D">
              <w:t>(</w:t>
            </w:r>
            <w:proofErr w:type="gramEnd"/>
            <w:r w:rsidRPr="005F673D">
              <w:t>)</w:t>
            </w:r>
          </w:p>
        </w:tc>
      </w:tr>
      <w:tr w:rsidR="005F673D" w14:paraId="34C00940" w14:textId="77777777" w:rsidTr="009C7942">
        <w:tc>
          <w:tcPr>
            <w:tcW w:w="1555" w:type="dxa"/>
          </w:tcPr>
          <w:p w14:paraId="17EEEA05" w14:textId="77777777" w:rsidR="005F673D" w:rsidRDefault="005F673D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43948BB2" w14:textId="3FC7E3AC" w:rsidR="005F673D" w:rsidRDefault="00990F20" w:rsidP="009C7942">
            <w:pPr>
              <w:tabs>
                <w:tab w:val="left" w:pos="1340"/>
              </w:tabs>
            </w:pPr>
            <w:r w:rsidRPr="00990F20">
              <w:t>A teszt ellenőrzi, hogy ha a végpontot megfelelő API token-nel hívjuk meg akkor első hívásra 201-es státuszkóddal tér vissza (kedvenc hozzáadása), második hívásra pedig 200-as státuszkóddal tér vissza (kedvenc eltávolítása).</w:t>
            </w:r>
          </w:p>
        </w:tc>
      </w:tr>
    </w:tbl>
    <w:p w14:paraId="151204C7" w14:textId="0CBB0F49" w:rsidR="005F673D" w:rsidRDefault="00DF70E1" w:rsidP="00551A97">
      <w:pPr>
        <w:tabs>
          <w:tab w:val="left" w:pos="1340"/>
        </w:tabs>
      </w:pPr>
      <w:r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DF70E1" w:rsidRPr="00551A97" w14:paraId="5539DBED" w14:textId="77777777" w:rsidTr="00E2344F">
        <w:tc>
          <w:tcPr>
            <w:tcW w:w="1555" w:type="dxa"/>
            <w:shd w:val="clear" w:color="auto" w:fill="DAE9F7" w:themeFill="text2" w:themeFillTint="1A"/>
          </w:tcPr>
          <w:p w14:paraId="0FE88140" w14:textId="77777777" w:rsidR="00DF70E1" w:rsidRDefault="00DF70E1" w:rsidP="00E2344F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65B31F7B" w14:textId="3FF976CE" w:rsidR="00DF70E1" w:rsidRPr="00551A97" w:rsidRDefault="00DF70E1" w:rsidP="00E2344F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14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23CBAA78" w14:textId="77777777" w:rsidR="00DF70E1" w:rsidRDefault="00DF70E1" w:rsidP="00E2344F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57578FF0" w14:textId="77777777" w:rsidR="00DF70E1" w:rsidRPr="00551A97" w:rsidRDefault="00DF70E1" w:rsidP="00E2344F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DF70E1" w14:paraId="2350786C" w14:textId="77777777" w:rsidTr="00E2344F">
        <w:tc>
          <w:tcPr>
            <w:tcW w:w="1555" w:type="dxa"/>
          </w:tcPr>
          <w:p w14:paraId="27B708F6" w14:textId="77777777" w:rsidR="00DF70E1" w:rsidRDefault="00DF70E1" w:rsidP="00E2344F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33DF947E" w14:textId="50E8E63D" w:rsidR="00DF70E1" w:rsidRDefault="00DF70E1" w:rsidP="00E2344F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 w:rsidRPr="005F673D">
              <w:t>favourite</w:t>
            </w:r>
            <w:proofErr w:type="spellEnd"/>
            <w:r>
              <w:t>/1</w:t>
            </w:r>
          </w:p>
        </w:tc>
      </w:tr>
      <w:tr w:rsidR="00DF70E1" w14:paraId="383B4E34" w14:textId="77777777" w:rsidTr="00E2344F">
        <w:tc>
          <w:tcPr>
            <w:tcW w:w="1555" w:type="dxa"/>
          </w:tcPr>
          <w:p w14:paraId="6128881F" w14:textId="77777777" w:rsidR="00DF70E1" w:rsidRDefault="00DF70E1" w:rsidP="00E2344F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6AFAF2A3" w14:textId="65CF43D5" w:rsidR="00DF70E1" w:rsidRDefault="00DF70E1" w:rsidP="00E2344F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</w:t>
            </w:r>
            <w:r w:rsidRPr="00DF70E1">
              <w:t>test_get_favourites_by_user_id_structure_when_user_has_</w:t>
            </w:r>
            <w:proofErr w:type="gramStart"/>
            <w:r w:rsidRPr="00DF70E1">
              <w:t>favourites(</w:t>
            </w:r>
            <w:proofErr w:type="gramEnd"/>
            <w:r w:rsidRPr="00DF70E1">
              <w:t>)</w:t>
            </w:r>
          </w:p>
        </w:tc>
      </w:tr>
      <w:tr w:rsidR="00DF70E1" w14:paraId="4727FFC0" w14:textId="77777777" w:rsidTr="00E2344F">
        <w:tc>
          <w:tcPr>
            <w:tcW w:w="1555" w:type="dxa"/>
          </w:tcPr>
          <w:p w14:paraId="5633E573" w14:textId="77777777" w:rsidR="00DF70E1" w:rsidRDefault="00DF70E1" w:rsidP="00E2344F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1FF64E56" w14:textId="01F6453E" w:rsidR="00DF70E1" w:rsidRDefault="00DF70E1" w:rsidP="00E2344F">
            <w:pPr>
              <w:tabs>
                <w:tab w:val="left" w:pos="1340"/>
              </w:tabs>
            </w:pPr>
            <w:r w:rsidRPr="00990F20">
              <w:t xml:space="preserve">A teszt ellenőrzi, hogy ha a végpontot </w:t>
            </w:r>
            <w:r>
              <w:t xml:space="preserve">egy biztosan létező felhasználó sorszámmal hívjuk meg akkor a visszaküldött </w:t>
            </w:r>
            <w:proofErr w:type="spellStart"/>
            <w:r>
              <w:t>Repsone</w:t>
            </w:r>
            <w:proofErr w:type="spellEnd"/>
            <w:r>
              <w:t xml:space="preserve"> body-ban az albumok sorszáma szerepel.</w:t>
            </w:r>
          </w:p>
        </w:tc>
      </w:tr>
    </w:tbl>
    <w:p w14:paraId="07466E60" w14:textId="77777777" w:rsidR="00DF70E1" w:rsidRDefault="00DF70E1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DF70E1" w:rsidRPr="00551A97" w14:paraId="26483429" w14:textId="77777777" w:rsidTr="00E2344F">
        <w:tc>
          <w:tcPr>
            <w:tcW w:w="1555" w:type="dxa"/>
            <w:shd w:val="clear" w:color="auto" w:fill="DAE9F7" w:themeFill="text2" w:themeFillTint="1A"/>
          </w:tcPr>
          <w:p w14:paraId="19F02327" w14:textId="77777777" w:rsidR="00DF70E1" w:rsidRDefault="00DF70E1" w:rsidP="00E2344F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2C816171" w14:textId="40365030" w:rsidR="00DF70E1" w:rsidRPr="00551A97" w:rsidRDefault="00DF70E1" w:rsidP="00E2344F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15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A83F075" w14:textId="77777777" w:rsidR="00DF70E1" w:rsidRDefault="00DF70E1" w:rsidP="00E2344F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32ACB27D" w14:textId="77777777" w:rsidR="00DF70E1" w:rsidRPr="00551A97" w:rsidRDefault="00DF70E1" w:rsidP="00E2344F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DF70E1" w14:paraId="40A219D7" w14:textId="77777777" w:rsidTr="00E2344F">
        <w:tc>
          <w:tcPr>
            <w:tcW w:w="1555" w:type="dxa"/>
          </w:tcPr>
          <w:p w14:paraId="3B05DF10" w14:textId="77777777" w:rsidR="00DF70E1" w:rsidRDefault="00DF70E1" w:rsidP="00E2344F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6B4B3E4E" w14:textId="77777777" w:rsidR="00DF70E1" w:rsidRDefault="00DF70E1" w:rsidP="00E2344F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 w:rsidRPr="005F673D">
              <w:t>favourite</w:t>
            </w:r>
            <w:proofErr w:type="spellEnd"/>
            <w:r>
              <w:t>/1</w:t>
            </w:r>
          </w:p>
        </w:tc>
      </w:tr>
      <w:tr w:rsidR="00DF70E1" w14:paraId="44522509" w14:textId="77777777" w:rsidTr="00E2344F">
        <w:tc>
          <w:tcPr>
            <w:tcW w:w="1555" w:type="dxa"/>
          </w:tcPr>
          <w:p w14:paraId="25C62F57" w14:textId="77777777" w:rsidR="00DF70E1" w:rsidRDefault="00DF70E1" w:rsidP="00E2344F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50861EA3" w14:textId="715BB22C" w:rsidR="00DF70E1" w:rsidRDefault="00DF70E1" w:rsidP="00E2344F">
            <w:pPr>
              <w:tabs>
                <w:tab w:val="left" w:pos="1340"/>
              </w:tabs>
            </w:pPr>
            <w:proofErr w:type="spellStart"/>
            <w:r>
              <w:t>RecordTest</w:t>
            </w:r>
            <w:proofErr w:type="spellEnd"/>
            <w:r>
              <w:t xml:space="preserve"> /</w:t>
            </w:r>
            <w:r w:rsidRPr="00DF70E1">
              <w:t>test_get_favourites_list_by_user_id_structure_when_user_has_</w:t>
            </w:r>
            <w:proofErr w:type="gramStart"/>
            <w:r w:rsidRPr="00DF70E1">
              <w:t>favourites(</w:t>
            </w:r>
            <w:proofErr w:type="gramEnd"/>
            <w:r w:rsidRPr="00DF70E1">
              <w:t>)</w:t>
            </w:r>
          </w:p>
        </w:tc>
      </w:tr>
      <w:tr w:rsidR="00DF70E1" w14:paraId="489F872D" w14:textId="77777777" w:rsidTr="00E2344F">
        <w:tc>
          <w:tcPr>
            <w:tcW w:w="1555" w:type="dxa"/>
          </w:tcPr>
          <w:p w14:paraId="1E63B199" w14:textId="77777777" w:rsidR="00DF70E1" w:rsidRDefault="00DF70E1" w:rsidP="00E2344F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71A10090" w14:textId="7EEC54E0" w:rsidR="00DF70E1" w:rsidRDefault="00DF70E1" w:rsidP="00E2344F">
            <w:pPr>
              <w:tabs>
                <w:tab w:val="left" w:pos="1340"/>
              </w:tabs>
            </w:pPr>
            <w:r w:rsidRPr="00990F20">
              <w:t xml:space="preserve">A teszt ellenőrzi, hogy ha a végpontot </w:t>
            </w:r>
            <w:r>
              <w:t xml:space="preserve">egy biztosan létező felhasználó sorszámmal hívjuk meg akkor a visszaküldött </w:t>
            </w:r>
            <w:proofErr w:type="spellStart"/>
            <w:r>
              <w:t>Repsone</w:t>
            </w:r>
            <w:proofErr w:type="spellEnd"/>
            <w:r>
              <w:t xml:space="preserve"> body-ban az albumok listaként szerepel.</w:t>
            </w:r>
          </w:p>
        </w:tc>
      </w:tr>
      <w:tr w:rsidR="00231F72" w14:paraId="2E7F2371" w14:textId="77777777" w:rsidTr="009C7942">
        <w:tc>
          <w:tcPr>
            <w:tcW w:w="1555" w:type="dxa"/>
            <w:shd w:val="clear" w:color="auto" w:fill="DAE9F7" w:themeFill="text2" w:themeFillTint="1A"/>
          </w:tcPr>
          <w:p w14:paraId="53B0AE8F" w14:textId="77777777" w:rsidR="00231F72" w:rsidRDefault="00231F72" w:rsidP="009C7942">
            <w:pPr>
              <w:tabs>
                <w:tab w:val="left" w:pos="1340"/>
              </w:tabs>
            </w:pPr>
            <w:r>
              <w:lastRenderedPageBreak/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3C259099" w14:textId="2FCFBB6A" w:rsidR="00231F72" w:rsidRPr="00551A97" w:rsidRDefault="00231F7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</w:t>
            </w:r>
            <w:r w:rsidR="00DF70E1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28FF99" w14:textId="77777777" w:rsidR="00231F72" w:rsidRDefault="00231F7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27E24509" w14:textId="77777777" w:rsidR="00231F72" w:rsidRPr="00551A97" w:rsidRDefault="00231F7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231F72" w14:paraId="00FAD7BF" w14:textId="77777777" w:rsidTr="009C7942">
        <w:tc>
          <w:tcPr>
            <w:tcW w:w="1555" w:type="dxa"/>
          </w:tcPr>
          <w:p w14:paraId="5E7F703A" w14:textId="77777777" w:rsidR="00231F72" w:rsidRDefault="00231F7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5A015A87" w14:textId="323235F2" w:rsidR="00231F72" w:rsidRDefault="00231F72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artists</w:t>
            </w:r>
            <w:proofErr w:type="spellEnd"/>
          </w:p>
        </w:tc>
      </w:tr>
      <w:tr w:rsidR="00231F72" w14:paraId="30CC3724" w14:textId="77777777" w:rsidTr="009C7942">
        <w:tc>
          <w:tcPr>
            <w:tcW w:w="1555" w:type="dxa"/>
          </w:tcPr>
          <w:p w14:paraId="323360AD" w14:textId="77777777" w:rsidR="00231F72" w:rsidRDefault="00231F7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8109FB7" w14:textId="15EF4294" w:rsidR="00231F72" w:rsidRDefault="00231F72" w:rsidP="00231F72">
            <w:proofErr w:type="spellStart"/>
            <w:r>
              <w:t>ArtistTest</w:t>
            </w:r>
            <w:proofErr w:type="spellEnd"/>
            <w:r w:rsidRPr="00231F72">
              <w:t xml:space="preserve">/ </w:t>
            </w:r>
            <w:proofErr w:type="spellStart"/>
            <w:r w:rsidRPr="00231F72">
              <w:t>test_get_artists_</w:t>
            </w:r>
            <w:proofErr w:type="gramStart"/>
            <w:r w:rsidRPr="00231F72">
              <w:t>status</w:t>
            </w:r>
            <w:proofErr w:type="spellEnd"/>
            <w:r w:rsidRPr="00231F72">
              <w:t>(</w:t>
            </w:r>
            <w:proofErr w:type="gramEnd"/>
            <w:r w:rsidRPr="00231F72">
              <w:t>)</w:t>
            </w:r>
          </w:p>
        </w:tc>
      </w:tr>
      <w:tr w:rsidR="00231F72" w14:paraId="7E3AAD07" w14:textId="77777777" w:rsidTr="009C7942">
        <w:tc>
          <w:tcPr>
            <w:tcW w:w="1555" w:type="dxa"/>
          </w:tcPr>
          <w:p w14:paraId="256C217E" w14:textId="77777777" w:rsidR="00231F72" w:rsidRDefault="00231F72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404DA834" w14:textId="4B40A17A" w:rsidR="00231F72" w:rsidRDefault="00231F72" w:rsidP="009C7942">
            <w:pPr>
              <w:tabs>
                <w:tab w:val="left" w:pos="1340"/>
              </w:tabs>
            </w:pPr>
            <w:r w:rsidRPr="00990F20">
              <w:t xml:space="preserve">A teszt ellenőrzi, hogy ha a végpont </w:t>
            </w:r>
            <w:r>
              <w:t>tényleg 200-as HTTP státuszkóddal tér vissza.</w:t>
            </w:r>
          </w:p>
        </w:tc>
      </w:tr>
    </w:tbl>
    <w:p w14:paraId="6127A877" w14:textId="77777777" w:rsidR="00DF70E1" w:rsidRDefault="00DF70E1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231F72" w14:paraId="20315905" w14:textId="77777777" w:rsidTr="009C7942">
        <w:tc>
          <w:tcPr>
            <w:tcW w:w="1555" w:type="dxa"/>
            <w:shd w:val="clear" w:color="auto" w:fill="DAE9F7" w:themeFill="text2" w:themeFillTint="1A"/>
          </w:tcPr>
          <w:p w14:paraId="74958F16" w14:textId="77777777" w:rsidR="00231F72" w:rsidRDefault="00231F72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289F2C8A" w14:textId="21CF8735" w:rsidR="00231F72" w:rsidRPr="00551A97" w:rsidRDefault="00231F7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</w:t>
            </w:r>
            <w:r w:rsidR="00DF70E1">
              <w:rPr>
                <w:b/>
                <w:bCs/>
              </w:rPr>
              <w:t>7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D7C732F" w14:textId="77777777" w:rsidR="00231F72" w:rsidRDefault="00231F7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2A5BD619" w14:textId="77777777" w:rsidR="00231F72" w:rsidRPr="00551A97" w:rsidRDefault="00231F7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231F72" w14:paraId="13E913E4" w14:textId="77777777" w:rsidTr="009C7942">
        <w:tc>
          <w:tcPr>
            <w:tcW w:w="1555" w:type="dxa"/>
          </w:tcPr>
          <w:p w14:paraId="2030E9CA" w14:textId="77777777" w:rsidR="00231F72" w:rsidRDefault="00231F7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0F859D1D" w14:textId="77777777" w:rsidR="00231F72" w:rsidRDefault="00231F72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artists</w:t>
            </w:r>
            <w:proofErr w:type="spellEnd"/>
          </w:p>
        </w:tc>
      </w:tr>
      <w:tr w:rsidR="00231F72" w14:paraId="162549C5" w14:textId="77777777" w:rsidTr="009C7942">
        <w:tc>
          <w:tcPr>
            <w:tcW w:w="1555" w:type="dxa"/>
          </w:tcPr>
          <w:p w14:paraId="6FACC7B3" w14:textId="77777777" w:rsidR="00231F72" w:rsidRDefault="00231F7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52760EDE" w14:textId="20D1672F" w:rsidR="00231F72" w:rsidRDefault="00231F72" w:rsidP="009C7942">
            <w:proofErr w:type="spellStart"/>
            <w:r w:rsidRPr="00231F72">
              <w:t>ArtistTest</w:t>
            </w:r>
            <w:proofErr w:type="spellEnd"/>
            <w:r w:rsidRPr="00231F72">
              <w:t xml:space="preserve">/ </w:t>
            </w:r>
            <w:proofErr w:type="spellStart"/>
            <w:r w:rsidRPr="00231F72">
              <w:t>test_get_artists_</w:t>
            </w:r>
            <w:proofErr w:type="gramStart"/>
            <w:r w:rsidRPr="00231F72">
              <w:t>structure</w:t>
            </w:r>
            <w:proofErr w:type="spellEnd"/>
            <w:r w:rsidRPr="00231F72">
              <w:t>(</w:t>
            </w:r>
            <w:proofErr w:type="gramEnd"/>
            <w:r w:rsidRPr="00231F72">
              <w:t>)</w:t>
            </w:r>
          </w:p>
        </w:tc>
      </w:tr>
      <w:tr w:rsidR="00231F72" w14:paraId="1D98E3A1" w14:textId="77777777" w:rsidTr="009C7942">
        <w:tc>
          <w:tcPr>
            <w:tcW w:w="1555" w:type="dxa"/>
          </w:tcPr>
          <w:p w14:paraId="2F8BCC5B" w14:textId="77777777" w:rsidR="00231F72" w:rsidRDefault="00231F72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212B84F8" w14:textId="4CB21E1B" w:rsidR="00231F72" w:rsidRDefault="00231F72" w:rsidP="009C7942">
            <w:pPr>
              <w:tabs>
                <w:tab w:val="left" w:pos="1340"/>
              </w:tabs>
            </w:pPr>
            <w:r w:rsidRPr="00990F20">
              <w:t xml:space="preserve">A teszt ellenőrzi, hogy ha a végpont </w:t>
            </w:r>
            <w:r>
              <w:t>a megfelelő JSON struktúrával tér vissza.</w:t>
            </w:r>
          </w:p>
        </w:tc>
      </w:tr>
    </w:tbl>
    <w:p w14:paraId="1426E9D4" w14:textId="77777777" w:rsidR="00231F72" w:rsidRDefault="00231F72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231F72" w14:paraId="789A16D7" w14:textId="77777777" w:rsidTr="009C7942">
        <w:tc>
          <w:tcPr>
            <w:tcW w:w="1555" w:type="dxa"/>
            <w:shd w:val="clear" w:color="auto" w:fill="DAE9F7" w:themeFill="text2" w:themeFillTint="1A"/>
          </w:tcPr>
          <w:p w14:paraId="63D20B4B" w14:textId="77777777" w:rsidR="00231F72" w:rsidRDefault="00231F72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0C0826A6" w14:textId="01D819DB" w:rsidR="00231F72" w:rsidRPr="00551A97" w:rsidRDefault="00231F7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</w:t>
            </w:r>
            <w:r w:rsidR="00DF70E1">
              <w:rPr>
                <w:b/>
                <w:bCs/>
              </w:rPr>
              <w:t>8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2FBF5F16" w14:textId="77777777" w:rsidR="00231F72" w:rsidRDefault="00231F7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5BAF8BFC" w14:textId="77777777" w:rsidR="00231F72" w:rsidRPr="00551A97" w:rsidRDefault="00231F7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231F72" w14:paraId="2CE6F288" w14:textId="77777777" w:rsidTr="009C7942">
        <w:tc>
          <w:tcPr>
            <w:tcW w:w="1555" w:type="dxa"/>
          </w:tcPr>
          <w:p w14:paraId="4A6B1D35" w14:textId="77777777" w:rsidR="00231F72" w:rsidRDefault="00231F7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0A4C51B3" w14:textId="3999707C" w:rsidR="00231F72" w:rsidRDefault="00231F72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artist</w:t>
            </w:r>
            <w:proofErr w:type="spellEnd"/>
          </w:p>
        </w:tc>
      </w:tr>
      <w:tr w:rsidR="00231F72" w14:paraId="395FB27C" w14:textId="77777777" w:rsidTr="009C7942">
        <w:tc>
          <w:tcPr>
            <w:tcW w:w="1555" w:type="dxa"/>
          </w:tcPr>
          <w:p w14:paraId="32F30F38" w14:textId="77777777" w:rsidR="00231F72" w:rsidRDefault="00231F7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319B9995" w14:textId="1B9306B2" w:rsidR="00231F72" w:rsidRDefault="00231F72" w:rsidP="009C7942">
            <w:proofErr w:type="spellStart"/>
            <w:r w:rsidRPr="00231F72">
              <w:t>ArtistTest</w:t>
            </w:r>
            <w:proofErr w:type="spellEnd"/>
            <w:r w:rsidRPr="00231F72">
              <w:t xml:space="preserve">/ </w:t>
            </w:r>
            <w:proofErr w:type="spellStart"/>
            <w:r w:rsidRPr="00231F72">
              <w:t>test_artist_endpoint_redirects_to_artists_</w:t>
            </w:r>
            <w:proofErr w:type="gramStart"/>
            <w:r w:rsidRPr="00231F72">
              <w:t>endpoint</w:t>
            </w:r>
            <w:proofErr w:type="spellEnd"/>
            <w:r w:rsidRPr="00231F72">
              <w:t>(</w:t>
            </w:r>
            <w:proofErr w:type="gramEnd"/>
            <w:r w:rsidRPr="00231F72">
              <w:t>)</w:t>
            </w:r>
          </w:p>
        </w:tc>
      </w:tr>
      <w:tr w:rsidR="00231F72" w14:paraId="4230DDD6" w14:textId="77777777" w:rsidTr="009C7942">
        <w:tc>
          <w:tcPr>
            <w:tcW w:w="1555" w:type="dxa"/>
          </w:tcPr>
          <w:p w14:paraId="274F1238" w14:textId="77777777" w:rsidR="00231F72" w:rsidRDefault="00231F72" w:rsidP="00231F7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1F7AB9A6" w14:textId="769ED94F" w:rsidR="00231F72" w:rsidRDefault="00231F72" w:rsidP="00231F72">
            <w:pPr>
              <w:tabs>
                <w:tab w:val="left" w:pos="1340"/>
              </w:tabs>
            </w:pPr>
            <w:r>
              <w:t>A teszt ellenőrzi, hogy a végpont átirányít-e a /api/</w:t>
            </w:r>
            <w:proofErr w:type="spellStart"/>
            <w:r>
              <w:t>artists</w:t>
            </w:r>
            <w:proofErr w:type="spellEnd"/>
            <w:r>
              <w:t xml:space="preserve"> végpontra és 301-es státuszkóddal tér vissza. </w:t>
            </w:r>
          </w:p>
        </w:tc>
      </w:tr>
    </w:tbl>
    <w:p w14:paraId="476E0C13" w14:textId="2080F679" w:rsidR="00231F72" w:rsidRDefault="00231F72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231F72" w14:paraId="6984DE78" w14:textId="77777777" w:rsidTr="009C7942">
        <w:tc>
          <w:tcPr>
            <w:tcW w:w="1555" w:type="dxa"/>
            <w:shd w:val="clear" w:color="auto" w:fill="DAE9F7" w:themeFill="text2" w:themeFillTint="1A"/>
          </w:tcPr>
          <w:p w14:paraId="52C761B4" w14:textId="77777777" w:rsidR="00231F72" w:rsidRDefault="00231F72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5FC1F97" w14:textId="5D87DEB2" w:rsidR="00231F72" w:rsidRPr="00551A97" w:rsidRDefault="00231F7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1</w:t>
            </w:r>
            <w:r w:rsidR="00DF70E1">
              <w:rPr>
                <w:b/>
                <w:bCs/>
              </w:rPr>
              <w:t>9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454BE97" w14:textId="77777777" w:rsidR="00231F72" w:rsidRDefault="00231F7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7220A5C8" w14:textId="77777777" w:rsidR="00231F72" w:rsidRPr="00551A97" w:rsidRDefault="00231F7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231F72" w14:paraId="45C477F8" w14:textId="77777777" w:rsidTr="009C7942">
        <w:tc>
          <w:tcPr>
            <w:tcW w:w="1555" w:type="dxa"/>
          </w:tcPr>
          <w:p w14:paraId="29578254" w14:textId="77777777" w:rsidR="00231F72" w:rsidRDefault="00231F7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1D2F971A" w14:textId="5F4276DD" w:rsidR="00231F72" w:rsidRDefault="00231F72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artists</w:t>
            </w:r>
            <w:proofErr w:type="spellEnd"/>
          </w:p>
        </w:tc>
      </w:tr>
      <w:tr w:rsidR="00231F72" w14:paraId="7B30CA28" w14:textId="77777777" w:rsidTr="009C7942">
        <w:tc>
          <w:tcPr>
            <w:tcW w:w="1555" w:type="dxa"/>
          </w:tcPr>
          <w:p w14:paraId="1D3B2F6D" w14:textId="77777777" w:rsidR="00231F72" w:rsidRDefault="00231F7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02972345" w14:textId="7A83131D" w:rsidR="00231F72" w:rsidRDefault="00231F72" w:rsidP="009C7942">
            <w:proofErr w:type="spellStart"/>
            <w:r w:rsidRPr="00231F72">
              <w:t>ArtistTest</w:t>
            </w:r>
            <w:proofErr w:type="spellEnd"/>
            <w:r w:rsidRPr="00231F72">
              <w:t xml:space="preserve">/ </w:t>
            </w:r>
            <w:proofErr w:type="spellStart"/>
            <w:r w:rsidRPr="00231F72">
              <w:t>test_get_single_artist_structure_when_artist_</w:t>
            </w:r>
            <w:proofErr w:type="gramStart"/>
            <w:r w:rsidRPr="00231F72">
              <w:t>exists</w:t>
            </w:r>
            <w:proofErr w:type="spellEnd"/>
            <w:r w:rsidRPr="00231F72">
              <w:t>(</w:t>
            </w:r>
            <w:proofErr w:type="gramEnd"/>
            <w:r w:rsidRPr="00231F72">
              <w:t>)</w:t>
            </w:r>
          </w:p>
        </w:tc>
      </w:tr>
      <w:tr w:rsidR="00231F72" w14:paraId="5DA11AEE" w14:textId="77777777" w:rsidTr="009C7942">
        <w:tc>
          <w:tcPr>
            <w:tcW w:w="1555" w:type="dxa"/>
          </w:tcPr>
          <w:p w14:paraId="19C8544D" w14:textId="77777777" w:rsidR="00231F72" w:rsidRDefault="00231F72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3556CA71" w14:textId="2383A66D" w:rsidR="00231F72" w:rsidRDefault="00231F72" w:rsidP="009C7942">
            <w:pPr>
              <w:tabs>
                <w:tab w:val="left" w:pos="1340"/>
              </w:tabs>
            </w:pPr>
            <w:r>
              <w:t xml:space="preserve">A teszt ellenőrzi, hogy a végpont </w:t>
            </w:r>
            <w:proofErr w:type="spellStart"/>
            <w:r>
              <w:t>ténylegessen</w:t>
            </w:r>
            <w:proofErr w:type="spellEnd"/>
            <w:r>
              <w:t xml:space="preserve"> 200-as HTTP státuszkóddal és a megfelelő JSON formátumban tér vissza.</w:t>
            </w:r>
          </w:p>
        </w:tc>
      </w:tr>
    </w:tbl>
    <w:p w14:paraId="0E7C54A1" w14:textId="075416B3" w:rsidR="00231F72" w:rsidRDefault="00231F72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231F72" w14:paraId="19F5F409" w14:textId="77777777" w:rsidTr="009C7942">
        <w:tc>
          <w:tcPr>
            <w:tcW w:w="1555" w:type="dxa"/>
            <w:shd w:val="clear" w:color="auto" w:fill="DAE9F7" w:themeFill="text2" w:themeFillTint="1A"/>
          </w:tcPr>
          <w:p w14:paraId="143EAA93" w14:textId="77777777" w:rsidR="00231F72" w:rsidRDefault="00231F72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32288B8" w14:textId="0CFD2302" w:rsidR="00231F72" w:rsidRPr="00551A97" w:rsidRDefault="00231F7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 w:rsidR="00DF70E1">
              <w:rPr>
                <w:b/>
                <w:bCs/>
              </w:rPr>
              <w:t>20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EE3C0FB" w14:textId="77777777" w:rsidR="00231F72" w:rsidRDefault="00231F7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226F1143" w14:textId="77777777" w:rsidR="00231F72" w:rsidRPr="00551A97" w:rsidRDefault="00231F7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231F72" w14:paraId="635BA29F" w14:textId="77777777" w:rsidTr="009C7942">
        <w:tc>
          <w:tcPr>
            <w:tcW w:w="1555" w:type="dxa"/>
          </w:tcPr>
          <w:p w14:paraId="0B9FB5B2" w14:textId="77777777" w:rsidR="00231F72" w:rsidRDefault="00231F7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090A1887" w14:textId="3C7FF1EE" w:rsidR="00231F72" w:rsidRDefault="00231F72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artists</w:t>
            </w:r>
            <w:proofErr w:type="spellEnd"/>
            <w:r>
              <w:t>/9999</w:t>
            </w:r>
          </w:p>
        </w:tc>
      </w:tr>
      <w:tr w:rsidR="00231F72" w14:paraId="312E19A8" w14:textId="77777777" w:rsidTr="009C7942">
        <w:tc>
          <w:tcPr>
            <w:tcW w:w="1555" w:type="dxa"/>
          </w:tcPr>
          <w:p w14:paraId="4D7A94B6" w14:textId="77777777" w:rsidR="00231F72" w:rsidRDefault="00231F7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2A7F9FB" w14:textId="094B4BDD" w:rsidR="00231F72" w:rsidRDefault="00231F72" w:rsidP="009C7942">
            <w:proofErr w:type="spellStart"/>
            <w:r w:rsidRPr="00231F72">
              <w:t>ArtistTest</w:t>
            </w:r>
            <w:proofErr w:type="spellEnd"/>
            <w:r w:rsidRPr="00231F72">
              <w:t xml:space="preserve">/ </w:t>
            </w:r>
            <w:proofErr w:type="spellStart"/>
            <w:r w:rsidRPr="00231F72">
              <w:t>test_get_artist_not_</w:t>
            </w:r>
            <w:proofErr w:type="gramStart"/>
            <w:r w:rsidRPr="00231F72">
              <w:t>found</w:t>
            </w:r>
            <w:proofErr w:type="spellEnd"/>
            <w:r w:rsidRPr="00231F72">
              <w:t>(</w:t>
            </w:r>
            <w:proofErr w:type="gramEnd"/>
            <w:r w:rsidRPr="00231F72">
              <w:t>)</w:t>
            </w:r>
          </w:p>
        </w:tc>
      </w:tr>
      <w:tr w:rsidR="00231F72" w14:paraId="55F45333" w14:textId="77777777" w:rsidTr="009C7942">
        <w:tc>
          <w:tcPr>
            <w:tcW w:w="1555" w:type="dxa"/>
          </w:tcPr>
          <w:p w14:paraId="509B0517" w14:textId="77777777" w:rsidR="00231F72" w:rsidRDefault="00231F72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661F32FF" w14:textId="41F32766" w:rsidR="00231F72" w:rsidRDefault="00231F72" w:rsidP="009C7942">
            <w:pPr>
              <w:tabs>
                <w:tab w:val="left" w:pos="1340"/>
              </w:tabs>
            </w:pPr>
            <w:r>
              <w:t xml:space="preserve">A teszt ellenőrzi, hogy ha a végpontot egy ténylegesen nem létező sorszámmal hívjuk meg, akkor 404-es HTTP státuszkóddal tér vissza. </w:t>
            </w:r>
          </w:p>
        </w:tc>
      </w:tr>
    </w:tbl>
    <w:p w14:paraId="3FF77B36" w14:textId="6B432519" w:rsidR="00231F72" w:rsidRDefault="00231F72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231F72" w14:paraId="646E5939" w14:textId="77777777" w:rsidTr="009C7942">
        <w:tc>
          <w:tcPr>
            <w:tcW w:w="1555" w:type="dxa"/>
            <w:shd w:val="clear" w:color="auto" w:fill="DAE9F7" w:themeFill="text2" w:themeFillTint="1A"/>
          </w:tcPr>
          <w:p w14:paraId="50681F83" w14:textId="77777777" w:rsidR="00231F72" w:rsidRDefault="00231F72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58DC074" w14:textId="46C1D8AA" w:rsidR="00231F72" w:rsidRPr="00551A97" w:rsidRDefault="00231F7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 w:rsidR="00DF70E1">
              <w:rPr>
                <w:b/>
                <w:bCs/>
              </w:rPr>
              <w:t>21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6A1CF024" w14:textId="77777777" w:rsidR="00231F72" w:rsidRDefault="00231F7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73357249" w14:textId="77777777" w:rsidR="00231F72" w:rsidRPr="00551A97" w:rsidRDefault="00231F7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231F72" w14:paraId="2200AF33" w14:textId="77777777" w:rsidTr="009C7942">
        <w:tc>
          <w:tcPr>
            <w:tcW w:w="1555" w:type="dxa"/>
          </w:tcPr>
          <w:p w14:paraId="7861BF8A" w14:textId="77777777" w:rsidR="00231F72" w:rsidRDefault="00231F7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58FDF72F" w14:textId="7527C27D" w:rsidR="00231F72" w:rsidRDefault="00231F72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artists-record</w:t>
            </w:r>
            <w:proofErr w:type="spellEnd"/>
            <w:r>
              <w:t>/0</w:t>
            </w:r>
          </w:p>
        </w:tc>
      </w:tr>
      <w:tr w:rsidR="00231F72" w14:paraId="63CD1488" w14:textId="77777777" w:rsidTr="009C7942">
        <w:tc>
          <w:tcPr>
            <w:tcW w:w="1555" w:type="dxa"/>
          </w:tcPr>
          <w:p w14:paraId="0F4E0B4D" w14:textId="77777777" w:rsidR="00231F72" w:rsidRDefault="00231F7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40143F4C" w14:textId="0D429C64" w:rsidR="00231F72" w:rsidRDefault="00231F72" w:rsidP="009C7942">
            <w:proofErr w:type="spellStart"/>
            <w:r w:rsidRPr="00231F72">
              <w:t>ArtistTest</w:t>
            </w:r>
            <w:proofErr w:type="spellEnd"/>
            <w:r w:rsidRPr="00231F72">
              <w:t xml:space="preserve">/ </w:t>
            </w:r>
            <w:proofErr w:type="spellStart"/>
            <w:r w:rsidRPr="00231F72">
              <w:t>test_get_artists_records_structure_when_artist_</w:t>
            </w:r>
            <w:proofErr w:type="gramStart"/>
            <w:r w:rsidRPr="00231F72">
              <w:t>exists</w:t>
            </w:r>
            <w:proofErr w:type="spellEnd"/>
            <w:r w:rsidRPr="00231F72">
              <w:t>(</w:t>
            </w:r>
            <w:proofErr w:type="gramEnd"/>
            <w:r w:rsidRPr="00231F72">
              <w:t>)</w:t>
            </w:r>
          </w:p>
        </w:tc>
      </w:tr>
      <w:tr w:rsidR="00231F72" w14:paraId="20EBE59C" w14:textId="77777777" w:rsidTr="009C7942">
        <w:tc>
          <w:tcPr>
            <w:tcW w:w="1555" w:type="dxa"/>
          </w:tcPr>
          <w:p w14:paraId="4D99A203" w14:textId="77777777" w:rsidR="00231F72" w:rsidRDefault="00231F72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19E9298E" w14:textId="031EC19F" w:rsidR="00231F72" w:rsidRDefault="00231F72" w:rsidP="009C7942">
            <w:pPr>
              <w:tabs>
                <w:tab w:val="left" w:pos="1340"/>
              </w:tabs>
            </w:pPr>
            <w:r>
              <w:t xml:space="preserve">A teszt ellenőrzi, hogy a </w:t>
            </w:r>
            <w:r w:rsidR="003E0352">
              <w:t>végpontot,</w:t>
            </w:r>
            <w:r>
              <w:t xml:space="preserve"> ha egy létező sorszámmal híjuk meg akkor valójában a megfelelő JSON struktúrával tér vissza.</w:t>
            </w:r>
          </w:p>
        </w:tc>
      </w:tr>
    </w:tbl>
    <w:p w14:paraId="09F32892" w14:textId="7204D70E" w:rsidR="00231F72" w:rsidRDefault="00231F72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3E0352" w14:paraId="3071FBAD" w14:textId="77777777" w:rsidTr="009C7942">
        <w:tc>
          <w:tcPr>
            <w:tcW w:w="1555" w:type="dxa"/>
            <w:shd w:val="clear" w:color="auto" w:fill="DAE9F7" w:themeFill="text2" w:themeFillTint="1A"/>
          </w:tcPr>
          <w:p w14:paraId="2DC398CA" w14:textId="77777777" w:rsidR="003E0352" w:rsidRDefault="003E0352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3C93B20" w14:textId="78913AD5" w:rsidR="003E0352" w:rsidRPr="00551A97" w:rsidRDefault="003E035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2</w:t>
            </w:r>
            <w:r w:rsidR="00DF70E1">
              <w:rPr>
                <w:b/>
                <w:bCs/>
              </w:rPr>
              <w:t>2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9EE07E1" w14:textId="77777777" w:rsidR="003E0352" w:rsidRDefault="003E035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5BB100A1" w14:textId="77777777" w:rsidR="003E0352" w:rsidRPr="00551A97" w:rsidRDefault="003E035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3E0352" w14:paraId="529262E4" w14:textId="77777777" w:rsidTr="009C7942">
        <w:tc>
          <w:tcPr>
            <w:tcW w:w="1555" w:type="dxa"/>
          </w:tcPr>
          <w:p w14:paraId="1FD0F7DD" w14:textId="77777777" w:rsidR="003E0352" w:rsidRDefault="003E035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2EC18EDC" w14:textId="37314A8B" w:rsidR="003E0352" w:rsidRDefault="003E0352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artists-record</w:t>
            </w:r>
            <w:proofErr w:type="spellEnd"/>
            <w:r>
              <w:t>/9999</w:t>
            </w:r>
          </w:p>
        </w:tc>
      </w:tr>
      <w:tr w:rsidR="003E0352" w14:paraId="27723D3B" w14:textId="77777777" w:rsidTr="009C7942">
        <w:tc>
          <w:tcPr>
            <w:tcW w:w="1555" w:type="dxa"/>
          </w:tcPr>
          <w:p w14:paraId="54E89DEB" w14:textId="77777777" w:rsidR="003E0352" w:rsidRDefault="003E035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AFF1915" w14:textId="010C2C8C" w:rsidR="003E0352" w:rsidRDefault="003E0352" w:rsidP="009C7942">
            <w:proofErr w:type="spellStart"/>
            <w:r w:rsidRPr="00231F72">
              <w:t>ArtistTest</w:t>
            </w:r>
            <w:proofErr w:type="spellEnd"/>
            <w:r w:rsidRPr="00231F72">
              <w:t xml:space="preserve">/ </w:t>
            </w:r>
            <w:proofErr w:type="spellStart"/>
            <w:r w:rsidRPr="00231F72">
              <w:t>test_get_artists_records_structure_when_artist</w:t>
            </w:r>
            <w:r>
              <w:t>_not</w:t>
            </w:r>
            <w:r w:rsidRPr="00231F72">
              <w:t>_</w:t>
            </w:r>
            <w:proofErr w:type="gramStart"/>
            <w:r w:rsidRPr="00231F72">
              <w:t>exists</w:t>
            </w:r>
            <w:proofErr w:type="spellEnd"/>
            <w:r w:rsidRPr="00231F72">
              <w:t>(</w:t>
            </w:r>
            <w:proofErr w:type="gramEnd"/>
            <w:r w:rsidRPr="00231F72">
              <w:t>)</w:t>
            </w:r>
          </w:p>
        </w:tc>
      </w:tr>
      <w:tr w:rsidR="003E0352" w14:paraId="2ABE3A24" w14:textId="77777777" w:rsidTr="009C7942">
        <w:tc>
          <w:tcPr>
            <w:tcW w:w="1555" w:type="dxa"/>
          </w:tcPr>
          <w:p w14:paraId="64A3CAFC" w14:textId="77777777" w:rsidR="003E0352" w:rsidRDefault="003E0352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7AAF1B7B" w14:textId="7428071F" w:rsidR="003E0352" w:rsidRDefault="003E0352" w:rsidP="009C7942">
            <w:pPr>
              <w:tabs>
                <w:tab w:val="left" w:pos="1340"/>
              </w:tabs>
            </w:pPr>
            <w:r>
              <w:t>A teszt ellenőrzi, hogy a végpontot egy valóban nem létező sorszámmal híjuk meg akkor 404-es HTTP státuszkóddal tér vissza.</w:t>
            </w:r>
          </w:p>
        </w:tc>
      </w:tr>
    </w:tbl>
    <w:p w14:paraId="08E8EEB4" w14:textId="77777777" w:rsidR="00635363" w:rsidRDefault="00635363" w:rsidP="00551A97">
      <w:pPr>
        <w:tabs>
          <w:tab w:val="left" w:pos="1340"/>
        </w:tabs>
      </w:pPr>
    </w:p>
    <w:p w14:paraId="5966B0BA" w14:textId="77777777" w:rsidR="00635363" w:rsidRDefault="00635363" w:rsidP="00551A97">
      <w:pPr>
        <w:tabs>
          <w:tab w:val="left" w:pos="1340"/>
        </w:tabs>
      </w:pPr>
    </w:p>
    <w:p w14:paraId="54D9FF3B" w14:textId="77777777" w:rsidR="00635363" w:rsidRDefault="00635363" w:rsidP="00551A97">
      <w:pPr>
        <w:tabs>
          <w:tab w:val="left" w:pos="1340"/>
        </w:tabs>
      </w:pPr>
    </w:p>
    <w:p w14:paraId="7D657F2F" w14:textId="77777777" w:rsidR="00635363" w:rsidRDefault="00635363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635363" w:rsidRPr="00551A97" w14:paraId="7B7F301C" w14:textId="77777777" w:rsidTr="00AB6D75">
        <w:tc>
          <w:tcPr>
            <w:tcW w:w="1555" w:type="dxa"/>
            <w:shd w:val="clear" w:color="auto" w:fill="DAE9F7" w:themeFill="text2" w:themeFillTint="1A"/>
          </w:tcPr>
          <w:p w14:paraId="521DCFE1" w14:textId="77777777" w:rsidR="00635363" w:rsidRDefault="00635363" w:rsidP="00AB6D75">
            <w:pPr>
              <w:tabs>
                <w:tab w:val="left" w:pos="1340"/>
              </w:tabs>
            </w:pPr>
            <w:r>
              <w:lastRenderedPageBreak/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5CBCD56F" w14:textId="77777777" w:rsidR="00635363" w:rsidRPr="00551A97" w:rsidRDefault="00635363" w:rsidP="00AB6D75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23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5354F657" w14:textId="77777777" w:rsidR="00635363" w:rsidRDefault="00635363" w:rsidP="00AB6D75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7D7B3A79" w14:textId="77777777" w:rsidR="00635363" w:rsidRPr="00551A97" w:rsidRDefault="00635363" w:rsidP="00AB6D75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635363" w14:paraId="4664A736" w14:textId="77777777" w:rsidTr="00AB6D75">
        <w:tc>
          <w:tcPr>
            <w:tcW w:w="1555" w:type="dxa"/>
          </w:tcPr>
          <w:p w14:paraId="5965A1A0" w14:textId="77777777" w:rsidR="00635363" w:rsidRDefault="00635363" w:rsidP="00AB6D75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2AF64FEB" w14:textId="77777777" w:rsidR="00635363" w:rsidRDefault="00635363" w:rsidP="00AB6D75">
            <w:pPr>
              <w:tabs>
                <w:tab w:val="left" w:pos="1340"/>
              </w:tabs>
            </w:pPr>
            <w:r>
              <w:t xml:space="preserve">POST </w:t>
            </w:r>
            <w:r w:rsidRPr="005F673D">
              <w:t>/api/</w:t>
            </w:r>
            <w:proofErr w:type="spellStart"/>
            <w:r>
              <w:t>user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</w:tr>
      <w:tr w:rsidR="00635363" w14:paraId="3394022F" w14:textId="77777777" w:rsidTr="00AB6D75">
        <w:tc>
          <w:tcPr>
            <w:tcW w:w="1555" w:type="dxa"/>
          </w:tcPr>
          <w:p w14:paraId="1E6FAF57" w14:textId="77777777" w:rsidR="00635363" w:rsidRDefault="00635363" w:rsidP="00AB6D75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3DA66596" w14:textId="77777777" w:rsidR="00635363" w:rsidRDefault="00635363" w:rsidP="00AB6D75">
            <w:proofErr w:type="spellStart"/>
            <w:r w:rsidRPr="003E0352">
              <w:t>UserTest</w:t>
            </w:r>
            <w:proofErr w:type="spellEnd"/>
            <w:r w:rsidRPr="003E0352">
              <w:t xml:space="preserve"> / </w:t>
            </w:r>
            <w:proofErr w:type="spellStart"/>
            <w:r w:rsidRPr="003E0352">
              <w:t>test_register_status_and_</w:t>
            </w:r>
            <w:proofErr w:type="gramStart"/>
            <w:r w:rsidRPr="003E0352">
              <w:t>structure</w:t>
            </w:r>
            <w:proofErr w:type="spellEnd"/>
            <w:r w:rsidRPr="003E0352">
              <w:t>(</w:t>
            </w:r>
            <w:proofErr w:type="gramEnd"/>
            <w:r w:rsidRPr="003E0352">
              <w:t>)</w:t>
            </w:r>
          </w:p>
        </w:tc>
      </w:tr>
      <w:tr w:rsidR="00635363" w14:paraId="52C595BE" w14:textId="77777777" w:rsidTr="00AB6D75">
        <w:tc>
          <w:tcPr>
            <w:tcW w:w="1555" w:type="dxa"/>
          </w:tcPr>
          <w:p w14:paraId="5024A4FB" w14:textId="77777777" w:rsidR="00635363" w:rsidRDefault="00635363" w:rsidP="00AB6D75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28DA1E35" w14:textId="77777777" w:rsidR="00635363" w:rsidRDefault="00635363" w:rsidP="00AB6D75">
            <w:pPr>
              <w:tabs>
                <w:tab w:val="left" w:pos="1340"/>
              </w:tabs>
            </w:pPr>
            <w:r>
              <w:t>A teszt ellenőrzi, hogy ha a végpontot a megfelelő mezőkkel hívjuk meg akkor valóban 201-es HTTP státuszkóddal és megfelelő JSON struktúrával tér vissza.</w:t>
            </w:r>
          </w:p>
        </w:tc>
      </w:tr>
    </w:tbl>
    <w:p w14:paraId="141D8986" w14:textId="77777777" w:rsidR="00635363" w:rsidRDefault="00635363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635363" w:rsidRPr="00551A97" w14:paraId="55A5C77C" w14:textId="77777777" w:rsidTr="00AB6D75">
        <w:tc>
          <w:tcPr>
            <w:tcW w:w="1555" w:type="dxa"/>
            <w:shd w:val="clear" w:color="auto" w:fill="DAE9F7" w:themeFill="text2" w:themeFillTint="1A"/>
          </w:tcPr>
          <w:p w14:paraId="435F63F7" w14:textId="77777777" w:rsidR="00635363" w:rsidRDefault="00635363" w:rsidP="00AB6D75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3D8ACA9B" w14:textId="77777777" w:rsidR="00635363" w:rsidRPr="00551A97" w:rsidRDefault="00635363" w:rsidP="00AB6D75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24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08B67EA" w14:textId="77777777" w:rsidR="00635363" w:rsidRDefault="00635363" w:rsidP="00AB6D75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4F1E3A0C" w14:textId="77777777" w:rsidR="00635363" w:rsidRPr="00551A97" w:rsidRDefault="00635363" w:rsidP="00AB6D75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635363" w14:paraId="512A95F6" w14:textId="77777777" w:rsidTr="00AB6D75">
        <w:tc>
          <w:tcPr>
            <w:tcW w:w="1555" w:type="dxa"/>
          </w:tcPr>
          <w:p w14:paraId="53E2B3D1" w14:textId="77777777" w:rsidR="00635363" w:rsidRDefault="00635363" w:rsidP="00AB6D75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3B19359D" w14:textId="77777777" w:rsidR="00635363" w:rsidRDefault="00635363" w:rsidP="00AB6D75">
            <w:pPr>
              <w:tabs>
                <w:tab w:val="left" w:pos="1340"/>
              </w:tabs>
            </w:pPr>
            <w:r>
              <w:t xml:space="preserve">POST </w:t>
            </w:r>
            <w:r w:rsidRPr="005F673D">
              <w:t>/api/</w:t>
            </w:r>
            <w:proofErr w:type="spellStart"/>
            <w:r>
              <w:t>user</w:t>
            </w:r>
            <w:proofErr w:type="spellEnd"/>
            <w:r>
              <w:t>/login</w:t>
            </w:r>
          </w:p>
        </w:tc>
      </w:tr>
      <w:tr w:rsidR="00635363" w14:paraId="19B394BD" w14:textId="77777777" w:rsidTr="00AB6D75">
        <w:tc>
          <w:tcPr>
            <w:tcW w:w="1555" w:type="dxa"/>
          </w:tcPr>
          <w:p w14:paraId="69C7D49C" w14:textId="77777777" w:rsidR="00635363" w:rsidRDefault="00635363" w:rsidP="00AB6D75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32344122" w14:textId="77777777" w:rsidR="00635363" w:rsidRDefault="00635363" w:rsidP="00AB6D75">
            <w:proofErr w:type="spellStart"/>
            <w:r w:rsidRPr="003A389F">
              <w:t>UserTest</w:t>
            </w:r>
            <w:proofErr w:type="spellEnd"/>
            <w:r w:rsidRPr="003A389F">
              <w:t xml:space="preserve"> / </w:t>
            </w:r>
            <w:proofErr w:type="spellStart"/>
            <w:r w:rsidRPr="003A389F">
              <w:t>test_login_success_returns_token_and_</w:t>
            </w:r>
            <w:proofErr w:type="gramStart"/>
            <w:r w:rsidRPr="003A389F">
              <w:t>user</w:t>
            </w:r>
            <w:proofErr w:type="spellEnd"/>
            <w:r w:rsidRPr="003A389F">
              <w:t>(</w:t>
            </w:r>
            <w:proofErr w:type="gramEnd"/>
            <w:r w:rsidRPr="003A389F">
              <w:t>)</w:t>
            </w:r>
          </w:p>
        </w:tc>
      </w:tr>
      <w:tr w:rsidR="00635363" w14:paraId="63FF7E8F" w14:textId="77777777" w:rsidTr="00AB6D75">
        <w:tc>
          <w:tcPr>
            <w:tcW w:w="1555" w:type="dxa"/>
          </w:tcPr>
          <w:p w14:paraId="195DD2E8" w14:textId="77777777" w:rsidR="00635363" w:rsidRDefault="00635363" w:rsidP="00AB6D75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3F70C342" w14:textId="77777777" w:rsidR="00635363" w:rsidRDefault="00635363" w:rsidP="00AB6D75">
            <w:pPr>
              <w:tabs>
                <w:tab w:val="left" w:pos="1340"/>
              </w:tabs>
            </w:pPr>
            <w:r>
              <w:t xml:space="preserve">A teszt ellenőrzi, hogy ha a végpontot a megfelelő mezőkkel hívjuk meg akkor valóban 200-as HTTP státuszkóddal, </w:t>
            </w:r>
            <w:proofErr w:type="spellStart"/>
            <w:r>
              <w:t>valid</w:t>
            </w:r>
            <w:proofErr w:type="spellEnd"/>
            <w:r>
              <w:t xml:space="preserve"> API </w:t>
            </w:r>
            <w:proofErr w:type="spellStart"/>
            <w:r>
              <w:t>tokennel</w:t>
            </w:r>
            <w:proofErr w:type="spellEnd"/>
            <w:r>
              <w:t xml:space="preserve"> és megfelelő JSON struktúrával tér vissza.</w:t>
            </w:r>
          </w:p>
        </w:tc>
      </w:tr>
    </w:tbl>
    <w:p w14:paraId="20A7A533" w14:textId="77777777" w:rsidR="003A389F" w:rsidRDefault="003A389F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3A389F" w14:paraId="1425BBDE" w14:textId="77777777" w:rsidTr="009C7942">
        <w:tc>
          <w:tcPr>
            <w:tcW w:w="1555" w:type="dxa"/>
            <w:shd w:val="clear" w:color="auto" w:fill="DAE9F7" w:themeFill="text2" w:themeFillTint="1A"/>
          </w:tcPr>
          <w:p w14:paraId="2FBA0A43" w14:textId="77777777" w:rsidR="003A389F" w:rsidRDefault="003A389F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0F2874F3" w14:textId="320C1CA4" w:rsidR="003A389F" w:rsidRPr="00551A97" w:rsidRDefault="003A389F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2</w:t>
            </w:r>
            <w:r w:rsidR="00DF70E1">
              <w:rPr>
                <w:b/>
                <w:bCs/>
              </w:rPr>
              <w:t>5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E1B4221" w14:textId="77777777" w:rsidR="003A389F" w:rsidRDefault="003A389F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16C4BA24" w14:textId="77777777" w:rsidR="003A389F" w:rsidRPr="00551A97" w:rsidRDefault="003A389F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3A389F" w14:paraId="5D0EDF36" w14:textId="77777777" w:rsidTr="009C7942">
        <w:tc>
          <w:tcPr>
            <w:tcW w:w="1555" w:type="dxa"/>
          </w:tcPr>
          <w:p w14:paraId="06A4DD63" w14:textId="77777777" w:rsidR="003A389F" w:rsidRDefault="003A389F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7DCDD91B" w14:textId="77777777" w:rsidR="003A389F" w:rsidRDefault="003A389F" w:rsidP="009C7942">
            <w:pPr>
              <w:tabs>
                <w:tab w:val="left" w:pos="1340"/>
              </w:tabs>
            </w:pPr>
            <w:r>
              <w:t xml:space="preserve">POST </w:t>
            </w:r>
            <w:r w:rsidRPr="005F673D">
              <w:t>/api/</w:t>
            </w:r>
            <w:proofErr w:type="spellStart"/>
            <w:r>
              <w:t>user</w:t>
            </w:r>
            <w:proofErr w:type="spellEnd"/>
            <w:r>
              <w:t>/login</w:t>
            </w:r>
          </w:p>
        </w:tc>
      </w:tr>
      <w:tr w:rsidR="003A389F" w14:paraId="7FD9DDAE" w14:textId="77777777" w:rsidTr="009C7942">
        <w:tc>
          <w:tcPr>
            <w:tcW w:w="1555" w:type="dxa"/>
          </w:tcPr>
          <w:p w14:paraId="1E9604F1" w14:textId="77777777" w:rsidR="003A389F" w:rsidRDefault="003A389F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C4861B8" w14:textId="51C992D0" w:rsidR="003A389F" w:rsidRDefault="003A389F" w:rsidP="009C7942">
            <w:proofErr w:type="spellStart"/>
            <w:r w:rsidRPr="003A389F">
              <w:t>UserTest</w:t>
            </w:r>
            <w:proofErr w:type="spellEnd"/>
            <w:r w:rsidRPr="003A389F">
              <w:t xml:space="preserve"> / test_login_with_wrong_password_returns_403()</w:t>
            </w:r>
          </w:p>
        </w:tc>
      </w:tr>
      <w:tr w:rsidR="003A389F" w14:paraId="5065FA80" w14:textId="77777777" w:rsidTr="009C7942">
        <w:tc>
          <w:tcPr>
            <w:tcW w:w="1555" w:type="dxa"/>
          </w:tcPr>
          <w:p w14:paraId="641A5691" w14:textId="77777777" w:rsidR="003A389F" w:rsidRDefault="003A389F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6177EA57" w14:textId="75851CEB" w:rsidR="003A389F" w:rsidRDefault="003A389F" w:rsidP="009C7942">
            <w:pPr>
              <w:tabs>
                <w:tab w:val="left" w:pos="1340"/>
              </w:tabs>
            </w:pPr>
            <w:r>
              <w:t>A teszt ellenőrzi, hogy ha a végpontot egy direkt rossz / hiányos password mezővel küldjük el akkor 403-as HTTP státuszkóddal tér vissza.</w:t>
            </w:r>
          </w:p>
        </w:tc>
      </w:tr>
    </w:tbl>
    <w:p w14:paraId="40A5B268" w14:textId="6FE43B5A" w:rsidR="003A389F" w:rsidRDefault="003A389F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3A389F" w14:paraId="269863FD" w14:textId="77777777" w:rsidTr="009C7942">
        <w:tc>
          <w:tcPr>
            <w:tcW w:w="1555" w:type="dxa"/>
            <w:shd w:val="clear" w:color="auto" w:fill="DAE9F7" w:themeFill="text2" w:themeFillTint="1A"/>
          </w:tcPr>
          <w:p w14:paraId="40C3EAA1" w14:textId="77777777" w:rsidR="003A389F" w:rsidRDefault="003A389F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370D004D" w14:textId="24C6DE6B" w:rsidR="003A389F" w:rsidRPr="00551A97" w:rsidRDefault="003A389F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2</w:t>
            </w:r>
            <w:r w:rsidR="00DF70E1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D14D56" w14:textId="77777777" w:rsidR="003A389F" w:rsidRDefault="003A389F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60909B08" w14:textId="77777777" w:rsidR="003A389F" w:rsidRPr="00551A97" w:rsidRDefault="003A389F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3A389F" w14:paraId="1C0BB4A3" w14:textId="77777777" w:rsidTr="009C7942">
        <w:tc>
          <w:tcPr>
            <w:tcW w:w="1555" w:type="dxa"/>
          </w:tcPr>
          <w:p w14:paraId="3F40B1D5" w14:textId="77777777" w:rsidR="003A389F" w:rsidRDefault="003A389F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2FF318D0" w14:textId="6E1DA265" w:rsidR="003A389F" w:rsidRDefault="003A389F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users</w:t>
            </w:r>
            <w:proofErr w:type="spellEnd"/>
          </w:p>
        </w:tc>
      </w:tr>
      <w:tr w:rsidR="003A389F" w14:paraId="7C64BEE3" w14:textId="77777777" w:rsidTr="009C7942">
        <w:tc>
          <w:tcPr>
            <w:tcW w:w="1555" w:type="dxa"/>
          </w:tcPr>
          <w:p w14:paraId="081D993A" w14:textId="77777777" w:rsidR="003A389F" w:rsidRDefault="003A389F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28BE889" w14:textId="1CE28C35" w:rsidR="003A389F" w:rsidRDefault="003A389F" w:rsidP="009C7942">
            <w:proofErr w:type="spellStart"/>
            <w:r w:rsidRPr="003A389F">
              <w:t>UserTest</w:t>
            </w:r>
            <w:proofErr w:type="spellEnd"/>
            <w:r w:rsidRPr="003A389F">
              <w:t xml:space="preserve"> / </w:t>
            </w:r>
            <w:proofErr w:type="spellStart"/>
            <w:r w:rsidRPr="003A389F">
              <w:t>test_get_users_requires_</w:t>
            </w:r>
            <w:proofErr w:type="gramStart"/>
            <w:r w:rsidRPr="003A389F">
              <w:t>authentication</w:t>
            </w:r>
            <w:proofErr w:type="spellEnd"/>
            <w:r w:rsidRPr="003A389F">
              <w:t>(</w:t>
            </w:r>
            <w:proofErr w:type="gramEnd"/>
            <w:r w:rsidRPr="003A389F">
              <w:t>)</w:t>
            </w:r>
          </w:p>
        </w:tc>
      </w:tr>
      <w:tr w:rsidR="003A389F" w14:paraId="1B2CAEFF" w14:textId="77777777" w:rsidTr="009C7942">
        <w:tc>
          <w:tcPr>
            <w:tcW w:w="1555" w:type="dxa"/>
          </w:tcPr>
          <w:p w14:paraId="3FFBF2B1" w14:textId="77777777" w:rsidR="003A389F" w:rsidRDefault="003A389F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3F9A3D41" w14:textId="3ED41A5E" w:rsidR="003A389F" w:rsidRDefault="003A389F" w:rsidP="009C7942">
            <w:pPr>
              <w:tabs>
                <w:tab w:val="left" w:pos="1340"/>
              </w:tabs>
            </w:pPr>
            <w:r>
              <w:t>A teszt ellenőrzi, hogy ha a végpontot egy hiányos API tokennel hívjuk megakkor 401-es HTTP státuszkóddal tér vissza.</w:t>
            </w:r>
          </w:p>
        </w:tc>
      </w:tr>
    </w:tbl>
    <w:p w14:paraId="21C5EA8D" w14:textId="04A3C9A6" w:rsidR="003A389F" w:rsidRDefault="003A389F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3A389F" w14:paraId="5DD7DD10" w14:textId="77777777" w:rsidTr="009C7942">
        <w:tc>
          <w:tcPr>
            <w:tcW w:w="1555" w:type="dxa"/>
            <w:shd w:val="clear" w:color="auto" w:fill="DAE9F7" w:themeFill="text2" w:themeFillTint="1A"/>
          </w:tcPr>
          <w:p w14:paraId="1433703A" w14:textId="77777777" w:rsidR="003A389F" w:rsidRDefault="003A389F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1465129A" w14:textId="0E73CB60" w:rsidR="003A389F" w:rsidRPr="00551A97" w:rsidRDefault="003A389F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2</w:t>
            </w:r>
            <w:r w:rsidR="00DF70E1">
              <w:rPr>
                <w:b/>
                <w:bCs/>
              </w:rPr>
              <w:t>7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48753E6" w14:textId="77777777" w:rsidR="003A389F" w:rsidRDefault="003A389F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56AA49A3" w14:textId="77777777" w:rsidR="003A389F" w:rsidRPr="00551A97" w:rsidRDefault="003A389F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3A389F" w14:paraId="070445E8" w14:textId="77777777" w:rsidTr="009C7942">
        <w:tc>
          <w:tcPr>
            <w:tcW w:w="1555" w:type="dxa"/>
          </w:tcPr>
          <w:p w14:paraId="3D488967" w14:textId="77777777" w:rsidR="003A389F" w:rsidRDefault="003A389F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22CBFF0C" w14:textId="77777777" w:rsidR="003A389F" w:rsidRDefault="003A389F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users</w:t>
            </w:r>
            <w:proofErr w:type="spellEnd"/>
          </w:p>
        </w:tc>
      </w:tr>
      <w:tr w:rsidR="003A389F" w14:paraId="7A5DB8AC" w14:textId="77777777" w:rsidTr="009C7942">
        <w:tc>
          <w:tcPr>
            <w:tcW w:w="1555" w:type="dxa"/>
          </w:tcPr>
          <w:p w14:paraId="49FA80E4" w14:textId="77777777" w:rsidR="003A389F" w:rsidRDefault="003A389F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2A2F79BB" w14:textId="3C4CC602" w:rsidR="003A389F" w:rsidRDefault="003A389F" w:rsidP="009C7942">
            <w:proofErr w:type="spellStart"/>
            <w:r w:rsidRPr="003A389F">
              <w:t>UserTest</w:t>
            </w:r>
            <w:proofErr w:type="spellEnd"/>
            <w:r w:rsidRPr="003A389F">
              <w:t xml:space="preserve"> / </w:t>
            </w:r>
            <w:proofErr w:type="spellStart"/>
            <w:r w:rsidRPr="003A389F">
              <w:t>test_get_users_requires_admin_</w:t>
            </w:r>
            <w:proofErr w:type="gramStart"/>
            <w:r w:rsidRPr="003A389F">
              <w:t>role</w:t>
            </w:r>
            <w:proofErr w:type="spellEnd"/>
            <w:r w:rsidRPr="003A389F">
              <w:t>(</w:t>
            </w:r>
            <w:proofErr w:type="gramEnd"/>
            <w:r w:rsidRPr="003A389F">
              <w:t>)</w:t>
            </w:r>
          </w:p>
        </w:tc>
      </w:tr>
      <w:tr w:rsidR="003A389F" w14:paraId="5AA87760" w14:textId="77777777" w:rsidTr="009C7942">
        <w:tc>
          <w:tcPr>
            <w:tcW w:w="1555" w:type="dxa"/>
          </w:tcPr>
          <w:p w14:paraId="78829218" w14:textId="77777777" w:rsidR="003A389F" w:rsidRDefault="003A389F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442BAD69" w14:textId="063930F8" w:rsidR="003A389F" w:rsidRDefault="003A389F" w:rsidP="009C7942">
            <w:pPr>
              <w:tabs>
                <w:tab w:val="left" w:pos="1340"/>
              </w:tabs>
            </w:pPr>
            <w:r>
              <w:t>A teszt ellenőrzi, hogy ha a végpontot egy invalid (nem admin jogosultságú) API tokennel hívjuk meg</w:t>
            </w:r>
            <w:r w:rsidR="001031FD">
              <w:t xml:space="preserve">, </w:t>
            </w:r>
            <w:r>
              <w:t>akkor 403-es HTTP státuszkóddal tér vissza.</w:t>
            </w:r>
          </w:p>
        </w:tc>
      </w:tr>
    </w:tbl>
    <w:p w14:paraId="1A7BA346" w14:textId="12F5C6E8" w:rsidR="003A389F" w:rsidRDefault="003A389F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111FAF" w14:paraId="271E7AB4" w14:textId="77777777" w:rsidTr="009C7942">
        <w:tc>
          <w:tcPr>
            <w:tcW w:w="1555" w:type="dxa"/>
            <w:shd w:val="clear" w:color="auto" w:fill="DAE9F7" w:themeFill="text2" w:themeFillTint="1A"/>
          </w:tcPr>
          <w:p w14:paraId="16837D4C" w14:textId="77777777" w:rsidR="00111FAF" w:rsidRDefault="00111FAF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4D6A9D28" w14:textId="451862B1" w:rsidR="00111FAF" w:rsidRPr="00551A97" w:rsidRDefault="00111FAF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2</w:t>
            </w:r>
            <w:r w:rsidR="00DF70E1">
              <w:rPr>
                <w:b/>
                <w:bCs/>
              </w:rPr>
              <w:t>8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E1BEB7D" w14:textId="77777777" w:rsidR="00111FAF" w:rsidRDefault="00111FAF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6025D9B9" w14:textId="77777777" w:rsidR="00111FAF" w:rsidRPr="00551A97" w:rsidRDefault="00111FAF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111FAF" w14:paraId="622CA652" w14:textId="77777777" w:rsidTr="009C7942">
        <w:tc>
          <w:tcPr>
            <w:tcW w:w="1555" w:type="dxa"/>
          </w:tcPr>
          <w:p w14:paraId="575625D4" w14:textId="77777777" w:rsidR="00111FAF" w:rsidRDefault="00111FAF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1EF61913" w14:textId="77777777" w:rsidR="00111FAF" w:rsidRDefault="00111FAF" w:rsidP="009C7942">
            <w:pPr>
              <w:tabs>
                <w:tab w:val="left" w:pos="1340"/>
              </w:tabs>
            </w:pPr>
            <w:r>
              <w:t xml:space="preserve">GET </w:t>
            </w:r>
            <w:r w:rsidRPr="005F673D">
              <w:t>/api/</w:t>
            </w:r>
            <w:proofErr w:type="spellStart"/>
            <w:r>
              <w:t>users</w:t>
            </w:r>
            <w:proofErr w:type="spellEnd"/>
          </w:p>
        </w:tc>
      </w:tr>
      <w:tr w:rsidR="00111FAF" w14:paraId="07BFD7E2" w14:textId="77777777" w:rsidTr="009C7942">
        <w:tc>
          <w:tcPr>
            <w:tcW w:w="1555" w:type="dxa"/>
          </w:tcPr>
          <w:p w14:paraId="65F58F5F" w14:textId="77777777" w:rsidR="00111FAF" w:rsidRDefault="00111FAF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188A2BD2" w14:textId="63820E0E" w:rsidR="00111FAF" w:rsidRDefault="00111FAF" w:rsidP="009C7942">
            <w:proofErr w:type="spellStart"/>
            <w:r w:rsidRPr="003A389F">
              <w:t>UserTest</w:t>
            </w:r>
            <w:proofErr w:type="spellEnd"/>
            <w:r w:rsidRPr="003A389F">
              <w:t xml:space="preserve"> / </w:t>
            </w:r>
            <w:proofErr w:type="spellStart"/>
            <w:r w:rsidRPr="00111FAF">
              <w:t>test_get_users_as_admin_returns_</w:t>
            </w:r>
            <w:proofErr w:type="gramStart"/>
            <w:r w:rsidRPr="00111FAF">
              <w:t>list</w:t>
            </w:r>
            <w:proofErr w:type="spellEnd"/>
            <w:r w:rsidRPr="00111FAF">
              <w:t>(</w:t>
            </w:r>
            <w:proofErr w:type="gramEnd"/>
            <w:r w:rsidRPr="00111FAF">
              <w:t>)</w:t>
            </w:r>
          </w:p>
        </w:tc>
      </w:tr>
      <w:tr w:rsidR="00111FAF" w14:paraId="640C24E9" w14:textId="77777777" w:rsidTr="009C7942">
        <w:tc>
          <w:tcPr>
            <w:tcW w:w="1555" w:type="dxa"/>
          </w:tcPr>
          <w:p w14:paraId="65C99C3E" w14:textId="77777777" w:rsidR="00111FAF" w:rsidRDefault="00111FAF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027BD7A2" w14:textId="446136AF" w:rsidR="00111FAF" w:rsidRDefault="00111FAF" w:rsidP="009C7942">
            <w:pPr>
              <w:tabs>
                <w:tab w:val="left" w:pos="1340"/>
              </w:tabs>
            </w:pPr>
            <w:r>
              <w:t>A teszt ellenőrzi, hogy ha a végpontot egy admin jogosultságú API tokennel hívjuk meg megakkor 200-as HTTP státuszkóddal és megfelelő HTTP mezőkkel tér vissza.</w:t>
            </w:r>
          </w:p>
        </w:tc>
      </w:tr>
    </w:tbl>
    <w:p w14:paraId="79DC6109" w14:textId="471C8248" w:rsidR="00111FAF" w:rsidRDefault="00111FAF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111FAF" w14:paraId="03E34920" w14:textId="77777777" w:rsidTr="009C7942">
        <w:tc>
          <w:tcPr>
            <w:tcW w:w="1555" w:type="dxa"/>
            <w:shd w:val="clear" w:color="auto" w:fill="DAE9F7" w:themeFill="text2" w:themeFillTint="1A"/>
          </w:tcPr>
          <w:p w14:paraId="56DB3457" w14:textId="77777777" w:rsidR="00111FAF" w:rsidRDefault="00111FAF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3273C499" w14:textId="31C56A3B" w:rsidR="00111FAF" w:rsidRPr="00551A97" w:rsidRDefault="00111FAF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2</w:t>
            </w:r>
            <w:r w:rsidR="00DF70E1">
              <w:rPr>
                <w:b/>
                <w:bCs/>
              </w:rPr>
              <w:t>9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E49F701" w14:textId="77777777" w:rsidR="00111FAF" w:rsidRDefault="00111FAF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1695978A" w14:textId="77777777" w:rsidR="00111FAF" w:rsidRPr="00551A97" w:rsidRDefault="00111FAF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111FAF" w14:paraId="5C539C82" w14:textId="77777777" w:rsidTr="009C7942">
        <w:tc>
          <w:tcPr>
            <w:tcW w:w="1555" w:type="dxa"/>
          </w:tcPr>
          <w:p w14:paraId="417908BF" w14:textId="77777777" w:rsidR="00111FAF" w:rsidRDefault="00111FAF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5B516319" w14:textId="69423104" w:rsidR="00111FAF" w:rsidRDefault="00111FAF" w:rsidP="009C7942">
            <w:pPr>
              <w:tabs>
                <w:tab w:val="left" w:pos="1340"/>
              </w:tabs>
            </w:pPr>
            <w:r>
              <w:t xml:space="preserve">POST </w:t>
            </w:r>
            <w:r w:rsidRPr="005F673D">
              <w:t>/api/</w:t>
            </w:r>
            <w:proofErr w:type="spellStart"/>
            <w:r>
              <w:t>user</w:t>
            </w:r>
            <w:proofErr w:type="spellEnd"/>
            <w:r>
              <w:t>/logout</w:t>
            </w:r>
          </w:p>
        </w:tc>
      </w:tr>
      <w:tr w:rsidR="00111FAF" w14:paraId="45D80D46" w14:textId="77777777" w:rsidTr="009C7942">
        <w:tc>
          <w:tcPr>
            <w:tcW w:w="1555" w:type="dxa"/>
          </w:tcPr>
          <w:p w14:paraId="0EA80CAF" w14:textId="77777777" w:rsidR="00111FAF" w:rsidRDefault="00111FAF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5FFB46CD" w14:textId="21D40369" w:rsidR="00111FAF" w:rsidRDefault="00111FAF" w:rsidP="009C7942">
            <w:proofErr w:type="spellStart"/>
            <w:r w:rsidRPr="00111FAF">
              <w:t>UserTest</w:t>
            </w:r>
            <w:proofErr w:type="spellEnd"/>
            <w:r w:rsidRPr="00111FAF">
              <w:t xml:space="preserve"> / test_logout_with_valid_token_returns_205()</w:t>
            </w:r>
          </w:p>
        </w:tc>
      </w:tr>
      <w:tr w:rsidR="00111FAF" w14:paraId="3025F03E" w14:textId="77777777" w:rsidTr="009C7942">
        <w:tc>
          <w:tcPr>
            <w:tcW w:w="1555" w:type="dxa"/>
          </w:tcPr>
          <w:p w14:paraId="0C82185D" w14:textId="77777777" w:rsidR="00111FAF" w:rsidRDefault="00111FAF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75ED6AC5" w14:textId="42287566" w:rsidR="00111FAF" w:rsidRDefault="00111FAF" w:rsidP="009C7942">
            <w:pPr>
              <w:tabs>
                <w:tab w:val="left" w:pos="1340"/>
              </w:tabs>
            </w:pPr>
            <w:r>
              <w:t>A teszt ellenőrzi, hogy ha a végpontot egy valid API tokennel hívjuk meg akkor 205-ös HTTP státuszkóddal tér vissza.</w:t>
            </w:r>
          </w:p>
        </w:tc>
      </w:tr>
    </w:tbl>
    <w:p w14:paraId="2E3A9413" w14:textId="77777777" w:rsidR="00635363" w:rsidRDefault="00635363" w:rsidP="00551A97">
      <w:pPr>
        <w:tabs>
          <w:tab w:val="left" w:pos="1340"/>
        </w:tabs>
      </w:pPr>
    </w:p>
    <w:p w14:paraId="4D2B23FF" w14:textId="77777777" w:rsidR="00635363" w:rsidRDefault="00635363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BA69CC" w14:paraId="458CE9CC" w14:textId="77777777" w:rsidTr="009C7942">
        <w:tc>
          <w:tcPr>
            <w:tcW w:w="1555" w:type="dxa"/>
            <w:shd w:val="clear" w:color="auto" w:fill="DAE9F7" w:themeFill="text2" w:themeFillTint="1A"/>
          </w:tcPr>
          <w:p w14:paraId="47A91993" w14:textId="77777777" w:rsidR="00BA69CC" w:rsidRDefault="00BA69CC" w:rsidP="009C7942">
            <w:pPr>
              <w:tabs>
                <w:tab w:val="left" w:pos="1340"/>
              </w:tabs>
            </w:pPr>
            <w:r>
              <w:lastRenderedPageBreak/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3D46F5DE" w14:textId="5C4F3836" w:rsidR="00BA69CC" w:rsidRPr="00551A97" w:rsidRDefault="00BA69CC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 w:rsidR="00DF70E1">
              <w:rPr>
                <w:b/>
                <w:bCs/>
              </w:rPr>
              <w:t>30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66531AD7" w14:textId="77777777" w:rsidR="00BA69CC" w:rsidRDefault="00BA69CC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1D39981A" w14:textId="77777777" w:rsidR="00BA69CC" w:rsidRPr="00551A97" w:rsidRDefault="00BA69CC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BA69CC" w14:paraId="3EA1B387" w14:textId="77777777" w:rsidTr="009C7942">
        <w:tc>
          <w:tcPr>
            <w:tcW w:w="1555" w:type="dxa"/>
          </w:tcPr>
          <w:p w14:paraId="49F21478" w14:textId="77777777" w:rsidR="00BA69CC" w:rsidRDefault="00BA69CC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670825DE" w14:textId="5CB0EC8F" w:rsidR="00BA69CC" w:rsidRDefault="000528E9" w:rsidP="009C7942">
            <w:pPr>
              <w:tabs>
                <w:tab w:val="left" w:pos="1340"/>
              </w:tabs>
            </w:pPr>
            <w:r>
              <w:t>GET</w:t>
            </w:r>
            <w:r w:rsidR="00BA69CC">
              <w:t xml:space="preserve"> </w:t>
            </w:r>
            <w:r w:rsidR="00BA69CC" w:rsidRPr="005F673D">
              <w:t>/api/</w:t>
            </w:r>
            <w:proofErr w:type="spellStart"/>
            <w:r>
              <w:t>requests</w:t>
            </w:r>
            <w:proofErr w:type="spellEnd"/>
            <w:r>
              <w:t xml:space="preserve"> </w:t>
            </w:r>
          </w:p>
        </w:tc>
      </w:tr>
      <w:tr w:rsidR="00BA69CC" w14:paraId="19D86293" w14:textId="77777777" w:rsidTr="009C7942">
        <w:tc>
          <w:tcPr>
            <w:tcW w:w="1555" w:type="dxa"/>
          </w:tcPr>
          <w:p w14:paraId="5C7121E0" w14:textId="77777777" w:rsidR="00BA69CC" w:rsidRDefault="00BA69CC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B2D746D" w14:textId="4740BDC1" w:rsidR="00BA69CC" w:rsidRDefault="001031FD" w:rsidP="009C7942">
            <w:proofErr w:type="spellStart"/>
            <w:r>
              <w:t>QueueTest</w:t>
            </w:r>
            <w:proofErr w:type="spellEnd"/>
            <w:r>
              <w:t xml:space="preserve"> </w:t>
            </w:r>
            <w:r w:rsidR="00BA69CC" w:rsidRPr="001031FD">
              <w:t xml:space="preserve">/ </w:t>
            </w:r>
            <w:proofErr w:type="spellStart"/>
            <w:r w:rsidRPr="001031FD">
              <w:t>test_get_requests_requires_</w:t>
            </w:r>
            <w:proofErr w:type="gramStart"/>
            <w:r w:rsidRPr="001031FD">
              <w:t>authentication</w:t>
            </w:r>
            <w:proofErr w:type="spellEnd"/>
            <w:r w:rsidRPr="001031FD">
              <w:t>(</w:t>
            </w:r>
            <w:proofErr w:type="gramEnd"/>
            <w:r w:rsidRPr="001031FD">
              <w:t>)</w:t>
            </w:r>
          </w:p>
        </w:tc>
      </w:tr>
      <w:tr w:rsidR="00BA69CC" w14:paraId="66640FA3" w14:textId="77777777" w:rsidTr="009C7942">
        <w:tc>
          <w:tcPr>
            <w:tcW w:w="1555" w:type="dxa"/>
          </w:tcPr>
          <w:p w14:paraId="1D4A6750" w14:textId="77777777" w:rsidR="00BA69CC" w:rsidRDefault="00BA69CC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4A6A2D98" w14:textId="161926B3" w:rsidR="00BA69CC" w:rsidRDefault="00BA69CC" w:rsidP="009C7942">
            <w:pPr>
              <w:tabs>
                <w:tab w:val="left" w:pos="1340"/>
              </w:tabs>
            </w:pPr>
            <w:r>
              <w:t xml:space="preserve">A teszt ellenőrzi, hogy ha a végpontot egy </w:t>
            </w:r>
            <w:r w:rsidR="001031FD">
              <w:t>üres / invalid API tokennel hívjuk meg, akkor 401-es HTTP státuszkóddal tér vissza.</w:t>
            </w:r>
          </w:p>
        </w:tc>
      </w:tr>
    </w:tbl>
    <w:p w14:paraId="1E27AC56" w14:textId="77777777" w:rsidR="004E3418" w:rsidRDefault="004E3418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1031FD" w14:paraId="03B4F20F" w14:textId="77777777" w:rsidTr="009C7942">
        <w:tc>
          <w:tcPr>
            <w:tcW w:w="1555" w:type="dxa"/>
            <w:shd w:val="clear" w:color="auto" w:fill="DAE9F7" w:themeFill="text2" w:themeFillTint="1A"/>
          </w:tcPr>
          <w:p w14:paraId="20524B21" w14:textId="77777777" w:rsidR="001031FD" w:rsidRDefault="001031FD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1018ED62" w14:textId="215D5D6E" w:rsidR="001031FD" w:rsidRPr="00551A97" w:rsidRDefault="001031FD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 w:rsidR="00DF70E1">
              <w:rPr>
                <w:b/>
                <w:bCs/>
              </w:rPr>
              <w:t>31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27578B84" w14:textId="77777777" w:rsidR="001031FD" w:rsidRDefault="001031FD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6490024B" w14:textId="77777777" w:rsidR="001031FD" w:rsidRPr="00551A97" w:rsidRDefault="001031FD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1031FD" w14:paraId="345A5A40" w14:textId="77777777" w:rsidTr="009C7942">
        <w:tc>
          <w:tcPr>
            <w:tcW w:w="1555" w:type="dxa"/>
          </w:tcPr>
          <w:p w14:paraId="4FB6D1C3" w14:textId="77777777" w:rsidR="001031FD" w:rsidRDefault="001031FD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3399F50A" w14:textId="2D3CDB56" w:rsidR="001031FD" w:rsidRDefault="001031FD" w:rsidP="001031FD">
            <w:r w:rsidRPr="001031FD">
              <w:t>POS</w:t>
            </w:r>
            <w:r>
              <w:t>T</w:t>
            </w:r>
            <w:r w:rsidRPr="001031FD">
              <w:t xml:space="preserve"> /api/</w:t>
            </w:r>
            <w:proofErr w:type="spellStart"/>
            <w:r w:rsidRPr="001031FD">
              <w:t>queue</w:t>
            </w:r>
            <w:proofErr w:type="spellEnd"/>
            <w:r w:rsidRPr="001031FD">
              <w:t>-request</w:t>
            </w:r>
          </w:p>
        </w:tc>
      </w:tr>
      <w:tr w:rsidR="001031FD" w14:paraId="2675975B" w14:textId="77777777" w:rsidTr="009C7942">
        <w:tc>
          <w:tcPr>
            <w:tcW w:w="1555" w:type="dxa"/>
          </w:tcPr>
          <w:p w14:paraId="09450605" w14:textId="77777777" w:rsidR="001031FD" w:rsidRDefault="001031FD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3804AD35" w14:textId="6A5B85B7" w:rsidR="001031FD" w:rsidRDefault="001031FD" w:rsidP="009C7942">
            <w:proofErr w:type="spellStart"/>
            <w:r w:rsidRPr="001031FD">
              <w:t>QueueTest</w:t>
            </w:r>
            <w:proofErr w:type="spellEnd"/>
            <w:r w:rsidRPr="001031FD">
              <w:t xml:space="preserve"> / </w:t>
            </w:r>
            <w:proofErr w:type="spellStart"/>
            <w:r w:rsidRPr="001031FD">
              <w:t>test_add_queue_request_requires_</w:t>
            </w:r>
            <w:proofErr w:type="gramStart"/>
            <w:r w:rsidRPr="001031FD">
              <w:t>authentication</w:t>
            </w:r>
            <w:proofErr w:type="spellEnd"/>
            <w:r w:rsidRPr="001031FD">
              <w:t>(</w:t>
            </w:r>
            <w:proofErr w:type="gramEnd"/>
            <w:r w:rsidRPr="001031FD">
              <w:t>)</w:t>
            </w:r>
          </w:p>
        </w:tc>
      </w:tr>
      <w:tr w:rsidR="001031FD" w14:paraId="2DC6ED9A" w14:textId="77777777" w:rsidTr="009C7942">
        <w:tc>
          <w:tcPr>
            <w:tcW w:w="1555" w:type="dxa"/>
          </w:tcPr>
          <w:p w14:paraId="083C5461" w14:textId="77777777" w:rsidR="001031FD" w:rsidRDefault="001031FD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0D7DCA4F" w14:textId="59E28B4C" w:rsidR="001031FD" w:rsidRDefault="001031FD" w:rsidP="009C7942">
            <w:pPr>
              <w:tabs>
                <w:tab w:val="left" w:pos="1340"/>
              </w:tabs>
            </w:pPr>
            <w:r>
              <w:t>A teszt ellenőrzi, hogy ha a végpontot egy üres / invalid API tokennel hívjuk meg, akkor 401-es HTTP státuszkóddal tér vissza.</w:t>
            </w:r>
          </w:p>
        </w:tc>
      </w:tr>
    </w:tbl>
    <w:p w14:paraId="1223E4D5" w14:textId="77777777" w:rsidR="001031FD" w:rsidRDefault="001031FD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1031FD" w14:paraId="74EDBBA2" w14:textId="77777777" w:rsidTr="009C7942">
        <w:tc>
          <w:tcPr>
            <w:tcW w:w="1555" w:type="dxa"/>
            <w:shd w:val="clear" w:color="auto" w:fill="DAE9F7" w:themeFill="text2" w:themeFillTint="1A"/>
          </w:tcPr>
          <w:p w14:paraId="6A742765" w14:textId="77777777" w:rsidR="001031FD" w:rsidRDefault="001031FD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05183732" w14:textId="1CEC6F02" w:rsidR="001031FD" w:rsidRPr="00551A97" w:rsidRDefault="001031FD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 w:rsidR="00DF70E1">
              <w:rPr>
                <w:b/>
                <w:bCs/>
              </w:rPr>
              <w:t>32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D0A230D" w14:textId="77777777" w:rsidR="001031FD" w:rsidRDefault="001031FD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58EF71CD" w14:textId="77777777" w:rsidR="001031FD" w:rsidRPr="00551A97" w:rsidRDefault="001031FD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1031FD" w14:paraId="30E644CF" w14:textId="77777777" w:rsidTr="009C7942">
        <w:tc>
          <w:tcPr>
            <w:tcW w:w="1555" w:type="dxa"/>
          </w:tcPr>
          <w:p w14:paraId="5F4420D9" w14:textId="77777777" w:rsidR="001031FD" w:rsidRDefault="001031FD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53AD0D5B" w14:textId="77777777" w:rsidR="001031FD" w:rsidRDefault="001031FD" w:rsidP="009C7942">
            <w:r w:rsidRPr="001031FD">
              <w:t>POS</w:t>
            </w:r>
            <w:r>
              <w:t>T</w:t>
            </w:r>
            <w:r w:rsidRPr="001031FD">
              <w:t xml:space="preserve"> /api/</w:t>
            </w:r>
            <w:proofErr w:type="spellStart"/>
            <w:r w:rsidRPr="001031FD">
              <w:t>queue</w:t>
            </w:r>
            <w:proofErr w:type="spellEnd"/>
            <w:r w:rsidRPr="001031FD">
              <w:t>-request</w:t>
            </w:r>
          </w:p>
        </w:tc>
      </w:tr>
      <w:tr w:rsidR="001031FD" w14:paraId="69AC5171" w14:textId="77777777" w:rsidTr="009C7942">
        <w:tc>
          <w:tcPr>
            <w:tcW w:w="1555" w:type="dxa"/>
          </w:tcPr>
          <w:p w14:paraId="0CEA907E" w14:textId="77777777" w:rsidR="001031FD" w:rsidRDefault="001031FD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1DB5FCB4" w14:textId="563E52B7" w:rsidR="001031FD" w:rsidRDefault="001031FD" w:rsidP="009C7942">
            <w:proofErr w:type="spellStart"/>
            <w:r w:rsidRPr="001031FD">
              <w:t>QueueTest</w:t>
            </w:r>
            <w:proofErr w:type="spellEnd"/>
            <w:r w:rsidRPr="001031FD">
              <w:t xml:space="preserve"> / test_add_queue_request_new_record_with_auth_returns_201()</w:t>
            </w:r>
          </w:p>
        </w:tc>
      </w:tr>
      <w:tr w:rsidR="001031FD" w14:paraId="73B88A71" w14:textId="77777777" w:rsidTr="009C7942">
        <w:tc>
          <w:tcPr>
            <w:tcW w:w="1555" w:type="dxa"/>
          </w:tcPr>
          <w:p w14:paraId="12BD43E8" w14:textId="77777777" w:rsidR="001031FD" w:rsidRDefault="001031FD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01E2C552" w14:textId="18C00310" w:rsidR="001031FD" w:rsidRDefault="001031FD" w:rsidP="009C7942">
            <w:pPr>
              <w:tabs>
                <w:tab w:val="left" w:pos="1340"/>
              </w:tabs>
            </w:pPr>
            <w:r>
              <w:t>A teszt ellenőrzi, hogy ha a végpontot egy valid JSON objektummal hívjuk meg, akkor 201-es HTTP státuszkóddal tér vissza.</w:t>
            </w:r>
          </w:p>
        </w:tc>
      </w:tr>
    </w:tbl>
    <w:p w14:paraId="0DB817C2" w14:textId="123365B3" w:rsidR="001031FD" w:rsidRDefault="001031FD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1031FD" w14:paraId="33039F80" w14:textId="77777777" w:rsidTr="009C7942">
        <w:tc>
          <w:tcPr>
            <w:tcW w:w="1555" w:type="dxa"/>
            <w:shd w:val="clear" w:color="auto" w:fill="DAE9F7" w:themeFill="text2" w:themeFillTint="1A"/>
          </w:tcPr>
          <w:p w14:paraId="70647DD7" w14:textId="77777777" w:rsidR="001031FD" w:rsidRDefault="001031FD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5A3C87FB" w14:textId="72C83386" w:rsidR="001031FD" w:rsidRPr="00551A97" w:rsidRDefault="001031FD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3</w:t>
            </w:r>
            <w:r w:rsidR="00DF70E1">
              <w:rPr>
                <w:b/>
                <w:bCs/>
              </w:rPr>
              <w:t>3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5F399128" w14:textId="77777777" w:rsidR="001031FD" w:rsidRDefault="001031FD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3E8297BA" w14:textId="77777777" w:rsidR="001031FD" w:rsidRPr="00551A97" w:rsidRDefault="001031FD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1031FD" w14:paraId="47DA87A9" w14:textId="77777777" w:rsidTr="009C7942">
        <w:tc>
          <w:tcPr>
            <w:tcW w:w="1555" w:type="dxa"/>
          </w:tcPr>
          <w:p w14:paraId="2D0ABEAD" w14:textId="77777777" w:rsidR="001031FD" w:rsidRDefault="001031FD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1041D023" w14:textId="7718E6BC" w:rsidR="001031FD" w:rsidRDefault="001031FD" w:rsidP="009C7942">
            <w:r>
              <w:t>GET</w:t>
            </w:r>
            <w:r w:rsidRPr="001031FD">
              <w:t xml:space="preserve"> /api/</w:t>
            </w:r>
            <w:proofErr w:type="spellStart"/>
            <w:r>
              <w:t>requests</w:t>
            </w:r>
            <w:proofErr w:type="spellEnd"/>
          </w:p>
        </w:tc>
      </w:tr>
      <w:tr w:rsidR="001031FD" w14:paraId="7E4DED5B" w14:textId="77777777" w:rsidTr="009C7942">
        <w:tc>
          <w:tcPr>
            <w:tcW w:w="1555" w:type="dxa"/>
          </w:tcPr>
          <w:p w14:paraId="25933A09" w14:textId="77777777" w:rsidR="001031FD" w:rsidRDefault="001031FD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1C26245E" w14:textId="0FE6729B" w:rsidR="001031FD" w:rsidRDefault="001031FD" w:rsidP="009C7942">
            <w:proofErr w:type="spellStart"/>
            <w:r w:rsidRPr="001031FD">
              <w:t>QueueTest</w:t>
            </w:r>
            <w:proofErr w:type="spellEnd"/>
            <w:r w:rsidRPr="001031FD">
              <w:t xml:space="preserve"> / </w:t>
            </w:r>
            <w:proofErr w:type="spellStart"/>
            <w:r w:rsidRPr="001031FD">
              <w:t>test_get_requests_with_auth_returns_list_</w:t>
            </w:r>
            <w:proofErr w:type="gramStart"/>
            <w:r w:rsidRPr="001031FD">
              <w:t>structure</w:t>
            </w:r>
            <w:proofErr w:type="spellEnd"/>
            <w:r w:rsidRPr="001031FD">
              <w:t>(</w:t>
            </w:r>
            <w:proofErr w:type="gramEnd"/>
            <w:r w:rsidRPr="001031FD">
              <w:t>)</w:t>
            </w:r>
          </w:p>
        </w:tc>
      </w:tr>
      <w:tr w:rsidR="001031FD" w14:paraId="02515A4F" w14:textId="77777777" w:rsidTr="009C7942">
        <w:tc>
          <w:tcPr>
            <w:tcW w:w="1555" w:type="dxa"/>
          </w:tcPr>
          <w:p w14:paraId="0E97B9A4" w14:textId="77777777" w:rsidR="001031FD" w:rsidRDefault="001031FD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6DB98C89" w14:textId="3921A3D2" w:rsidR="001031FD" w:rsidRDefault="001031FD" w:rsidP="009C7942">
            <w:pPr>
              <w:tabs>
                <w:tab w:val="left" w:pos="1340"/>
              </w:tabs>
            </w:pPr>
            <w:r>
              <w:t xml:space="preserve">A teszt ellenőrzi, hogy </w:t>
            </w:r>
            <w:r w:rsidR="00D2271D">
              <w:t>ha a végpontot valid API tokennel hívjuk meg, akkor 200-as HTTP státuszkóddal és megfelelő JSON objektummal tér vissza.</w:t>
            </w:r>
          </w:p>
        </w:tc>
      </w:tr>
    </w:tbl>
    <w:p w14:paraId="58D14C2F" w14:textId="47817F50" w:rsidR="001031FD" w:rsidRDefault="001031FD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D2271D" w14:paraId="02334552" w14:textId="77777777" w:rsidTr="009C7942">
        <w:tc>
          <w:tcPr>
            <w:tcW w:w="1555" w:type="dxa"/>
            <w:shd w:val="clear" w:color="auto" w:fill="DAE9F7" w:themeFill="text2" w:themeFillTint="1A"/>
          </w:tcPr>
          <w:p w14:paraId="23B960F9" w14:textId="77777777" w:rsidR="00D2271D" w:rsidRDefault="00D2271D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19C9E330" w14:textId="571954D5" w:rsidR="00D2271D" w:rsidRPr="00551A97" w:rsidRDefault="00D2271D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3</w:t>
            </w:r>
            <w:r w:rsidR="00DF70E1">
              <w:rPr>
                <w:b/>
                <w:bCs/>
              </w:rPr>
              <w:t>4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11D5AC9" w14:textId="77777777" w:rsidR="00D2271D" w:rsidRDefault="00D2271D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0E30D39F" w14:textId="77777777" w:rsidR="00D2271D" w:rsidRPr="00551A97" w:rsidRDefault="00D2271D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D2271D" w14:paraId="4D64603D" w14:textId="77777777" w:rsidTr="009C7942">
        <w:tc>
          <w:tcPr>
            <w:tcW w:w="1555" w:type="dxa"/>
          </w:tcPr>
          <w:p w14:paraId="03F70401" w14:textId="77777777" w:rsidR="00D2271D" w:rsidRDefault="00D2271D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36614A19" w14:textId="3BB82832" w:rsidR="00D2271D" w:rsidRDefault="00D2271D" w:rsidP="009C7942">
            <w:r>
              <w:t xml:space="preserve">PATCH </w:t>
            </w:r>
            <w:r w:rsidRPr="001031FD">
              <w:t>/api/</w:t>
            </w:r>
            <w:r>
              <w:t>request/1/</w:t>
            </w:r>
            <w:proofErr w:type="spellStart"/>
            <w:r>
              <w:t>accept</w:t>
            </w:r>
            <w:proofErr w:type="spellEnd"/>
          </w:p>
        </w:tc>
      </w:tr>
      <w:tr w:rsidR="00D2271D" w14:paraId="29CC884B" w14:textId="77777777" w:rsidTr="009C7942">
        <w:tc>
          <w:tcPr>
            <w:tcW w:w="1555" w:type="dxa"/>
          </w:tcPr>
          <w:p w14:paraId="1ECCD370" w14:textId="77777777" w:rsidR="00D2271D" w:rsidRDefault="00D2271D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32D829E8" w14:textId="7781F4C3" w:rsidR="00D2271D" w:rsidRDefault="00D2271D" w:rsidP="009C7942">
            <w:proofErr w:type="spellStart"/>
            <w:r w:rsidRPr="00D2271D">
              <w:t>QueueTest</w:t>
            </w:r>
            <w:proofErr w:type="spellEnd"/>
            <w:r w:rsidRPr="00D2271D">
              <w:t xml:space="preserve"> / </w:t>
            </w:r>
            <w:proofErr w:type="spellStart"/>
            <w:r w:rsidRPr="00D2271D">
              <w:t>test_accept_request_requires_admin_role</w:t>
            </w:r>
            <w:r w:rsidR="009C7942">
              <w:t>_with_invalid_</w:t>
            </w:r>
            <w:proofErr w:type="gramStart"/>
            <w:r w:rsidR="009C7942">
              <w:t>token</w:t>
            </w:r>
            <w:proofErr w:type="spellEnd"/>
            <w:r w:rsidRPr="00D2271D">
              <w:t>(</w:t>
            </w:r>
            <w:proofErr w:type="gramEnd"/>
            <w:r w:rsidRPr="00D2271D">
              <w:t>)</w:t>
            </w:r>
          </w:p>
        </w:tc>
      </w:tr>
      <w:tr w:rsidR="00D2271D" w14:paraId="57BAA132" w14:textId="77777777" w:rsidTr="009C7942">
        <w:tc>
          <w:tcPr>
            <w:tcW w:w="1555" w:type="dxa"/>
          </w:tcPr>
          <w:p w14:paraId="26956503" w14:textId="77777777" w:rsidR="00D2271D" w:rsidRDefault="00D2271D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4C50EDAB" w14:textId="7329E8F3" w:rsidR="00D2271D" w:rsidRDefault="00D2271D" w:rsidP="009C7942">
            <w:pPr>
              <w:tabs>
                <w:tab w:val="left" w:pos="1340"/>
              </w:tabs>
            </w:pPr>
            <w:r>
              <w:t xml:space="preserve">A teszt ellenőrzi, hogy ha a végpontot egy biztosan létező kérelem id-vel és nem megfelelő API tokennel hívjuk meg, akkor 403-as HTTP státuszkóddal tér vissza. </w:t>
            </w:r>
          </w:p>
        </w:tc>
      </w:tr>
    </w:tbl>
    <w:p w14:paraId="4DFDFC00" w14:textId="2E9D3DCA" w:rsidR="00D2271D" w:rsidRDefault="00D2271D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9C7942" w14:paraId="243D22F7" w14:textId="77777777" w:rsidTr="009C7942">
        <w:tc>
          <w:tcPr>
            <w:tcW w:w="1555" w:type="dxa"/>
            <w:shd w:val="clear" w:color="auto" w:fill="DAE9F7" w:themeFill="text2" w:themeFillTint="1A"/>
          </w:tcPr>
          <w:p w14:paraId="0F56ACBB" w14:textId="77777777" w:rsidR="009C7942" w:rsidRDefault="009C7942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0B2D48BF" w14:textId="63F8FE6F" w:rsidR="009C7942" w:rsidRPr="00551A97" w:rsidRDefault="009C794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3</w:t>
            </w:r>
            <w:r w:rsidR="00DF70E1">
              <w:rPr>
                <w:b/>
                <w:bCs/>
              </w:rPr>
              <w:t>5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634C6D73" w14:textId="77777777" w:rsidR="009C7942" w:rsidRDefault="009C794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060FB91C" w14:textId="77777777" w:rsidR="009C7942" w:rsidRPr="00551A97" w:rsidRDefault="009C794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9C7942" w14:paraId="75193759" w14:textId="77777777" w:rsidTr="009C7942">
        <w:tc>
          <w:tcPr>
            <w:tcW w:w="1555" w:type="dxa"/>
          </w:tcPr>
          <w:p w14:paraId="5873359F" w14:textId="77777777" w:rsidR="009C7942" w:rsidRDefault="009C794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56DCF113" w14:textId="77777777" w:rsidR="009C7942" w:rsidRDefault="009C7942" w:rsidP="009C7942">
            <w:r>
              <w:t xml:space="preserve">PATCH </w:t>
            </w:r>
            <w:r w:rsidRPr="001031FD">
              <w:t>/api/</w:t>
            </w:r>
            <w:r>
              <w:t>request/1/</w:t>
            </w:r>
            <w:proofErr w:type="spellStart"/>
            <w:r>
              <w:t>accept</w:t>
            </w:r>
            <w:proofErr w:type="spellEnd"/>
          </w:p>
        </w:tc>
      </w:tr>
      <w:tr w:rsidR="009C7942" w14:paraId="59B49357" w14:textId="77777777" w:rsidTr="009C7942">
        <w:tc>
          <w:tcPr>
            <w:tcW w:w="1555" w:type="dxa"/>
          </w:tcPr>
          <w:p w14:paraId="636D3C2E" w14:textId="77777777" w:rsidR="009C7942" w:rsidRDefault="009C794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0AA8B72" w14:textId="4315A463" w:rsidR="009C7942" w:rsidRDefault="009C7942" w:rsidP="009C7942">
            <w:proofErr w:type="spellStart"/>
            <w:r w:rsidRPr="00D2271D">
              <w:t>QueueTest</w:t>
            </w:r>
            <w:proofErr w:type="spellEnd"/>
            <w:r w:rsidRPr="00D2271D">
              <w:t xml:space="preserve"> / </w:t>
            </w:r>
            <w:proofErr w:type="spellStart"/>
            <w:r w:rsidRPr="00D2271D">
              <w:t>test_accept_request_requires_admin_role</w:t>
            </w:r>
            <w:r>
              <w:t>_with_valid_</w:t>
            </w:r>
            <w:proofErr w:type="gramStart"/>
            <w:r>
              <w:t>token</w:t>
            </w:r>
            <w:proofErr w:type="spellEnd"/>
            <w:r w:rsidRPr="00D2271D">
              <w:t>(</w:t>
            </w:r>
            <w:proofErr w:type="gramEnd"/>
            <w:r w:rsidRPr="00D2271D">
              <w:t>)</w:t>
            </w:r>
          </w:p>
        </w:tc>
      </w:tr>
      <w:tr w:rsidR="009C7942" w14:paraId="3585132C" w14:textId="77777777" w:rsidTr="009C7942">
        <w:tc>
          <w:tcPr>
            <w:tcW w:w="1555" w:type="dxa"/>
          </w:tcPr>
          <w:p w14:paraId="7F85656A" w14:textId="77777777" w:rsidR="009C7942" w:rsidRDefault="009C7942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3B909A87" w14:textId="6BDCF810" w:rsidR="009C7942" w:rsidRDefault="009C7942" w:rsidP="009C7942">
            <w:pPr>
              <w:tabs>
                <w:tab w:val="left" w:pos="1340"/>
              </w:tabs>
            </w:pPr>
            <w:r>
              <w:t>A teszt ellenőrzi, hogy ha a végpontot egy biztosan létező kérelem id-vel és megfelelő API tokennel hívjuk meg, akkor 200-as HTTP státuszkóddal és megfelelő JSON objektummal tér vissza.</w:t>
            </w:r>
          </w:p>
        </w:tc>
      </w:tr>
    </w:tbl>
    <w:p w14:paraId="615830D8" w14:textId="0559B330" w:rsidR="009C7942" w:rsidRDefault="009C7942" w:rsidP="00551A97">
      <w:pPr>
        <w:tabs>
          <w:tab w:val="left" w:pos="1340"/>
        </w:tabs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1701"/>
        <w:gridCol w:w="1412"/>
      </w:tblGrid>
      <w:tr w:rsidR="009C7942" w14:paraId="55007214" w14:textId="77777777" w:rsidTr="009C7942">
        <w:tc>
          <w:tcPr>
            <w:tcW w:w="1555" w:type="dxa"/>
            <w:shd w:val="clear" w:color="auto" w:fill="DAE9F7" w:themeFill="text2" w:themeFillTint="1A"/>
          </w:tcPr>
          <w:p w14:paraId="5D57F2E1" w14:textId="77777777" w:rsidR="009C7942" w:rsidRDefault="009C7942" w:rsidP="009C7942">
            <w:pPr>
              <w:tabs>
                <w:tab w:val="left" w:pos="1340"/>
              </w:tabs>
            </w:pPr>
            <w:r>
              <w:t>Teszteset: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14:paraId="120D8625" w14:textId="2AA3BD83" w:rsidR="009C7942" w:rsidRPr="00551A97" w:rsidRDefault="009C7942" w:rsidP="009C7942">
            <w:pPr>
              <w:tabs>
                <w:tab w:val="left" w:pos="1340"/>
              </w:tabs>
              <w:rPr>
                <w:b/>
                <w:bCs/>
              </w:rPr>
            </w:pPr>
            <w:r w:rsidRPr="00551A97">
              <w:rPr>
                <w:b/>
                <w:bCs/>
              </w:rPr>
              <w:t>TC-0</w:t>
            </w:r>
            <w:r>
              <w:rPr>
                <w:b/>
                <w:bCs/>
              </w:rPr>
              <w:t>3</w:t>
            </w:r>
            <w:r w:rsidR="00DF70E1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2BDFFC34" w14:textId="77777777" w:rsidR="009C7942" w:rsidRDefault="009C7942" w:rsidP="009C7942">
            <w:pPr>
              <w:tabs>
                <w:tab w:val="left" w:pos="1340"/>
              </w:tabs>
            </w:pPr>
            <w:r>
              <w:t>Eredmény:</w:t>
            </w:r>
          </w:p>
        </w:tc>
        <w:tc>
          <w:tcPr>
            <w:tcW w:w="1412" w:type="dxa"/>
            <w:shd w:val="clear" w:color="auto" w:fill="4EA72E" w:themeFill="accent6"/>
            <w:vAlign w:val="center"/>
          </w:tcPr>
          <w:p w14:paraId="4ADB2AA9" w14:textId="77777777" w:rsidR="009C7942" w:rsidRPr="00551A97" w:rsidRDefault="009C7942" w:rsidP="009C7942">
            <w:pPr>
              <w:tabs>
                <w:tab w:val="left" w:pos="1340"/>
              </w:tabs>
              <w:jc w:val="center"/>
              <w:rPr>
                <w:b/>
                <w:bCs/>
              </w:rPr>
            </w:pPr>
            <w:r w:rsidRPr="00551A97">
              <w:rPr>
                <w:b/>
                <w:bCs/>
                <w:color w:val="FFFFFF" w:themeColor="background1"/>
              </w:rPr>
              <w:t>PASS</w:t>
            </w:r>
          </w:p>
        </w:tc>
      </w:tr>
      <w:tr w:rsidR="009C7942" w14:paraId="51DE2F7A" w14:textId="77777777" w:rsidTr="009C7942">
        <w:tc>
          <w:tcPr>
            <w:tcW w:w="1555" w:type="dxa"/>
          </w:tcPr>
          <w:p w14:paraId="0D255D8F" w14:textId="77777777" w:rsidR="009C7942" w:rsidRDefault="009C7942" w:rsidP="009C7942">
            <w:pPr>
              <w:tabs>
                <w:tab w:val="left" w:pos="1340"/>
              </w:tabs>
            </w:pPr>
            <w:r>
              <w:t>API-végpont:</w:t>
            </w:r>
          </w:p>
        </w:tc>
        <w:tc>
          <w:tcPr>
            <w:tcW w:w="7507" w:type="dxa"/>
            <w:gridSpan w:val="3"/>
          </w:tcPr>
          <w:p w14:paraId="6D82E6D3" w14:textId="04C72376" w:rsidR="009C7942" w:rsidRDefault="009C7942" w:rsidP="009C7942">
            <w:r>
              <w:t xml:space="preserve">PATCH </w:t>
            </w:r>
            <w:r w:rsidRPr="001031FD">
              <w:t>/api/</w:t>
            </w:r>
            <w:r>
              <w:t>request/1/</w:t>
            </w:r>
            <w:proofErr w:type="spellStart"/>
            <w:r>
              <w:t>reject</w:t>
            </w:r>
            <w:proofErr w:type="spellEnd"/>
          </w:p>
        </w:tc>
      </w:tr>
      <w:tr w:rsidR="009C7942" w14:paraId="0F0BFEC2" w14:textId="77777777" w:rsidTr="009C7942">
        <w:tc>
          <w:tcPr>
            <w:tcW w:w="1555" w:type="dxa"/>
          </w:tcPr>
          <w:p w14:paraId="53D03ADA" w14:textId="77777777" w:rsidR="009C7942" w:rsidRDefault="009C7942" w:rsidP="009C7942">
            <w:pPr>
              <w:tabs>
                <w:tab w:val="left" w:pos="1340"/>
              </w:tabs>
            </w:pPr>
            <w:r>
              <w:t>Metódus:</w:t>
            </w:r>
          </w:p>
        </w:tc>
        <w:tc>
          <w:tcPr>
            <w:tcW w:w="7507" w:type="dxa"/>
            <w:gridSpan w:val="3"/>
          </w:tcPr>
          <w:p w14:paraId="766EADBC" w14:textId="557279BA" w:rsidR="009C7942" w:rsidRDefault="009C7942" w:rsidP="009C7942">
            <w:proofErr w:type="spellStart"/>
            <w:r w:rsidRPr="009C7942">
              <w:t>QueueTest</w:t>
            </w:r>
            <w:proofErr w:type="spellEnd"/>
            <w:r w:rsidRPr="009C7942">
              <w:t xml:space="preserve"> / test_reject_request_as_admin_returns_200()</w:t>
            </w:r>
          </w:p>
        </w:tc>
      </w:tr>
      <w:tr w:rsidR="009C7942" w14:paraId="53A78EBE" w14:textId="77777777" w:rsidTr="009C7942">
        <w:tc>
          <w:tcPr>
            <w:tcW w:w="1555" w:type="dxa"/>
          </w:tcPr>
          <w:p w14:paraId="5A391CE3" w14:textId="77777777" w:rsidR="009C7942" w:rsidRDefault="009C7942" w:rsidP="009C7942">
            <w:pPr>
              <w:tabs>
                <w:tab w:val="left" w:pos="1340"/>
              </w:tabs>
            </w:pPr>
            <w:r>
              <w:t>Cél:</w:t>
            </w:r>
          </w:p>
        </w:tc>
        <w:tc>
          <w:tcPr>
            <w:tcW w:w="7507" w:type="dxa"/>
            <w:gridSpan w:val="3"/>
          </w:tcPr>
          <w:p w14:paraId="5C160415" w14:textId="23B4BC46" w:rsidR="009C7942" w:rsidRDefault="009C7942" w:rsidP="009C7942">
            <w:pPr>
              <w:tabs>
                <w:tab w:val="left" w:pos="1340"/>
              </w:tabs>
            </w:pPr>
            <w:r>
              <w:t>A teszt ellenőrzi, hogy ha a végpontot egy biztosan létező kérelem id-vel és megfelelő API tokennel hívjuk meg, akkor 200-as HTTP státuszkóddal tér vissza.</w:t>
            </w:r>
          </w:p>
        </w:tc>
      </w:tr>
    </w:tbl>
    <w:p w14:paraId="1CDE94B0" w14:textId="77777777" w:rsidR="009C7942" w:rsidRDefault="009C7942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492536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16A6AF" w14:textId="2BD21560" w:rsidR="009C7942" w:rsidRDefault="009C7942">
          <w:pPr>
            <w:pStyle w:val="Tartalomjegyzkcmsora"/>
          </w:pPr>
          <w:r>
            <w:t>Tartalom</w:t>
          </w:r>
        </w:p>
        <w:p w14:paraId="12DA23C2" w14:textId="31F9C274" w:rsidR="004E3418" w:rsidRDefault="009C7942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hu-H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51809" w:history="1">
            <w:r w:rsidR="004E3418" w:rsidRPr="00BB6694">
              <w:rPr>
                <w:rStyle w:val="Hiperhivatkozs"/>
                <w:noProof/>
              </w:rPr>
              <w:t>I.</w:t>
            </w:r>
            <w:r w:rsidR="004E3418">
              <w:rPr>
                <w:rFonts w:eastAsiaTheme="minorEastAsia"/>
                <w:noProof/>
                <w:kern w:val="0"/>
                <w:lang w:eastAsia="hu-HU"/>
                <w14:ligatures w14:val="none"/>
              </w:rPr>
              <w:tab/>
            </w:r>
            <w:r w:rsidR="004E3418" w:rsidRPr="00BB6694">
              <w:rPr>
                <w:rStyle w:val="Hiperhivatkozs"/>
                <w:noProof/>
              </w:rPr>
              <w:t>Bevezetés</w:t>
            </w:r>
            <w:r w:rsidR="004E3418">
              <w:rPr>
                <w:noProof/>
                <w:webHidden/>
              </w:rPr>
              <w:tab/>
            </w:r>
            <w:r w:rsidR="004E3418">
              <w:rPr>
                <w:noProof/>
                <w:webHidden/>
              </w:rPr>
              <w:fldChar w:fldCharType="begin"/>
            </w:r>
            <w:r w:rsidR="004E3418">
              <w:rPr>
                <w:noProof/>
                <w:webHidden/>
              </w:rPr>
              <w:instrText xml:space="preserve"> PAGEREF _Toc227651809 \h </w:instrText>
            </w:r>
            <w:r w:rsidR="004E3418">
              <w:rPr>
                <w:noProof/>
                <w:webHidden/>
              </w:rPr>
            </w:r>
            <w:r w:rsidR="004E3418">
              <w:rPr>
                <w:noProof/>
                <w:webHidden/>
              </w:rPr>
              <w:fldChar w:fldCharType="separate"/>
            </w:r>
            <w:r w:rsidR="004E3418">
              <w:rPr>
                <w:noProof/>
                <w:webHidden/>
              </w:rPr>
              <w:t>1</w:t>
            </w:r>
            <w:r w:rsidR="004E3418">
              <w:rPr>
                <w:noProof/>
                <w:webHidden/>
              </w:rPr>
              <w:fldChar w:fldCharType="end"/>
            </w:r>
          </w:hyperlink>
        </w:p>
        <w:p w14:paraId="559A9707" w14:textId="5800D564" w:rsidR="004E3418" w:rsidRDefault="004E3418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hu-HU"/>
              <w14:ligatures w14:val="none"/>
            </w:rPr>
          </w:pPr>
          <w:hyperlink w:anchor="_Toc227651810" w:history="1">
            <w:r w:rsidRPr="00BB6694">
              <w:rPr>
                <w:rStyle w:val="Hiperhivatkozs"/>
                <w:noProof/>
              </w:rPr>
              <w:t>I.1</w:t>
            </w:r>
            <w:r>
              <w:rPr>
                <w:rFonts w:eastAsiaTheme="minorEastAsia"/>
                <w:noProof/>
                <w:kern w:val="0"/>
                <w:lang w:eastAsia="hu-HU"/>
                <w14:ligatures w14:val="none"/>
              </w:rPr>
              <w:tab/>
            </w:r>
            <w:r w:rsidRPr="00BB6694">
              <w:rPr>
                <w:rStyle w:val="Hiperhivatkozs"/>
                <w:noProof/>
              </w:rPr>
              <w:t>A dokumentum célja.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C14F" w14:textId="14A7405A" w:rsidR="004E3418" w:rsidRDefault="004E3418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0"/>
              <w:lang w:eastAsia="hu-HU"/>
              <w14:ligatures w14:val="none"/>
            </w:rPr>
          </w:pPr>
          <w:hyperlink w:anchor="_Toc227651811" w:history="1">
            <w:r w:rsidRPr="00BB6694">
              <w:rPr>
                <w:rStyle w:val="Hiperhivatkozs"/>
                <w:noProof/>
              </w:rPr>
              <w:t>I.2</w:t>
            </w:r>
            <w:r>
              <w:rPr>
                <w:rFonts w:eastAsiaTheme="minorEastAsia"/>
                <w:noProof/>
                <w:kern w:val="0"/>
                <w:lang w:eastAsia="hu-HU"/>
                <w14:ligatures w14:val="none"/>
              </w:rPr>
              <w:tab/>
            </w:r>
            <w:r w:rsidRPr="00BB6694">
              <w:rPr>
                <w:rStyle w:val="Hiperhivatkozs"/>
                <w:noProof/>
              </w:rPr>
              <w:t>A tesztelés hatóköre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BE68" w14:textId="64F65EB9" w:rsidR="004E3418" w:rsidRDefault="004E3418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hu-HU"/>
              <w14:ligatures w14:val="none"/>
            </w:rPr>
          </w:pPr>
          <w:hyperlink w:anchor="_Toc227651812" w:history="1">
            <w:r w:rsidRPr="00BB6694">
              <w:rPr>
                <w:rStyle w:val="Hiperhivatkozs"/>
                <w:noProof/>
              </w:rPr>
              <w:t>II.</w:t>
            </w:r>
            <w:r>
              <w:rPr>
                <w:rFonts w:eastAsiaTheme="minorEastAsia"/>
                <w:noProof/>
                <w:kern w:val="0"/>
                <w:lang w:eastAsia="hu-HU"/>
                <w14:ligatures w14:val="none"/>
              </w:rPr>
              <w:tab/>
            </w:r>
            <w:r w:rsidRPr="00BB6694">
              <w:rPr>
                <w:rStyle w:val="Hiperhivatkozs"/>
                <w:noProof/>
              </w:rPr>
              <w:t>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52EE" w14:textId="03840ED7" w:rsidR="004E3418" w:rsidRDefault="004E3418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hu-HU"/>
              <w14:ligatures w14:val="none"/>
            </w:rPr>
          </w:pPr>
          <w:hyperlink w:anchor="_Toc227651813" w:history="1">
            <w:r w:rsidRPr="00BB6694">
              <w:rPr>
                <w:rStyle w:val="Hiperhivatkozs"/>
                <w:noProof/>
              </w:rPr>
              <w:t>III.</w:t>
            </w:r>
            <w:r>
              <w:rPr>
                <w:rFonts w:eastAsiaTheme="minorEastAsia"/>
                <w:noProof/>
                <w:kern w:val="0"/>
                <w:lang w:eastAsia="hu-HU"/>
                <w14:ligatures w14:val="none"/>
              </w:rPr>
              <w:tab/>
            </w:r>
            <w:r w:rsidRPr="00BB6694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8817" w14:textId="7ACFD98E" w:rsidR="009C7942" w:rsidRPr="003E72F7" w:rsidRDefault="009C7942" w:rsidP="00DF70E1">
          <w:r>
            <w:rPr>
              <w:b/>
              <w:bCs/>
            </w:rPr>
            <w:fldChar w:fldCharType="end"/>
          </w:r>
        </w:p>
      </w:sdtContent>
    </w:sdt>
    <w:sectPr w:rsidR="009C7942" w:rsidRPr="003E72F7" w:rsidSect="00CD004F">
      <w:foot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B9C0" w14:textId="77777777" w:rsidR="004A152F" w:rsidRDefault="004A152F" w:rsidP="00CD004F">
      <w:pPr>
        <w:spacing w:after="0" w:line="240" w:lineRule="auto"/>
      </w:pPr>
      <w:r>
        <w:separator/>
      </w:r>
    </w:p>
  </w:endnote>
  <w:endnote w:type="continuationSeparator" w:id="0">
    <w:p w14:paraId="47DF3A98" w14:textId="77777777" w:rsidR="004A152F" w:rsidRDefault="004A152F" w:rsidP="00CD0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294944"/>
      <w:docPartObj>
        <w:docPartGallery w:val="Page Numbers (Bottom of Page)"/>
        <w:docPartUnique/>
      </w:docPartObj>
    </w:sdtPr>
    <w:sdtContent>
      <w:p w14:paraId="4C8D6C5B" w14:textId="52E6549C" w:rsidR="009C7942" w:rsidRDefault="009C7942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62C54D" w14:textId="77777777" w:rsidR="009C7942" w:rsidRDefault="009C794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CDF66" w14:textId="77777777" w:rsidR="004A152F" w:rsidRDefault="004A152F" w:rsidP="00CD004F">
      <w:pPr>
        <w:spacing w:after="0" w:line="240" w:lineRule="auto"/>
      </w:pPr>
      <w:r>
        <w:separator/>
      </w:r>
    </w:p>
  </w:footnote>
  <w:footnote w:type="continuationSeparator" w:id="0">
    <w:p w14:paraId="3661D42E" w14:textId="77777777" w:rsidR="004A152F" w:rsidRDefault="004A152F" w:rsidP="00CD0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48E2" w14:textId="75F12676" w:rsidR="009C7942" w:rsidRDefault="009C7942">
    <w:pPr>
      <w:pStyle w:val="lfej"/>
    </w:pPr>
    <w:r>
      <w:ptab w:relativeTo="margin" w:alignment="right" w:leader="none"/>
    </w:r>
    <w:r w:rsidRPr="00CD004F">
      <w:rPr>
        <w:noProof/>
      </w:rPr>
      <w:drawing>
        <wp:inline distT="0" distB="0" distL="0" distR="0" wp14:anchorId="3F5D6CF6" wp14:editId="177D00B5">
          <wp:extent cx="762000" cy="762000"/>
          <wp:effectExtent l="0" t="0" r="0" b="0"/>
          <wp:docPr id="560916112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916112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105" cy="7691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424F"/>
    <w:multiLevelType w:val="multilevel"/>
    <w:tmpl w:val="1EBA3034"/>
    <w:lvl w:ilvl="0">
      <w:start w:val="1"/>
      <w:numFmt w:val="upperRoman"/>
      <w:pStyle w:val="Cmsor1"/>
      <w:lvlText w:val="%1."/>
      <w:lvlJc w:val="righ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3D00A4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0894577"/>
    <w:multiLevelType w:val="hybridMultilevel"/>
    <w:tmpl w:val="52F4E8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15A0C"/>
    <w:multiLevelType w:val="hybridMultilevel"/>
    <w:tmpl w:val="ABAC516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2699">
    <w:abstractNumId w:val="3"/>
  </w:num>
  <w:num w:numId="2" w16cid:durableId="760756729">
    <w:abstractNumId w:val="2"/>
  </w:num>
  <w:num w:numId="3" w16cid:durableId="1561165556">
    <w:abstractNumId w:val="0"/>
  </w:num>
  <w:num w:numId="4" w16cid:durableId="984044809">
    <w:abstractNumId w:val="0"/>
  </w:num>
  <w:num w:numId="5" w16cid:durableId="296567120">
    <w:abstractNumId w:val="0"/>
  </w:num>
  <w:num w:numId="6" w16cid:durableId="1454250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4F"/>
    <w:rsid w:val="000528E9"/>
    <w:rsid w:val="00073FB7"/>
    <w:rsid w:val="00076A20"/>
    <w:rsid w:val="000A2EC4"/>
    <w:rsid w:val="000C75FA"/>
    <w:rsid w:val="001031FD"/>
    <w:rsid w:val="00111FAF"/>
    <w:rsid w:val="00147CAC"/>
    <w:rsid w:val="001E1A1A"/>
    <w:rsid w:val="00231F72"/>
    <w:rsid w:val="002C644E"/>
    <w:rsid w:val="003A389F"/>
    <w:rsid w:val="003E0352"/>
    <w:rsid w:val="003E72F7"/>
    <w:rsid w:val="0046138A"/>
    <w:rsid w:val="004A113E"/>
    <w:rsid w:val="004A152F"/>
    <w:rsid w:val="004B3D1A"/>
    <w:rsid w:val="004C4F52"/>
    <w:rsid w:val="004E3418"/>
    <w:rsid w:val="00521506"/>
    <w:rsid w:val="00551A97"/>
    <w:rsid w:val="00574526"/>
    <w:rsid w:val="005F673D"/>
    <w:rsid w:val="00635363"/>
    <w:rsid w:val="006A60FF"/>
    <w:rsid w:val="006B1A06"/>
    <w:rsid w:val="007C1220"/>
    <w:rsid w:val="00922AE4"/>
    <w:rsid w:val="00990F20"/>
    <w:rsid w:val="009B1DF2"/>
    <w:rsid w:val="009C7942"/>
    <w:rsid w:val="00AB74AC"/>
    <w:rsid w:val="00BA69CC"/>
    <w:rsid w:val="00BD71F7"/>
    <w:rsid w:val="00CD004F"/>
    <w:rsid w:val="00CE34C3"/>
    <w:rsid w:val="00D2271D"/>
    <w:rsid w:val="00DF70E1"/>
    <w:rsid w:val="00E02793"/>
    <w:rsid w:val="00EB1A96"/>
    <w:rsid w:val="00ED3CBF"/>
    <w:rsid w:val="00EF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2DC94"/>
  <w15:chartTrackingRefBased/>
  <w15:docId w15:val="{210BFAF6-B712-433C-A36A-0FB2D3BD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35363"/>
  </w:style>
  <w:style w:type="paragraph" w:styleId="Cmsor1">
    <w:name w:val="heading 1"/>
    <w:basedOn w:val="Norml"/>
    <w:next w:val="Norml"/>
    <w:link w:val="Cmsor1Char"/>
    <w:uiPriority w:val="9"/>
    <w:qFormat/>
    <w:rsid w:val="00CD004F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sz w:val="44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D004F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sz w:val="36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D004F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D004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D004F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D004F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D004F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D004F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D004F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D004F"/>
    <w:rPr>
      <w:rFonts w:asciiTheme="majorHAnsi" w:eastAsiaTheme="majorEastAsia" w:hAnsiTheme="majorHAnsi" w:cstheme="majorBidi"/>
      <w:sz w:val="44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D004F"/>
    <w:rPr>
      <w:rFonts w:asciiTheme="majorHAnsi" w:eastAsiaTheme="majorEastAsia" w:hAnsiTheme="majorHAnsi" w:cstheme="majorBidi"/>
      <w:sz w:val="36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D0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D004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D004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D004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D004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D004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D004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D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D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D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D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D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D004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D004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D004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D0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D004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D004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D00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D004F"/>
  </w:style>
  <w:style w:type="paragraph" w:styleId="llb">
    <w:name w:val="footer"/>
    <w:basedOn w:val="Norml"/>
    <w:link w:val="llbChar"/>
    <w:uiPriority w:val="99"/>
    <w:unhideWhenUsed/>
    <w:rsid w:val="00CD00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D004F"/>
  </w:style>
  <w:style w:type="paragraph" w:styleId="Lbjegyzetszveg">
    <w:name w:val="footnote text"/>
    <w:basedOn w:val="Norml"/>
    <w:link w:val="LbjegyzetszvegChar"/>
    <w:uiPriority w:val="99"/>
    <w:semiHidden/>
    <w:unhideWhenUsed/>
    <w:rsid w:val="00CD004F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D004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CD004F"/>
    <w:rPr>
      <w:vertAlign w:val="superscript"/>
    </w:rPr>
  </w:style>
  <w:style w:type="table" w:styleId="Rcsostblzat">
    <w:name w:val="Table Grid"/>
    <w:basedOn w:val="Normltblzat"/>
    <w:uiPriority w:val="39"/>
    <w:rsid w:val="003E7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9C7942"/>
    <w:pPr>
      <w:numPr>
        <w:numId w:val="0"/>
      </w:numPr>
      <w:spacing w:before="240" w:after="0"/>
      <w:outlineLvl w:val="9"/>
    </w:pPr>
    <w:rPr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9C7942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C7942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9C7942"/>
    <w:rPr>
      <w:color w:val="467886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C79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C79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3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7</Pages>
  <Words>1402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Halmai</dc:creator>
  <cp:keywords/>
  <dc:description/>
  <cp:lastModifiedBy>Bence Halmai</cp:lastModifiedBy>
  <cp:revision>12</cp:revision>
  <cp:lastPrinted>2026-04-25T16:56:00Z</cp:lastPrinted>
  <dcterms:created xsi:type="dcterms:W3CDTF">2026-04-03T21:00:00Z</dcterms:created>
  <dcterms:modified xsi:type="dcterms:W3CDTF">2026-04-25T17:06:00Z</dcterms:modified>
</cp:coreProperties>
</file>