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A2D" w:rsidRPr="008C27A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8C27AD">
        <w:rPr>
          <w:rFonts w:ascii="Times New Roman" w:hAnsi="Times New Roman" w:cs="Times New Roman"/>
          <w:b/>
          <w:sz w:val="28"/>
          <w:szCs w:val="28"/>
        </w:rPr>
        <w:t xml:space="preserve">Додаток 1 </w:t>
      </w:r>
    </w:p>
    <w:p w:rsidR="000B1A2D" w:rsidRPr="008C27A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27AD">
        <w:rPr>
          <w:rFonts w:ascii="Times New Roman" w:hAnsi="Times New Roman" w:cs="Times New Roman"/>
          <w:b/>
          <w:sz w:val="28"/>
          <w:szCs w:val="28"/>
        </w:rPr>
        <w:t xml:space="preserve">Міністерство освіти і науки України </w:t>
      </w:r>
    </w:p>
    <w:p w:rsidR="000B1A2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27AD">
        <w:rPr>
          <w:rFonts w:ascii="Times New Roman" w:hAnsi="Times New Roman" w:cs="Times New Roman"/>
          <w:b/>
          <w:sz w:val="28"/>
          <w:szCs w:val="28"/>
        </w:rPr>
        <w:t xml:space="preserve">Національний технічний університет України «Київський політехнічний інститут імені Ігоря Сікорського" </w:t>
      </w:r>
    </w:p>
    <w:p w:rsidR="000B1A2D" w:rsidRPr="008C27A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B1A2D" w:rsidRPr="008C27A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27AD">
        <w:rPr>
          <w:rFonts w:ascii="Times New Roman" w:hAnsi="Times New Roman" w:cs="Times New Roman"/>
          <w:b/>
          <w:sz w:val="28"/>
          <w:szCs w:val="28"/>
        </w:rPr>
        <w:t xml:space="preserve">Факультет інформатики та обчислювальної техніки  </w:t>
      </w:r>
    </w:p>
    <w:p w:rsidR="000B1A2D" w:rsidRPr="008C27A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27AD">
        <w:rPr>
          <w:rFonts w:ascii="Times New Roman" w:hAnsi="Times New Roman" w:cs="Times New Roman"/>
          <w:b/>
          <w:sz w:val="28"/>
          <w:szCs w:val="28"/>
        </w:rPr>
        <w:t xml:space="preserve">Кафедра інформатики та програмної інженерії </w:t>
      </w:r>
    </w:p>
    <w:p w:rsidR="000B1A2D" w:rsidRPr="00041040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C27AD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0B1A2D" w:rsidRPr="008C27A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27A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B1A2D" w:rsidRPr="008C27A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Звіт </w:t>
      </w:r>
      <w:r w:rsidRPr="008C27A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B1A2D" w:rsidRPr="008C27A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 лабораторної роботи  № 2</w:t>
      </w:r>
      <w:r w:rsidRPr="008C27AD">
        <w:rPr>
          <w:rFonts w:ascii="Times New Roman" w:hAnsi="Times New Roman" w:cs="Times New Roman"/>
          <w:b/>
          <w:sz w:val="28"/>
          <w:szCs w:val="28"/>
        </w:rPr>
        <w:t xml:space="preserve"> з дисципліни «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Основи програмування</w:t>
      </w:r>
      <w:r>
        <w:rPr>
          <w:rFonts w:ascii="Times New Roman" w:hAnsi="Times New Roman" w:cs="Times New Roman"/>
          <w:b/>
          <w:sz w:val="28"/>
          <w:szCs w:val="28"/>
        </w:rPr>
        <w:t xml:space="preserve">» </w:t>
      </w:r>
      <w:r w:rsidRPr="008C27A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B1A2D" w:rsidRPr="00907A8A" w:rsidRDefault="000B1A2D" w:rsidP="000B1A2D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A8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uk-UA"/>
        </w:rPr>
        <w:t>Робота з бінарними файлами</w:t>
      </w:r>
      <w:r w:rsidRPr="00907A8A">
        <w:rPr>
          <w:rFonts w:ascii="Times New Roman" w:hAnsi="Times New Roman" w:cs="Times New Roman"/>
          <w:sz w:val="28"/>
          <w:szCs w:val="28"/>
        </w:rPr>
        <w:t>»</w:t>
      </w:r>
    </w:p>
    <w:p w:rsidR="000B1A2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B1A2D" w:rsidRPr="008C27A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27A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B1A2D" w:rsidRPr="008C27A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Варіант 25</w:t>
      </w:r>
      <w:r w:rsidRPr="008C27A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B1A2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B1A2D" w:rsidRPr="008C27A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27AD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0B1A2D" w:rsidRPr="00907A8A" w:rsidRDefault="000B1A2D" w:rsidP="000B1A2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C27AD">
        <w:rPr>
          <w:rFonts w:ascii="Times New Roman" w:hAnsi="Times New Roman" w:cs="Times New Roman"/>
          <w:b/>
          <w:sz w:val="28"/>
          <w:szCs w:val="28"/>
        </w:rPr>
        <w:t>Виконав студент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Pr="008C27AD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907A8A">
        <w:rPr>
          <w:rFonts w:ascii="Times New Roman" w:hAnsi="Times New Roman" w:cs="Times New Roman"/>
          <w:sz w:val="28"/>
          <w:szCs w:val="28"/>
        </w:rPr>
        <w:t xml:space="preserve">ІП-13 </w:t>
      </w:r>
      <w:r w:rsidRPr="00907A8A">
        <w:rPr>
          <w:rFonts w:ascii="Times New Roman" w:hAnsi="Times New Roman" w:cs="Times New Roman"/>
          <w:sz w:val="28"/>
          <w:szCs w:val="28"/>
          <w:lang w:val="uk-UA"/>
        </w:rPr>
        <w:t>Павленко Микита Андрійович</w:t>
      </w:r>
    </w:p>
    <w:p w:rsidR="000B1A2D" w:rsidRPr="00907A8A" w:rsidRDefault="000B1A2D" w:rsidP="000B1A2D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A8A">
        <w:rPr>
          <w:rFonts w:ascii="Times New Roman" w:hAnsi="Times New Roman" w:cs="Times New Roman"/>
          <w:sz w:val="28"/>
          <w:szCs w:val="28"/>
        </w:rPr>
        <w:t xml:space="preserve">                    (шифр, прізвище, ім'я, по батькові)   </w:t>
      </w:r>
    </w:p>
    <w:p w:rsidR="000B1A2D" w:rsidRPr="001C0D05" w:rsidRDefault="000B1A2D" w:rsidP="000B1A2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C27AD">
        <w:rPr>
          <w:rFonts w:ascii="Times New Roman" w:hAnsi="Times New Roman" w:cs="Times New Roman"/>
          <w:b/>
          <w:sz w:val="28"/>
          <w:szCs w:val="28"/>
        </w:rPr>
        <w:t>Перевірив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C27AD">
        <w:rPr>
          <w:rFonts w:ascii="Times New Roman" w:hAnsi="Times New Roman" w:cs="Times New Roman"/>
          <w:b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>Вечерковська Анастасія Сергіївна</w:t>
      </w:r>
    </w:p>
    <w:p w:rsidR="000B1A2D" w:rsidRPr="00907A8A" w:rsidRDefault="000B1A2D" w:rsidP="000B1A2D">
      <w:pPr>
        <w:jc w:val="center"/>
        <w:rPr>
          <w:rFonts w:ascii="Times New Roman" w:hAnsi="Times New Roman" w:cs="Times New Roman"/>
          <w:sz w:val="28"/>
          <w:szCs w:val="28"/>
        </w:rPr>
      </w:pPr>
      <w:r w:rsidRPr="00907A8A">
        <w:rPr>
          <w:rFonts w:ascii="Times New Roman" w:hAnsi="Times New Roman" w:cs="Times New Roman"/>
          <w:sz w:val="28"/>
          <w:szCs w:val="28"/>
        </w:rPr>
        <w:t xml:space="preserve">          (прізвище, ім'я, по батькові)  </w:t>
      </w:r>
    </w:p>
    <w:p w:rsidR="000B1A2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B1A2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B1A2D" w:rsidRDefault="000B1A2D" w:rsidP="000B1A2D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8C27AD">
        <w:rPr>
          <w:rFonts w:ascii="Times New Roman" w:hAnsi="Times New Roman" w:cs="Times New Roman"/>
          <w:b/>
          <w:sz w:val="28"/>
          <w:szCs w:val="28"/>
        </w:rPr>
        <w:t>Київ 2022</w:t>
      </w:r>
    </w:p>
    <w:p w:rsidR="007F0885" w:rsidRDefault="007F0885" w:rsidP="000B1A2D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7F0885" w:rsidRPr="008C27AD" w:rsidRDefault="007F0885" w:rsidP="000B1A2D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6C7B03" w:rsidRDefault="000B1A2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Мета роботи – </w:t>
      </w:r>
      <w:r>
        <w:rPr>
          <w:rFonts w:ascii="Times New Roman" w:hAnsi="Times New Roman" w:cs="Times New Roman"/>
          <w:sz w:val="28"/>
          <w:szCs w:val="28"/>
          <w:lang w:val="uk-UA"/>
        </w:rPr>
        <w:t>вивчити особливості створення і обробки бінарних файлів даних</w:t>
      </w:r>
    </w:p>
    <w:p w:rsidR="000B1A2D" w:rsidRDefault="000B1A2D" w:rsidP="000B1A2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Умова задачі</w:t>
      </w:r>
    </w:p>
    <w:p w:rsidR="000B1A2D" w:rsidRPr="00054D5C" w:rsidRDefault="000B1A2D" w:rsidP="000B1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Створити файл зі списком товарів у магазині: найменування, дата випуску, кінцевий термін придатності, ціна. Перенести в інший файл дані про товари, у яких закінчується термін придатності (до закінчення залишилося менше 10%</w:t>
      </w:r>
      <w:r w:rsidR="00C64B9A">
        <w:rPr>
          <w:rFonts w:ascii="Times New Roman" w:hAnsi="Times New Roman" w:cs="Times New Roman"/>
          <w:sz w:val="28"/>
          <w:szCs w:val="28"/>
          <w:lang w:val="uk-UA"/>
        </w:rPr>
        <w:t xml:space="preserve"> допустимого часу зберігання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C64B9A">
        <w:rPr>
          <w:rFonts w:ascii="Times New Roman" w:hAnsi="Times New Roman" w:cs="Times New Roman"/>
          <w:sz w:val="28"/>
          <w:szCs w:val="28"/>
          <w:lang w:val="uk-UA"/>
        </w:rPr>
        <w:t>. Вивести інформацію про товари, вироблені за останні 10 днів.</w:t>
      </w:r>
    </w:p>
    <w:p w:rsidR="00C64B9A" w:rsidRPr="00054D5C" w:rsidRDefault="004951EF" w:rsidP="00C64B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Код завдання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</w:p>
    <w:p w:rsidR="004951EF" w:rsidRPr="004951EF" w:rsidRDefault="004951EF" w:rsidP="004951E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Операції введення/виведення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FileIO</w:t>
      </w:r>
    </w:p>
    <w:p w:rsidR="004951EF" w:rsidRDefault="004951EF" w:rsidP="004951E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951EF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D1A0271" wp14:editId="71FDF819">
            <wp:extent cx="6152515" cy="301434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EF" w:rsidRDefault="004951EF" w:rsidP="004951E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951EF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E8ADEBF" wp14:editId="515F5D99">
            <wp:extent cx="6152515" cy="299847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EF" w:rsidRDefault="004951EF" w:rsidP="004951E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951EF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8AEFBA2" wp14:editId="6FBCEB0D">
            <wp:extent cx="6152515" cy="24384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EF" w:rsidRDefault="004951EF" w:rsidP="004951E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951EF" w:rsidRPr="004951EF" w:rsidRDefault="004951EF" w:rsidP="004951E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Оперування даними, отриманих з файлів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FileEditing</w:t>
      </w:r>
      <w:r w:rsidRPr="004951EF">
        <w:rPr>
          <w:noProof/>
          <w:lang w:val="en-US"/>
        </w:rPr>
        <w:drawing>
          <wp:inline distT="0" distB="0" distL="0" distR="0" wp14:anchorId="35666D23" wp14:editId="3DEFE29A">
            <wp:extent cx="6152515" cy="301434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EF" w:rsidRDefault="004951EF" w:rsidP="004951E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951EF" w:rsidRDefault="004951EF" w:rsidP="004951E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951EF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88556F3" wp14:editId="0F60D08D">
            <wp:extent cx="6152515" cy="341312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EF" w:rsidRDefault="004951EF" w:rsidP="004951E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951EF" w:rsidRPr="004951EF" w:rsidRDefault="004951EF" w:rsidP="004951E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Функція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</w:p>
    <w:p w:rsidR="004951EF" w:rsidRDefault="00A56E6B" w:rsidP="004951E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A56E6B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1C63180" wp14:editId="470A197D">
            <wp:extent cx="6152515" cy="38354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EF" w:rsidRDefault="004951EF" w:rsidP="004951E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4951EF" w:rsidRDefault="004951EF" w:rsidP="004951E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Код завдання С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#</w:t>
      </w:r>
    </w:p>
    <w:p w:rsidR="004951EF" w:rsidRDefault="004951EF" w:rsidP="004951E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F0885" w:rsidRDefault="007F0885" w:rsidP="004951E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F0885" w:rsidRDefault="007F0885" w:rsidP="004951E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951EF" w:rsidRPr="007F0885" w:rsidRDefault="007F0885" w:rsidP="004951E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Операції введення/виведення даних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FileIO</w:t>
      </w: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F08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661496C" wp14:editId="194785A0">
            <wp:extent cx="6253302" cy="36032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517" cy="360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F08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DECB1F4" wp14:editId="71EAF739">
            <wp:extent cx="6563328" cy="2209045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3272" cy="22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F08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4276BF4" wp14:editId="5434816F">
            <wp:extent cx="6858000" cy="342646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F08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FBE292A" wp14:editId="2E6744F2">
            <wp:extent cx="6858000" cy="28155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F08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3BC9AC0" wp14:editId="227A89DB">
            <wp:extent cx="6858000" cy="28155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F0885" w:rsidRPr="007F0885" w:rsidRDefault="007F0885" w:rsidP="007F0885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 предмету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F08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CCFDCC9" wp14:editId="1C448FE7">
            <wp:extent cx="6858000" cy="44132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F088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C74331B" wp14:editId="27D6F098">
            <wp:extent cx="6858000" cy="28930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85" w:rsidRDefault="007F0885" w:rsidP="007F0885">
      <w:pPr>
        <w:pStyle w:val="a3"/>
        <w:ind w:left="10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F0885" w:rsidRPr="00D744F2" w:rsidRDefault="00D744F2" w:rsidP="007F0885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Редагування введених даних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FileEditing</w:t>
      </w:r>
    </w:p>
    <w:p w:rsidR="00D744F2" w:rsidRDefault="00D744F2" w:rsidP="00D744F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744F2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BB76730" wp14:editId="5FA1E1DD">
            <wp:extent cx="6858000" cy="50469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F2" w:rsidRDefault="00D744F2" w:rsidP="00D744F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744F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E3054A8" wp14:editId="67D1104F">
            <wp:extent cx="6858000" cy="32962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F2" w:rsidRDefault="00D744F2" w:rsidP="00D744F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744F2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E23D8FD" wp14:editId="3D95C82F">
            <wp:extent cx="6858000" cy="14414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F2" w:rsidRDefault="00D744F2" w:rsidP="00D744F2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Функція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</w:p>
    <w:p w:rsidR="00D744F2" w:rsidRPr="007822AF" w:rsidRDefault="00D744F2" w:rsidP="007822A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744F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17913B0" wp14:editId="75A6F7AB">
            <wp:extent cx="6858000" cy="42183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F2" w:rsidRPr="00D744F2" w:rsidRDefault="00D744F2" w:rsidP="00D744F2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D744F2" w:rsidRPr="00D744F2" w:rsidSect="007F088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42DA"/>
    <w:multiLevelType w:val="hybridMultilevel"/>
    <w:tmpl w:val="27CAFD3A"/>
    <w:lvl w:ilvl="0" w:tplc="717405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D9C1291"/>
    <w:multiLevelType w:val="hybridMultilevel"/>
    <w:tmpl w:val="DC0072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19C"/>
    <w:rsid w:val="00054D5C"/>
    <w:rsid w:val="000B1A2D"/>
    <w:rsid w:val="0012519C"/>
    <w:rsid w:val="004951EF"/>
    <w:rsid w:val="006B68BF"/>
    <w:rsid w:val="007822AF"/>
    <w:rsid w:val="007F0885"/>
    <w:rsid w:val="00A56E6B"/>
    <w:rsid w:val="00C64B9A"/>
    <w:rsid w:val="00CC0243"/>
    <w:rsid w:val="00D744F2"/>
    <w:rsid w:val="00E2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CCE14C-F00F-489D-8C76-9C697E1DC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1A2D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51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1660</TotalTime>
  <Pages>1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pavlenkoviktoriya11@gmail.com</dc:creator>
  <cp:keywords/>
  <dc:description/>
  <cp:lastModifiedBy>pavlenkoviktoriya11@gmail.com</cp:lastModifiedBy>
  <cp:revision>2</cp:revision>
  <dcterms:created xsi:type="dcterms:W3CDTF">2022-05-10T14:52:00Z</dcterms:created>
  <dcterms:modified xsi:type="dcterms:W3CDTF">2022-05-11T20:39:00Z</dcterms:modified>
</cp:coreProperties>
</file>