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BEC04" w14:textId="77777777" w:rsidR="00F57858" w:rsidRPr="00475023" w:rsidRDefault="00F57858" w:rsidP="0098259E">
      <w:pPr>
        <w:ind w:firstLine="0"/>
        <w:rPr>
          <w:caps/>
          <w:szCs w:val="28"/>
          <w:lang w:val="en-US"/>
        </w:rPr>
      </w:pPr>
    </w:p>
    <w:p w14:paraId="106A1DB0" w14:textId="77777777" w:rsidR="00F57858" w:rsidRPr="00475023" w:rsidRDefault="00F57858" w:rsidP="00F57858">
      <w:pPr>
        <w:rPr>
          <w:caps/>
          <w:szCs w:val="28"/>
        </w:rPr>
      </w:pPr>
    </w:p>
    <w:p w14:paraId="5201A04F" w14:textId="77777777" w:rsidR="00F57858" w:rsidRPr="00475023" w:rsidRDefault="00F57858" w:rsidP="00F57858">
      <w:pPr>
        <w:rPr>
          <w:caps/>
          <w:szCs w:val="28"/>
        </w:rPr>
      </w:pPr>
    </w:p>
    <w:p w14:paraId="236FD975" w14:textId="77777777" w:rsidR="00F57858" w:rsidRPr="00475023" w:rsidRDefault="00F57858" w:rsidP="00F57858">
      <w:pPr>
        <w:rPr>
          <w:caps/>
          <w:szCs w:val="28"/>
        </w:rPr>
      </w:pPr>
    </w:p>
    <w:p w14:paraId="14F6206B" w14:textId="77777777" w:rsidR="00F57858" w:rsidRPr="00475023" w:rsidRDefault="00F57858" w:rsidP="00F57858">
      <w:pPr>
        <w:rPr>
          <w:caps/>
          <w:szCs w:val="28"/>
        </w:rPr>
      </w:pPr>
    </w:p>
    <w:p w14:paraId="41466437" w14:textId="77777777" w:rsidR="00F57858" w:rsidRPr="00475023" w:rsidRDefault="00F57858" w:rsidP="00F57858">
      <w:pPr>
        <w:rPr>
          <w:caps/>
          <w:szCs w:val="28"/>
        </w:rPr>
      </w:pPr>
    </w:p>
    <w:p w14:paraId="447F666D" w14:textId="77777777" w:rsidR="00F57858" w:rsidRPr="00475023" w:rsidRDefault="00F57858" w:rsidP="00F57858">
      <w:pPr>
        <w:rPr>
          <w:caps/>
          <w:szCs w:val="28"/>
        </w:rPr>
      </w:pPr>
    </w:p>
    <w:p w14:paraId="66893245" w14:textId="77777777" w:rsidR="00F57858" w:rsidRPr="00475023" w:rsidRDefault="00F57858" w:rsidP="00F57858">
      <w:pPr>
        <w:rPr>
          <w:caps/>
          <w:szCs w:val="28"/>
          <w:lang w:val="en-US"/>
        </w:rPr>
      </w:pPr>
    </w:p>
    <w:p w14:paraId="3B669291" w14:textId="77777777" w:rsidR="0098259E" w:rsidRPr="00475023" w:rsidRDefault="0098259E" w:rsidP="00F57858">
      <w:pPr>
        <w:rPr>
          <w:caps/>
          <w:szCs w:val="28"/>
          <w:lang w:val="en-US"/>
        </w:rPr>
      </w:pPr>
    </w:p>
    <w:p w14:paraId="61D5F853" w14:textId="77777777" w:rsidR="0098259E" w:rsidRPr="00475023" w:rsidRDefault="0098259E" w:rsidP="00F57858">
      <w:pPr>
        <w:rPr>
          <w:caps/>
          <w:szCs w:val="28"/>
          <w:lang w:val="en-US"/>
        </w:rPr>
      </w:pPr>
    </w:p>
    <w:p w14:paraId="385A76A1" w14:textId="77777777" w:rsidR="00F57858" w:rsidRPr="00475023" w:rsidRDefault="00F57858" w:rsidP="00F57858">
      <w:pPr>
        <w:rPr>
          <w:caps/>
          <w:szCs w:val="28"/>
        </w:rPr>
      </w:pPr>
    </w:p>
    <w:p w14:paraId="0185D81B" w14:textId="631912B0" w:rsidR="00F57858" w:rsidRPr="00475023" w:rsidRDefault="00F57858" w:rsidP="00F57858">
      <w:pPr>
        <w:rPr>
          <w:caps/>
          <w:szCs w:val="28"/>
        </w:rPr>
      </w:pPr>
    </w:p>
    <w:p w14:paraId="187A2D29" w14:textId="33DF2D76" w:rsidR="00F57858" w:rsidRPr="00F57858" w:rsidRDefault="00F57858" w:rsidP="00500741">
      <w:pPr>
        <w:pStyle w:val="aff5"/>
      </w:pPr>
      <w:r w:rsidRPr="00F57858">
        <w:t>&lt;</w:t>
      </w:r>
      <w:r>
        <w:t>НАЗВАНИЕ</w:t>
      </w:r>
      <w:r w:rsidRPr="00F57858">
        <w:t>&gt;</w:t>
      </w:r>
    </w:p>
    <w:p w14:paraId="3AFA6D51" w14:textId="6B36BF51" w:rsidR="00F57858" w:rsidRPr="00F60F66" w:rsidRDefault="00AF6F00" w:rsidP="003E7C89">
      <w:pPr>
        <w:pStyle w:val="aff5"/>
        <w:jc w:val="left"/>
        <w:rPr>
          <w:b/>
          <w:szCs w:val="28"/>
        </w:rPr>
      </w:pPr>
      <w:r>
        <w:rPr>
          <w:b/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50026BA7" wp14:editId="2E567326">
                <wp:simplePos x="0" y="0"/>
                <wp:positionH relativeFrom="leftMargin">
                  <wp:align>right</wp:align>
                </wp:positionH>
                <wp:positionV relativeFrom="paragraph">
                  <wp:posOffset>186478</wp:posOffset>
                </wp:positionV>
                <wp:extent cx="431800" cy="5311775"/>
                <wp:effectExtent l="19050" t="19050" r="25400" b="22225"/>
                <wp:wrapNone/>
                <wp:docPr id="2" name="Page_ 1_GropS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31800" cy="5311775"/>
                          <a:chOff x="397" y="8323"/>
                          <a:chExt cx="680" cy="8254"/>
                        </a:xfrm>
                      </wpg:grpSpPr>
                      <wps:wsp>
                        <wps:cNvPr id="3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E76022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Инв. № 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13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5FC78D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15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7745D7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Взам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. инв.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16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BF05E0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Инв. № </w:t>
                              </w:r>
                              <w:proofErr w:type="spellStart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дубл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17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34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5121C3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026BA7" id="Page_ 1_GropS" o:spid="_x0000_s1026" style="position:absolute;margin-left:-17.2pt;margin-top:14.7pt;width:34pt;height:418.25pt;z-index:-251657216;mso-position-horizontal:right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" strokeweight="2.2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" strokeweight="2.2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" strokeweight="2.25pt"/>
                <v:line id="Page_ 1_B8" o:spid="_x0000_s1034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5L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738IgPozS8AAAD//wMAUEsBAi0AFAAGAAgAAAAhANvh9svuAAAAhQEAABMAAAAAAAAAAAAA&#10;AAAAAAAAAFtDb250ZW50X1R5cGVzXS54bWxQSwECLQAUAAYACAAAACEAWvQsW78AAAAVAQAACwAA&#10;AAAAAAAAAAAAAAAfAQAAX3JlbHMvLnJlbHNQSwECLQAUAAYACAAAACEA1b+eS8MAAADbAAAADwAA&#10;AAAAAAAAAAAAAAAHAgAAZHJzL2Rvd25yZXYueG1sUEsFBgAAAAADAAMAtwAAAPcCAAAAAA==&#10;" strokeweight="2.25pt"/>
                <v:line id="Page_ 1_B9" o:spid="_x0000_s1035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6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" filled="f" stroked="f">
                  <v:textbox style="layout-flow:vertical;mso-layout-flow-alt:bottom-to-top" inset="1pt,2pt,0,0">
                    <w:txbxContent>
                      <w:p w14:paraId="13E76022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Инв. № подл.</w:t>
                        </w:r>
                      </w:p>
                    </w:txbxContent>
                  </v:textbox>
                </v:shape>
                <v:shape id="Page_ 1_NB2" o:spid="_x0000_s1037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" filled="f" stroked="f">
                  <v:textbox style="layout-flow:vertical;mso-layout-flow-alt:bottom-to-top" inset="1pt,4pt,0,0">
                    <w:txbxContent>
                      <w:p w14:paraId="2E5FC78D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Подпись и дата</w:t>
                        </w:r>
                      </w:p>
                    </w:txbxContent>
                  </v:textbox>
                </v:shape>
                <v:shape id="Page_ 1_NB3" o:spid="_x0000_s1038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" filled="f" stroked="f">
                  <v:textbox style="layout-flow:vertical;mso-layout-flow-alt:bottom-to-top" inset="1pt,4pt,0,0">
                    <w:txbxContent>
                      <w:p w14:paraId="2B7745D7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Взам</w:t>
                        </w:r>
                        <w:proofErr w:type="spellEnd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. инв. №</w:t>
                        </w:r>
                      </w:p>
                    </w:txbxContent>
                  </v:textbox>
                </v:shape>
                <v:shape id="Page_ 1_NB4" o:spid="_x0000_s1039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" filled="f" stroked="f">
                  <v:textbox style="layout-flow:vertical;mso-layout-flow-alt:bottom-to-top" inset="1pt,3pt,0,0">
                    <w:txbxContent>
                      <w:p w14:paraId="19BF05E0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 xml:space="preserve">Инв. № </w:t>
                        </w:r>
                        <w:proofErr w:type="spellStart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дубл</w:t>
                        </w:r>
                        <w:proofErr w:type="spellEnd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40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" filled="f" stroked="f">
                  <v:textbox style="layout-flow:vertical;mso-layout-flow-alt:bottom-to-top" inset="1pt,4pt,0,0">
                    <w:txbxContent>
                      <w:p w14:paraId="505121C3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E513F26" w14:textId="79C5CA2E" w:rsidR="00F57858" w:rsidRPr="00F60F66" w:rsidRDefault="00F57858" w:rsidP="003E7C89">
      <w:pPr>
        <w:pStyle w:val="aff5"/>
      </w:pPr>
      <w:r>
        <w:t>Текст программы</w:t>
      </w:r>
    </w:p>
    <w:p w14:paraId="3AD5C342" w14:textId="33EA4A49" w:rsidR="003C1FF6" w:rsidRPr="00F60F66" w:rsidRDefault="00AF74DA" w:rsidP="003E7C89">
      <w:pPr>
        <w:pStyle w:val="aff5"/>
      </w:pPr>
      <w:r w:rsidRPr="00AF74DA">
        <w:t xml:space="preserve">&lt;номер&gt; 12 </w:t>
      </w:r>
      <w:r w:rsidR="003C1FF6">
        <w:t>01</w:t>
      </w:r>
    </w:p>
    <w:p w14:paraId="508F3B83" w14:textId="77777777" w:rsidR="003C1FF6" w:rsidRDefault="003C1FF6" w:rsidP="003C1FF6">
      <w:pPr>
        <w:pStyle w:val="a0"/>
      </w:pPr>
    </w:p>
    <w:p w14:paraId="4F3E2C75" w14:textId="77777777" w:rsidR="003C1FF6" w:rsidRDefault="003C1FF6" w:rsidP="003C1FF6">
      <w:pPr>
        <w:pStyle w:val="a0"/>
      </w:pPr>
    </w:p>
    <w:p w14:paraId="68A8F6E6" w14:textId="77777777" w:rsidR="003C1FF6" w:rsidRPr="003C1FF6" w:rsidRDefault="003C1FF6" w:rsidP="003C1FF6">
      <w:pPr>
        <w:pStyle w:val="a0"/>
      </w:pPr>
    </w:p>
    <w:p w14:paraId="5183F401" w14:textId="77777777" w:rsidR="009303D5" w:rsidRDefault="009303D5" w:rsidP="009303D5">
      <w:pPr>
        <w:pStyle w:val="a0"/>
      </w:pPr>
    </w:p>
    <w:p w14:paraId="544453CB" w14:textId="07E6C521" w:rsidR="009303D5" w:rsidRPr="009303D5" w:rsidRDefault="009303D5" w:rsidP="009303D5">
      <w:pPr>
        <w:pStyle w:val="aff5"/>
      </w:pPr>
      <w:r>
        <w:t xml:space="preserve">Листов </w:t>
      </w:r>
      <w:r w:rsidR="00F703DB">
        <w:fldChar w:fldCharType="begin"/>
      </w:r>
      <w:r w:rsidR="00F703DB">
        <w:instrText xml:space="preserve"> PAGEREF _Ref220339475 \h </w:instrText>
      </w:r>
      <w:r w:rsidR="00F703DB">
        <w:fldChar w:fldCharType="separate"/>
      </w:r>
      <w:r w:rsidR="00F703DB">
        <w:rPr>
          <w:noProof/>
        </w:rPr>
        <w:t>5</w:t>
      </w:r>
      <w:r w:rsidR="00F703DB">
        <w:fldChar w:fldCharType="end"/>
      </w:r>
    </w:p>
    <w:p w14:paraId="7566DA80" w14:textId="010FA5E1" w:rsidR="0098259E" w:rsidRPr="00F60F66" w:rsidRDefault="003C3E13" w:rsidP="0098259E">
      <w:pPr>
        <w:ind w:firstLine="0"/>
      </w:pPr>
      <w:r w:rsidRPr="00F703DB">
        <w:br w:type="page"/>
      </w:r>
    </w:p>
    <w:sdt>
      <w:sdtPr>
        <w:rPr>
          <w:rFonts w:eastAsia="Times New Roman" w:cs="Times New Roman"/>
          <w:caps w:val="0"/>
          <w:color w:val="auto"/>
          <w:szCs w:val="24"/>
        </w:rPr>
        <w:id w:val="1868177389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2F9CCCD0" w14:textId="12534366" w:rsidR="00F05F25" w:rsidRPr="00BF72F4" w:rsidRDefault="00152418" w:rsidP="00F57858">
          <w:pPr>
            <w:pStyle w:val="af8"/>
          </w:pPr>
          <w:r w:rsidRPr="00BF72F4">
            <w:t>СОДЕРЖАНИЕ</w:t>
          </w:r>
        </w:p>
        <w:p w14:paraId="16899859" w14:textId="095E30D5" w:rsidR="002F119F" w:rsidRPr="00BF72F4" w:rsidRDefault="002F119F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 w:rsidRPr="00BF72F4">
            <w:rPr>
              <w:bCs w:val="0"/>
              <w:caps w:val="0"/>
            </w:rPr>
            <w:fldChar w:fldCharType="begin"/>
          </w:r>
          <w:r w:rsidRPr="00BF72F4">
            <w:rPr>
              <w:bCs w:val="0"/>
              <w:caps w:val="0"/>
            </w:rPr>
            <w:instrText xml:space="preserve"> TOC \t "Заголовок 1;2;Заголовок 2;3;Заголовок 3;4;Заголовок;1" </w:instrText>
          </w:r>
          <w:r w:rsidRPr="00BF72F4">
            <w:rPr>
              <w:bCs w:val="0"/>
              <w:caps w:val="0"/>
            </w:rPr>
            <w:fldChar w:fldCharType="separate"/>
          </w:r>
          <w:r w:rsidRPr="00BF72F4">
            <w:rPr>
              <w:bCs w:val="0"/>
              <w:noProof/>
            </w:rPr>
            <w:t>Аннотация</w:t>
          </w:r>
          <w:r w:rsidRPr="00BF72F4">
            <w:rPr>
              <w:bCs w:val="0"/>
              <w:noProof/>
            </w:rPr>
            <w:tab/>
          </w:r>
          <w:r w:rsidRPr="00BF72F4">
            <w:rPr>
              <w:bCs w:val="0"/>
              <w:noProof/>
            </w:rPr>
            <w:fldChar w:fldCharType="begin"/>
          </w:r>
          <w:r w:rsidRPr="00BF72F4">
            <w:rPr>
              <w:bCs w:val="0"/>
              <w:noProof/>
            </w:rPr>
            <w:instrText xml:space="preserve"> PAGEREF _Toc220339423 \h </w:instrText>
          </w:r>
          <w:r w:rsidRPr="00BF72F4">
            <w:rPr>
              <w:bCs w:val="0"/>
              <w:noProof/>
            </w:rPr>
          </w:r>
          <w:r w:rsidRPr="00BF72F4">
            <w:rPr>
              <w:bCs w:val="0"/>
              <w:noProof/>
            </w:rPr>
            <w:fldChar w:fldCharType="separate"/>
          </w:r>
          <w:r w:rsidRPr="00BF72F4">
            <w:rPr>
              <w:bCs w:val="0"/>
              <w:noProof/>
            </w:rPr>
            <w:t>2</w:t>
          </w:r>
          <w:r w:rsidRPr="00BF72F4">
            <w:rPr>
              <w:bCs w:val="0"/>
              <w:noProof/>
            </w:rPr>
            <w:fldChar w:fldCharType="end"/>
          </w:r>
        </w:p>
        <w:p w14:paraId="37A65C2F" w14:textId="02E05A5A" w:rsidR="002F119F" w:rsidRPr="00BF72F4" w:rsidRDefault="002F119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 w:rsidRPr="00BF72F4">
            <w:rPr>
              <w:noProof/>
              <w:color w:val="000000"/>
            </w:rPr>
            <w:t>1</w:t>
          </w:r>
          <w:r w:rsidRPr="00BF72F4">
            <w:rPr>
              <w:noProof/>
            </w:rPr>
            <w:t xml:space="preserve"> Текст программы</w:t>
          </w:r>
          <w:r w:rsidRPr="00BF72F4">
            <w:rPr>
              <w:noProof/>
            </w:rPr>
            <w:tab/>
          </w:r>
          <w:r w:rsidRPr="00BF72F4">
            <w:rPr>
              <w:noProof/>
            </w:rPr>
            <w:fldChar w:fldCharType="begin"/>
          </w:r>
          <w:r w:rsidRPr="00BF72F4">
            <w:rPr>
              <w:noProof/>
            </w:rPr>
            <w:instrText xml:space="preserve"> PAGEREF _Toc220339424 \h </w:instrText>
          </w:r>
          <w:r w:rsidRPr="00BF72F4">
            <w:rPr>
              <w:noProof/>
            </w:rPr>
          </w:r>
          <w:r w:rsidRPr="00BF72F4">
            <w:rPr>
              <w:noProof/>
            </w:rPr>
            <w:fldChar w:fldCharType="separate"/>
          </w:r>
          <w:r w:rsidRPr="00BF72F4">
            <w:rPr>
              <w:noProof/>
            </w:rPr>
            <w:t>4</w:t>
          </w:r>
          <w:r w:rsidRPr="00BF72F4">
            <w:rPr>
              <w:noProof/>
            </w:rPr>
            <w:fldChar w:fldCharType="end"/>
          </w:r>
        </w:p>
        <w:p w14:paraId="042B465A" w14:textId="75FECCE6" w:rsidR="002F119F" w:rsidRPr="00BF72F4" w:rsidRDefault="002F119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 w:rsidRPr="00BF72F4">
            <w:rPr>
              <w:caps/>
              <w:noProof/>
            </w:rPr>
            <w:t>Лист регистрации изменений</w:t>
          </w:r>
          <w:r w:rsidRPr="00BF72F4">
            <w:rPr>
              <w:noProof/>
            </w:rPr>
            <w:tab/>
          </w:r>
          <w:r w:rsidRPr="00BF72F4">
            <w:rPr>
              <w:noProof/>
            </w:rPr>
            <w:fldChar w:fldCharType="begin"/>
          </w:r>
          <w:r w:rsidRPr="00BF72F4">
            <w:rPr>
              <w:noProof/>
            </w:rPr>
            <w:instrText xml:space="preserve"> PAGEREF _Toc220339425 \h </w:instrText>
          </w:r>
          <w:r w:rsidRPr="00BF72F4">
            <w:rPr>
              <w:noProof/>
            </w:rPr>
          </w:r>
          <w:r w:rsidRPr="00BF72F4">
            <w:rPr>
              <w:noProof/>
            </w:rPr>
            <w:fldChar w:fldCharType="separate"/>
          </w:r>
          <w:r w:rsidRPr="00BF72F4">
            <w:rPr>
              <w:noProof/>
            </w:rPr>
            <w:t>5</w:t>
          </w:r>
          <w:r w:rsidRPr="00BF72F4">
            <w:rPr>
              <w:noProof/>
            </w:rPr>
            <w:fldChar w:fldCharType="end"/>
          </w:r>
        </w:p>
        <w:p w14:paraId="3BF1B706" w14:textId="0B36A4EB" w:rsidR="00EC6399" w:rsidRPr="00BF72F4" w:rsidRDefault="002F119F">
          <w:r w:rsidRPr="00BF72F4">
            <w:rPr>
              <w:rFonts w:cstheme="minorHAnsi"/>
              <w:caps/>
              <w:szCs w:val="20"/>
            </w:rPr>
            <w:fldChar w:fldCharType="end"/>
          </w:r>
        </w:p>
        <w:p w14:paraId="430725BD" w14:textId="77777777" w:rsidR="002466D9" w:rsidRPr="00BF72F4" w:rsidRDefault="00000000" w:rsidP="003649CD"/>
      </w:sdtContent>
    </w:sdt>
    <w:p w14:paraId="466BD126" w14:textId="5A57F1FD" w:rsidR="003C3E13" w:rsidRDefault="003C3E13" w:rsidP="00C94346">
      <w:pPr>
        <w:pStyle w:val="aff8"/>
      </w:pPr>
      <w:r>
        <w:br w:type="page"/>
      </w:r>
    </w:p>
    <w:p w14:paraId="532EDCFD" w14:textId="3169112D" w:rsidR="00500741" w:rsidRDefault="00500741" w:rsidP="00142D02">
      <w:pPr>
        <w:pStyle w:val="1"/>
      </w:pPr>
      <w:bookmarkStart w:id="0" w:name="_Toc172552430"/>
      <w:bookmarkStart w:id="1" w:name="_Toc172552456"/>
      <w:bookmarkStart w:id="2" w:name="_Toc172638202"/>
      <w:bookmarkStart w:id="3" w:name="_Toc220339424"/>
      <w:r w:rsidRPr="00500741">
        <w:lastRenderedPageBreak/>
        <w:t xml:space="preserve">Текст </w:t>
      </w:r>
      <w:r w:rsidRPr="004A1553">
        <w:t>программы</w:t>
      </w:r>
      <w:bookmarkEnd w:id="0"/>
      <w:bookmarkEnd w:id="1"/>
      <w:bookmarkEnd w:id="2"/>
      <w:bookmarkEnd w:id="3"/>
    </w:p>
    <w:p w14:paraId="051A2C5A" w14:textId="018DE1CA" w:rsidR="00500741" w:rsidRPr="003E7C89" w:rsidRDefault="00500741" w:rsidP="00881788">
      <w:pPr>
        <w:pStyle w:val="a0"/>
      </w:pPr>
      <w:r w:rsidRPr="00C17B86">
        <w:t>Код программы содержится в каталогах и файлах в соответствии со своим функциональным назначением.</w:t>
      </w:r>
    </w:p>
    <w:p w14:paraId="58241D69" w14:textId="77777777" w:rsidR="00500741" w:rsidRDefault="00500741" w:rsidP="00500741"/>
    <w:p w14:paraId="7C891F21" w14:textId="77777777" w:rsidR="00500741" w:rsidRDefault="00500741" w:rsidP="00500741">
      <w:pPr>
        <w:pStyle w:val="afa"/>
        <w:rPr>
          <w:lang w:val="ru-RU"/>
        </w:rPr>
      </w:pPr>
      <w:r w:rsidRPr="00502DB7">
        <w:rPr>
          <w:lang w:val="ru-RU"/>
        </w:rPr>
        <w:t>&lt;</w:t>
      </w:r>
      <w:r>
        <w:rPr>
          <w:lang w:val="ru-RU"/>
        </w:rPr>
        <w:t>КОД ПРОГРАММЫ</w:t>
      </w:r>
      <w:r w:rsidRPr="00502DB7">
        <w:rPr>
          <w:lang w:val="ru-RU"/>
        </w:rPr>
        <w:t>&gt;</w:t>
      </w:r>
    </w:p>
    <w:p w14:paraId="184943C2" w14:textId="7A1E4248" w:rsidR="00E1357F" w:rsidRDefault="00E1357F" w:rsidP="00D82307">
      <w:pPr>
        <w:pStyle w:val="a0"/>
        <w:ind w:firstLine="0"/>
      </w:pPr>
    </w:p>
    <w:p w14:paraId="62BB3641" w14:textId="1F202B58" w:rsidR="003C3E13" w:rsidRPr="003C3E13" w:rsidRDefault="003C3E13" w:rsidP="00881788">
      <w:pPr>
        <w:pStyle w:val="a9"/>
      </w:pPr>
    </w:p>
    <w:sectPr w:rsidR="003C3E13" w:rsidRPr="003C3E13" w:rsidSect="0060221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134" w:right="850" w:bottom="1134" w:left="1701" w:header="567" w:footer="567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7F3AD" w14:textId="77777777" w:rsidR="00236529" w:rsidRDefault="00236529">
      <w:r>
        <w:separator/>
      </w:r>
    </w:p>
  </w:endnote>
  <w:endnote w:type="continuationSeparator" w:id="0">
    <w:p w14:paraId="495F344F" w14:textId="77777777" w:rsidR="00236529" w:rsidRDefault="002365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AA7A7B" w14:textId="77777777" w:rsidR="00FB48DA" w:rsidRDefault="00FB48DA">
    <w:pPr>
      <w:pStyle w:val="a7"/>
    </w:pPr>
  </w:p>
  <w:p w14:paraId="494E5ACF" w14:textId="77777777" w:rsidR="006418CF" w:rsidRDefault="006418C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328D0" w14:textId="77777777" w:rsidR="00FB48DA" w:rsidRDefault="00FB48DA">
    <w:pPr>
      <w:pStyle w:val="a7"/>
    </w:pPr>
  </w:p>
  <w:p w14:paraId="36337AF4" w14:textId="77777777" w:rsidR="006418CF" w:rsidRDefault="006418C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97BC" w14:textId="17AE8492" w:rsidR="00FB48DA" w:rsidRPr="00602217" w:rsidRDefault="003C3E13" w:rsidP="00602217">
    <w:pPr>
      <w:pStyle w:val="a7"/>
    </w:pPr>
    <w:r w:rsidRPr="00602217">
      <w:t>&lt;</w:t>
    </w:r>
    <w:proofErr w:type="spellStart"/>
    <w:r w:rsidRPr="00602217">
      <w:t>data</w:t>
    </w:r>
    <w:proofErr w:type="spellEnd"/>
    <w:r w:rsidRPr="00602217">
      <w:t>&gt;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1AD687" w14:textId="77777777" w:rsidR="00236529" w:rsidRDefault="00236529">
      <w:r>
        <w:separator/>
      </w:r>
    </w:p>
  </w:footnote>
  <w:footnote w:type="continuationSeparator" w:id="0">
    <w:p w14:paraId="67389C6E" w14:textId="77777777" w:rsidR="00236529" w:rsidRDefault="002365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74740" w14:textId="77777777" w:rsidR="00FB48DA" w:rsidRDefault="00FB48DA">
    <w:pPr>
      <w:pStyle w:val="a4"/>
    </w:pPr>
  </w:p>
  <w:p w14:paraId="6BC99864" w14:textId="77777777" w:rsidR="006418CF" w:rsidRDefault="006418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3487230"/>
      <w:docPartObj>
        <w:docPartGallery w:val="Page Numbers (Top of Page)"/>
        <w:docPartUnique/>
      </w:docPartObj>
    </w:sdtPr>
    <w:sdtContent>
      <w:p w14:paraId="490F3CA6" w14:textId="6314EC68" w:rsidR="00E1357F" w:rsidRDefault="00E1357F" w:rsidP="00832E33">
        <w:pPr>
          <w:pStyle w:val="a4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065BE8" w14:textId="5584DDDD" w:rsidR="006418CF" w:rsidRDefault="00832E33" w:rsidP="000E4C4D">
    <w:pPr>
      <w:pStyle w:val="a4"/>
      <w:rPr>
        <w:lang w:val="en-US"/>
      </w:rPr>
    </w:pPr>
    <w:r w:rsidRPr="00832E33">
      <w:t>&lt;НОМЕР_ВХ&gt;</w:t>
    </w:r>
  </w:p>
  <w:p w14:paraId="706D42A2" w14:textId="77777777" w:rsidR="00636B74" w:rsidRPr="00636B74" w:rsidRDefault="00636B74" w:rsidP="000E4C4D">
    <w:pPr>
      <w:pStyle w:val="a4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C4C66" w14:textId="77777777" w:rsidR="00FB48DA" w:rsidRDefault="00FB48DA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E3545F"/>
    <w:multiLevelType w:val="hybridMultilevel"/>
    <w:tmpl w:val="D68A12D8"/>
    <w:lvl w:ilvl="0" w:tplc="4D70361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6"/>
        <w:u w:val="none" w:color="00000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937D8E"/>
    <w:multiLevelType w:val="hybridMultilevel"/>
    <w:tmpl w:val="24A654E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325A5F9B"/>
    <w:multiLevelType w:val="hybridMultilevel"/>
    <w:tmpl w:val="494C638A"/>
    <w:lvl w:ilvl="0" w:tplc="C004EE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3C70E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3F2A7E74"/>
    <w:multiLevelType w:val="hybridMultilevel"/>
    <w:tmpl w:val="87D43ADA"/>
    <w:lvl w:ilvl="0" w:tplc="3580EB08">
      <w:start w:val="1"/>
      <w:numFmt w:val="decimal"/>
      <w:lvlText w:val="%1."/>
      <w:lvlJc w:val="left"/>
      <w:pPr>
        <w:ind w:left="36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B401F83"/>
    <w:multiLevelType w:val="hybridMultilevel"/>
    <w:tmpl w:val="DC6A6FBE"/>
    <w:lvl w:ilvl="0" w:tplc="4614CA8A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6"/>
        <w:u w:val="none" w:color="00000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F062AF"/>
    <w:multiLevelType w:val="hybridMultilevel"/>
    <w:tmpl w:val="680609EE"/>
    <w:lvl w:ilvl="0" w:tplc="49F4666C">
      <w:start w:val="1"/>
      <w:numFmt w:val="decimal"/>
      <w:lvlText w:val="%1."/>
      <w:lvlJc w:val="left"/>
      <w:pPr>
        <w:ind w:left="1571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6"/>
        <w:u w:val="none" w:color="00000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57452D4A"/>
    <w:multiLevelType w:val="hybridMultilevel"/>
    <w:tmpl w:val="0C3246D8"/>
    <w:lvl w:ilvl="0" w:tplc="25D01714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6"/>
        <w:u w:val="none" w:color="00000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E077E82"/>
    <w:multiLevelType w:val="multilevel"/>
    <w:tmpl w:val="F9F48BC8"/>
    <w:lvl w:ilvl="0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>
      <w:start w:val="8"/>
      <w:numFmt w:val="decimalZero"/>
      <w:isLgl/>
      <w:lvlText w:val="%1.%2"/>
      <w:lvlJc w:val="left"/>
      <w:pPr>
        <w:ind w:left="1349" w:hanging="56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6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2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45" w:hanging="2160"/>
      </w:pPr>
      <w:rPr>
        <w:rFonts w:hint="default"/>
      </w:rPr>
    </w:lvl>
  </w:abstractNum>
  <w:abstractNum w:abstractNumId="9" w15:restartNumberingAfterBreak="0">
    <w:nsid w:val="64793C5D"/>
    <w:multiLevelType w:val="multilevel"/>
    <w:tmpl w:val="7C18077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Restart w:val="0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Restart w:val="0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Restart w:val="0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Restart w:val="0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5">
      <w:start w:val="1"/>
      <w:numFmt w:val="decimal"/>
      <w:lvlRestart w:val="0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0" w:firstLine="709"/>
      </w:pPr>
      <w:rPr>
        <w:rFonts w:hint="default"/>
      </w:rPr>
    </w:lvl>
  </w:abstractNum>
  <w:abstractNum w:abstractNumId="10" w15:restartNumberingAfterBreak="0">
    <w:nsid w:val="68375AD2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10E7327"/>
    <w:multiLevelType w:val="hybridMultilevel"/>
    <w:tmpl w:val="F490D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167DB3"/>
    <w:multiLevelType w:val="hybridMultilevel"/>
    <w:tmpl w:val="A96C3E4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0405658">
    <w:abstractNumId w:val="9"/>
  </w:num>
  <w:num w:numId="2" w16cid:durableId="1846744334">
    <w:abstractNumId w:val="1"/>
  </w:num>
  <w:num w:numId="3" w16cid:durableId="259918628">
    <w:abstractNumId w:val="10"/>
  </w:num>
  <w:num w:numId="4" w16cid:durableId="112940408">
    <w:abstractNumId w:val="6"/>
  </w:num>
  <w:num w:numId="5" w16cid:durableId="40580262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3856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8288736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83979871">
    <w:abstractNumId w:val="7"/>
  </w:num>
  <w:num w:numId="9" w16cid:durableId="715467284">
    <w:abstractNumId w:val="5"/>
  </w:num>
  <w:num w:numId="10" w16cid:durableId="7582553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19427006">
    <w:abstractNumId w:val="4"/>
  </w:num>
  <w:num w:numId="12" w16cid:durableId="1835337708">
    <w:abstractNumId w:val="0"/>
  </w:num>
  <w:num w:numId="13" w16cid:durableId="22172009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46390171">
    <w:abstractNumId w:val="8"/>
  </w:num>
  <w:num w:numId="15" w16cid:durableId="4790790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44170648">
    <w:abstractNumId w:val="3"/>
  </w:num>
  <w:num w:numId="17" w16cid:durableId="110762414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66973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05515852">
    <w:abstractNumId w:val="2"/>
  </w:num>
  <w:num w:numId="20" w16cid:durableId="226108620">
    <w:abstractNumId w:val="12"/>
  </w:num>
  <w:num w:numId="21" w16cid:durableId="388965624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attachedTemplate r:id="rId1"/>
  <w:defaultTabStop w:val="708"/>
  <w:doNotHyphenateCaps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858"/>
    <w:rsid w:val="0000105F"/>
    <w:rsid w:val="00007587"/>
    <w:rsid w:val="000221F2"/>
    <w:rsid w:val="00024A82"/>
    <w:rsid w:val="00024BD7"/>
    <w:rsid w:val="00032912"/>
    <w:rsid w:val="00034CD0"/>
    <w:rsid w:val="00035C5C"/>
    <w:rsid w:val="0003601E"/>
    <w:rsid w:val="000365D8"/>
    <w:rsid w:val="00036A49"/>
    <w:rsid w:val="0004333F"/>
    <w:rsid w:val="00044EBE"/>
    <w:rsid w:val="0004525B"/>
    <w:rsid w:val="00045C32"/>
    <w:rsid w:val="00055ADE"/>
    <w:rsid w:val="00070EE8"/>
    <w:rsid w:val="000728F9"/>
    <w:rsid w:val="00075B62"/>
    <w:rsid w:val="00080498"/>
    <w:rsid w:val="000833AA"/>
    <w:rsid w:val="000935D7"/>
    <w:rsid w:val="0009502A"/>
    <w:rsid w:val="000A72A3"/>
    <w:rsid w:val="000B110E"/>
    <w:rsid w:val="000B2047"/>
    <w:rsid w:val="000B474C"/>
    <w:rsid w:val="000B4A7D"/>
    <w:rsid w:val="000B57A0"/>
    <w:rsid w:val="000B7364"/>
    <w:rsid w:val="000C21C1"/>
    <w:rsid w:val="000D0141"/>
    <w:rsid w:val="000D22A0"/>
    <w:rsid w:val="000D672B"/>
    <w:rsid w:val="000D7959"/>
    <w:rsid w:val="000E43BB"/>
    <w:rsid w:val="000E4C4D"/>
    <w:rsid w:val="000E5896"/>
    <w:rsid w:val="000F063C"/>
    <w:rsid w:val="000F4483"/>
    <w:rsid w:val="00101084"/>
    <w:rsid w:val="001037DE"/>
    <w:rsid w:val="00104DEB"/>
    <w:rsid w:val="001167BF"/>
    <w:rsid w:val="00116843"/>
    <w:rsid w:val="00117B16"/>
    <w:rsid w:val="00117E19"/>
    <w:rsid w:val="0012340C"/>
    <w:rsid w:val="0012453F"/>
    <w:rsid w:val="0013001B"/>
    <w:rsid w:val="00131854"/>
    <w:rsid w:val="00133263"/>
    <w:rsid w:val="0013792B"/>
    <w:rsid w:val="00142D02"/>
    <w:rsid w:val="00145E9A"/>
    <w:rsid w:val="00151E9D"/>
    <w:rsid w:val="00152418"/>
    <w:rsid w:val="0015453A"/>
    <w:rsid w:val="00154CB8"/>
    <w:rsid w:val="00155B1E"/>
    <w:rsid w:val="0016208C"/>
    <w:rsid w:val="001622AF"/>
    <w:rsid w:val="00166B16"/>
    <w:rsid w:val="00170387"/>
    <w:rsid w:val="00171186"/>
    <w:rsid w:val="00183F95"/>
    <w:rsid w:val="00185ACF"/>
    <w:rsid w:val="0019488A"/>
    <w:rsid w:val="001967F5"/>
    <w:rsid w:val="001A0E14"/>
    <w:rsid w:val="001A537F"/>
    <w:rsid w:val="001A5C3E"/>
    <w:rsid w:val="001B0C20"/>
    <w:rsid w:val="001B156E"/>
    <w:rsid w:val="001B17AE"/>
    <w:rsid w:val="001B2B37"/>
    <w:rsid w:val="001B2DA7"/>
    <w:rsid w:val="001B3875"/>
    <w:rsid w:val="001B472C"/>
    <w:rsid w:val="001B4F7C"/>
    <w:rsid w:val="001C1AA0"/>
    <w:rsid w:val="001C4A84"/>
    <w:rsid w:val="001C7DEF"/>
    <w:rsid w:val="001D08AD"/>
    <w:rsid w:val="001D727F"/>
    <w:rsid w:val="001D7FF1"/>
    <w:rsid w:val="001E47F4"/>
    <w:rsid w:val="001E5056"/>
    <w:rsid w:val="001F06E8"/>
    <w:rsid w:val="001F1CD0"/>
    <w:rsid w:val="00200B3F"/>
    <w:rsid w:val="0021265A"/>
    <w:rsid w:val="00216489"/>
    <w:rsid w:val="00220305"/>
    <w:rsid w:val="002232D7"/>
    <w:rsid w:val="00223752"/>
    <w:rsid w:val="00224750"/>
    <w:rsid w:val="00224ADC"/>
    <w:rsid w:val="0022632B"/>
    <w:rsid w:val="002266FA"/>
    <w:rsid w:val="00227FC5"/>
    <w:rsid w:val="00236529"/>
    <w:rsid w:val="00236961"/>
    <w:rsid w:val="002404DE"/>
    <w:rsid w:val="002408F2"/>
    <w:rsid w:val="00241081"/>
    <w:rsid w:val="00242C11"/>
    <w:rsid w:val="002466D9"/>
    <w:rsid w:val="0025305E"/>
    <w:rsid w:val="00254D3F"/>
    <w:rsid w:val="00257214"/>
    <w:rsid w:val="00261378"/>
    <w:rsid w:val="00263B1F"/>
    <w:rsid w:val="0028574A"/>
    <w:rsid w:val="00290256"/>
    <w:rsid w:val="00295F1E"/>
    <w:rsid w:val="00297017"/>
    <w:rsid w:val="002A4285"/>
    <w:rsid w:val="002A4837"/>
    <w:rsid w:val="002B01CB"/>
    <w:rsid w:val="002D1E15"/>
    <w:rsid w:val="002E345F"/>
    <w:rsid w:val="002E55B6"/>
    <w:rsid w:val="002F04CF"/>
    <w:rsid w:val="002F119F"/>
    <w:rsid w:val="002F1E27"/>
    <w:rsid w:val="002F5F9B"/>
    <w:rsid w:val="003014C2"/>
    <w:rsid w:val="00303FAD"/>
    <w:rsid w:val="0030627F"/>
    <w:rsid w:val="0030641E"/>
    <w:rsid w:val="003142EC"/>
    <w:rsid w:val="00321412"/>
    <w:rsid w:val="00323593"/>
    <w:rsid w:val="0032585A"/>
    <w:rsid w:val="0032696B"/>
    <w:rsid w:val="00326E19"/>
    <w:rsid w:val="00336350"/>
    <w:rsid w:val="0034271A"/>
    <w:rsid w:val="00342CBC"/>
    <w:rsid w:val="003649CD"/>
    <w:rsid w:val="00370608"/>
    <w:rsid w:val="003747AC"/>
    <w:rsid w:val="00374C33"/>
    <w:rsid w:val="00375515"/>
    <w:rsid w:val="00375D95"/>
    <w:rsid w:val="00380682"/>
    <w:rsid w:val="003819CC"/>
    <w:rsid w:val="003821E9"/>
    <w:rsid w:val="003835C1"/>
    <w:rsid w:val="00384DCE"/>
    <w:rsid w:val="00386E04"/>
    <w:rsid w:val="00387711"/>
    <w:rsid w:val="00390D81"/>
    <w:rsid w:val="00392E18"/>
    <w:rsid w:val="00394B83"/>
    <w:rsid w:val="00395F53"/>
    <w:rsid w:val="003973ED"/>
    <w:rsid w:val="00397544"/>
    <w:rsid w:val="003A0BA5"/>
    <w:rsid w:val="003A45A7"/>
    <w:rsid w:val="003B4324"/>
    <w:rsid w:val="003B6707"/>
    <w:rsid w:val="003C1FF6"/>
    <w:rsid w:val="003C3E13"/>
    <w:rsid w:val="003D30B3"/>
    <w:rsid w:val="003D7F3B"/>
    <w:rsid w:val="003E7C89"/>
    <w:rsid w:val="003F0068"/>
    <w:rsid w:val="00411364"/>
    <w:rsid w:val="00414EFE"/>
    <w:rsid w:val="00417D8B"/>
    <w:rsid w:val="00421219"/>
    <w:rsid w:val="0042273F"/>
    <w:rsid w:val="00430056"/>
    <w:rsid w:val="00431D59"/>
    <w:rsid w:val="004326AE"/>
    <w:rsid w:val="00434646"/>
    <w:rsid w:val="004423E3"/>
    <w:rsid w:val="0044776A"/>
    <w:rsid w:val="004536EE"/>
    <w:rsid w:val="00454DD0"/>
    <w:rsid w:val="0046336F"/>
    <w:rsid w:val="00463DA8"/>
    <w:rsid w:val="00467FE2"/>
    <w:rsid w:val="004701A9"/>
    <w:rsid w:val="00475023"/>
    <w:rsid w:val="00476766"/>
    <w:rsid w:val="00477BC4"/>
    <w:rsid w:val="00477BE2"/>
    <w:rsid w:val="004827FD"/>
    <w:rsid w:val="00484760"/>
    <w:rsid w:val="00491FC0"/>
    <w:rsid w:val="0049259C"/>
    <w:rsid w:val="0049336A"/>
    <w:rsid w:val="00493760"/>
    <w:rsid w:val="004950BA"/>
    <w:rsid w:val="004A058F"/>
    <w:rsid w:val="004A1553"/>
    <w:rsid w:val="004A3A99"/>
    <w:rsid w:val="004A3AE2"/>
    <w:rsid w:val="004B478C"/>
    <w:rsid w:val="004C0941"/>
    <w:rsid w:val="004C45FA"/>
    <w:rsid w:val="004C50EA"/>
    <w:rsid w:val="004D14D6"/>
    <w:rsid w:val="004D5605"/>
    <w:rsid w:val="004E0690"/>
    <w:rsid w:val="004E14B4"/>
    <w:rsid w:val="004E25D1"/>
    <w:rsid w:val="004E32E0"/>
    <w:rsid w:val="004E400C"/>
    <w:rsid w:val="004E4095"/>
    <w:rsid w:val="004E76E5"/>
    <w:rsid w:val="00500741"/>
    <w:rsid w:val="005008ED"/>
    <w:rsid w:val="00501478"/>
    <w:rsid w:val="00512068"/>
    <w:rsid w:val="005126DA"/>
    <w:rsid w:val="00512BFF"/>
    <w:rsid w:val="00512F69"/>
    <w:rsid w:val="00520629"/>
    <w:rsid w:val="00521BD3"/>
    <w:rsid w:val="00522057"/>
    <w:rsid w:val="0052529A"/>
    <w:rsid w:val="00527BE9"/>
    <w:rsid w:val="00530863"/>
    <w:rsid w:val="00533A3A"/>
    <w:rsid w:val="00534D56"/>
    <w:rsid w:val="00536E0A"/>
    <w:rsid w:val="00537382"/>
    <w:rsid w:val="00537593"/>
    <w:rsid w:val="00540829"/>
    <w:rsid w:val="00546EE2"/>
    <w:rsid w:val="005472CC"/>
    <w:rsid w:val="00556805"/>
    <w:rsid w:val="00563C65"/>
    <w:rsid w:val="005648B0"/>
    <w:rsid w:val="00565631"/>
    <w:rsid w:val="00566314"/>
    <w:rsid w:val="0057110A"/>
    <w:rsid w:val="005735EE"/>
    <w:rsid w:val="0057508F"/>
    <w:rsid w:val="00577C0D"/>
    <w:rsid w:val="0058191B"/>
    <w:rsid w:val="00582601"/>
    <w:rsid w:val="00582C39"/>
    <w:rsid w:val="00583AFA"/>
    <w:rsid w:val="005920BF"/>
    <w:rsid w:val="00592385"/>
    <w:rsid w:val="0059663A"/>
    <w:rsid w:val="005A4AAA"/>
    <w:rsid w:val="005A518F"/>
    <w:rsid w:val="005A550C"/>
    <w:rsid w:val="005B4ACE"/>
    <w:rsid w:val="005C22CF"/>
    <w:rsid w:val="005C2AD9"/>
    <w:rsid w:val="005D0395"/>
    <w:rsid w:val="005D0607"/>
    <w:rsid w:val="005D1556"/>
    <w:rsid w:val="005D604D"/>
    <w:rsid w:val="005D7AD3"/>
    <w:rsid w:val="005E0102"/>
    <w:rsid w:val="005E1AFC"/>
    <w:rsid w:val="005E4250"/>
    <w:rsid w:val="005F4406"/>
    <w:rsid w:val="005F4F2D"/>
    <w:rsid w:val="005F57FF"/>
    <w:rsid w:val="00602217"/>
    <w:rsid w:val="00610567"/>
    <w:rsid w:val="0061776D"/>
    <w:rsid w:val="00621205"/>
    <w:rsid w:val="00621A8C"/>
    <w:rsid w:val="00621E13"/>
    <w:rsid w:val="00621FC7"/>
    <w:rsid w:val="006228EB"/>
    <w:rsid w:val="00630903"/>
    <w:rsid w:val="00630C47"/>
    <w:rsid w:val="00631664"/>
    <w:rsid w:val="006335B9"/>
    <w:rsid w:val="00636B74"/>
    <w:rsid w:val="006418CF"/>
    <w:rsid w:val="006422A1"/>
    <w:rsid w:val="00642FA1"/>
    <w:rsid w:val="00643243"/>
    <w:rsid w:val="00644371"/>
    <w:rsid w:val="00644E5E"/>
    <w:rsid w:val="00652243"/>
    <w:rsid w:val="00657EFA"/>
    <w:rsid w:val="00661574"/>
    <w:rsid w:val="00672DB1"/>
    <w:rsid w:val="00680766"/>
    <w:rsid w:val="00682DE7"/>
    <w:rsid w:val="006840BF"/>
    <w:rsid w:val="00687314"/>
    <w:rsid w:val="00692389"/>
    <w:rsid w:val="00693DF6"/>
    <w:rsid w:val="00694964"/>
    <w:rsid w:val="006978A6"/>
    <w:rsid w:val="006A3969"/>
    <w:rsid w:val="006A6C49"/>
    <w:rsid w:val="006B04A4"/>
    <w:rsid w:val="006B10C2"/>
    <w:rsid w:val="006B136A"/>
    <w:rsid w:val="006B239D"/>
    <w:rsid w:val="006B2F7D"/>
    <w:rsid w:val="006B46F6"/>
    <w:rsid w:val="006C2757"/>
    <w:rsid w:val="006C3050"/>
    <w:rsid w:val="006D1816"/>
    <w:rsid w:val="006D27D4"/>
    <w:rsid w:val="006D2E7B"/>
    <w:rsid w:val="006D694C"/>
    <w:rsid w:val="006E3512"/>
    <w:rsid w:val="006E7C0F"/>
    <w:rsid w:val="0070061D"/>
    <w:rsid w:val="007011E6"/>
    <w:rsid w:val="007039AE"/>
    <w:rsid w:val="007103F6"/>
    <w:rsid w:val="007275EC"/>
    <w:rsid w:val="00731730"/>
    <w:rsid w:val="00734294"/>
    <w:rsid w:val="00734304"/>
    <w:rsid w:val="007343E0"/>
    <w:rsid w:val="0073464A"/>
    <w:rsid w:val="00734BD5"/>
    <w:rsid w:val="00737D99"/>
    <w:rsid w:val="00750FC0"/>
    <w:rsid w:val="0075311E"/>
    <w:rsid w:val="007566FB"/>
    <w:rsid w:val="0076649E"/>
    <w:rsid w:val="00772188"/>
    <w:rsid w:val="00773AB2"/>
    <w:rsid w:val="00773CFA"/>
    <w:rsid w:val="00776CDE"/>
    <w:rsid w:val="00784328"/>
    <w:rsid w:val="0079166E"/>
    <w:rsid w:val="00792ACC"/>
    <w:rsid w:val="00795C2C"/>
    <w:rsid w:val="007965C8"/>
    <w:rsid w:val="007A13E4"/>
    <w:rsid w:val="007A1699"/>
    <w:rsid w:val="007A3AD5"/>
    <w:rsid w:val="007A4095"/>
    <w:rsid w:val="007A5256"/>
    <w:rsid w:val="007A6CE8"/>
    <w:rsid w:val="007A70CD"/>
    <w:rsid w:val="007A7F50"/>
    <w:rsid w:val="007B1D4A"/>
    <w:rsid w:val="007B285C"/>
    <w:rsid w:val="007B76D8"/>
    <w:rsid w:val="007C1AC8"/>
    <w:rsid w:val="007C2E1F"/>
    <w:rsid w:val="007D1ABF"/>
    <w:rsid w:val="007D4416"/>
    <w:rsid w:val="007D5FF7"/>
    <w:rsid w:val="007D69A9"/>
    <w:rsid w:val="007E08F6"/>
    <w:rsid w:val="007E7651"/>
    <w:rsid w:val="007F0481"/>
    <w:rsid w:val="007F3CD3"/>
    <w:rsid w:val="007F6626"/>
    <w:rsid w:val="007F68AE"/>
    <w:rsid w:val="007F7F44"/>
    <w:rsid w:val="00801BB3"/>
    <w:rsid w:val="00802F0C"/>
    <w:rsid w:val="008108ED"/>
    <w:rsid w:val="00813344"/>
    <w:rsid w:val="008139B2"/>
    <w:rsid w:val="00813CAC"/>
    <w:rsid w:val="0081462C"/>
    <w:rsid w:val="008168F8"/>
    <w:rsid w:val="00817F1B"/>
    <w:rsid w:val="0082547D"/>
    <w:rsid w:val="00826D8F"/>
    <w:rsid w:val="0082777E"/>
    <w:rsid w:val="00832E33"/>
    <w:rsid w:val="00833C33"/>
    <w:rsid w:val="00833F84"/>
    <w:rsid w:val="008340F2"/>
    <w:rsid w:val="00841660"/>
    <w:rsid w:val="00843A3F"/>
    <w:rsid w:val="008460D3"/>
    <w:rsid w:val="008501C9"/>
    <w:rsid w:val="00851A2A"/>
    <w:rsid w:val="008532DB"/>
    <w:rsid w:val="00864967"/>
    <w:rsid w:val="00865623"/>
    <w:rsid w:val="008716BC"/>
    <w:rsid w:val="00873CF7"/>
    <w:rsid w:val="00877FD8"/>
    <w:rsid w:val="00881176"/>
    <w:rsid w:val="00881788"/>
    <w:rsid w:val="00884793"/>
    <w:rsid w:val="00886BEA"/>
    <w:rsid w:val="00890F13"/>
    <w:rsid w:val="008A01A7"/>
    <w:rsid w:val="008A0D78"/>
    <w:rsid w:val="008A1AFA"/>
    <w:rsid w:val="008A40DE"/>
    <w:rsid w:val="008A59B8"/>
    <w:rsid w:val="008A5C04"/>
    <w:rsid w:val="008A719F"/>
    <w:rsid w:val="008B3379"/>
    <w:rsid w:val="008B514F"/>
    <w:rsid w:val="008B6418"/>
    <w:rsid w:val="008C07F8"/>
    <w:rsid w:val="008C1003"/>
    <w:rsid w:val="008C19EA"/>
    <w:rsid w:val="008C1C59"/>
    <w:rsid w:val="008C3DC6"/>
    <w:rsid w:val="008C76C6"/>
    <w:rsid w:val="008D18DE"/>
    <w:rsid w:val="008E1857"/>
    <w:rsid w:val="008E1F86"/>
    <w:rsid w:val="008F2DF3"/>
    <w:rsid w:val="009014B4"/>
    <w:rsid w:val="00902E7F"/>
    <w:rsid w:val="0090349A"/>
    <w:rsid w:val="00910414"/>
    <w:rsid w:val="00914404"/>
    <w:rsid w:val="009157FC"/>
    <w:rsid w:val="00921230"/>
    <w:rsid w:val="009226C1"/>
    <w:rsid w:val="00923476"/>
    <w:rsid w:val="009261AB"/>
    <w:rsid w:val="009264FD"/>
    <w:rsid w:val="00927281"/>
    <w:rsid w:val="009303D5"/>
    <w:rsid w:val="00931046"/>
    <w:rsid w:val="00933FD8"/>
    <w:rsid w:val="009348AB"/>
    <w:rsid w:val="00934A4C"/>
    <w:rsid w:val="00934F77"/>
    <w:rsid w:val="00936424"/>
    <w:rsid w:val="00937D4E"/>
    <w:rsid w:val="00953719"/>
    <w:rsid w:val="0095443F"/>
    <w:rsid w:val="00955360"/>
    <w:rsid w:val="00955596"/>
    <w:rsid w:val="0095739A"/>
    <w:rsid w:val="00962B2C"/>
    <w:rsid w:val="0096333B"/>
    <w:rsid w:val="00964C0D"/>
    <w:rsid w:val="009668A1"/>
    <w:rsid w:val="00970346"/>
    <w:rsid w:val="00976566"/>
    <w:rsid w:val="0098259E"/>
    <w:rsid w:val="0099585E"/>
    <w:rsid w:val="009965C3"/>
    <w:rsid w:val="00996752"/>
    <w:rsid w:val="00997F0B"/>
    <w:rsid w:val="009B6DDC"/>
    <w:rsid w:val="009C30A1"/>
    <w:rsid w:val="009C4542"/>
    <w:rsid w:val="009C58D1"/>
    <w:rsid w:val="009D1A4C"/>
    <w:rsid w:val="009D22EE"/>
    <w:rsid w:val="009D2BF7"/>
    <w:rsid w:val="009D71B8"/>
    <w:rsid w:val="009E461C"/>
    <w:rsid w:val="009F2028"/>
    <w:rsid w:val="009F533F"/>
    <w:rsid w:val="009F65C5"/>
    <w:rsid w:val="009F660B"/>
    <w:rsid w:val="00A007DD"/>
    <w:rsid w:val="00A03256"/>
    <w:rsid w:val="00A1034F"/>
    <w:rsid w:val="00A10B11"/>
    <w:rsid w:val="00A10F5B"/>
    <w:rsid w:val="00A110E7"/>
    <w:rsid w:val="00A12383"/>
    <w:rsid w:val="00A207CA"/>
    <w:rsid w:val="00A20D20"/>
    <w:rsid w:val="00A20E18"/>
    <w:rsid w:val="00A21281"/>
    <w:rsid w:val="00A233BB"/>
    <w:rsid w:val="00A236A7"/>
    <w:rsid w:val="00A23EE2"/>
    <w:rsid w:val="00A26272"/>
    <w:rsid w:val="00A26DE0"/>
    <w:rsid w:val="00A31E29"/>
    <w:rsid w:val="00A33889"/>
    <w:rsid w:val="00A357C2"/>
    <w:rsid w:val="00A37CDF"/>
    <w:rsid w:val="00A508A4"/>
    <w:rsid w:val="00A52715"/>
    <w:rsid w:val="00A72315"/>
    <w:rsid w:val="00A7257D"/>
    <w:rsid w:val="00A76A9A"/>
    <w:rsid w:val="00A820E7"/>
    <w:rsid w:val="00A8304E"/>
    <w:rsid w:val="00A83769"/>
    <w:rsid w:val="00A87B46"/>
    <w:rsid w:val="00A958EA"/>
    <w:rsid w:val="00A96642"/>
    <w:rsid w:val="00A96A94"/>
    <w:rsid w:val="00A96A9A"/>
    <w:rsid w:val="00A96BB6"/>
    <w:rsid w:val="00AA04A5"/>
    <w:rsid w:val="00AA0C25"/>
    <w:rsid w:val="00AA7A6D"/>
    <w:rsid w:val="00AB3141"/>
    <w:rsid w:val="00AC5AE5"/>
    <w:rsid w:val="00AC63DB"/>
    <w:rsid w:val="00AC73A4"/>
    <w:rsid w:val="00AC7872"/>
    <w:rsid w:val="00AD18F6"/>
    <w:rsid w:val="00AD40EB"/>
    <w:rsid w:val="00AD5A81"/>
    <w:rsid w:val="00AD7DA7"/>
    <w:rsid w:val="00AE08D5"/>
    <w:rsid w:val="00AE3D91"/>
    <w:rsid w:val="00AE6BEB"/>
    <w:rsid w:val="00AF21E0"/>
    <w:rsid w:val="00AF377A"/>
    <w:rsid w:val="00AF6467"/>
    <w:rsid w:val="00AF6F00"/>
    <w:rsid w:val="00AF74DA"/>
    <w:rsid w:val="00AF7C48"/>
    <w:rsid w:val="00AF7ECE"/>
    <w:rsid w:val="00B04A20"/>
    <w:rsid w:val="00B059B4"/>
    <w:rsid w:val="00B16CC9"/>
    <w:rsid w:val="00B17058"/>
    <w:rsid w:val="00B17D64"/>
    <w:rsid w:val="00B20FE9"/>
    <w:rsid w:val="00B2213E"/>
    <w:rsid w:val="00B25398"/>
    <w:rsid w:val="00B40B09"/>
    <w:rsid w:val="00B425BF"/>
    <w:rsid w:val="00B43858"/>
    <w:rsid w:val="00B5088B"/>
    <w:rsid w:val="00B50BD3"/>
    <w:rsid w:val="00B51EB8"/>
    <w:rsid w:val="00B56871"/>
    <w:rsid w:val="00B60F4B"/>
    <w:rsid w:val="00B659CC"/>
    <w:rsid w:val="00B6695D"/>
    <w:rsid w:val="00B71A91"/>
    <w:rsid w:val="00B83FE4"/>
    <w:rsid w:val="00B85DD9"/>
    <w:rsid w:val="00B901B6"/>
    <w:rsid w:val="00B91F03"/>
    <w:rsid w:val="00B94A04"/>
    <w:rsid w:val="00B94CA3"/>
    <w:rsid w:val="00BA1066"/>
    <w:rsid w:val="00BA2EB2"/>
    <w:rsid w:val="00BA5C39"/>
    <w:rsid w:val="00BB2FFE"/>
    <w:rsid w:val="00BB6977"/>
    <w:rsid w:val="00BC14AD"/>
    <w:rsid w:val="00BC1FED"/>
    <w:rsid w:val="00BD0012"/>
    <w:rsid w:val="00BD0B3E"/>
    <w:rsid w:val="00BD157D"/>
    <w:rsid w:val="00BD27E6"/>
    <w:rsid w:val="00BD3B78"/>
    <w:rsid w:val="00BD5784"/>
    <w:rsid w:val="00BE20A7"/>
    <w:rsid w:val="00BE2829"/>
    <w:rsid w:val="00BE67D4"/>
    <w:rsid w:val="00BE7348"/>
    <w:rsid w:val="00BF2909"/>
    <w:rsid w:val="00BF2E65"/>
    <w:rsid w:val="00BF3838"/>
    <w:rsid w:val="00BF461D"/>
    <w:rsid w:val="00BF6DD1"/>
    <w:rsid w:val="00BF72F4"/>
    <w:rsid w:val="00C027FA"/>
    <w:rsid w:val="00C02E5A"/>
    <w:rsid w:val="00C03404"/>
    <w:rsid w:val="00C122B7"/>
    <w:rsid w:val="00C12524"/>
    <w:rsid w:val="00C13129"/>
    <w:rsid w:val="00C13D11"/>
    <w:rsid w:val="00C17B01"/>
    <w:rsid w:val="00C17B86"/>
    <w:rsid w:val="00C2121D"/>
    <w:rsid w:val="00C22F51"/>
    <w:rsid w:val="00C24B9C"/>
    <w:rsid w:val="00C31843"/>
    <w:rsid w:val="00C3327B"/>
    <w:rsid w:val="00C35055"/>
    <w:rsid w:val="00C40076"/>
    <w:rsid w:val="00C404C1"/>
    <w:rsid w:val="00C43F77"/>
    <w:rsid w:val="00C4474E"/>
    <w:rsid w:val="00C50727"/>
    <w:rsid w:val="00C5164A"/>
    <w:rsid w:val="00C5488E"/>
    <w:rsid w:val="00C54EE5"/>
    <w:rsid w:val="00C5512E"/>
    <w:rsid w:val="00C60E4D"/>
    <w:rsid w:val="00C60F27"/>
    <w:rsid w:val="00C62A65"/>
    <w:rsid w:val="00C664AA"/>
    <w:rsid w:val="00C6706C"/>
    <w:rsid w:val="00C67118"/>
    <w:rsid w:val="00C7189F"/>
    <w:rsid w:val="00C72566"/>
    <w:rsid w:val="00C74C05"/>
    <w:rsid w:val="00C763F7"/>
    <w:rsid w:val="00C90F67"/>
    <w:rsid w:val="00C94073"/>
    <w:rsid w:val="00C94346"/>
    <w:rsid w:val="00C9588E"/>
    <w:rsid w:val="00CA048F"/>
    <w:rsid w:val="00CA2CED"/>
    <w:rsid w:val="00CA4590"/>
    <w:rsid w:val="00CA6411"/>
    <w:rsid w:val="00CC3487"/>
    <w:rsid w:val="00CC3AD0"/>
    <w:rsid w:val="00CC7823"/>
    <w:rsid w:val="00CD0722"/>
    <w:rsid w:val="00CD150A"/>
    <w:rsid w:val="00CD64B0"/>
    <w:rsid w:val="00CD7623"/>
    <w:rsid w:val="00CE19B9"/>
    <w:rsid w:val="00CE2433"/>
    <w:rsid w:val="00CE645C"/>
    <w:rsid w:val="00CF2D13"/>
    <w:rsid w:val="00CF46D8"/>
    <w:rsid w:val="00CF709C"/>
    <w:rsid w:val="00D00E3E"/>
    <w:rsid w:val="00D031C2"/>
    <w:rsid w:val="00D07B52"/>
    <w:rsid w:val="00D137CB"/>
    <w:rsid w:val="00D1419B"/>
    <w:rsid w:val="00D17DBB"/>
    <w:rsid w:val="00D17EF0"/>
    <w:rsid w:val="00D23852"/>
    <w:rsid w:val="00D2403A"/>
    <w:rsid w:val="00D25582"/>
    <w:rsid w:val="00D30FC6"/>
    <w:rsid w:val="00D312C4"/>
    <w:rsid w:val="00D36882"/>
    <w:rsid w:val="00D37A8D"/>
    <w:rsid w:val="00D41B46"/>
    <w:rsid w:val="00D446B1"/>
    <w:rsid w:val="00D51A3C"/>
    <w:rsid w:val="00D5227A"/>
    <w:rsid w:val="00D5237C"/>
    <w:rsid w:val="00D60573"/>
    <w:rsid w:val="00D66F73"/>
    <w:rsid w:val="00D72405"/>
    <w:rsid w:val="00D72ED3"/>
    <w:rsid w:val="00D82307"/>
    <w:rsid w:val="00D8419D"/>
    <w:rsid w:val="00D85AD5"/>
    <w:rsid w:val="00D86373"/>
    <w:rsid w:val="00D91BC1"/>
    <w:rsid w:val="00D92461"/>
    <w:rsid w:val="00D93EEE"/>
    <w:rsid w:val="00D9794C"/>
    <w:rsid w:val="00DA00AC"/>
    <w:rsid w:val="00DA0AB7"/>
    <w:rsid w:val="00DA16AB"/>
    <w:rsid w:val="00DA20A9"/>
    <w:rsid w:val="00DA2D83"/>
    <w:rsid w:val="00DA3D79"/>
    <w:rsid w:val="00DA58CF"/>
    <w:rsid w:val="00DA6580"/>
    <w:rsid w:val="00DA6C00"/>
    <w:rsid w:val="00DB0122"/>
    <w:rsid w:val="00DB5CAF"/>
    <w:rsid w:val="00DB7AC2"/>
    <w:rsid w:val="00DC4EE3"/>
    <w:rsid w:val="00DC5213"/>
    <w:rsid w:val="00DC72BE"/>
    <w:rsid w:val="00DE11F6"/>
    <w:rsid w:val="00DE2775"/>
    <w:rsid w:val="00DE2B0F"/>
    <w:rsid w:val="00DE5E55"/>
    <w:rsid w:val="00DE60FC"/>
    <w:rsid w:val="00DF08A6"/>
    <w:rsid w:val="00DF0E5E"/>
    <w:rsid w:val="00DF168E"/>
    <w:rsid w:val="00DF7342"/>
    <w:rsid w:val="00DF78DB"/>
    <w:rsid w:val="00E05FDD"/>
    <w:rsid w:val="00E071FC"/>
    <w:rsid w:val="00E07B94"/>
    <w:rsid w:val="00E11E13"/>
    <w:rsid w:val="00E1357F"/>
    <w:rsid w:val="00E14BFF"/>
    <w:rsid w:val="00E255E4"/>
    <w:rsid w:val="00E2628C"/>
    <w:rsid w:val="00E30B56"/>
    <w:rsid w:val="00E36027"/>
    <w:rsid w:val="00E424BB"/>
    <w:rsid w:val="00E466AC"/>
    <w:rsid w:val="00E54140"/>
    <w:rsid w:val="00E642A9"/>
    <w:rsid w:val="00E66254"/>
    <w:rsid w:val="00E66A66"/>
    <w:rsid w:val="00E677D9"/>
    <w:rsid w:val="00E7517F"/>
    <w:rsid w:val="00E83F0E"/>
    <w:rsid w:val="00E86808"/>
    <w:rsid w:val="00E905A1"/>
    <w:rsid w:val="00E90B44"/>
    <w:rsid w:val="00E92B8B"/>
    <w:rsid w:val="00EA085C"/>
    <w:rsid w:val="00EA263F"/>
    <w:rsid w:val="00EA4CDD"/>
    <w:rsid w:val="00EA6D15"/>
    <w:rsid w:val="00EA714E"/>
    <w:rsid w:val="00EB7F7F"/>
    <w:rsid w:val="00EC0596"/>
    <w:rsid w:val="00EC5422"/>
    <w:rsid w:val="00EC6399"/>
    <w:rsid w:val="00EC750B"/>
    <w:rsid w:val="00ED2537"/>
    <w:rsid w:val="00ED7179"/>
    <w:rsid w:val="00EE1413"/>
    <w:rsid w:val="00EF10F0"/>
    <w:rsid w:val="00EF4857"/>
    <w:rsid w:val="00F0014F"/>
    <w:rsid w:val="00F05F25"/>
    <w:rsid w:val="00F06758"/>
    <w:rsid w:val="00F069F6"/>
    <w:rsid w:val="00F13A86"/>
    <w:rsid w:val="00F1554E"/>
    <w:rsid w:val="00F16E9F"/>
    <w:rsid w:val="00F173A5"/>
    <w:rsid w:val="00F224CB"/>
    <w:rsid w:val="00F23DF5"/>
    <w:rsid w:val="00F267BD"/>
    <w:rsid w:val="00F26E9F"/>
    <w:rsid w:val="00F27783"/>
    <w:rsid w:val="00F31336"/>
    <w:rsid w:val="00F319BE"/>
    <w:rsid w:val="00F31B1B"/>
    <w:rsid w:val="00F3441B"/>
    <w:rsid w:val="00F34803"/>
    <w:rsid w:val="00F37716"/>
    <w:rsid w:val="00F468FE"/>
    <w:rsid w:val="00F52E38"/>
    <w:rsid w:val="00F57858"/>
    <w:rsid w:val="00F60F66"/>
    <w:rsid w:val="00F66884"/>
    <w:rsid w:val="00F67055"/>
    <w:rsid w:val="00F67E3B"/>
    <w:rsid w:val="00F67E8E"/>
    <w:rsid w:val="00F703DB"/>
    <w:rsid w:val="00F705A6"/>
    <w:rsid w:val="00F71C69"/>
    <w:rsid w:val="00F7480B"/>
    <w:rsid w:val="00F74F91"/>
    <w:rsid w:val="00F760A4"/>
    <w:rsid w:val="00F769E7"/>
    <w:rsid w:val="00F82885"/>
    <w:rsid w:val="00F916DE"/>
    <w:rsid w:val="00F93E54"/>
    <w:rsid w:val="00F961C6"/>
    <w:rsid w:val="00FA2B7E"/>
    <w:rsid w:val="00FA77A3"/>
    <w:rsid w:val="00FB48DA"/>
    <w:rsid w:val="00FB5EAA"/>
    <w:rsid w:val="00FC051A"/>
    <w:rsid w:val="00FC1402"/>
    <w:rsid w:val="00FC28B7"/>
    <w:rsid w:val="00FC40DA"/>
    <w:rsid w:val="00FD1D88"/>
    <w:rsid w:val="00FD3BA3"/>
    <w:rsid w:val="00FE15A1"/>
    <w:rsid w:val="00FE5D0B"/>
    <w:rsid w:val="00FE71FB"/>
    <w:rsid w:val="00FE73EF"/>
    <w:rsid w:val="00FF2831"/>
    <w:rsid w:val="00FF5C5D"/>
    <w:rsid w:val="00FF7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12EA0B3"/>
  <w15:chartTrackingRefBased/>
  <w15:docId w15:val="{E44A19E5-D19A-4286-A937-1A9328382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2" w:qFormat="1"/>
    <w:lsdException w:name="heading 3" w:uiPriority="3" w:qFormat="1"/>
    <w:lsdException w:name="heading 4" w:uiPriority="4" w:qFormat="1"/>
    <w:lsdException w:name="heading 5" w:uiPriority="4" w:qFormat="1"/>
    <w:lsdException w:name="heading 6" w:uiPriority="4" w:qFormat="1"/>
    <w:lsdException w:name="heading 7" w:uiPriority="4" w:qFormat="1"/>
    <w:lsdException w:name="heading 8" w:uiPriority="4" w:qFormat="1"/>
    <w:lsdException w:name="heading 9" w:uiPriority="4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Базовый"/>
    <w:uiPriority w:val="7"/>
    <w:qFormat/>
    <w:rsid w:val="00C94346"/>
    <w:pPr>
      <w:ind w:firstLine="709"/>
    </w:pPr>
    <w:rPr>
      <w:sz w:val="28"/>
      <w:szCs w:val="24"/>
    </w:rPr>
  </w:style>
  <w:style w:type="paragraph" w:styleId="1">
    <w:name w:val="heading 1"/>
    <w:basedOn w:val="a"/>
    <w:next w:val="a0"/>
    <w:uiPriority w:val="1"/>
    <w:qFormat/>
    <w:rsid w:val="007A1699"/>
    <w:pPr>
      <w:keepNext/>
      <w:pageBreakBefore/>
      <w:numPr>
        <w:numId w:val="1"/>
      </w:numPr>
      <w:tabs>
        <w:tab w:val="left" w:pos="5727"/>
      </w:tabs>
      <w:spacing w:before="420" w:after="240"/>
      <w:outlineLvl w:val="0"/>
    </w:pPr>
    <w:rPr>
      <w:bCs/>
      <w:color w:val="000000" w:themeColor="text1"/>
      <w:sz w:val="24"/>
      <w:szCs w:val="28"/>
    </w:rPr>
  </w:style>
  <w:style w:type="paragraph" w:styleId="2">
    <w:name w:val="heading 2"/>
    <w:aliases w:val="Заголовок_2"/>
    <w:basedOn w:val="a"/>
    <w:next w:val="a0"/>
    <w:link w:val="20"/>
    <w:uiPriority w:val="2"/>
    <w:qFormat/>
    <w:rsid w:val="007A1699"/>
    <w:pPr>
      <w:keepNext/>
      <w:numPr>
        <w:ilvl w:val="1"/>
        <w:numId w:val="1"/>
      </w:numPr>
      <w:tabs>
        <w:tab w:val="left" w:pos="5727"/>
      </w:tabs>
      <w:spacing w:before="280" w:after="140"/>
      <w:outlineLvl w:val="1"/>
    </w:pPr>
    <w:rPr>
      <w:sz w:val="24"/>
      <w:szCs w:val="28"/>
    </w:rPr>
  </w:style>
  <w:style w:type="paragraph" w:styleId="3">
    <w:name w:val="heading 3"/>
    <w:basedOn w:val="a"/>
    <w:next w:val="a0"/>
    <w:link w:val="30"/>
    <w:uiPriority w:val="3"/>
    <w:qFormat/>
    <w:rsid w:val="004A1553"/>
    <w:pPr>
      <w:keepNext/>
      <w:numPr>
        <w:ilvl w:val="2"/>
        <w:numId w:val="1"/>
      </w:numPr>
      <w:outlineLvl w:val="2"/>
    </w:pPr>
    <w:rPr>
      <w:bCs/>
      <w:sz w:val="24"/>
    </w:rPr>
  </w:style>
  <w:style w:type="paragraph" w:styleId="4">
    <w:name w:val="heading 4"/>
    <w:basedOn w:val="a"/>
    <w:next w:val="a0"/>
    <w:uiPriority w:val="4"/>
    <w:qFormat/>
    <w:rsid w:val="004A1553"/>
    <w:pPr>
      <w:keepNext/>
      <w:numPr>
        <w:ilvl w:val="3"/>
        <w:numId w:val="1"/>
      </w:numPr>
      <w:outlineLvl w:val="3"/>
    </w:pPr>
    <w:rPr>
      <w:bCs/>
      <w:caps/>
      <w:sz w:val="24"/>
      <w:szCs w:val="32"/>
    </w:rPr>
  </w:style>
  <w:style w:type="paragraph" w:styleId="5">
    <w:name w:val="heading 5"/>
    <w:basedOn w:val="a"/>
    <w:next w:val="a"/>
    <w:uiPriority w:val="4"/>
    <w:qFormat/>
    <w:rsid w:val="004A1553"/>
    <w:pPr>
      <w:keepNext/>
      <w:numPr>
        <w:ilvl w:val="4"/>
        <w:numId w:val="1"/>
      </w:numPr>
      <w:outlineLvl w:val="4"/>
    </w:pPr>
    <w:rPr>
      <w:bCs/>
      <w:sz w:val="24"/>
    </w:rPr>
  </w:style>
  <w:style w:type="paragraph" w:styleId="6">
    <w:name w:val="heading 6"/>
    <w:basedOn w:val="a"/>
    <w:next w:val="a"/>
    <w:uiPriority w:val="4"/>
    <w:qFormat/>
    <w:pPr>
      <w:keepNext/>
      <w:numPr>
        <w:ilvl w:val="5"/>
        <w:numId w:val="1"/>
      </w:numPr>
      <w:jc w:val="center"/>
      <w:outlineLvl w:val="5"/>
    </w:pPr>
    <w:rPr>
      <w:sz w:val="36"/>
    </w:rPr>
  </w:style>
  <w:style w:type="paragraph" w:styleId="7">
    <w:name w:val="heading 7"/>
    <w:basedOn w:val="a"/>
    <w:next w:val="a"/>
    <w:uiPriority w:val="4"/>
    <w:qFormat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uiPriority w:val="4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uiPriority w:val="4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rsid w:val="00F60F66"/>
    <w:pPr>
      <w:tabs>
        <w:tab w:val="center" w:pos="4677"/>
        <w:tab w:val="right" w:pos="9355"/>
      </w:tabs>
      <w:ind w:firstLine="0"/>
      <w:jc w:val="center"/>
    </w:pPr>
    <w:rPr>
      <w:sz w:val="24"/>
    </w:rPr>
  </w:style>
  <w:style w:type="character" w:styleId="a6">
    <w:name w:val="page number"/>
    <w:basedOn w:val="a1"/>
    <w:semiHidden/>
  </w:style>
  <w:style w:type="paragraph" w:styleId="a7">
    <w:name w:val="footer"/>
    <w:basedOn w:val="a"/>
    <w:link w:val="a8"/>
    <w:uiPriority w:val="7"/>
    <w:rsid w:val="006422A1"/>
    <w:pPr>
      <w:tabs>
        <w:tab w:val="center" w:pos="4677"/>
        <w:tab w:val="right" w:pos="9355"/>
      </w:tabs>
      <w:ind w:firstLine="0"/>
      <w:jc w:val="center"/>
    </w:pPr>
    <w:rPr>
      <w:sz w:val="24"/>
    </w:rPr>
  </w:style>
  <w:style w:type="paragraph" w:styleId="a9">
    <w:name w:val="Title"/>
    <w:basedOn w:val="a"/>
    <w:next w:val="a0"/>
    <w:link w:val="aa"/>
    <w:qFormat/>
    <w:rsid w:val="003E7C89"/>
    <w:pPr>
      <w:spacing w:before="420" w:after="240"/>
      <w:ind w:firstLine="0"/>
      <w:jc w:val="center"/>
    </w:pPr>
    <w:rPr>
      <w:bCs/>
      <w:caps/>
      <w:color w:val="000000" w:themeColor="text1"/>
      <w:sz w:val="24"/>
      <w:szCs w:val="32"/>
    </w:rPr>
  </w:style>
  <w:style w:type="paragraph" w:styleId="ab">
    <w:name w:val="footnote text"/>
    <w:basedOn w:val="a"/>
    <w:link w:val="ac"/>
    <w:semiHidden/>
    <w:rPr>
      <w:sz w:val="20"/>
      <w:szCs w:val="20"/>
    </w:rPr>
  </w:style>
  <w:style w:type="paragraph" w:styleId="ad">
    <w:name w:val="Body Text"/>
    <w:basedOn w:val="a"/>
    <w:link w:val="ae"/>
    <w:semiHidden/>
    <w:pPr>
      <w:jc w:val="both"/>
    </w:pPr>
  </w:style>
  <w:style w:type="paragraph" w:styleId="af">
    <w:name w:val="Body Text Indent"/>
    <w:basedOn w:val="a"/>
    <w:link w:val="af0"/>
    <w:semiHidden/>
    <w:pPr>
      <w:ind w:left="798" w:hanging="798"/>
    </w:pPr>
    <w:rPr>
      <w:b/>
      <w:bCs/>
    </w:rPr>
  </w:style>
  <w:style w:type="paragraph" w:styleId="50">
    <w:name w:val="toc 5"/>
    <w:basedOn w:val="a"/>
    <w:next w:val="a"/>
    <w:autoRedefine/>
    <w:semiHidden/>
    <w:pPr>
      <w:ind w:left="1120"/>
    </w:pPr>
    <w:rPr>
      <w:rFonts w:asciiTheme="minorHAnsi" w:hAnsiTheme="minorHAnsi" w:cstheme="minorHAnsi"/>
      <w:sz w:val="18"/>
      <w:szCs w:val="18"/>
    </w:rPr>
  </w:style>
  <w:style w:type="paragraph" w:styleId="10">
    <w:name w:val="toc 1"/>
    <w:basedOn w:val="a"/>
    <w:next w:val="a"/>
    <w:autoRedefine/>
    <w:uiPriority w:val="39"/>
    <w:rsid w:val="003E7C89"/>
    <w:pPr>
      <w:ind w:firstLine="0"/>
    </w:pPr>
    <w:rPr>
      <w:rFonts w:cstheme="minorHAnsi"/>
      <w:bCs/>
      <w:caps/>
      <w:sz w:val="24"/>
      <w:szCs w:val="20"/>
    </w:rPr>
  </w:style>
  <w:style w:type="paragraph" w:styleId="21">
    <w:name w:val="toc 2"/>
    <w:basedOn w:val="a"/>
    <w:next w:val="a"/>
    <w:autoRedefine/>
    <w:uiPriority w:val="39"/>
    <w:rsid w:val="003E7C89"/>
    <w:pPr>
      <w:ind w:firstLine="0"/>
    </w:pPr>
    <w:rPr>
      <w:rFonts w:cstheme="minorHAnsi"/>
      <w:sz w:val="24"/>
      <w:szCs w:val="20"/>
    </w:rPr>
  </w:style>
  <w:style w:type="paragraph" w:styleId="31">
    <w:name w:val="toc 3"/>
    <w:basedOn w:val="a"/>
    <w:next w:val="a"/>
    <w:autoRedefine/>
    <w:uiPriority w:val="39"/>
    <w:rsid w:val="003E7C89"/>
    <w:pPr>
      <w:tabs>
        <w:tab w:val="right" w:leader="dot" w:pos="9345"/>
      </w:tabs>
      <w:ind w:firstLine="0"/>
    </w:pPr>
    <w:rPr>
      <w:rFonts w:cstheme="minorHAnsi"/>
      <w:iCs/>
      <w:noProof/>
      <w:sz w:val="24"/>
      <w:szCs w:val="20"/>
    </w:rPr>
  </w:style>
  <w:style w:type="paragraph" w:styleId="40">
    <w:name w:val="toc 4"/>
    <w:basedOn w:val="a"/>
    <w:next w:val="a"/>
    <w:autoRedefine/>
    <w:uiPriority w:val="39"/>
    <w:rsid w:val="003E7C89"/>
    <w:pPr>
      <w:ind w:firstLine="0"/>
    </w:pPr>
    <w:rPr>
      <w:rFonts w:cstheme="minorHAnsi"/>
      <w:noProof/>
      <w:sz w:val="24"/>
      <w:szCs w:val="18"/>
    </w:rPr>
  </w:style>
  <w:style w:type="paragraph" w:styleId="60">
    <w:name w:val="toc 6"/>
    <w:basedOn w:val="a"/>
    <w:next w:val="a"/>
    <w:autoRedefine/>
    <w:semiHidden/>
    <w:pPr>
      <w:ind w:left="1400"/>
    </w:pPr>
    <w:rPr>
      <w:rFonts w:asciiTheme="minorHAnsi" w:hAnsiTheme="minorHAnsi" w:cstheme="minorHAnsi"/>
      <w:sz w:val="18"/>
      <w:szCs w:val="18"/>
    </w:rPr>
  </w:style>
  <w:style w:type="paragraph" w:styleId="70">
    <w:name w:val="toc 7"/>
    <w:basedOn w:val="a"/>
    <w:next w:val="a"/>
    <w:autoRedefine/>
    <w:semiHidden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80">
    <w:name w:val="toc 8"/>
    <w:basedOn w:val="a"/>
    <w:next w:val="a"/>
    <w:autoRedefine/>
    <w:semiHidden/>
    <w:pPr>
      <w:ind w:left="1960"/>
    </w:pPr>
    <w:rPr>
      <w:rFonts w:asciiTheme="minorHAnsi" w:hAnsiTheme="minorHAnsi" w:cstheme="minorHAnsi"/>
      <w:sz w:val="18"/>
      <w:szCs w:val="18"/>
    </w:rPr>
  </w:style>
  <w:style w:type="paragraph" w:styleId="90">
    <w:name w:val="toc 9"/>
    <w:basedOn w:val="a"/>
    <w:next w:val="a"/>
    <w:autoRedefine/>
    <w:semiHidden/>
    <w:pPr>
      <w:ind w:left="2240"/>
    </w:pPr>
    <w:rPr>
      <w:rFonts w:asciiTheme="minorHAnsi" w:hAnsiTheme="minorHAnsi" w:cstheme="minorHAnsi"/>
      <w:sz w:val="18"/>
      <w:szCs w:val="18"/>
    </w:rPr>
  </w:style>
  <w:style w:type="paragraph" w:styleId="af1">
    <w:name w:val="Normal (Web)"/>
    <w:basedOn w:val="a"/>
    <w:uiPriority w:val="99"/>
    <w:semiHidden/>
    <w:pPr>
      <w:spacing w:before="100" w:beforeAutospacing="1" w:after="100" w:afterAutospacing="1"/>
    </w:pPr>
  </w:style>
  <w:style w:type="character" w:styleId="af2">
    <w:name w:val="footnote reference"/>
    <w:basedOn w:val="a1"/>
    <w:semiHidden/>
    <w:rPr>
      <w:vertAlign w:val="superscript"/>
    </w:rPr>
  </w:style>
  <w:style w:type="character" w:styleId="af3">
    <w:name w:val="Hyperlink"/>
    <w:basedOn w:val="a1"/>
    <w:uiPriority w:val="99"/>
    <w:rPr>
      <w:color w:val="0000FF"/>
      <w:u w:val="single"/>
    </w:rPr>
  </w:style>
  <w:style w:type="paragraph" w:styleId="af4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f5">
    <w:name w:val="caption"/>
    <w:basedOn w:val="a"/>
    <w:next w:val="a0"/>
    <w:uiPriority w:val="35"/>
    <w:unhideWhenUsed/>
    <w:rsid w:val="00955596"/>
    <w:pPr>
      <w:jc w:val="center"/>
    </w:pPr>
    <w:rPr>
      <w:bCs/>
      <w:color w:val="000000" w:themeColor="text1"/>
      <w:sz w:val="24"/>
      <w:szCs w:val="20"/>
    </w:rPr>
  </w:style>
  <w:style w:type="paragraph" w:styleId="af6">
    <w:name w:val="List Paragraph"/>
    <w:aliases w:val="нумерованный,Надпись к иллюстрации"/>
    <w:basedOn w:val="a"/>
    <w:link w:val="af7"/>
    <w:uiPriority w:val="34"/>
    <w:qFormat/>
    <w:rsid w:val="00F37716"/>
    <w:pPr>
      <w:ind w:left="720"/>
      <w:contextualSpacing/>
    </w:pPr>
  </w:style>
  <w:style w:type="character" w:customStyle="1" w:styleId="20">
    <w:name w:val="Заголовок 2 Знак"/>
    <w:aliases w:val="Заголовок_2 Знак"/>
    <w:basedOn w:val="a1"/>
    <w:link w:val="2"/>
    <w:uiPriority w:val="2"/>
    <w:rsid w:val="007A1699"/>
    <w:rPr>
      <w:sz w:val="24"/>
      <w:szCs w:val="28"/>
    </w:rPr>
  </w:style>
  <w:style w:type="paragraph" w:styleId="af8">
    <w:name w:val="TOC Heading"/>
    <w:basedOn w:val="1"/>
    <w:next w:val="a0"/>
    <w:uiPriority w:val="39"/>
    <w:unhideWhenUsed/>
    <w:qFormat/>
    <w:rsid w:val="00236961"/>
    <w:pPr>
      <w:keepLines/>
      <w:numPr>
        <w:numId w:val="0"/>
      </w:numPr>
      <w:tabs>
        <w:tab w:val="clear" w:pos="5727"/>
      </w:tabs>
      <w:spacing w:before="240"/>
      <w:jc w:val="center"/>
      <w:outlineLvl w:val="9"/>
    </w:pPr>
    <w:rPr>
      <w:rFonts w:eastAsiaTheme="majorEastAsia" w:cstheme="majorBidi"/>
      <w:bCs w:val="0"/>
      <w:caps/>
      <w:szCs w:val="32"/>
    </w:rPr>
  </w:style>
  <w:style w:type="paragraph" w:styleId="af9">
    <w:name w:val="No Spacing"/>
    <w:uiPriority w:val="10"/>
    <w:rsid w:val="002E345F"/>
    <w:rPr>
      <w:sz w:val="24"/>
      <w:szCs w:val="24"/>
    </w:rPr>
  </w:style>
  <w:style w:type="paragraph" w:customStyle="1" w:styleId="afa">
    <w:name w:val="КОД"/>
    <w:basedOn w:val="a"/>
    <w:link w:val="afb"/>
    <w:qFormat/>
    <w:rsid w:val="005472CC"/>
    <w:pPr>
      <w:ind w:firstLine="0"/>
    </w:pPr>
    <w:rPr>
      <w:rFonts w:ascii="Courier New" w:hAnsi="Courier New" w:cs="Arial"/>
      <w:sz w:val="24"/>
      <w:lang w:val="en-US"/>
    </w:rPr>
  </w:style>
  <w:style w:type="character" w:customStyle="1" w:styleId="afb">
    <w:name w:val="КОД Знак"/>
    <w:basedOn w:val="a1"/>
    <w:link w:val="afa"/>
    <w:rsid w:val="005472CC"/>
    <w:rPr>
      <w:rFonts w:ascii="Courier New" w:hAnsi="Courier New" w:cs="Arial"/>
      <w:sz w:val="24"/>
      <w:szCs w:val="24"/>
      <w:lang w:val="en-US"/>
    </w:rPr>
  </w:style>
  <w:style w:type="paragraph" w:customStyle="1" w:styleId="a0">
    <w:name w:val="осн_текст"/>
    <w:basedOn w:val="a"/>
    <w:link w:val="afc"/>
    <w:qFormat/>
    <w:rsid w:val="003E7C89"/>
    <w:pPr>
      <w:jc w:val="both"/>
    </w:pPr>
    <w:rPr>
      <w:sz w:val="24"/>
    </w:rPr>
  </w:style>
  <w:style w:type="character" w:customStyle="1" w:styleId="afc">
    <w:name w:val="осн_текст Знак"/>
    <w:basedOn w:val="a1"/>
    <w:link w:val="a0"/>
    <w:rsid w:val="003E7C89"/>
    <w:rPr>
      <w:sz w:val="24"/>
      <w:szCs w:val="24"/>
    </w:rPr>
  </w:style>
  <w:style w:type="character" w:customStyle="1" w:styleId="ae">
    <w:name w:val="Основной текст Знак"/>
    <w:basedOn w:val="a1"/>
    <w:link w:val="ad"/>
    <w:semiHidden/>
    <w:rsid w:val="006B2F7D"/>
    <w:rPr>
      <w:sz w:val="28"/>
      <w:szCs w:val="24"/>
    </w:rPr>
  </w:style>
  <w:style w:type="character" w:customStyle="1" w:styleId="af0">
    <w:name w:val="Основной текст с отступом Знак"/>
    <w:basedOn w:val="a1"/>
    <w:link w:val="af"/>
    <w:semiHidden/>
    <w:rsid w:val="006B2F7D"/>
    <w:rPr>
      <w:b/>
      <w:bCs/>
      <w:sz w:val="28"/>
      <w:szCs w:val="24"/>
    </w:rPr>
  </w:style>
  <w:style w:type="character" w:customStyle="1" w:styleId="aa">
    <w:name w:val="Заголовок Знак"/>
    <w:basedOn w:val="a1"/>
    <w:link w:val="a9"/>
    <w:rsid w:val="003E7C89"/>
    <w:rPr>
      <w:bCs/>
      <w:caps/>
      <w:color w:val="000000" w:themeColor="text1"/>
      <w:sz w:val="24"/>
      <w:szCs w:val="32"/>
    </w:rPr>
  </w:style>
  <w:style w:type="paragraph" w:customStyle="1" w:styleId="--1">
    <w:name w:val="еспд-дец-1"/>
    <w:basedOn w:val="a"/>
    <w:next w:val="a0"/>
    <w:link w:val="--10"/>
    <w:uiPriority w:val="4"/>
    <w:qFormat/>
    <w:rsid w:val="00E05FDD"/>
    <w:rPr>
      <w:sz w:val="24"/>
    </w:rPr>
  </w:style>
  <w:style w:type="character" w:customStyle="1" w:styleId="--10">
    <w:name w:val="еспд-дец-1 Знак"/>
    <w:basedOn w:val="a1"/>
    <w:link w:val="--1"/>
    <w:uiPriority w:val="4"/>
    <w:rsid w:val="00E05FDD"/>
    <w:rPr>
      <w:sz w:val="24"/>
      <w:szCs w:val="24"/>
    </w:rPr>
  </w:style>
  <w:style w:type="character" w:customStyle="1" w:styleId="a8">
    <w:name w:val="Нижний колонтитул Знак"/>
    <w:basedOn w:val="a1"/>
    <w:link w:val="a7"/>
    <w:uiPriority w:val="7"/>
    <w:rsid w:val="006422A1"/>
    <w:rPr>
      <w:sz w:val="24"/>
      <w:szCs w:val="24"/>
    </w:rPr>
  </w:style>
  <w:style w:type="character" w:customStyle="1" w:styleId="af7">
    <w:name w:val="Абзац списка Знак"/>
    <w:aliases w:val="нумерованный Знак,Надпись к иллюстрации Знак"/>
    <w:link w:val="af6"/>
    <w:uiPriority w:val="34"/>
    <w:locked/>
    <w:rsid w:val="00DA2D83"/>
    <w:rPr>
      <w:sz w:val="28"/>
      <w:szCs w:val="24"/>
    </w:rPr>
  </w:style>
  <w:style w:type="paragraph" w:styleId="22">
    <w:name w:val="Quote"/>
    <w:basedOn w:val="a"/>
    <w:next w:val="a"/>
    <w:link w:val="23"/>
    <w:uiPriority w:val="29"/>
    <w:rsid w:val="00E14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E14BFF"/>
    <w:rPr>
      <w:i/>
      <w:iCs/>
      <w:color w:val="404040" w:themeColor="text1" w:themeTint="BF"/>
      <w:sz w:val="28"/>
      <w:szCs w:val="24"/>
    </w:rPr>
  </w:style>
  <w:style w:type="character" w:styleId="afd">
    <w:name w:val="Unresolved Mention"/>
    <w:basedOn w:val="a1"/>
    <w:uiPriority w:val="99"/>
    <w:semiHidden/>
    <w:unhideWhenUsed/>
    <w:rsid w:val="0082777E"/>
    <w:rPr>
      <w:color w:val="605E5C"/>
      <w:shd w:val="clear" w:color="auto" w:fill="E1DFDD"/>
    </w:rPr>
  </w:style>
  <w:style w:type="table" w:styleId="afe">
    <w:name w:val="Table Grid"/>
    <w:basedOn w:val="a2"/>
    <w:uiPriority w:val="39"/>
    <w:rsid w:val="00827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3"/>
    <w:rsid w:val="004A1553"/>
    <w:rPr>
      <w:bCs/>
      <w:sz w:val="24"/>
      <w:szCs w:val="24"/>
    </w:rPr>
  </w:style>
  <w:style w:type="character" w:styleId="aff">
    <w:name w:val="Placeholder Text"/>
    <w:basedOn w:val="a1"/>
    <w:uiPriority w:val="99"/>
    <w:semiHidden/>
    <w:rsid w:val="0046336F"/>
    <w:rPr>
      <w:color w:val="666666"/>
    </w:rPr>
  </w:style>
  <w:style w:type="character" w:styleId="aff0">
    <w:name w:val="annotation reference"/>
    <w:basedOn w:val="a1"/>
    <w:uiPriority w:val="99"/>
    <w:semiHidden/>
    <w:unhideWhenUsed/>
    <w:rsid w:val="0046336F"/>
    <w:rPr>
      <w:sz w:val="16"/>
      <w:szCs w:val="16"/>
    </w:rPr>
  </w:style>
  <w:style w:type="paragraph" w:styleId="aff1">
    <w:name w:val="annotation text"/>
    <w:basedOn w:val="a"/>
    <w:link w:val="aff2"/>
    <w:uiPriority w:val="99"/>
    <w:semiHidden/>
    <w:unhideWhenUsed/>
    <w:rsid w:val="0046336F"/>
    <w:rPr>
      <w:sz w:val="20"/>
      <w:szCs w:val="20"/>
    </w:rPr>
  </w:style>
  <w:style w:type="character" w:customStyle="1" w:styleId="aff2">
    <w:name w:val="Текст примечания Знак"/>
    <w:basedOn w:val="a1"/>
    <w:link w:val="aff1"/>
    <w:uiPriority w:val="99"/>
    <w:semiHidden/>
    <w:rsid w:val="0046336F"/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46336F"/>
    <w:rPr>
      <w:b/>
      <w:bCs/>
    </w:rPr>
  </w:style>
  <w:style w:type="character" w:customStyle="1" w:styleId="aff4">
    <w:name w:val="Тема примечания Знак"/>
    <w:basedOn w:val="aff2"/>
    <w:link w:val="aff3"/>
    <w:uiPriority w:val="99"/>
    <w:semiHidden/>
    <w:rsid w:val="0046336F"/>
    <w:rPr>
      <w:b/>
      <w:bCs/>
    </w:rPr>
  </w:style>
  <w:style w:type="table" w:styleId="41">
    <w:name w:val="Plain Table 4"/>
    <w:basedOn w:val="a2"/>
    <w:uiPriority w:val="44"/>
    <w:rsid w:val="00CA2CE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aff5">
    <w:name w:val="Заг искл огл"/>
    <w:basedOn w:val="a9"/>
    <w:next w:val="a0"/>
    <w:uiPriority w:val="11"/>
    <w:qFormat/>
    <w:rsid w:val="0098259E"/>
  </w:style>
  <w:style w:type="character" w:customStyle="1" w:styleId="a5">
    <w:name w:val="Верхний колонтитул Знак"/>
    <w:basedOn w:val="a1"/>
    <w:link w:val="a4"/>
    <w:uiPriority w:val="99"/>
    <w:rsid w:val="00F60F66"/>
    <w:rPr>
      <w:sz w:val="24"/>
      <w:szCs w:val="24"/>
    </w:rPr>
  </w:style>
  <w:style w:type="character" w:customStyle="1" w:styleId="ac">
    <w:name w:val="Текст сноски Знак"/>
    <w:basedOn w:val="a1"/>
    <w:link w:val="ab"/>
    <w:semiHidden/>
    <w:rsid w:val="003C3E13"/>
  </w:style>
  <w:style w:type="paragraph" w:customStyle="1" w:styleId="aff6">
    <w:name w:val="Цент. текст"/>
    <w:basedOn w:val="a"/>
    <w:next w:val="af"/>
    <w:link w:val="aff7"/>
    <w:uiPriority w:val="7"/>
    <w:rsid w:val="00500741"/>
    <w:pPr>
      <w:jc w:val="center"/>
    </w:pPr>
    <w:rPr>
      <w:b/>
      <w:bCs/>
      <w:caps/>
      <w:szCs w:val="28"/>
    </w:rPr>
  </w:style>
  <w:style w:type="character" w:customStyle="1" w:styleId="aff7">
    <w:name w:val="Цент. текст Знак"/>
    <w:basedOn w:val="a1"/>
    <w:link w:val="aff6"/>
    <w:uiPriority w:val="7"/>
    <w:rsid w:val="00500741"/>
    <w:rPr>
      <w:b/>
      <w:bCs/>
      <w:caps/>
      <w:sz w:val="28"/>
      <w:szCs w:val="28"/>
    </w:rPr>
  </w:style>
  <w:style w:type="paragraph" w:customStyle="1" w:styleId="aff8">
    <w:name w:val="табл. текст"/>
    <w:basedOn w:val="a"/>
    <w:qFormat/>
    <w:rsid w:val="00AD5A81"/>
    <w:pPr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2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1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9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8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98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2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6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95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8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vva\Documents\github\CVE_angle_code_GUI_win\&#1076;&#1086;&#1082;&#1091;&#1084;&#1077;&#1085;&#1090;&#1072;&#1094;&#1080;&#1103;\Generator-ESPD-text-programs\source\&#1096;&#1072;&#1073;&#1083;&#1086;&#1085;%20&#1043;&#1054;&#1057;&#1058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F468B-8CF6-4B9E-BFE1-713A2C1B2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ГОСТ.dotx</Template>
  <TotalTime>150</TotalTime>
  <Pages>3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Links>
    <vt:vector size="132" baseType="variant">
      <vt:variant>
        <vt:i4>1310779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_Toc118254742</vt:lpwstr>
      </vt:variant>
      <vt:variant>
        <vt:i4>1310779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_Toc118254741</vt:lpwstr>
      </vt:variant>
      <vt:variant>
        <vt:i4>1310779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_Toc118254740</vt:lpwstr>
      </vt:variant>
      <vt:variant>
        <vt:i4>1245243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_Toc118254739</vt:lpwstr>
      </vt:variant>
      <vt:variant>
        <vt:i4>1245243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_Toc118254738</vt:lpwstr>
      </vt:variant>
      <vt:variant>
        <vt:i4>1245243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_Toc118254737</vt:lpwstr>
      </vt:variant>
      <vt:variant>
        <vt:i4>1245243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_Toc118254736</vt:lpwstr>
      </vt:variant>
      <vt:variant>
        <vt:i4>1245243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_Toc118254735</vt:lpwstr>
      </vt:variant>
      <vt:variant>
        <vt:i4>1245243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_Toc118254734</vt:lpwstr>
      </vt:variant>
      <vt:variant>
        <vt:i4>1245243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_Toc118254733</vt:lpwstr>
      </vt:variant>
      <vt:variant>
        <vt:i4>1245243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_Toc118254732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_Toc118254731</vt:lpwstr>
      </vt:variant>
      <vt:variant>
        <vt:i4>1245243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_Toc118254730</vt:lpwstr>
      </vt:variant>
      <vt:variant>
        <vt:i4>1179707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_Toc118254729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_Toc118254728</vt:lpwstr>
      </vt:variant>
      <vt:variant>
        <vt:i4>1179707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_Toc118254727</vt:lpwstr>
      </vt:variant>
      <vt:variant>
        <vt:i4>1179707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_Toc118254726</vt:lpwstr>
      </vt:variant>
      <vt:variant>
        <vt:i4>1179707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_Toc118254725</vt:lpwstr>
      </vt:variant>
      <vt:variant>
        <vt:i4>1179707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_Toc118254724</vt:lpwstr>
      </vt:variant>
      <vt:variant>
        <vt:i4>1179707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_Toc118254723</vt:lpwstr>
      </vt:variant>
      <vt:variant>
        <vt:i4>1179707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_Toc118254722</vt:lpwstr>
      </vt:variant>
      <vt:variant>
        <vt:i4>1179707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_Toc118254721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savva r</dc:creator>
  <cp:keywords/>
  <dc:description/>
  <cp:lastModifiedBy>savva r</cp:lastModifiedBy>
  <cp:revision>49</cp:revision>
  <cp:lastPrinted>2025-06-09T02:06:00Z</cp:lastPrinted>
  <dcterms:created xsi:type="dcterms:W3CDTF">2026-01-26T10:15:00Z</dcterms:created>
  <dcterms:modified xsi:type="dcterms:W3CDTF">2026-03-05T09:49:00Z</dcterms:modified>
</cp:coreProperties>
</file>