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352690AC" w14:textId="77777777" w:rsidR="00101F1D" w:rsidRDefault="00101F1D">
      <w:pPr>
        <w:rPr>
          <w:sz w:val="22"/>
          <w:szCs w:val="22"/>
        </w:rPr>
      </w:pPr>
    </w:p>
    <w:p w14:paraId="533FA273" w14:textId="3E988853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>Bays(entity)</w:t>
      </w:r>
    </w:p>
    <w:p w14:paraId="7578B409" w14:textId="2D523DD1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Bay </w:t>
      </w:r>
      <w:proofErr w:type="gramStart"/>
      <w:r>
        <w:rPr>
          <w:sz w:val="22"/>
          <w:szCs w:val="22"/>
        </w:rPr>
        <w:t>number(</w:t>
      </w:r>
      <w:proofErr w:type="gramEnd"/>
      <w:r>
        <w:rPr>
          <w:sz w:val="22"/>
          <w:szCs w:val="22"/>
        </w:rPr>
        <w:t>primary key)</w:t>
      </w:r>
    </w:p>
    <w:p w14:paraId="6E68EEAF" w14:textId="14F9A05F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ab/>
        <w:t>Number of bins</w:t>
      </w:r>
    </w:p>
    <w:p w14:paraId="58C54E47" w14:textId="2CE38908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ab/>
        <w:t>Height of bay</w:t>
      </w:r>
    </w:p>
    <w:p w14:paraId="74451BAC" w14:textId="3748F2D5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ab/>
        <w:t>Bay location</w:t>
      </w:r>
    </w:p>
    <w:p w14:paraId="152A15E2" w14:textId="77777777" w:rsidR="00101F1D" w:rsidRDefault="00101F1D">
      <w:pPr>
        <w:rPr>
          <w:sz w:val="22"/>
          <w:szCs w:val="22"/>
        </w:rPr>
      </w:pPr>
    </w:p>
    <w:p w14:paraId="40C5B66D" w14:textId="7C20D16E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>Bins(entity)</w:t>
      </w:r>
    </w:p>
    <w:p w14:paraId="6E929F84" w14:textId="234D28B0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ab/>
        <w:t>Bin number(foreign key for Bays)</w:t>
      </w:r>
    </w:p>
    <w:p w14:paraId="3A48D63B" w14:textId="0191E0FF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ab/>
        <w:t>Bin size</w:t>
      </w:r>
    </w:p>
    <w:p w14:paraId="676DE64C" w14:textId="1246C3D0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ab/>
        <w:t>Max loaded weight</w:t>
      </w:r>
    </w:p>
    <w:p w14:paraId="12C3A21E" w14:textId="77777777" w:rsidR="00101F1D" w:rsidRDefault="00101F1D">
      <w:pPr>
        <w:rPr>
          <w:sz w:val="22"/>
          <w:szCs w:val="22"/>
        </w:rPr>
      </w:pPr>
    </w:p>
    <w:p w14:paraId="6FD95FAC" w14:textId="3CE83252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>Items(entity)</w:t>
      </w:r>
    </w:p>
    <w:p w14:paraId="06288E7B" w14:textId="113EA58A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Item </w:t>
      </w:r>
      <w:proofErr w:type="gramStart"/>
      <w:r>
        <w:rPr>
          <w:sz w:val="22"/>
          <w:szCs w:val="22"/>
        </w:rPr>
        <w:t>number(</w:t>
      </w:r>
      <w:proofErr w:type="gramEnd"/>
      <w:r>
        <w:rPr>
          <w:sz w:val="22"/>
          <w:szCs w:val="22"/>
        </w:rPr>
        <w:t>foreign key for Bins)</w:t>
      </w:r>
    </w:p>
    <w:p w14:paraId="0E3625AB" w14:textId="2C5A9CAB" w:rsidR="00101F1D" w:rsidRDefault="00101F1D">
      <w:pPr>
        <w:rPr>
          <w:sz w:val="22"/>
          <w:szCs w:val="22"/>
        </w:rPr>
      </w:pPr>
      <w:r>
        <w:rPr>
          <w:sz w:val="22"/>
          <w:szCs w:val="22"/>
        </w:rPr>
        <w:tab/>
        <w:t>Date</w:t>
      </w:r>
    </w:p>
    <w:p w14:paraId="45B236BE" w14:textId="31A3EB08" w:rsidR="00101F1D" w:rsidRPr="00EF40BD" w:rsidRDefault="00101F1D">
      <w:pPr>
        <w:rPr>
          <w:sz w:val="22"/>
          <w:szCs w:val="22"/>
        </w:rPr>
      </w:pPr>
      <w:r>
        <w:rPr>
          <w:sz w:val="22"/>
          <w:szCs w:val="22"/>
        </w:rPr>
        <w:tab/>
        <w:t>Item weight</w:t>
      </w:r>
    </w:p>
    <w:sectPr w:rsidR="00101F1D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101F1D"/>
    <w:rsid w:val="002373C5"/>
    <w:rsid w:val="0067305B"/>
    <w:rsid w:val="009A15E0"/>
    <w:rsid w:val="009B62D2"/>
    <w:rsid w:val="00B10DCF"/>
    <w:rsid w:val="00B85AC1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UG-Kuzev, Kalin</cp:lastModifiedBy>
  <cp:revision>2</cp:revision>
  <dcterms:created xsi:type="dcterms:W3CDTF">2024-10-05T15:34:00Z</dcterms:created>
  <dcterms:modified xsi:type="dcterms:W3CDTF">2024-10-05T15:34:00Z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