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660"/>
        <w:tblW w:w="3856" w:type="dxa"/>
        <w:tblLook w:val="04A0" w:firstRow="1" w:lastRow="0" w:firstColumn="1" w:lastColumn="0" w:noHBand="0" w:noVBand="1"/>
      </w:tblPr>
      <w:tblGrid>
        <w:gridCol w:w="1300"/>
        <w:gridCol w:w="1278"/>
        <w:gridCol w:w="1278"/>
      </w:tblGrid>
      <w:tr w:rsidR="00827B93" w:rsidRPr="00827B93" w:rsidTr="00827B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Task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Start (</w:t>
            </w:r>
            <w:proofErr w:type="spellStart"/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est</w:t>
            </w:r>
            <w:proofErr w:type="spellEnd"/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Finish (</w:t>
            </w:r>
            <w:proofErr w:type="spellStart"/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est</w:t>
            </w:r>
            <w:proofErr w:type="spellEnd"/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06/10/2012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06/10/2012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06/10/2012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06/10/2012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1.3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06/10/2012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06/10/2012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2.1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08/10/2012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12/10/2012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2.2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08/10/2012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12/10/2012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2.3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15/10/2012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22/10/2012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2.3.1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15/10/2012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19/10/2012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2.3.2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19/10/2012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22/10/2012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3.1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24/10/2012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31/10/2012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3.2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24/10/2012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31/10/2012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01/11/2012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12/11/2012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5.1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12/11/2012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16/11/2012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6.1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16/11/2012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17/11/2012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6.1.1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17/11/2012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17/11/2012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6.1.2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17/11/2012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17/11/2012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6.2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17/11/2012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18/11/2012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6.2.1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17/11/2012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18/11/2012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6.2.3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17/11/2012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18/11/2012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27B93">
              <w:rPr>
                <w:rFonts w:ascii="Calibri" w:eastAsia="Times New Roman" w:hAnsi="Calibri" w:cs="Calibri"/>
                <w:color w:val="000000"/>
                <w:lang w:eastAsia="en-CA"/>
              </w:rPr>
              <w:t>(any time left over)</w:t>
            </w:r>
          </w:p>
        </w:tc>
      </w:tr>
      <w:tr w:rsidR="00827B93" w:rsidRPr="00827B93" w:rsidTr="00827B9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7B93" w:rsidRPr="00827B93" w:rsidRDefault="00827B93" w:rsidP="00827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7B93" w:rsidRPr="00827B93" w:rsidRDefault="00827B93" w:rsidP="00827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:rsidR="00343BD8" w:rsidRDefault="003A0E06"/>
    <w:p w:rsidR="00827B93" w:rsidRDefault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Pr="00827B93" w:rsidRDefault="00827B93" w:rsidP="00827B93"/>
    <w:p w:rsidR="00827B93" w:rsidRDefault="00827B93" w:rsidP="00827B93"/>
    <w:p w:rsidR="00827B93" w:rsidRPr="00827B93" w:rsidRDefault="00827B93" w:rsidP="00827B93">
      <w:r>
        <w:rPr>
          <w:noProof/>
          <w:lang w:eastAsia="en-CA"/>
        </w:rPr>
        <w:lastRenderedPageBreak/>
        <w:drawing>
          <wp:inline distT="0" distB="0" distL="0" distR="0">
            <wp:extent cx="6686550" cy="52483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359" cy="52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B93" w:rsidRPr="00827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93"/>
    <w:rsid w:val="000B24DC"/>
    <w:rsid w:val="002B019F"/>
    <w:rsid w:val="003A0E06"/>
    <w:rsid w:val="00467DCE"/>
    <w:rsid w:val="008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2012-10-05T06:33:00Z</dcterms:created>
  <dcterms:modified xsi:type="dcterms:W3CDTF">2012-10-05T07:59:00Z</dcterms:modified>
</cp:coreProperties>
</file>