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8C2" w:rsidRDefault="00DE48C2" w:rsidP="00DE48C2">
      <w:pPr>
        <w:jc w:val="center"/>
      </w:pPr>
      <w:r>
        <w:t xml:space="preserve">COSC 310 </w:t>
      </w:r>
    </w:p>
    <w:p w:rsidR="00DE48C2" w:rsidRDefault="00DE48C2" w:rsidP="00DE48C2">
      <w:pPr>
        <w:jc w:val="center"/>
      </w:pPr>
      <w:r>
        <w:t>Software Engineering</w:t>
      </w:r>
    </w:p>
    <w:p w:rsidR="00343BD8" w:rsidRDefault="00DE48C2" w:rsidP="00DE48C2">
      <w:pPr>
        <w:jc w:val="center"/>
      </w:pPr>
      <w:r>
        <w:t>Assignment 4</w:t>
      </w:r>
    </w:p>
    <w:p w:rsidR="00DE48C2" w:rsidRDefault="00DE48C2" w:rsidP="00DE48C2">
      <w:pPr>
        <w:jc w:val="center"/>
      </w:pPr>
      <w:r>
        <w:t>Drew Ingram</w:t>
      </w:r>
    </w:p>
    <w:p w:rsidR="00DE48C2" w:rsidRDefault="00DE48C2" w:rsidP="00DE48C2">
      <w:pPr>
        <w:jc w:val="center"/>
      </w:pPr>
      <w:r>
        <w:t>16680076</w:t>
      </w:r>
    </w:p>
    <w:p w:rsidR="00DE48C2" w:rsidRDefault="00DE48C2" w:rsidP="00DE48C2">
      <w:r>
        <w:t>2)</w:t>
      </w:r>
    </w:p>
    <w:p w:rsidR="00DE48C2" w:rsidRDefault="00DE48C2" w:rsidP="00DE48C2">
      <w:r>
        <w:t xml:space="preserve">My </w:t>
      </w:r>
      <w:proofErr w:type="spellStart"/>
      <w:r>
        <w:t>GitHub</w:t>
      </w:r>
      <w:proofErr w:type="spellEnd"/>
      <w:r>
        <w:t xml:space="preserve"> account:</w:t>
      </w:r>
    </w:p>
    <w:p w:rsidR="00DE48C2" w:rsidRDefault="00DE48C2" w:rsidP="00DE48C2">
      <w:hyperlink r:id="rId5" w:history="1">
        <w:r w:rsidRPr="00B35C7E">
          <w:rPr>
            <w:rStyle w:val="Hyperlink"/>
          </w:rPr>
          <w:t>https://github.com/Bobmcbobson</w:t>
        </w:r>
      </w:hyperlink>
    </w:p>
    <w:p w:rsidR="00DE48C2" w:rsidRDefault="00DE48C2" w:rsidP="00DE48C2">
      <w:r>
        <w:t xml:space="preserve">My </w:t>
      </w:r>
      <w:proofErr w:type="spellStart"/>
      <w:r>
        <w:t>GitHub</w:t>
      </w:r>
      <w:proofErr w:type="spellEnd"/>
      <w:r>
        <w:t xml:space="preserve"> repository:</w:t>
      </w:r>
    </w:p>
    <w:p w:rsidR="00DE48C2" w:rsidRDefault="00DE48C2" w:rsidP="00DE48C2">
      <w:hyperlink r:id="rId6" w:history="1">
        <w:r w:rsidRPr="00B35C7E">
          <w:rPr>
            <w:rStyle w:val="Hyperlink"/>
          </w:rPr>
          <w:t>https://github.com/Bobmcbobson/COSC310_project</w:t>
        </w:r>
      </w:hyperlink>
    </w:p>
    <w:p w:rsidR="00DE48C2" w:rsidRDefault="00DE48C2" w:rsidP="00DE48C2">
      <w:r>
        <w:t>3</w:t>
      </w:r>
      <w:proofErr w:type="gramStart"/>
      <w:r>
        <w:t>,4</w:t>
      </w:r>
      <w:proofErr w:type="gramEnd"/>
      <w:r>
        <w:t>) Partnered up with Justin Lee.  His submission contains the answers for questions 3 and 4.</w:t>
      </w:r>
    </w:p>
    <w:p w:rsidR="00DE48C2" w:rsidRDefault="00DE48C2" w:rsidP="00DE48C2">
      <w:r>
        <w:t>5)</w:t>
      </w:r>
    </w:p>
    <w:p w:rsidR="00DE48C2" w:rsidRDefault="00DE48C2" w:rsidP="00DE48C2">
      <w:r>
        <w:t>Functionality, Sony:</w:t>
      </w:r>
    </w:p>
    <w:p w:rsidR="00DE48C2" w:rsidRDefault="00DE48C2" w:rsidP="00DE48C2">
      <w:r>
        <w:rPr>
          <w:noProof/>
          <w:lang w:eastAsia="en-CA"/>
        </w:rPr>
        <w:drawing>
          <wp:inline distT="0" distB="0" distL="0" distR="0">
            <wp:extent cx="5943600" cy="2662697"/>
            <wp:effectExtent l="0" t="0" r="0" b="4445"/>
            <wp:docPr id="1" name="Picture 1" descr="C:\Homework\COSC 310\Assignments\Assignment 4\Function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mework\COSC 310\Assignments\Assignment 4\Functionali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62697"/>
                    </a:xfrm>
                    <a:prstGeom prst="rect">
                      <a:avLst/>
                    </a:prstGeom>
                    <a:noFill/>
                    <a:ln>
                      <a:noFill/>
                    </a:ln>
                  </pic:spPr>
                </pic:pic>
              </a:graphicData>
            </a:graphic>
          </wp:inline>
        </w:drawing>
      </w:r>
    </w:p>
    <w:p w:rsidR="00DE48C2" w:rsidRDefault="00DE48C2" w:rsidP="00DE48C2">
      <w:r>
        <w:t>The bottom bar is an ad obscuring nearly half of the screen.  The rest of the page keeps scrolling sideways, changing what is displayed</w:t>
      </w:r>
      <w:r w:rsidR="006F433B">
        <w:t xml:space="preserve">.  This makes it difficult to see what is going on </w:t>
      </w:r>
      <w:proofErr w:type="spellStart"/>
      <w:r w:rsidR="006F433B">
        <w:t>on</w:t>
      </w:r>
      <w:proofErr w:type="spellEnd"/>
      <w:r w:rsidR="006F433B">
        <w:t xml:space="preserve"> the home page.</w:t>
      </w:r>
    </w:p>
    <w:p w:rsidR="006F433B" w:rsidRDefault="006F433B" w:rsidP="00DE48C2"/>
    <w:p w:rsidR="006F433B" w:rsidRDefault="006F433B" w:rsidP="00DE48C2"/>
    <w:p w:rsidR="006F433B" w:rsidRDefault="006F433B" w:rsidP="00DE48C2">
      <w:r>
        <w:lastRenderedPageBreak/>
        <w:t>Navigation, SH marketing:</w:t>
      </w:r>
    </w:p>
    <w:p w:rsidR="006F433B" w:rsidRDefault="006F433B" w:rsidP="00DE48C2">
      <w:r>
        <w:rPr>
          <w:noProof/>
          <w:lang w:eastAsia="en-CA"/>
        </w:rPr>
        <w:drawing>
          <wp:inline distT="0" distB="0" distL="0" distR="0">
            <wp:extent cx="2952750" cy="4019550"/>
            <wp:effectExtent l="0" t="0" r="0" b="0"/>
            <wp:docPr id="2" name="Picture 2" descr="C:\Homework\COSC 310\Assignments\Assignment 4\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mework\COSC 310\Assignments\Assignment 4\Navig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4019550"/>
                    </a:xfrm>
                    <a:prstGeom prst="rect">
                      <a:avLst/>
                    </a:prstGeom>
                    <a:noFill/>
                    <a:ln>
                      <a:noFill/>
                    </a:ln>
                  </pic:spPr>
                </pic:pic>
              </a:graphicData>
            </a:graphic>
          </wp:inline>
        </w:drawing>
      </w:r>
    </w:p>
    <w:p w:rsidR="006F433B" w:rsidRDefault="006F433B" w:rsidP="00DE48C2">
      <w:r>
        <w:t>Some of the circles here are links leading to different parts of the site.  The rest float around and bump into each other when they are hit by the cursor.  It is not clear which of these are links, and the only way to tell which circle links to what page is by hovering over each one.</w:t>
      </w:r>
    </w:p>
    <w:p w:rsidR="006F433B" w:rsidRDefault="006F433B" w:rsidP="00DE48C2">
      <w:r>
        <w:t xml:space="preserve">The top two examples were found on </w:t>
      </w:r>
      <w:r w:rsidRPr="006F433B">
        <w:t>http://www.webpagesthatsuck.com/</w:t>
      </w:r>
    </w:p>
    <w:p w:rsidR="006F433B" w:rsidRDefault="006F433B" w:rsidP="00DE48C2">
      <w:r>
        <w:t>But no critiques from the site were used in answering this question.</w:t>
      </w:r>
    </w:p>
    <w:p w:rsidR="006F433B" w:rsidRDefault="006F433B" w:rsidP="00DE48C2"/>
    <w:p w:rsidR="006F433B" w:rsidRDefault="006F433B" w:rsidP="00DE48C2"/>
    <w:p w:rsidR="006F433B" w:rsidRDefault="006F433B" w:rsidP="00DE48C2"/>
    <w:p w:rsidR="006F433B" w:rsidRDefault="006F433B" w:rsidP="00DE48C2"/>
    <w:p w:rsidR="006F433B" w:rsidRDefault="006F433B" w:rsidP="00DE48C2"/>
    <w:p w:rsidR="006F433B" w:rsidRDefault="006F433B" w:rsidP="00DE48C2"/>
    <w:p w:rsidR="006F433B" w:rsidRDefault="006F433B" w:rsidP="00DE48C2"/>
    <w:p w:rsidR="006F433B" w:rsidRDefault="006F433B" w:rsidP="00DE48C2">
      <w:r>
        <w:lastRenderedPageBreak/>
        <w:t>Presentation, Clker.com:</w:t>
      </w:r>
    </w:p>
    <w:p w:rsidR="006F433B" w:rsidRDefault="006F433B" w:rsidP="00DE48C2">
      <w:r>
        <w:rPr>
          <w:noProof/>
          <w:lang w:eastAsia="en-CA"/>
        </w:rPr>
        <w:drawing>
          <wp:inline distT="0" distB="0" distL="0" distR="0">
            <wp:extent cx="5943600" cy="3551798"/>
            <wp:effectExtent l="0" t="0" r="0" b="0"/>
            <wp:docPr id="3" name="Picture 3" descr="C:\Homework\COSC 310\Assignments\Assignment 4\Present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mework\COSC 310\Assignments\Assignment 4\Presentation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1798"/>
                    </a:xfrm>
                    <a:prstGeom prst="rect">
                      <a:avLst/>
                    </a:prstGeom>
                    <a:noFill/>
                    <a:ln>
                      <a:noFill/>
                    </a:ln>
                  </pic:spPr>
                </pic:pic>
              </a:graphicData>
            </a:graphic>
          </wp:inline>
        </w:drawing>
      </w:r>
    </w:p>
    <w:p w:rsidR="006F433B" w:rsidRDefault="006F433B" w:rsidP="00DE48C2"/>
    <w:p w:rsidR="006F433B" w:rsidRDefault="006F433B" w:rsidP="00DE48C2">
      <w:r>
        <w:rPr>
          <w:noProof/>
          <w:lang w:eastAsia="en-CA"/>
        </w:rPr>
        <w:drawing>
          <wp:inline distT="0" distB="0" distL="0" distR="0">
            <wp:extent cx="5943600" cy="1896383"/>
            <wp:effectExtent l="0" t="0" r="0" b="8890"/>
            <wp:docPr id="4" name="Picture 4" descr="C:\Homework\COSC 310\Assignments\Assignment 4\Present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mework\COSC 310\Assignments\Assignment 4\Presentation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96383"/>
                    </a:xfrm>
                    <a:prstGeom prst="rect">
                      <a:avLst/>
                    </a:prstGeom>
                    <a:noFill/>
                    <a:ln>
                      <a:noFill/>
                    </a:ln>
                  </pic:spPr>
                </pic:pic>
              </a:graphicData>
            </a:graphic>
          </wp:inline>
        </w:drawing>
      </w:r>
    </w:p>
    <w:p w:rsidR="006F433B" w:rsidRDefault="006F433B" w:rsidP="00DE48C2">
      <w:r>
        <w:t>When a search is done for clipart, the results do not appear on the screen.  Instead, they appear lower on the page, so the user does not see them until he scrolls down.  It is not even clear that the search has returned any results at all.</w:t>
      </w:r>
      <w:bookmarkStart w:id="0" w:name="_GoBack"/>
      <w:bookmarkEnd w:id="0"/>
    </w:p>
    <w:sectPr w:rsidR="006F43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8C2"/>
    <w:rsid w:val="0011117C"/>
    <w:rsid w:val="002B019F"/>
    <w:rsid w:val="00467DCE"/>
    <w:rsid w:val="006F433B"/>
    <w:rsid w:val="00DE48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48C2"/>
    <w:rPr>
      <w:color w:val="0000FF" w:themeColor="hyperlink"/>
      <w:u w:val="single"/>
    </w:rPr>
  </w:style>
  <w:style w:type="paragraph" w:styleId="BalloonText">
    <w:name w:val="Balloon Text"/>
    <w:basedOn w:val="Normal"/>
    <w:link w:val="BalloonTextChar"/>
    <w:uiPriority w:val="99"/>
    <w:semiHidden/>
    <w:unhideWhenUsed/>
    <w:rsid w:val="00DE4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8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48C2"/>
    <w:rPr>
      <w:color w:val="0000FF" w:themeColor="hyperlink"/>
      <w:u w:val="single"/>
    </w:rPr>
  </w:style>
  <w:style w:type="paragraph" w:styleId="BalloonText">
    <w:name w:val="Balloon Text"/>
    <w:basedOn w:val="Normal"/>
    <w:link w:val="BalloonTextChar"/>
    <w:uiPriority w:val="99"/>
    <w:semiHidden/>
    <w:unhideWhenUsed/>
    <w:rsid w:val="00DE4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8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Bobmcbobson/COSC310_project" TargetMode="External"/><Relationship Id="rId11" Type="http://schemas.openxmlformats.org/officeDocument/2006/relationships/fontTable" Target="fontTable.xml"/><Relationship Id="rId5" Type="http://schemas.openxmlformats.org/officeDocument/2006/relationships/hyperlink" Target="https://github.com/Bobmcbobs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2012-11-09T08:17:00Z</dcterms:created>
  <dcterms:modified xsi:type="dcterms:W3CDTF">2012-11-09T11:33:00Z</dcterms:modified>
</cp:coreProperties>
</file>