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EE62" w14:textId="29EB59FA" w:rsidR="006B3A56" w:rsidRDefault="00683B9A" w:rsidP="00771599">
      <w:pPr>
        <w:jc w:val="left"/>
      </w:pPr>
      <w:r w:rsidRPr="00683B9A">
        <w:t>D-Bus是一种消息总线系统，是应用程序之间相互通信的一种简单方式。除了进程间通信，D-Bus还有助于协调进程生命周期；它使编写“单实例”应用程序或守护程序变得简单可靠，并在需要应用程序和守护程序的服务时按需启动它们。</w:t>
      </w:r>
      <w:r w:rsidR="00D36C64">
        <w:rPr>
          <w:rFonts w:hint="eastAsia"/>
        </w:rPr>
        <w:t>可以实现：</w:t>
      </w:r>
    </w:p>
    <w:p w14:paraId="06AFCA61" w14:textId="77777777" w:rsidR="00D36C64" w:rsidRDefault="00D36C64" w:rsidP="00771599">
      <w:pPr>
        <w:jc w:val="left"/>
      </w:pPr>
      <w:r>
        <w:t>- 其他应用退出时通知应用</w:t>
      </w:r>
    </w:p>
    <w:p w14:paraId="20F3955A" w14:textId="048364D0" w:rsidR="00D36C64" w:rsidRDefault="00D36C64" w:rsidP="00771599">
      <w:pPr>
        <w:jc w:val="left"/>
      </w:pPr>
      <w:r>
        <w:t>- 按需启动服务</w:t>
      </w:r>
    </w:p>
    <w:p w14:paraId="60CC0FDA" w14:textId="266EC8CA" w:rsidR="00D36C64" w:rsidRDefault="00D36C64" w:rsidP="00771599">
      <w:pPr>
        <w:jc w:val="left"/>
      </w:pPr>
      <w:r>
        <w:t>- 支持单实例应用</w:t>
      </w:r>
    </w:p>
    <w:p w14:paraId="6A78E460" w14:textId="5C802165" w:rsidR="005E08BA" w:rsidRDefault="005E08BA" w:rsidP="00771599">
      <w:pPr>
        <w:jc w:val="left"/>
      </w:pPr>
      <w:r w:rsidRPr="005E08BA">
        <w:t>D-Bus</w:t>
      </w:r>
      <w:r>
        <w:rPr>
          <w:rFonts w:hint="eastAsia"/>
        </w:rPr>
        <w:t>的主要特点是</w:t>
      </w:r>
      <w:r w:rsidRPr="005E08BA">
        <w:t>快速和轻量级</w:t>
      </w:r>
    </w:p>
    <w:p w14:paraId="28C74866" w14:textId="271E75D0" w:rsidR="00683B9A" w:rsidRDefault="00683B9A" w:rsidP="00771599">
      <w:pPr>
        <w:jc w:val="left"/>
      </w:pPr>
      <w:r w:rsidRPr="00683B9A">
        <w:t>libdbus是dbus的一部分，是D-Bus协议的参考实现。</w:t>
      </w:r>
      <w:r w:rsidR="00D07DD7">
        <w:rPr>
          <w:rFonts w:hint="eastAsia"/>
        </w:rPr>
        <w:t>是</w:t>
      </w:r>
      <w:r w:rsidR="00D07DD7" w:rsidRPr="00D07DD7">
        <w:t>low-level D-Bus C API</w:t>
      </w:r>
      <w:r w:rsidR="0010670A">
        <w:rPr>
          <w:rFonts w:hint="eastAsia"/>
        </w:rPr>
        <w:t>，指的也就是</w:t>
      </w:r>
      <w:r w:rsidR="0010670A">
        <w:rPr>
          <w:rFonts w:ascii="Arial" w:hAnsi="Arial" w:cs="Arial"/>
          <w:color w:val="4D4D4D"/>
          <w:szCs w:val="21"/>
          <w:shd w:val="clear" w:color="auto" w:fill="FFFFFF"/>
        </w:rPr>
        <w:t>ibdbus.so</w:t>
      </w:r>
      <w:r w:rsidR="0010670A">
        <w:rPr>
          <w:rFonts w:ascii="Arial" w:hAnsi="Arial" w:cs="Arial"/>
          <w:color w:val="4D4D4D"/>
          <w:szCs w:val="21"/>
          <w:shd w:val="clear" w:color="auto" w:fill="FFFFFF"/>
        </w:rPr>
        <w:t>里面的接口</w:t>
      </w:r>
      <w:r w:rsidR="00D07DD7">
        <w:rPr>
          <w:rFonts w:hint="eastAsia"/>
        </w:rPr>
        <w:t>（因为很多实用功能被集成在了</w:t>
      </w:r>
      <w:r w:rsidR="00D07DD7">
        <w:rPr>
          <w:rFonts w:ascii="Roboto" w:hAnsi="Roboto"/>
          <w:color w:val="333333"/>
          <w:szCs w:val="21"/>
        </w:rPr>
        <w:t>高级库</w:t>
      </w:r>
      <w:r w:rsidR="00D07DD7">
        <w:rPr>
          <w:rFonts w:ascii="Roboto" w:hAnsi="Roboto" w:hint="eastAsia"/>
          <w:color w:val="333333"/>
          <w:szCs w:val="21"/>
        </w:rPr>
        <w:t>中</w:t>
      </w:r>
      <w:r w:rsidR="00D07DD7">
        <w:rPr>
          <w:rFonts w:hint="eastAsia"/>
        </w:rPr>
        <w:t>）</w:t>
      </w:r>
    </w:p>
    <w:p w14:paraId="0BAA294A" w14:textId="19FEA1F3" w:rsidR="00D2167C" w:rsidRDefault="00D2167C" w:rsidP="00771599">
      <w:pPr>
        <w:jc w:val="left"/>
      </w:pPr>
    </w:p>
    <w:p w14:paraId="1FECC21C" w14:textId="16286360" w:rsidR="00F24FF1" w:rsidRDefault="00771599" w:rsidP="00771599">
      <w:pPr>
        <w:jc w:val="left"/>
      </w:pPr>
      <w:r>
        <w:rPr>
          <w:rFonts w:hint="eastAsia"/>
        </w:rPr>
        <w:t>安装及环境配置记录在了c</w:t>
      </w:r>
      <w:r>
        <w:t>sdn</w:t>
      </w:r>
      <w:r>
        <w:rPr>
          <w:rFonts w:hint="eastAsia"/>
        </w:rPr>
        <w:t>：</w:t>
      </w:r>
      <w:r w:rsidRPr="00771599">
        <w:t>https://blog.csdn.net/oZuoZuo789/article/details/123276920</w:t>
      </w:r>
    </w:p>
    <w:p w14:paraId="47E5D3DD" w14:textId="56FD9DB3" w:rsidR="00771599" w:rsidRDefault="00771599" w:rsidP="00771599">
      <w:pPr>
        <w:jc w:val="left"/>
      </w:pPr>
    </w:p>
    <w:p w14:paraId="5A97C2C1" w14:textId="77777777" w:rsidR="00771599" w:rsidRDefault="00771599" w:rsidP="00771599">
      <w:pPr>
        <w:jc w:val="left"/>
      </w:pPr>
    </w:p>
    <w:p w14:paraId="3F1528B5" w14:textId="5C17A9AB" w:rsidR="009A7594" w:rsidRDefault="009A7594" w:rsidP="00771599">
      <w:pPr>
        <w:jc w:val="left"/>
      </w:pPr>
      <w:r>
        <w:rPr>
          <w:rFonts w:hint="eastAsia"/>
        </w:rPr>
        <w:t>安装完成后：</w:t>
      </w:r>
    </w:p>
    <w:p w14:paraId="12D4F704" w14:textId="10589117" w:rsidR="009A7594" w:rsidRDefault="009A7594" w:rsidP="00771599">
      <w:pPr>
        <w:jc w:val="left"/>
      </w:pPr>
      <w:r>
        <w:rPr>
          <w:rFonts w:hint="eastAsia"/>
        </w:rPr>
        <w:t>这是dbus测试方法的官方文档：</w:t>
      </w:r>
      <w:hyperlink r:id="rId4" w:history="1">
        <w:r w:rsidR="00497401" w:rsidRPr="00DB4276">
          <w:rPr>
            <w:rStyle w:val="a3"/>
          </w:rPr>
          <w:t>https://dbus.freedesktop.org/doc/dbus-test-plan.html</w:t>
        </w:r>
      </w:hyperlink>
    </w:p>
    <w:p w14:paraId="721229D8" w14:textId="43123070" w:rsidR="00497401" w:rsidRDefault="00497401" w:rsidP="00771599">
      <w:pPr>
        <w:jc w:val="left"/>
      </w:pPr>
      <w:r>
        <w:t>D</w:t>
      </w:r>
      <w:r>
        <w:rPr>
          <w:rFonts w:hint="eastAsia"/>
        </w:rPr>
        <w:t>bus各个函数详细解释：</w:t>
      </w:r>
      <w:hyperlink r:id="rId5" w:history="1">
        <w:r w:rsidR="002302A3" w:rsidRPr="00DB4276">
          <w:rPr>
            <w:rStyle w:val="a3"/>
          </w:rPr>
          <w:t>https://dbus.freedesktop.org/doc/api/html/group__DBus.html</w:t>
        </w:r>
      </w:hyperlink>
    </w:p>
    <w:p w14:paraId="1D1AFBE7" w14:textId="53A352F4" w:rsidR="002302A3" w:rsidRDefault="002302A3" w:rsidP="00771599">
      <w:pPr>
        <w:jc w:val="left"/>
      </w:pPr>
      <w:r>
        <w:t>D</w:t>
      </w:r>
      <w:r>
        <w:rPr>
          <w:rFonts w:hint="eastAsia"/>
        </w:rPr>
        <w:t>bus简易官方教程：</w:t>
      </w:r>
      <w:hyperlink r:id="rId6" w:history="1">
        <w:r w:rsidRPr="00DB4276">
          <w:rPr>
            <w:rStyle w:val="a3"/>
          </w:rPr>
          <w:t>https://dbus.freedesktop.org/doc/dbus-tutorial.html</w:t>
        </w:r>
      </w:hyperlink>
    </w:p>
    <w:p w14:paraId="518C5955" w14:textId="34FB4BDB" w:rsidR="002302A3" w:rsidRDefault="002302A3" w:rsidP="00771599">
      <w:pPr>
        <w:jc w:val="left"/>
      </w:pPr>
      <w:r>
        <w:rPr>
          <w:rFonts w:hint="eastAsia"/>
        </w:rPr>
        <w:t>可以从</w:t>
      </w:r>
      <w:r w:rsidRPr="002302A3">
        <w:t>DBusConnection and DBusMessag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开始学习</w:t>
      </w:r>
    </w:p>
    <w:p w14:paraId="2799D246" w14:textId="7552F34E" w:rsidR="002302A3" w:rsidRDefault="00C00083" w:rsidP="00771599">
      <w:pPr>
        <w:jc w:val="left"/>
      </w:pPr>
      <w:hyperlink r:id="rId7" w:history="1">
        <w:r w:rsidR="002302A3" w:rsidRPr="00DB4276">
          <w:rPr>
            <w:rStyle w:val="a3"/>
          </w:rPr>
          <w:t>https://dbus.freedesktop.org/doc/api/html/index.html</w:t>
        </w:r>
      </w:hyperlink>
    </w:p>
    <w:p w14:paraId="35B0B590" w14:textId="77777777" w:rsidR="002302A3" w:rsidRPr="002302A3" w:rsidRDefault="002302A3" w:rsidP="00771599">
      <w:pPr>
        <w:jc w:val="left"/>
      </w:pPr>
    </w:p>
    <w:p w14:paraId="42DF0AB9" w14:textId="77777777" w:rsidR="001C6088" w:rsidRDefault="001C6088" w:rsidP="00771599">
      <w:pPr>
        <w:jc w:val="left"/>
      </w:pPr>
      <w:r>
        <w:t>dbus分为两种总线，一种叫SystemBus，一种叫SessionBus。SystemBus就只有一条，SessionBus是一个用户会话时会产生一条。至于这两种的区别，SystemBus一般是用于权限较高的系统级（root）进程与其他进程（可以是普通进程）的通信，而SessionBus是用于普通的用户进程之间的交流。</w:t>
      </w:r>
    </w:p>
    <w:p w14:paraId="01AB3F2A" w14:textId="77777777" w:rsidR="001C6088" w:rsidRDefault="001C6088" w:rsidP="00771599">
      <w:pPr>
        <w:jc w:val="left"/>
      </w:pPr>
    </w:p>
    <w:p w14:paraId="21A2ED93" w14:textId="77777777" w:rsidR="001C6088" w:rsidRDefault="001C6088" w:rsidP="00771599">
      <w:pPr>
        <w:jc w:val="left"/>
      </w:pPr>
      <w:r>
        <w:t>dbus是单对单的通信，其实和C/S架构差不多，一个server端接收消息和发布信号，多个client端发送消息和接收信号。</w:t>
      </w:r>
    </w:p>
    <w:p w14:paraId="0280E68B" w14:textId="77777777" w:rsidR="001C6088" w:rsidRDefault="001C6088" w:rsidP="00771599">
      <w:pPr>
        <w:jc w:val="left"/>
      </w:pPr>
    </w:p>
    <w:p w14:paraId="26190736" w14:textId="77777777" w:rsidR="001C6088" w:rsidRDefault="001C6088" w:rsidP="00771599">
      <w:pPr>
        <w:jc w:val="left"/>
      </w:pPr>
      <w:r>
        <w:t>dbus通信的话有5个值需要注意：</w:t>
      </w:r>
    </w:p>
    <w:p w14:paraId="29367C9C" w14:textId="77777777" w:rsidR="001C6088" w:rsidRDefault="001C6088" w:rsidP="00771599">
      <w:pPr>
        <w:jc w:val="left"/>
      </w:pPr>
    </w:p>
    <w:p w14:paraId="2A573CEC" w14:textId="3C43950F" w:rsidR="001C6088" w:rsidRDefault="001C6088" w:rsidP="00771599">
      <w:pPr>
        <w:jc w:val="left"/>
      </w:pPr>
      <w:r>
        <w:t>1. Address：dbus是通过本地socket来通信，所有会有socket文件。可以直接连接这个sokcet文件的地址来通信</w:t>
      </w:r>
      <w:r>
        <w:rPr>
          <w:rFonts w:hint="eastAsia"/>
        </w:rPr>
        <w:t>。</w:t>
      </w:r>
    </w:p>
    <w:p w14:paraId="6FC8F1D0" w14:textId="77777777" w:rsidR="001C6088" w:rsidRDefault="001C6088" w:rsidP="00771599">
      <w:pPr>
        <w:jc w:val="left"/>
      </w:pPr>
    </w:p>
    <w:p w14:paraId="0AF1AEBA" w14:textId="0EF490D1" w:rsidR="001C6088" w:rsidRDefault="001C6088" w:rsidP="00771599">
      <w:pPr>
        <w:jc w:val="left"/>
      </w:pPr>
      <w:r>
        <w:t>2. Bus Name：当使用总线守护进程时，只用通过一个Bus Name就可以直接将消息路由到你想要的地址。server端想要Bus Name需要向SystemBus或SessionBus申请。如果不申请连接到dbus，它会自动被分配一个唯一的名字，就是1.45之类的，这数字没什么意义，只是为了名字唯一。名字除了路由消息还有第二种用途，就是当一个程序退出，断开连接，消息总线就会提醒其他连接程序该名字失去了所</w:t>
      </w:r>
      <w:r>
        <w:rPr>
          <w:rFonts w:hint="eastAsia"/>
        </w:rPr>
        <w:t>有者。这样就容易管理其他程序了</w:t>
      </w:r>
    </w:p>
    <w:p w14:paraId="74C8DA47" w14:textId="77777777" w:rsidR="001C6088" w:rsidRDefault="001C6088" w:rsidP="00771599">
      <w:pPr>
        <w:jc w:val="left"/>
      </w:pPr>
    </w:p>
    <w:p w14:paraId="586AC549" w14:textId="3F38A193" w:rsidR="001C6088" w:rsidRDefault="001C6088" w:rsidP="00771599">
      <w:pPr>
        <w:jc w:val="left"/>
      </w:pPr>
      <w:r>
        <w:t>3. Path：这个路径是指在进程里的路径，可以按模块来划分，比如NetwrokManager 有 无线和有线这两模块。</w:t>
      </w:r>
    </w:p>
    <w:p w14:paraId="131F6627" w14:textId="77777777" w:rsidR="001C6088" w:rsidRDefault="001C6088" w:rsidP="00771599">
      <w:pPr>
        <w:jc w:val="left"/>
      </w:pPr>
    </w:p>
    <w:p w14:paraId="369E9779" w14:textId="7A7DD643" w:rsidR="001C6088" w:rsidRDefault="001C6088" w:rsidP="00771599">
      <w:pPr>
        <w:jc w:val="left"/>
      </w:pPr>
      <w:r>
        <w:t>4. Interface：</w:t>
      </w:r>
      <w:r w:rsidR="009A7594">
        <w:rPr>
          <w:rFonts w:hint="eastAsia"/>
        </w:rPr>
        <w:t>这个</w:t>
      </w:r>
      <w:r>
        <w:t>就像是一组功能的集合名字，可以按功能来划分。</w:t>
      </w:r>
    </w:p>
    <w:p w14:paraId="7D25C45C" w14:textId="77777777" w:rsidR="001C6088" w:rsidRDefault="001C6088" w:rsidP="00771599">
      <w:pPr>
        <w:jc w:val="left"/>
      </w:pPr>
    </w:p>
    <w:p w14:paraId="38CE60E7" w14:textId="0509C965" w:rsidR="001C6088" w:rsidRDefault="001C6088" w:rsidP="00771599">
      <w:pPr>
        <w:jc w:val="left"/>
      </w:pPr>
      <w:r>
        <w:t>5. Method/Signals：方法和信号，方法其实就是进程里的函数名，你发消息给这个函数名，这个函数就会被调用，并返回结果。信号就是当server端主动调用这个信号函数的时候，便会发出这个信号（信号名就是函数名），其他连接在同一总线上的程序，如果谁感兴趣就会接收处理。</w:t>
      </w:r>
    </w:p>
    <w:p w14:paraId="637FDA44" w14:textId="3AE553D8" w:rsidR="00F65EAE" w:rsidRDefault="00F65EAE" w:rsidP="00771599">
      <w:pPr>
        <w:jc w:val="left"/>
      </w:pPr>
    </w:p>
    <w:p w14:paraId="0ACE69F3" w14:textId="3F38529E" w:rsidR="00F65EAE" w:rsidRDefault="00F65EAE" w:rsidP="00771599">
      <w:pPr>
        <w:jc w:val="left"/>
      </w:pPr>
      <w:r>
        <w:rPr>
          <w:rFonts w:hint="eastAsia"/>
        </w:rPr>
        <w:t>例程代码参考：</w:t>
      </w:r>
      <w:hyperlink r:id="rId8" w:history="1">
        <w:r w:rsidR="00211271" w:rsidRPr="00DB4276">
          <w:rPr>
            <w:rStyle w:val="a3"/>
          </w:rPr>
          <w:t>https://www.cnblogs.com/tlam/p/15582727.html</w:t>
        </w:r>
      </w:hyperlink>
      <w:r w:rsidR="00211271">
        <w:t xml:space="preserve"> </w:t>
      </w:r>
      <w:r w:rsidR="00211271">
        <w:rPr>
          <w:rFonts w:hint="eastAsia"/>
        </w:rPr>
        <w:t>（写的很详细！！很厉害）</w:t>
      </w:r>
    </w:p>
    <w:p w14:paraId="6EC65787" w14:textId="0A547A38" w:rsidR="00C00083" w:rsidRPr="00C00083" w:rsidRDefault="00C00083" w:rsidP="00771599">
      <w:pPr>
        <w:jc w:val="left"/>
        <w:rPr>
          <w:rFonts w:hint="eastAsia"/>
        </w:rPr>
      </w:pPr>
      <w:r>
        <w:rPr>
          <w:rFonts w:hint="eastAsia"/>
        </w:rPr>
        <w:t>程序执行流程详解：</w:t>
      </w:r>
      <w:r w:rsidRPr="00C00083">
        <w:t>https://www.cnblogs.com/wangshenyang/p/5781103.html</w:t>
      </w:r>
    </w:p>
    <w:p w14:paraId="0FDD6D05" w14:textId="1D9686D3" w:rsidR="00F24FF1" w:rsidRDefault="00F24FF1" w:rsidP="00771599">
      <w:pPr>
        <w:jc w:val="left"/>
      </w:pPr>
      <w:r>
        <w:rPr>
          <w:noProof/>
        </w:rPr>
        <w:drawing>
          <wp:inline distT="0" distB="0" distL="0" distR="0" wp14:anchorId="32BEFF61" wp14:editId="51A846F3">
            <wp:extent cx="5274310" cy="2776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FE"/>
    <w:rsid w:val="0010670A"/>
    <w:rsid w:val="001C6088"/>
    <w:rsid w:val="00211271"/>
    <w:rsid w:val="002302A3"/>
    <w:rsid w:val="002719FA"/>
    <w:rsid w:val="00496F68"/>
    <w:rsid w:val="00497401"/>
    <w:rsid w:val="005E08BA"/>
    <w:rsid w:val="00667C23"/>
    <w:rsid w:val="00683B9A"/>
    <w:rsid w:val="006B3A56"/>
    <w:rsid w:val="00771599"/>
    <w:rsid w:val="0087171D"/>
    <w:rsid w:val="009A7594"/>
    <w:rsid w:val="00A25F21"/>
    <w:rsid w:val="00C00083"/>
    <w:rsid w:val="00D07DD7"/>
    <w:rsid w:val="00D2167C"/>
    <w:rsid w:val="00D36C64"/>
    <w:rsid w:val="00D66E99"/>
    <w:rsid w:val="00F24FF1"/>
    <w:rsid w:val="00F36EFE"/>
    <w:rsid w:val="00F65EAE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3620"/>
  <w15:chartTrackingRefBased/>
  <w15:docId w15:val="{B328317B-84A9-4EB6-B00D-39F5E075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4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lam/p/1558272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bus.freedesktop.org/doc/api/htm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us.freedesktop.org/doc/dbus-tutori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bus.freedesktop.org/doc/api/html/group__DBu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bus.freedesktop.org/doc/dbus-test-plan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张博洋</dc:creator>
  <cp:keywords/>
  <dc:description/>
  <cp:lastModifiedBy>张博洋</cp:lastModifiedBy>
  <cp:revision>4</cp:revision>
  <dcterms:created xsi:type="dcterms:W3CDTF">2022-03-04T06:11:00Z</dcterms:created>
  <dcterms:modified xsi:type="dcterms:W3CDTF">2022-03-07T06:35:00Z</dcterms:modified>
</cp:coreProperties>
</file>