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2F" w:rsidRPr="001F1082" w:rsidRDefault="001F1082" w:rsidP="001F1082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1F1082">
        <w:rPr>
          <w:rFonts w:ascii="Times New Roman" w:hAnsi="Times New Roman" w:cs="Times New Roman"/>
          <w:b/>
          <w:sz w:val="36"/>
          <w:lang w:val="ru-RU"/>
        </w:rPr>
        <w:t>Расставим атрибуты качества системы по приоритетам следующим образом:</w:t>
      </w:r>
      <w:bookmarkStart w:id="0" w:name="_GoBack"/>
      <w:bookmarkEnd w:id="0"/>
    </w:p>
    <w:p w:rsidR="001F1082" w:rsidRDefault="001F1082">
      <w:pPr>
        <w:rPr>
          <w:lang w:val="ru-RU"/>
        </w:rPr>
      </w:pPr>
      <w:r>
        <w:rPr>
          <w:noProof/>
        </w:rPr>
        <w:drawing>
          <wp:inline distT="0" distB="0" distL="0" distR="0" wp14:anchorId="0CA45010" wp14:editId="16A01E20">
            <wp:extent cx="5915025" cy="3554095"/>
            <wp:effectExtent l="0" t="0" r="9525" b="8255"/>
            <wp:docPr id="2" name="Рисунок 2" descr="ÐÐ¾Ð´ÐµÐ»Ñ ÐºÐ°ÑÐµÑÑÐ²Ð° Ð¿Ð¾ ISO 9126&#10;Ð¤ÑÐ½ÐºÑÐ¸Ð¾Ð½Ð°Ð»ÑÐ½Ð¾ÑÑÑ&#10;ÐÐ°Ð´ÐµÐ¶Ð½Ð¾ÑÑÑ&#10;ÐÑÐ¾Ð¸Ð·Ð²Ð¾Ð´Ð¸ÑÐµÐ»ÑÐ½Ð¾ÑÑÑ (Ð­ÑÑÐµÐºÑÐ¸Ð²Ð½Ð¾ÑÑÑ)&#10;Ð£Ð´Ð¾Ð±ÑÑÐ²Ð¾ Ð¸ÑÐ¿Ð¾Ð»ÑÐ·Ð¾Ð²Ð°Ð½Ð¸Ñ (ÐÑÐ°ÐºÑÐ¸Ñ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Ð¾Ð´ÐµÐ»Ñ ÐºÐ°ÑÐµÑÑÐ²Ð° Ð¿Ð¾ ISO 9126&#10;Ð¤ÑÐ½ÐºÑÐ¸Ð¾Ð½Ð°Ð»ÑÐ½Ð¾ÑÑÑ&#10;ÐÐ°Ð´ÐµÐ¶Ð½Ð¾ÑÑÑ&#10;ÐÑÐ¾Ð¸Ð·Ð²Ð¾Ð´Ð¸ÑÐµÐ»ÑÐ½Ð¾ÑÑÑ (Ð­ÑÑÐµÐºÑÐ¸Ð²Ð½Ð¾ÑÑÑ)&#10;Ð£Ð´Ð¾Ð±ÑÑÐ²Ð¾ Ð¸ÑÐ¿Ð¾Ð»ÑÐ·Ð¾Ð²Ð°Ð½Ð¸Ñ (ÐÑÐ°ÐºÑÐ¸Ñ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3" r="426"/>
                    <a:stretch/>
                  </pic:blipFill>
                  <pic:spPr bwMode="auto">
                    <a:xfrm>
                      <a:off x="0" y="0"/>
                      <a:ext cx="5915123" cy="3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0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2CA5"/>
    <w:multiLevelType w:val="hybridMultilevel"/>
    <w:tmpl w:val="6396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13"/>
    <w:rsid w:val="001F1082"/>
    <w:rsid w:val="001F37E4"/>
    <w:rsid w:val="0033112F"/>
    <w:rsid w:val="007523F3"/>
    <w:rsid w:val="009B0750"/>
    <w:rsid w:val="00A06B61"/>
    <w:rsid w:val="00CF2524"/>
    <w:rsid w:val="00D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DBA9"/>
  <w15:chartTrackingRefBased/>
  <w15:docId w15:val="{74DD4D96-C84B-4E1F-8C5C-C6989A0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Полное Имя</cp:lastModifiedBy>
  <cp:revision>2</cp:revision>
  <dcterms:created xsi:type="dcterms:W3CDTF">2018-12-10T13:36:00Z</dcterms:created>
  <dcterms:modified xsi:type="dcterms:W3CDTF">2018-12-10T13:42:00Z</dcterms:modified>
</cp:coreProperties>
</file>