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40092" w14:textId="77777777" w:rsidR="00691CDB" w:rsidRPr="00691CDB" w:rsidRDefault="00691CDB" w:rsidP="00691CDB">
      <w:r w:rsidRPr="00691CDB">
        <w:t>1. Creating and Renaming Files/Directories</w:t>
      </w:r>
    </w:p>
    <w:p w14:paraId="2AB6BC14" w14:textId="77777777" w:rsidR="00691CDB" w:rsidRPr="00691CDB" w:rsidRDefault="00691CDB" w:rsidP="00691CDB">
      <w:r w:rsidRPr="00691CDB">
        <w:t>Create a directory named test_dir using mkdir.</w:t>
      </w:r>
    </w:p>
    <w:p w14:paraId="3F5A1957" w14:textId="77777777" w:rsidR="00691CDB" w:rsidRPr="00691CDB" w:rsidRDefault="00691CDB" w:rsidP="00691CDB">
      <w:r w:rsidRPr="00691CDB">
        <w:t>Inside test_dir, create an empty file called example.txt.</w:t>
      </w:r>
    </w:p>
    <w:p w14:paraId="7E8B02C8" w14:textId="77777777" w:rsidR="00691CDB" w:rsidRDefault="00691CDB" w:rsidP="00691CDB">
      <w:r w:rsidRPr="00691CDB">
        <w:t>Rename example.txt to renamed_example.txt using mv</w:t>
      </w:r>
    </w:p>
    <w:p w14:paraId="5959E986" w14:textId="77777777" w:rsidR="00CF6159" w:rsidRDefault="00CF6159" w:rsidP="00691CDB"/>
    <w:p w14:paraId="3CB6FC92" w14:textId="1BE28E54" w:rsidR="00CF6159" w:rsidRPr="00691CDB" w:rsidRDefault="00CF6159" w:rsidP="00691CDB">
      <w:r>
        <w:t xml:space="preserve">I </w:t>
      </w:r>
      <w:r w:rsidRPr="00CF6159">
        <w:t>created a directory named test_dir using the mkdir command. Inside this directory, I created an empty file named example.txt using the touch command. I then renamed the file to renamed_example.txt using the mv command.</w:t>
      </w:r>
    </w:p>
    <w:p w14:paraId="014D77DD" w14:textId="77777777" w:rsidR="00691CDB" w:rsidRDefault="00691CDB"/>
    <w:p w14:paraId="1C647DDC" w14:textId="7F83C763" w:rsidR="00691CDB" w:rsidRDefault="00691CDB">
      <w:r>
        <w:rPr>
          <w:noProof/>
        </w:rPr>
        <w:drawing>
          <wp:inline distT="0" distB="0" distL="0" distR="0" wp14:anchorId="7D852848" wp14:editId="57CE8606">
            <wp:extent cx="5731510" cy="944245"/>
            <wp:effectExtent l="0" t="0" r="2540" b="8255"/>
            <wp:docPr id="1914546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546926" name="Picture 191454692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A3180" w14:textId="77777777" w:rsidR="00691CDB" w:rsidRDefault="00691CDB"/>
    <w:p w14:paraId="4E42CB54" w14:textId="77777777" w:rsidR="00691CDB" w:rsidRPr="00691CDB" w:rsidRDefault="00691CDB" w:rsidP="00691CDB">
      <w:r w:rsidRPr="00691CDB">
        <w:t>2. Viewing File Contents</w:t>
      </w:r>
    </w:p>
    <w:p w14:paraId="737F3665" w14:textId="77777777" w:rsidR="00691CDB" w:rsidRPr="00691CDB" w:rsidRDefault="00691CDB" w:rsidP="00691CDB">
      <w:r w:rsidRPr="00691CDB">
        <w:t>Use cat to display the contents of /etc/passwd.</w:t>
      </w:r>
    </w:p>
    <w:p w14:paraId="7256BB92" w14:textId="77777777" w:rsidR="00691CDB" w:rsidRPr="00691CDB" w:rsidRDefault="00691CDB" w:rsidP="00691CDB">
      <w:r w:rsidRPr="00691CDB">
        <w:t>Display only the first 5 lines of /etc/passwd using head.</w:t>
      </w:r>
    </w:p>
    <w:p w14:paraId="0466CC0D" w14:textId="77777777" w:rsidR="00691CDB" w:rsidRDefault="00691CDB" w:rsidP="00691CDB">
      <w:r w:rsidRPr="00691CDB">
        <w:t>Display only the last 5 lines of /etc/passwd using tail.</w:t>
      </w:r>
    </w:p>
    <w:p w14:paraId="233B9482" w14:textId="77777777" w:rsidR="00CF6159" w:rsidRDefault="00CF6159" w:rsidP="00691CDB"/>
    <w:p w14:paraId="0AA7B0AE" w14:textId="77777777" w:rsidR="00CF6159" w:rsidRPr="00CF6159" w:rsidRDefault="00CF6159" w:rsidP="00CF6159">
      <w:r w:rsidRPr="00CF6159">
        <w:t>I used the cat command to view the complete contents of the /etc/passwd file. I also used the head command to display only the first five lines and the tail command to display the last five lines of the file.</w:t>
      </w:r>
    </w:p>
    <w:p w14:paraId="53C78C2B" w14:textId="3FBD092E" w:rsidR="00691CDB" w:rsidRDefault="00CF6159">
      <w:r w:rsidRPr="00CF6159">
        <w:t>The /etc/passwd file contains information about the users available on the Linux system.</w:t>
      </w:r>
    </w:p>
    <w:p w14:paraId="2F434C26" w14:textId="3B951D0B" w:rsidR="00691CDB" w:rsidRDefault="00691CDB">
      <w:r>
        <w:rPr>
          <w:noProof/>
        </w:rPr>
        <w:lastRenderedPageBreak/>
        <w:drawing>
          <wp:inline distT="0" distB="0" distL="0" distR="0" wp14:anchorId="7C2DD7CE" wp14:editId="696A5A87">
            <wp:extent cx="5731510" cy="3815080"/>
            <wp:effectExtent l="0" t="0" r="2540" b="0"/>
            <wp:docPr id="35360737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607377" name="Picture 35360737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287F07B" wp14:editId="4FEF48D2">
            <wp:extent cx="5731510" cy="3853815"/>
            <wp:effectExtent l="0" t="0" r="2540" b="0"/>
            <wp:docPr id="137105026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050266" name="Picture 137105026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D6EDD" w14:textId="77777777" w:rsidR="00691CDB" w:rsidRDefault="00691CDB"/>
    <w:p w14:paraId="63DFDAF8" w14:textId="77777777" w:rsidR="00691CDB" w:rsidRPr="00691CDB" w:rsidRDefault="00691CDB" w:rsidP="00691CDB">
      <w:r w:rsidRPr="00691CDB">
        <w:t>3.Searching for Patterns</w:t>
      </w:r>
    </w:p>
    <w:p w14:paraId="1DE054CE" w14:textId="77777777" w:rsidR="00691CDB" w:rsidRDefault="00691CDB" w:rsidP="00691CDB">
      <w:r w:rsidRPr="00691CDB">
        <w:t>Use grep to find all lines containing the word "root" in /etc/passwd.</w:t>
      </w:r>
    </w:p>
    <w:p w14:paraId="04766C92" w14:textId="77777777" w:rsidR="00CF6159" w:rsidRPr="00CF6159" w:rsidRDefault="00CF6159" w:rsidP="00CF6159">
      <w:r w:rsidRPr="00CF6159">
        <w:lastRenderedPageBreak/>
        <w:t>I used the grep command to search for the word root in the /etc/passwd file. It displayed all the lines where the word root was present.</w:t>
      </w:r>
    </w:p>
    <w:p w14:paraId="4E2FC50D" w14:textId="77777777" w:rsidR="00CF6159" w:rsidRPr="00CF6159" w:rsidRDefault="00CF6159" w:rsidP="00CF6159">
      <w:r w:rsidRPr="00CF6159">
        <w:t>The grep command is useful when we need to find specific words or patterns inside a file.</w:t>
      </w:r>
    </w:p>
    <w:p w14:paraId="39704E8C" w14:textId="77777777" w:rsidR="00CF6159" w:rsidRPr="00691CDB" w:rsidRDefault="00CF6159" w:rsidP="00691CDB"/>
    <w:p w14:paraId="21276314" w14:textId="56E36911" w:rsidR="00691CDB" w:rsidRDefault="00691CDB">
      <w:r>
        <w:rPr>
          <w:noProof/>
        </w:rPr>
        <w:drawing>
          <wp:inline distT="0" distB="0" distL="0" distR="0" wp14:anchorId="6D4299B3" wp14:editId="4DFF8BE6">
            <wp:extent cx="5731510" cy="927100"/>
            <wp:effectExtent l="0" t="0" r="2540" b="6350"/>
            <wp:docPr id="48661436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614360" name="Picture 486614360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66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27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EAA758" w14:textId="77777777" w:rsidR="00691CDB" w:rsidRDefault="00691CDB"/>
    <w:p w14:paraId="2B33D5D9" w14:textId="77777777" w:rsidR="00691CDB" w:rsidRPr="00691CDB" w:rsidRDefault="00691CDB" w:rsidP="00691CDB">
      <w:r w:rsidRPr="00691CDB">
        <w:t>4. Zipping and Unzipping</w:t>
      </w:r>
    </w:p>
    <w:p w14:paraId="7E9FB999" w14:textId="77777777" w:rsidR="00691CDB" w:rsidRPr="00691CDB" w:rsidRDefault="00691CDB" w:rsidP="00691CDB">
      <w:r w:rsidRPr="00691CDB">
        <w:t>Compress the test_dir directory into a file named test_dir.zip using zip.</w:t>
      </w:r>
    </w:p>
    <w:p w14:paraId="50A025A2" w14:textId="77777777" w:rsidR="00691CDB" w:rsidRDefault="00691CDB" w:rsidP="00691CDB">
      <w:r w:rsidRPr="00691CDB">
        <w:t>Unzip test_dir.zip into a new directory named unzipped_dir.</w:t>
      </w:r>
    </w:p>
    <w:p w14:paraId="7C5B1995" w14:textId="77777777" w:rsidR="00CF6159" w:rsidRDefault="00CF6159" w:rsidP="00691CDB"/>
    <w:p w14:paraId="73967CE1" w14:textId="77777777" w:rsidR="00CF6159" w:rsidRPr="00CF6159" w:rsidRDefault="00CF6159" w:rsidP="00CF6159">
      <w:r w:rsidRPr="00CF6159">
        <w:t>I compressed the test_dir directory into a ZIP file named test_dir.zip. After that, I created a new directory named unzipped_dir and extracted the ZIP file into it.</w:t>
      </w:r>
    </w:p>
    <w:p w14:paraId="6F41CC2E" w14:textId="77777777" w:rsidR="00CF6159" w:rsidRPr="00CF6159" w:rsidRDefault="00CF6159" w:rsidP="00CF6159">
      <w:r w:rsidRPr="00CF6159">
        <w:t>This shows how Linux can be used to compress and extract files and directories.</w:t>
      </w:r>
    </w:p>
    <w:p w14:paraId="4137957E" w14:textId="77777777" w:rsidR="00CF6159" w:rsidRPr="00691CDB" w:rsidRDefault="00CF6159" w:rsidP="00691CDB"/>
    <w:p w14:paraId="7A8D4334" w14:textId="77777777" w:rsidR="00691CDB" w:rsidRDefault="00691CDB"/>
    <w:p w14:paraId="2212B7A6" w14:textId="2BB123CE" w:rsidR="00691CDB" w:rsidRDefault="00691CDB">
      <w:r>
        <w:rPr>
          <w:noProof/>
        </w:rPr>
        <w:drawing>
          <wp:inline distT="0" distB="0" distL="0" distR="0" wp14:anchorId="45B764BC" wp14:editId="2AEB8AC5">
            <wp:extent cx="5731510" cy="1574800"/>
            <wp:effectExtent l="0" t="0" r="2540" b="6350"/>
            <wp:docPr id="103709928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099287" name="Picture 1037099287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15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74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84E997" w14:textId="77777777" w:rsidR="00691CDB" w:rsidRDefault="00691CDB"/>
    <w:p w14:paraId="3C42718B" w14:textId="77777777" w:rsidR="00691CDB" w:rsidRPr="00691CDB" w:rsidRDefault="00691CDB" w:rsidP="00691CDB">
      <w:r w:rsidRPr="00691CDB">
        <w:t>5. Downloading Files</w:t>
      </w:r>
    </w:p>
    <w:p w14:paraId="5C0AC8D2" w14:textId="77777777" w:rsidR="00691CDB" w:rsidRDefault="00691CDB" w:rsidP="00691CDB">
      <w:r w:rsidRPr="00691CDB">
        <w:t xml:space="preserve">Use wget to download a file from a URL (e.g., </w:t>
      </w:r>
      <w:hyperlink r:id="rId9" w:history="1">
        <w:r w:rsidRPr="00691CDB">
          <w:rPr>
            <w:rStyle w:val="Hyperlink"/>
          </w:rPr>
          <w:t>https://example.com/sample.txt</w:t>
        </w:r>
      </w:hyperlink>
      <w:r w:rsidRPr="00691CDB">
        <w:t>).</w:t>
      </w:r>
    </w:p>
    <w:p w14:paraId="4E3D6114" w14:textId="77777777" w:rsidR="00CF6159" w:rsidRDefault="00CF6159" w:rsidP="00691CDB"/>
    <w:p w14:paraId="45E83006" w14:textId="77777777" w:rsidR="00CF6159" w:rsidRPr="00CF6159" w:rsidRDefault="00CF6159" w:rsidP="00CF6159">
      <w:r w:rsidRPr="00CF6159">
        <w:t>I used the wget command to download a file from the internet using its URL. The downloaded file was saved in the current working directory.</w:t>
      </w:r>
    </w:p>
    <w:p w14:paraId="778737A9" w14:textId="77777777" w:rsidR="00CF6159" w:rsidRPr="00CF6159" w:rsidRDefault="00CF6159" w:rsidP="00CF6159">
      <w:r w:rsidRPr="00CF6159">
        <w:lastRenderedPageBreak/>
        <w:t>The wget command is commonly used in Linux to download files directly from the command line.</w:t>
      </w:r>
    </w:p>
    <w:p w14:paraId="674721F2" w14:textId="77777777" w:rsidR="00CF6159" w:rsidRPr="00691CDB" w:rsidRDefault="00CF6159" w:rsidP="00691CDB"/>
    <w:p w14:paraId="6DCBE9BD" w14:textId="77777777" w:rsidR="00691CDB" w:rsidRDefault="00691CDB"/>
    <w:p w14:paraId="110C0873" w14:textId="237A0266" w:rsidR="00691CDB" w:rsidRDefault="00691CDB">
      <w:r>
        <w:rPr>
          <w:noProof/>
        </w:rPr>
        <w:drawing>
          <wp:inline distT="0" distB="0" distL="0" distR="0" wp14:anchorId="1ABAC73E" wp14:editId="111849F7">
            <wp:extent cx="5731510" cy="2159000"/>
            <wp:effectExtent l="0" t="0" r="2540" b="0"/>
            <wp:docPr id="54307611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076114" name="Picture 543076114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74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59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1E7DB6" w14:textId="77777777" w:rsidR="00691CDB" w:rsidRDefault="00691CDB"/>
    <w:p w14:paraId="07967FF5" w14:textId="77777777" w:rsidR="00691CDB" w:rsidRPr="00691CDB" w:rsidRDefault="00691CDB" w:rsidP="00691CDB"/>
    <w:p w14:paraId="33B79CFE" w14:textId="77777777" w:rsidR="00691CDB" w:rsidRPr="00691CDB" w:rsidRDefault="00691CDB" w:rsidP="00691CDB">
      <w:r w:rsidRPr="00691CDB">
        <w:t>6. Changing Permissions</w:t>
      </w:r>
    </w:p>
    <w:p w14:paraId="260E9595" w14:textId="77777777" w:rsidR="00691CDB" w:rsidRDefault="00691CDB" w:rsidP="00691CDB">
      <w:r w:rsidRPr="00691CDB">
        <w:t>Create a file named secure.txt and change its permissions to read-only for everyone using chmod.</w:t>
      </w:r>
    </w:p>
    <w:p w14:paraId="2C5E0CE4" w14:textId="77777777" w:rsidR="00CF6159" w:rsidRDefault="00CF6159" w:rsidP="00691CDB"/>
    <w:p w14:paraId="0EDAF31F" w14:textId="77777777" w:rsidR="00CF6159" w:rsidRPr="00CF6159" w:rsidRDefault="00CF6159" w:rsidP="00CF6159">
      <w:r w:rsidRPr="00CF6159">
        <w:t>I created a file named secure.txt and changed its permissions to read-only for the owner, group, and other users.</w:t>
      </w:r>
    </w:p>
    <w:p w14:paraId="00AD9314" w14:textId="77777777" w:rsidR="00CF6159" w:rsidRPr="00CF6159" w:rsidRDefault="00CF6159" w:rsidP="00CF6159">
      <w:r w:rsidRPr="00CF6159">
        <w:t>The chmod command is used to change file permissions in Linux. By setting the permission to 444, the file can be read but cannot be modified or executed.</w:t>
      </w:r>
    </w:p>
    <w:p w14:paraId="297BABDD" w14:textId="77777777" w:rsidR="00CF6159" w:rsidRPr="00691CDB" w:rsidRDefault="00CF6159" w:rsidP="00691CDB"/>
    <w:p w14:paraId="74471D46" w14:textId="77777777" w:rsidR="00691CDB" w:rsidRDefault="00691CDB"/>
    <w:p w14:paraId="6C326652" w14:textId="7543F206" w:rsidR="00691CDB" w:rsidRDefault="00691CDB">
      <w:r>
        <w:rPr>
          <w:noProof/>
        </w:rPr>
        <w:drawing>
          <wp:inline distT="0" distB="0" distL="0" distR="0" wp14:anchorId="4AA8BD20" wp14:editId="70634A77">
            <wp:extent cx="5731510" cy="1187450"/>
            <wp:effectExtent l="0" t="0" r="2540" b="0"/>
            <wp:docPr id="99877324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773249" name="Picture 998773249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08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87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809FEE" w14:textId="77777777" w:rsidR="00691CDB" w:rsidRDefault="00691CDB"/>
    <w:p w14:paraId="1920E93A" w14:textId="77777777" w:rsidR="00691CDB" w:rsidRPr="00691CDB" w:rsidRDefault="00691CDB" w:rsidP="00691CDB"/>
    <w:p w14:paraId="1EA027F9" w14:textId="77777777" w:rsidR="00691CDB" w:rsidRPr="00691CDB" w:rsidRDefault="00691CDB" w:rsidP="00691CDB">
      <w:r w:rsidRPr="00691CDB">
        <w:lastRenderedPageBreak/>
        <w:t>7. Working with Environment Variables</w:t>
      </w:r>
    </w:p>
    <w:p w14:paraId="012A3408" w14:textId="77777777" w:rsidR="00691CDB" w:rsidRDefault="00691CDB" w:rsidP="00691CDB">
      <w:r w:rsidRPr="00691CDB">
        <w:t>Use export to set a new environment variable called MY_VAR with the value "Hello, Linux!".</w:t>
      </w:r>
    </w:p>
    <w:p w14:paraId="03293B85" w14:textId="77777777" w:rsidR="00CF6159" w:rsidRDefault="00CF6159" w:rsidP="00691CDB"/>
    <w:p w14:paraId="1E7DC2AE" w14:textId="77777777" w:rsidR="00CF6159" w:rsidRPr="00CF6159" w:rsidRDefault="00CF6159" w:rsidP="00CF6159">
      <w:r w:rsidRPr="00CF6159">
        <w:t>I created an environment variable named MY_VAR and assigned it the value Hello, Linux!. I then checked the variable to make sure the value was stored correctly.</w:t>
      </w:r>
    </w:p>
    <w:p w14:paraId="59A25691" w14:textId="77777777" w:rsidR="00CF6159" w:rsidRPr="00CF6159" w:rsidRDefault="00CF6159" w:rsidP="00CF6159">
      <w:r w:rsidRPr="00CF6159">
        <w:t>Environment variables are used to store values that can be accessed by the shell and other programs running in the system.</w:t>
      </w:r>
    </w:p>
    <w:p w14:paraId="3BFFEE45" w14:textId="77777777" w:rsidR="00CF6159" w:rsidRPr="00691CDB" w:rsidRDefault="00CF6159" w:rsidP="00691CDB"/>
    <w:p w14:paraId="42F729F0" w14:textId="77777777" w:rsidR="00691CDB" w:rsidRDefault="00691CDB"/>
    <w:p w14:paraId="5C614AA3" w14:textId="13E09BF9" w:rsidR="00691CDB" w:rsidRDefault="00691CDB">
      <w:r>
        <w:rPr>
          <w:noProof/>
        </w:rPr>
        <w:drawing>
          <wp:inline distT="0" distB="0" distL="0" distR="0" wp14:anchorId="2ACC6824" wp14:editId="3FF6480F">
            <wp:extent cx="5731510" cy="933450"/>
            <wp:effectExtent l="0" t="0" r="2540" b="0"/>
            <wp:docPr id="16779989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99893" name="Picture 167799893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68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33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FAB72B" w14:textId="77777777" w:rsidR="00366E50" w:rsidRDefault="00366E50"/>
    <w:p w14:paraId="4F5DD1EB" w14:textId="76DC647D" w:rsidR="00366E50" w:rsidRDefault="00366E50">
      <w:r>
        <w:t xml:space="preserve">Github: </w:t>
      </w:r>
      <w:r w:rsidRPr="00366E50">
        <w:t>https://github.com/Bobooo404/Devops</w:t>
      </w:r>
      <w:r>
        <w:t>.</w:t>
      </w:r>
    </w:p>
    <w:sectPr w:rsidR="00366E5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CDB"/>
    <w:rsid w:val="002E6190"/>
    <w:rsid w:val="00366E50"/>
    <w:rsid w:val="00691CDB"/>
    <w:rsid w:val="00CF6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4912D8"/>
  <w15:chartTrackingRefBased/>
  <w15:docId w15:val="{900B524E-4519-4450-B3E2-B1CDB66C8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1C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1C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1C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1C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1C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1C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1C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1C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1C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1CDB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1CDB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1CDB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1C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1C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1C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1C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1C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1C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1C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91CD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1C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91CD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91C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1C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1C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1C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1C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1C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1CD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91CD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1C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hyperlink" Target="https://example.com/sample.txt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432</Words>
  <Characters>2466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Naik</dc:creator>
  <cp:keywords/>
  <dc:description/>
  <cp:lastModifiedBy>Vaibhav Naik</cp:lastModifiedBy>
  <cp:revision>2</cp:revision>
  <dcterms:created xsi:type="dcterms:W3CDTF">2026-08-12T08:35:00Z</dcterms:created>
  <dcterms:modified xsi:type="dcterms:W3CDTF">2026-08-12T08:53:00Z</dcterms:modified>
</cp:coreProperties>
</file>