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</w:t>
      </w:r>
      <w:r>
        <w:rPr>
          <w:b/>
          <w:bCs/>
          <w:sz w:val="28"/>
          <w:szCs w:val="28"/>
        </w:rPr>
        <w:t>E-HOKIMIYAT PLATFORMASI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LOYIHA HAQIDA 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E-Hokimiyat</w:t>
      </w:r>
      <w:r>
        <w:rPr>
          <w:sz w:val="28"/>
          <w:szCs w:val="28"/>
        </w:rPr>
        <w:t xml:space="preserve"> – bu Xatirchi tumani hokimligi uchun maxsus yaratilgan kompyuter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tizimi. Bu tizim orqali hokimlik topshiriqlar beradi, ularning bajarilishini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kuzatadi, fuqarolarning murojaatlarini qabul qiladi va hisobotlarni tahlil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qiladi.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Oddiy qilib aytganda: qog'ozlar, daftarlar va messenjerlar o'rniga barcha 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shu tizim orqali yuritiladi. Hamma narsa bir joyda, tartibli va nazorat ostida.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LOYIHANING ASOSIY VAZIFALARI – TIZIM NIMA QILADI?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 berish: Rahbarlar xodimlarga topshiriq beradi.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Nazorat qilish: Topshiriq bajarilyaptimi yoki yo'qmi, ko'rinib turadi.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Muddat kuzatish: Topshiriq muddati tugayotgan bo'lsa, eslatma keladi.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qabul qilish: Fuqarolar Telegram bot orqali murojaat yuboradi.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Murojaatni yo'naltirish: Murojaat tegishli tashkilotga yuboriladi.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Tashkilotlarni kuzatish: Qaysi tashkilot yaxshi ishlayotgani ko'rinadi.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Chat: Xodimlar bir-biri bilan tizim ichida gaplashadi.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Hisobot: Statistika va diagrammalar tayyorlanadi.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Sun'iy intellekt: AI yordamida hisobot va tahlil qilish.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Takrorlanuvchi topshiriqlar: Har kuni/haftada takrorlanadigan topshiriqlarni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tizim o'zi avtomatik yaratib beradi.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OLDIN QANDAY MUAMMOLAR BOR EDI?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 joriy qilinishidan oldin: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Topshiriqlar qog'ozda yoki messenjerlarda berilar edi (tartibsiz)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Kim nima qilayotgani aniq bilinmas edi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Murojaatlar yo'qolib qolar edi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Hisobotlar qo'lda tayyorlanar edi (ko'p vaqt ketardi)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Tashkilotlarning ishini baholash qiyin edi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Ma'lumotlar har xil joylarda saqlanar edi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Hozir esa hammasi bir tizimda, tartibli va nazorat ostida.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TIZIMDAGI FOYDALANUVCHI ROLLARI – KIM NIMA QILA OLADI?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Tizimda 6 xil rol (lavozim) bor. Har bir rolning o'z huquqlari bor.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4.1. HOKIM – eng katta rahbar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 berishi mumkin (istalgan tashkilotga)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Topshiriqni nazoratdan yechishi mumkin (bajarildi deb yopish)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Yangi xodim qo'shishi mumkin (har qanday rolga)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Tashkilot qo'shishi va o'zgartirishi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Barcha statistikani ko'ra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AI (sun'iy intellekt) yordamchidan foydalana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Takrorlanuvchi topshiriqlar yaratishi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Telegram bot sozlamalarini o'zgartira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Tizimning hamma bo'limiga kiradi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4.2. </w:t>
      </w:r>
      <w:r>
        <w:rPr>
          <w:b/>
          <w:bCs/>
          <w:sz w:val="28"/>
          <w:szCs w:val="28"/>
        </w:rPr>
        <w:t>HOKIM O'RINBOSARI (yordamchisi)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 berishi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Yangi xodim qo'shishi mumkin (hokimlik mutaxassisi, tashkilot rahbari,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tashkilot mas'ulini)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Tashkilotlarni boshqarishi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To'liq statistikani ko'ra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AI yordamchidan foydalana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Takrorlanuvchi topshiriqlar yaratishi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Telegram bot sozlamalarini o'zgartira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Barcha bo'limlarga kiradi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olmaydi: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Topshiriqni nazoratdan yecha olmaydi (buni faqat Hokim qiladi)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4.3. </w:t>
      </w:r>
      <w:r>
        <w:rPr>
          <w:b/>
          <w:bCs/>
          <w:sz w:val="28"/>
          <w:szCs w:val="28"/>
        </w:rPr>
        <w:t>HOKIMLIK MUTAXASSISI (hokimlik mas'uli)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Hokimlik apparatida ishlaydigan, o'z sohasiga mas'ul xodim.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Masalan, ta'lim sohasi bo'yicha mutaxassis.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sohasiga tegishli topshiriqlar berishi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Topshiriqlar holatini kuzata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Yangi xodim qo'shishi mumkin (tashkilot rahbari va mas'ulini)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Tashkilotlar bilan ishlay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sohasidagi statistikani ko'ra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sohasiga tegishli murojaatlar bilan ishlay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Bildirishnomalar va chatdan foydalana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Takrorlanuvchi topshiriqlar yaratishi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olmaydi: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AI yordamchidan foydalana olmaydi (faqat Hokim va Hokim o'rinbosari)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Topshiriqni nazoratdan yecha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Boshqa sohadagi ma'lumotlarni ko'ra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 </w:t>
      </w:r>
      <w:r>
        <w:rPr>
          <w:b/>
          <w:bCs/>
          <w:sz w:val="28"/>
          <w:szCs w:val="28"/>
        </w:rPr>
        <w:t>TASHKILOT RAHBARI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tashkilotiga kelgan topshiriqlarni ko'radi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Topshiriqni qabul qiladi va hisobot yuboradi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xodimini (tashkilot mas'ulini) qo'shishi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tashkilotidagi xodimlarni ko'radi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tashkilotiga kelgan murojaatlarni ko'radi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Bildirishnomalar va chatdan foydalanadi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tashkilotining statistikasini ko'radi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olmaydi: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 yarata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AI yordamchidan foydalana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Topshiriqni nazoratdan yecha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Boshqa tashkilot ma'lumotlarini ko'ra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4.5. TASHKILOT MAS'ULI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Tashkilotda topshiriqlarni bevosita bajaradigan xodim.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O'ziga berilgan topshiriqlarni ko'radi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 bo'yicha hisobot yuboradi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Topshiriqga izoh qoldiradi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O'z tashkilotiga kelgan murojaatlarga javob beradi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Bildirishnomalar va chatdan foydalanadi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olmaydi: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Yangi xodim qo'sha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AI yordamchidan foydalana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Statistikani ko'ra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 yarata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Topshiriqni nazoratdan yecha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4.6. </w:t>
      </w:r>
      <w:r>
        <w:rPr>
          <w:b/>
          <w:bCs/>
          <w:sz w:val="28"/>
          <w:szCs w:val="28"/>
        </w:rPr>
        <w:t>ADMINISTRATOR (texnik boshqaruvchi)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Tizimning texnik sozlamalari bilan shug'ullanadigan odam.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Tizimga to'liq kiradi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Istalgan roldagi xodimni qo'sha oladi (hatto Hokimni ham)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Texnik sozlamalarni o'zgartiradi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✓ </w:t>
      </w:r>
      <w:r>
        <w:rPr>
          <w:sz w:val="28"/>
          <w:szCs w:val="28"/>
        </w:rPr>
        <w:t>Telegram bot sozlamalarini boshqaradi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Nima qila olmaydi: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Topshiriq yarata olmaydi (texnik xodim, ish yuritmaydi)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✗ </w:t>
      </w:r>
      <w:r>
        <w:rPr>
          <w:sz w:val="28"/>
          <w:szCs w:val="28"/>
        </w:rPr>
        <w:t>Tashkilotlarni boshqara olmaydi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TIZIM BO'LIMLARI – TIZIMNING QISMLARI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Platformada jami 14 ta bo'lim (sahifa) mavjud.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5.1. </w:t>
      </w:r>
      <w:r>
        <w:rPr>
          <w:b/>
          <w:bCs/>
          <w:sz w:val="28"/>
          <w:szCs w:val="28"/>
        </w:rPr>
        <w:t>DASHBOARD (Bosh sahifa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Tizimga kirganda birinchi ko'rinadigan sahifa. Bu yerda: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Jami topshiriqlar soni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Nechtasi bajarilgan, nechtasi kechikkan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Yangi murojaatlar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Tashkilotlar reytingi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Oxirgi 30 kunlik statistika (diagramma ko'rinishida)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Ma'lumotlar foydalanuvchining rolidan kelib chiqib ko'rsatiladi.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Masalan, tashkilot rahbari faqat o'z tashkilotiga tegishli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ma'lumotlarni ko'radi.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5.2. </w:t>
      </w:r>
      <w:r>
        <w:rPr>
          <w:b/>
          <w:bCs/>
          <w:sz w:val="28"/>
          <w:szCs w:val="28"/>
        </w:rPr>
        <w:t>TOPSHIRIQLAR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Topshiriqning hayot sikli (bosqichlari):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1. YANGI – topshiriq yangi yaratilgan, hali qabul qilinmagan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2. IJRODA – tashkilot topshiriqni qabul qilgan, bajarilmoqda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3. BAJARILDI – topshiriq bajarilgan, hisobot yuklangan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4. NAZORATDAN YECHILDI – Hokim tomonidan yopilgan (yakuniy)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Agar muddat o'tsa: "MUDDATI KECH" holatiga o'tadi.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Agar qayta yuborilsa: "QAYTA IJROGA YUBORILDI" holatiga o'tadi.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Har bir topshiriq: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Sarlavha va tavsifga ega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Muhimlik darajasi bor (Past, Oddiy, Yuqori, Favqulodda)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Muddatga ega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Bir yoki bir nechta tashkilotga biriktirilishi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Fayl biriktirish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Harakatlar tarixi yozib boriladi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Shuningdek, topshiriq bo'yicha xabarlar yozish va muddat uzaytirishni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so'rash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5.3. </w:t>
      </w:r>
      <w:r>
        <w:rPr>
          <w:b/>
          <w:bCs/>
          <w:sz w:val="28"/>
          <w:szCs w:val="28"/>
        </w:rPr>
        <w:t>TAKRORLANUVCHI TOPSHIRIQLAR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Har kuni, har hafta yoki har oy takrorlanib turadigan topshiriqlar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uchun alohida bo'lim.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Masalan: "Har dushanba kuni tuman obodonlashtirish holati haqida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hisobot berilsin"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 belgilangan vaqtda topshiriqni o'zi yaratib beradi va tegishli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tashkilotga yuboradi. Buning uchun odam alohida eslab o'tirmasligi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kerak.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Takrorlanish turlari: har kuni, har hafta, ikki haftada, har oy,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har chorakda, har yili yoki maxsus vaqt jadvali (cron) bo'yicha.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5.4. </w:t>
      </w:r>
      <w:r>
        <w:rPr>
          <w:b/>
          <w:bCs/>
          <w:sz w:val="28"/>
          <w:szCs w:val="28"/>
        </w:rPr>
        <w:t>MUROJAATLAR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Fuqarolarning murojaatlari bilan ishlash bo'limi.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Murojaat qayerdan kelishi mumkin: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Telegram bot orqali (fuqaro o'zi yuboradi)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Qo'lda kiritilgan (</w:t>
      </w:r>
      <w:r>
        <w:rPr>
          <w:sz w:val="28"/>
          <w:szCs w:val="28"/>
        </w:rPr>
        <w:t>fuqorolar qabulidan yordamchilar qo’lda kiritadi</w:t>
      </w:r>
      <w:r>
        <w:rPr>
          <w:sz w:val="28"/>
          <w:szCs w:val="28"/>
        </w:rPr>
        <w:t>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Bitta fuqoroning bir nechta mirojati va  bir nechta tashlelotga bo’ladigan bo’lsa yaratilish vaqtida bitta mirojatchiga  yana mirojat qo’shish mumkun 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Murojaat bilan ishlash jarayoni: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1. Murojaat keladi (Telegram 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2. AI tekshiradi (agar sozlamalarda yoqilgan bo'lsa</w:t>
      </w:r>
      <w:r>
        <w:rPr>
          <w:sz w:val="28"/>
          <w:szCs w:val="28"/>
        </w:rPr>
        <w:t xml:space="preserve">(API key) </w:t>
      </w:r>
      <w:r>
        <w:rPr>
          <w:sz w:val="28"/>
          <w:szCs w:val="28"/>
        </w:rPr>
        <w:t>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 Murojaat tegishli tashkilotga yuboriladi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 Tashkilot javob beradi</w:t>
      </w:r>
      <w:r>
        <w:rPr>
          <w:sz w:val="28"/>
          <w:szCs w:val="28"/>
        </w:rPr>
        <w:t>( bajaradi)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 Fuqaro javobni oladi va baholaydi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Murojaatga rasm, video, hujjat biriktirish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Admin va fuqaro o'rtasida xabar yozish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5.5. </w:t>
      </w:r>
      <w:r>
        <w:rPr>
          <w:b/>
          <w:bCs/>
          <w:sz w:val="28"/>
          <w:szCs w:val="28"/>
        </w:rPr>
        <w:t>LOYIHALAR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Hududiy loyihalarni boshqarish bo'limi.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Bu yerda: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Mahalliy loyihalar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Xalqaro loyihalar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Driver loyihalar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Har bir loyiha uchun: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Nomi, tavsifi, kategoryasi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Holati (reja, tasdiqlangan, ijroda, monitoring, yakunlangan)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Byudjet/qiymati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Boshlanish va tugash sanasi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5.6. </w:t>
      </w:r>
      <w:r>
        <w:rPr>
          <w:b/>
          <w:bCs/>
          <w:sz w:val="28"/>
          <w:szCs w:val="28"/>
        </w:rPr>
        <w:t>CHAT (Muloqot)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Xodimlar o'rtasida tezkor xabar almashish bo'limi.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WebSocket orqali ishlaydi, ya'ni xabarlar bir zumda yetib boradi.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Ikki xodim o'rtasida shaxsiy suhbatlar.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Fayl yuborish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Topshiriq ichida ham xabar yozish mumkin (topshiriq timeline'i).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5.7. AI YORDAMCHI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Sun'iy intellekt yordamchisi. Faqat Hokim, Hokim o'rinbosari va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Admin foydalanishi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AI quyidagilarni qiladi: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Hisobot yaratish (kunlik, haftalik, oylik)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Statistik tahlil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Muddati o'tgan topshiriqlarni aniqlash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Muammoli vaziyatlarni topish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Murojaatlarni saralash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Rahbariyat uchun tavsiyalar berish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Suhbat (chat) shaklida savol-javob qilish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AI tizimi OpenAI (GPT-4o-mini) va Anthropic (Claude) texnologiyalaridan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foydalanadi. Ovozli xabar yuborish va audio bilan ishlash ham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5.8. </w:t>
      </w:r>
      <w:r>
        <w:rPr>
          <w:b/>
          <w:bCs/>
          <w:sz w:val="28"/>
          <w:szCs w:val="28"/>
        </w:rPr>
        <w:t>ANALITIKA (Statistika)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Barcha ma'lumotlarning diagramma va jadvallar ko'rinishidagi tahlili.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Bu yerda: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Topshiriqlar bo'yicha statistika (jami, bajarilgan, kechikkan)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Topshiriqlar muhimlik darajasi bo'yicha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Tashkilotlar reytingi (eng yaxshi 5 tashkilot)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Foydalanuvchilar statistikasi (rol va holat bo'yicha)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Eng yaxshi xodimlar (ko'p topshiriq bajarganlar)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Oxirgi 30 kunlik o'zgarishlar trendi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Ma'lumotlarni Excel va PDF formatida eksport qilish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5.9. </w:t>
      </w:r>
      <w:r>
        <w:rPr>
          <w:b/>
          <w:bCs/>
          <w:sz w:val="28"/>
          <w:szCs w:val="28"/>
        </w:rPr>
        <w:t>FOYDALANUVCHILAR (Xodimlar)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Tizimdagi barcha xodimlarni boshqarish bo'limi.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Bu yerda: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Yangi xodim qo'shish (login, parol, ism, familiya, rol, tashkilot)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Xodimni tahrirlash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Xodimni bloklash (vaqtincha to'xtatish)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Xodimni arxivlash (tizimdan o'chirish)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Xodimlarni qidirish va filtrlash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Har bir xodim: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Login va parol bilan kiradi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O'z roliga mos huquqlarga ega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Faol, bloklangan yoki arxiv holatida bo'lishi mumkin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5.10. TASHKILOTLAR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Tashkilot haqida ma'lumotlar: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Nomi, qisqa nomi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Sohasi (ta'lim, sog'liqni saqlash, qurilish va h.k.)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Manzili, telefoni, sayti, emaili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Rahbari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Yuqori tashkilot (agar bo'ysunadigan bo'lsa)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Tashkilotlar sohalar bo'yicha ajratilgan: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Ta'lim, Sog'liqni saqlash, Bandlik va mehnat, Ijtimoiy himoya,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Adliya, Ekologiya, Oila va bolalar, Qurilish, Transport va h.k.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(jami 20 ta soha)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5.11.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BILDIRISHNOMALAR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Qachon bildirishnoma keladi: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Yangi topshiriq berilganda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 muddati tugashiga oz qolganda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Topshiriq bajarilganda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kelganda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Tizim xabarlari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Bildirishnomalar tizim ichida ko'rinadi. Qo'shimcha ravishda: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Push bildirishnomalar (brauzer orqali)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5.12. SOZLAMALAR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Tizimning umumiy sozlamalarini boshqarish bo'limi.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Bu yerda: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Tizim nomini o'zgartirish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Footer matni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Fayl yuklash cheklovlari (maksimal hajm, ruxsat etilgan turlar)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Texnik xizmat rejimi (ta'mirlash vaqtida tizimni to'xtatish)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profilni tahrirlash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yangi soha qo’shish(faqat hokim, hokim yordamchisi, admin)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mirojat yo’naltirish.  Sohaga mavjud tashkelot biriktiriladi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5.13. TELEGRAM BOT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Telegram botni boshqarish bo'limi. Bu yerda bot sozlamalari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o'zgartiriladi.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Sozlamalar: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Bot tokeni (Telegram'dan olinadi)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Bot username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Botni yoqish/o'chirish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AI sozlamalari (AI provayder, model, API kalit)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Avtomatik javob sozlamalari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Xabar matnlari (3 tilda: O'zbek, Rus, Ingliz)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* Salomlashish xabari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* Biz haqimizda matni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* Yordam matni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Hududlar (Xatirchi tumani qishloqlari)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sohalari (sog'liq, ta'lim, yo'llar va h.k.)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turlari (shikoyat, taklif, savol, minnatdorchilik)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Bot adminlari (Telegram ID orqali)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FOYDALANILGAN TEXNOLOGIYALAR – TIZIM NIMA ASOSIDA YARATILGAN?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FRONTEND – Tizimning ko'rinadigan qismi: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Next.js 16 – veb-sahifa yaratish texnologiyasi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React 19 – interfeys komponentlari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TypeScript – dasturlash tili (xatolarni oldini oladi)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Tailwind CSS – dizayn tizimi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Shadcn/UI – tayyor interfeys komponentlari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Framer Motion – sahifa harakatlari va animatsiyalar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GSAP – murakkab animatsiyalar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Recharts – diagramma va grafiklar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BACKEND – Tizimning ichki mexanizmi: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Django 5 – server dasturlash freymvorki (Python asosida)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Django REST Framework – API (aloqa nuqtalari) yaratish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Django Channels – jonli ulanish (chat va bildirishnomalar)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Django Simple JWT – foydalanuvchilarni tanib olish</w:t>
      </w:r>
      <w:r>
        <w:rPr>
          <w:sz w:val="28"/>
          <w:szCs w:val="28"/>
        </w:rPr>
        <w:t>(parolni xaxsiz saqlash)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Celery – orqa fonda bajariladigan vazifalar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Redis – tezkor ma'lumotlar ombori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MA'LUMOTLAR BAZASI: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PostgreSQL – asosiy ma'lumotlar ombori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JONLI TEXNOLOGIYALAR: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WebSocket – chat va jonli yangilanishlar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Redis Channel Layer – real vaqt xabarlari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SUN'IY INTELLEKT: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OpenAI GPT-4o-mini (Amerika) – matn tahlili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Anthropic Claude (Amerika) – matn tahlili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7. SUN'IY INTELLEKT IMKONIYATLARI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Hisobotlar yaratadi (kunlik, haftalik, oylik)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Statistik ma'lumotlarni tahlil qiladi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Muddati o'tgan va muddati yaqinlashgan topshiriqlar bo'yicha ogohlantiradi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Topshiriq holati va izohlariga qarab qo'shimcha tekshirish talab qiladigan vaziyatlarni ko'rsatadi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Murojaat bo'yicha AI tahlil, ustuvorlik va rad etish sababi bo'yicha tavsiya beradi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Rahbariyat uchun qisqa xulosa va tavsiyalar beradi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Telegram botda fuqarolarga avtomatik javob beradi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 xml:space="preserve">  (admin javob bermasa, sozlamadagi muddatdan so'ng AI javob beradi; standart 5 daqiqa)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AI yordamchi audio xabarni matnga aylantirib ishlay oladi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AI dan foydalanish uchun Hokim yoki Hokim o'rinbosari bo'lish kerak.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8. TELEGRAM BOT IMKONIYATLARI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yuborish (matn, rasm, video, hujjat bilan)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Murojaat holatini tekshirish (raqamni kiritib)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Shaxsiy ma'lumotlarni tahrirlash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Javoblarni olish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Xizmatni baholash (1 dan 5 gacha)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Bot 3 tilda ishlaydi: O'zbek, Rus, Ingliz.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Agar fuqaro noto'g'ri murojaat yuborsa, AI uni rad etishi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Agar admin belgilangan vaqt ichida javob bermasa, AI avtomatik javob berishi mumkin (standart sozlama: 5 daqiqa).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Hududlar: Xatirchi tumanidagi barcha qishloqlar ro'yxati.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Murojaat sohalari: sog'liqni saqlash, ta'lim, yo'llar, uy-joy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kommunal xizmat va boshqalar.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9. XAVFSIZLIK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Tizimda quyidagi xavfsizlik choralari mavjud: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JWT autentifikatsiyasi: Har bir foydalanuvchi login va parol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bilan kiradi. Tizim uni tanib oladi.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Rolli huquqlar tizimi: Har bir rol faqat o'ziga ruxsat etilgan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ishlarni qila oladi.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>- Audit jurnal: Asosiy tizim amallari yozib boriladi. Kimdir xato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t xml:space="preserve">  qilsa, kim qilgani aniqlanadi.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Ma'lumotlarni himoyalash: PNFL (shaxsiy kod) to'liq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ko'rinmaydi, faqat oxirgi 4 raqami ko'rinadi.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Fayl yuklash nazorati: Faoll virus yoki zararli dastur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yuklanmasligi uchun tekshiriladi.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CORS himoyasi: Tizimga faqat ruxsat etilgan manzillardan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kirish mumkin.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- Rate Limit: Bir foydalanuvchi juda ko'p so'rov yuborsa,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vaqtincha to'xtatiladi.</w:t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lineRule="auto" w:line="276" w:before="240" w:after="120"/>
        <w:ind w:hanging="0" w:start="0" w:end="0"/>
        <w:jc w:val="both"/>
        <w:rPr>
          <w:b/>
          <w:bCs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LibreOffice/26.2.3.2$Linux_X86_64 LibreOffice_project/620$Build-2</Application>
  <AppVersion>15.0000</AppVersion>
  <Pages>19</Pages>
  <Words>1813</Words>
  <Characters>11877</Characters>
  <CharactersWithSpaces>13455</CharactersWithSpaces>
  <Paragraphs>326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2026-06-19T15:18:32Z</dcterms:created>
  <dc:creator/>
  <dc:description/>
  <dc:language>en-US</dc:language>
  <cp:lastModifiedBy/>
  <dcterms:modified xsi:type="dcterms:W3CDTF">2026-06-22T00:40:01Z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