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4C" w:rsidRPr="00BF6B4C" w:rsidRDefault="00BF6B4C" w:rsidP="00BF6B4C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 w:rsidRPr="00BF6B4C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  <w:t>Лабораторная работа 1</w:t>
      </w:r>
    </w:p>
    <w:p w:rsidR="00BF6B4C" w:rsidRDefault="00BF6B4C">
      <w:pPr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 xml:space="preserve">• Сфера: </w:t>
      </w:r>
      <w:r w:rsidRPr="00BF6B4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7F8FA"/>
        </w:rPr>
        <w:t>поликлиника</w:t>
      </w: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.</w:t>
      </w:r>
      <w:r w:rsidRPr="00BF6B4C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 </w:t>
      </w:r>
    </w:p>
    <w:p w:rsidR="00BF6B4C" w:rsidRDefault="00BF6B4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 xml:space="preserve">• Актеры: 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гость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пациен</w:t>
      </w:r>
      <w:r w:rsidR="00D52A03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т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администратор</w:t>
      </w:r>
    </w:p>
    <w:p w:rsidR="00BF6B4C" w:rsidRDefault="00BF6B4C" w:rsidP="00BF6B4C">
      <w:pPr>
        <w:ind w:left="75"/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 xml:space="preserve">• Сущности: 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пользователь приложения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талон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расписание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отделение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медицинская карта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услуга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врач</w:t>
      </w:r>
      <w:r w:rsidRPr="00BF6B4C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 </w:t>
      </w:r>
    </w:p>
    <w:p w:rsidR="00BF6B4C" w:rsidRDefault="00BF6B4C" w:rsidP="00BF6B4C">
      <w:pPr>
        <w:ind w:left="75"/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 xml:space="preserve">• Документы: 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расписание приёма</w:t>
      </w:r>
    </w:p>
    <w:p w:rsidR="00BF6B4C" w:rsidRPr="0064196F" w:rsidRDefault="00BF6B4C" w:rsidP="00641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список платных услуг</w:t>
      </w:r>
      <w:bookmarkStart w:id="0" w:name="_GoBack"/>
      <w:bookmarkEnd w:id="0"/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титульный л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ист медицинской карты пациента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6B4C"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договор на оказание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 xml:space="preserve"> услуг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талон на приём к врачу</w:t>
      </w:r>
    </w:p>
    <w:p w:rsidR="00BF6B4C" w:rsidRPr="00BF6B4C" w:rsidRDefault="00BF6B4C" w:rsidP="00BF6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7F8FA"/>
        </w:rPr>
        <w:t>справка</w:t>
      </w:r>
    </w:p>
    <w:p w:rsidR="009B6612" w:rsidRPr="00BF6B4C" w:rsidRDefault="0064196F" w:rsidP="0064196F">
      <w:pPr>
        <w:pStyle w:val="a3"/>
        <w:ind w:left="435"/>
        <w:rPr>
          <w:rFonts w:ascii="Times New Roman" w:hAnsi="Times New Roman" w:cs="Times New Roman"/>
          <w:sz w:val="32"/>
          <w:szCs w:val="32"/>
        </w:rPr>
      </w:pPr>
    </w:p>
    <w:sectPr w:rsidR="009B6612" w:rsidRPr="00BF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CA2"/>
    <w:multiLevelType w:val="hybridMultilevel"/>
    <w:tmpl w:val="642C89EE"/>
    <w:lvl w:ilvl="0" w:tplc="5F9EBA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C"/>
    <w:rsid w:val="0064196F"/>
    <w:rsid w:val="009057FA"/>
    <w:rsid w:val="00BF6B4C"/>
    <w:rsid w:val="00CA5076"/>
    <w:rsid w:val="00D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C799D-63B6-45E0-B43D-766CB45F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6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6B4C"/>
  </w:style>
  <w:style w:type="paragraph" w:styleId="a3">
    <w:name w:val="List Paragraph"/>
    <w:basedOn w:val="a"/>
    <w:uiPriority w:val="34"/>
    <w:qFormat/>
    <w:rsid w:val="00BF6B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6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Boborik</dc:creator>
  <cp:keywords/>
  <dc:description/>
  <cp:lastModifiedBy>Olga Boborik</cp:lastModifiedBy>
  <cp:revision>3</cp:revision>
  <dcterms:created xsi:type="dcterms:W3CDTF">2017-02-20T20:55:00Z</dcterms:created>
  <dcterms:modified xsi:type="dcterms:W3CDTF">2017-02-20T21:54:00Z</dcterms:modified>
</cp:coreProperties>
</file>