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890A" w14:textId="38C44B96" w:rsidR="00F247E4" w:rsidRDefault="00F247E4">
      <w:pPr>
        <w:rPr>
          <w:b/>
          <w:bCs/>
          <w:u w:val="single"/>
        </w:rPr>
      </w:pPr>
      <w:r>
        <w:rPr>
          <w:b/>
          <w:bCs/>
          <w:u w:val="single"/>
        </w:rPr>
        <w:t>HISTORIA DE LA PROGRAMACIÓN</w:t>
      </w:r>
    </w:p>
    <w:p w14:paraId="6D3248A4" w14:textId="77777777" w:rsidR="00F247E4" w:rsidRDefault="00F247E4">
      <w:pPr>
        <w:rPr>
          <w:b/>
          <w:bCs/>
          <w:u w:val="single"/>
        </w:rPr>
      </w:pPr>
    </w:p>
    <w:p w14:paraId="54FB0E5B" w14:textId="0DCC2EF6" w:rsidR="00CC7C67" w:rsidRPr="00CC7C67" w:rsidRDefault="00CC7C67">
      <w:pPr>
        <w:rPr>
          <w:b/>
          <w:bCs/>
          <w:u w:val="single"/>
        </w:rPr>
      </w:pPr>
      <w:r w:rsidRPr="00CC7C67">
        <w:rPr>
          <w:b/>
          <w:bCs/>
          <w:u w:val="single"/>
        </w:rPr>
        <w:t>40s</w:t>
      </w:r>
    </w:p>
    <w:p w14:paraId="0D899809" w14:textId="0BFA6379" w:rsidR="00CC7C67" w:rsidRDefault="00CC7C67">
      <w:r>
        <w:t>FORTRAN</w:t>
      </w:r>
    </w:p>
    <w:p w14:paraId="685C5FB2" w14:textId="0B79C88C" w:rsidR="00CC7C67" w:rsidRPr="00CC7C67" w:rsidRDefault="00CC7C67">
      <w:pPr>
        <w:rPr>
          <w:b/>
          <w:bCs/>
          <w:u w:val="single"/>
        </w:rPr>
      </w:pPr>
      <w:r w:rsidRPr="00CC7C67">
        <w:rPr>
          <w:b/>
          <w:bCs/>
          <w:u w:val="single"/>
        </w:rPr>
        <w:t>40s-80s</w:t>
      </w:r>
    </w:p>
    <w:p w14:paraId="28486965" w14:textId="3E629E36" w:rsidR="00CC7C67" w:rsidRDefault="00CC7C67">
      <w:r>
        <w:t>PASCAL</w:t>
      </w:r>
    </w:p>
    <w:p w14:paraId="5B22F1F8" w14:textId="500DD712" w:rsidR="00CC7C67" w:rsidRDefault="00CC7C67">
      <w:r>
        <w:t>C</w:t>
      </w:r>
    </w:p>
    <w:p w14:paraId="0766E35A" w14:textId="77777777" w:rsidR="00CC7C67" w:rsidRDefault="00CC7C67"/>
    <w:p w14:paraId="3A418C96" w14:textId="665EAC4E" w:rsidR="00CC7C67" w:rsidRPr="00CC7C67" w:rsidRDefault="00CC7C67">
      <w:pPr>
        <w:rPr>
          <w:b/>
          <w:bCs/>
          <w:u w:val="single"/>
        </w:rPr>
      </w:pPr>
      <w:r w:rsidRPr="00CC7C67">
        <w:rPr>
          <w:b/>
          <w:bCs/>
          <w:u w:val="single"/>
        </w:rPr>
        <w:t>80s: Lenguajes de nicho</w:t>
      </w:r>
    </w:p>
    <w:p w14:paraId="624CB878" w14:textId="77777777" w:rsidR="00CC7C67" w:rsidRDefault="00CC7C67"/>
    <w:p w14:paraId="14415B47" w14:textId="59051084" w:rsidR="00E161BD" w:rsidRDefault="00CC7C67">
      <w:r>
        <w:t>Pearl: Informes en torno a documentos de texto</w:t>
      </w:r>
    </w:p>
    <w:p w14:paraId="32576C2C" w14:textId="14950720" w:rsidR="00CC7C67" w:rsidRDefault="00CC7C67">
      <w:r>
        <w:t>TCL: TK(Toolkit) Tiene que ver con Python.</w:t>
      </w:r>
    </w:p>
    <w:p w14:paraId="343F06F4" w14:textId="70FA9E8C" w:rsidR="00CC7C67" w:rsidRDefault="00CC7C67"/>
    <w:p w14:paraId="59A14DE1" w14:textId="61EAFDC9" w:rsidR="00CC7C67" w:rsidRDefault="00CC7C67">
      <w:r>
        <w:t>Java: Se diseñó para sistemas embebidos (Sistemas pequeños con un uso específico, como la domótica).</w:t>
      </w:r>
    </w:p>
    <w:p w14:paraId="0F16E83B" w14:textId="2C30EAD9" w:rsidR="00CC7C67" w:rsidRDefault="00CC7C67">
      <w:r>
        <w:t>Sirve para hacer aplicaciones.</w:t>
      </w:r>
    </w:p>
    <w:p w14:paraId="1824BD58" w14:textId="54809E6D" w:rsidR="00CC7C67" w:rsidRDefault="00CC7C67"/>
    <w:p w14:paraId="654AA40C" w14:textId="13954DF2" w:rsidR="00CC7C67" w:rsidRDefault="00CC7C67">
      <w:r>
        <w:t>Javascript: Sirve para navegadores. También para Node</w:t>
      </w:r>
    </w:p>
    <w:p w14:paraId="61DBEB38" w14:textId="4CDBA6EC" w:rsidR="00CC7C67" w:rsidRDefault="00CC7C67"/>
    <w:p w14:paraId="219F94F0" w14:textId="1C4CF1F0" w:rsidR="00CC7C67" w:rsidRPr="00CC7C67" w:rsidRDefault="00CC7C67">
      <w:pPr>
        <w:rPr>
          <w:b/>
          <w:bCs/>
          <w:u w:val="single"/>
        </w:rPr>
      </w:pPr>
      <w:r w:rsidRPr="00CC7C67">
        <w:rPr>
          <w:b/>
          <w:bCs/>
          <w:u w:val="single"/>
        </w:rPr>
        <w:t>90s</w:t>
      </w:r>
    </w:p>
    <w:p w14:paraId="4EEA4E84" w14:textId="0DD2FEFD" w:rsidR="00CC7C67" w:rsidRDefault="00CC7C67"/>
    <w:p w14:paraId="728CEC00" w14:textId="79913428" w:rsidR="00CC7C67" w:rsidRDefault="00CC7C67">
      <w:r>
        <w:t>PYTHON: Machine learning, IA</w:t>
      </w:r>
      <w:r w:rsidR="00E44183">
        <w:t>…</w:t>
      </w:r>
    </w:p>
    <w:p w14:paraId="528ADCAA" w14:textId="4320705E" w:rsidR="00E44183" w:rsidRDefault="00E44183">
      <w:r>
        <w:t>PHP:</w:t>
      </w:r>
    </w:p>
    <w:p w14:paraId="4E83A5E8" w14:textId="093C63C9" w:rsidR="00E44183" w:rsidRDefault="00E44183">
      <w:r>
        <w:t>RUBY</w:t>
      </w:r>
    </w:p>
    <w:p w14:paraId="6CCCCDFD" w14:textId="29F8621F" w:rsidR="00E44183" w:rsidRDefault="00E44183">
      <w:r>
        <w:t>LUA: Motores de videojuegos</w:t>
      </w:r>
    </w:p>
    <w:p w14:paraId="38D91834" w14:textId="7B824DAA" w:rsidR="00E44183" w:rsidRDefault="00E44183"/>
    <w:p w14:paraId="50EA7D99" w14:textId="5034D819" w:rsidR="00E44183" w:rsidRPr="00E44183" w:rsidRDefault="00E44183">
      <w:pPr>
        <w:rPr>
          <w:b/>
          <w:bCs/>
          <w:u w:val="single"/>
        </w:rPr>
      </w:pPr>
      <w:r w:rsidRPr="00E44183">
        <w:rPr>
          <w:b/>
          <w:bCs/>
          <w:u w:val="single"/>
        </w:rPr>
        <w:t>2000-2022</w:t>
      </w:r>
    </w:p>
    <w:p w14:paraId="3DC75117" w14:textId="36FDE9A1" w:rsidR="00CC7C67" w:rsidRDefault="00E44183">
      <w:r>
        <w:t>Actionscript: Animaciones 2d. Dibujos y banners. (Flash)Precursor de los lenguajes orientados a web.</w:t>
      </w:r>
    </w:p>
    <w:p w14:paraId="088A64FA" w14:textId="01538D97" w:rsidR="00E44183" w:rsidRDefault="00E44183">
      <w:r>
        <w:t>HTML5</w:t>
      </w:r>
    </w:p>
    <w:p w14:paraId="1889EA92" w14:textId="2D5847E0" w:rsidR="00E44183" w:rsidRDefault="00E44183">
      <w:r>
        <w:t>C#: También conocido como .NET. Utilizado en entornos Windows.</w:t>
      </w:r>
    </w:p>
    <w:p w14:paraId="2ECA2F8C" w14:textId="3FCF5D2C" w:rsidR="00E44183" w:rsidRDefault="00E44183">
      <w:r>
        <w:t>GO: Lenguaje para back-ends.</w:t>
      </w:r>
    </w:p>
    <w:p w14:paraId="238D8766" w14:textId="03536691" w:rsidR="00E44183" w:rsidRDefault="00E44183">
      <w:r>
        <w:lastRenderedPageBreak/>
        <w:t>SWIFT: Aplicaciones móviles.</w:t>
      </w:r>
    </w:p>
    <w:p w14:paraId="3E6AABB1" w14:textId="28405282" w:rsidR="00F247E4" w:rsidRDefault="00E44183">
      <w:r>
        <w:t>Derivados de JAVA</w:t>
      </w:r>
      <w:r w:rsidR="00F247E4">
        <w:t xml:space="preserve"> o de la JAVA VIRTUAL MACHINE: Escala y ?</w:t>
      </w:r>
    </w:p>
    <w:p w14:paraId="46AA1E04" w14:textId="4097200C" w:rsidR="00F247E4" w:rsidRDefault="00F247E4">
      <w:r>
        <w:t>SCRATCH: Para empezar de forma sencilla.</w:t>
      </w:r>
    </w:p>
    <w:p w14:paraId="3ACEB1E7" w14:textId="5D947D87" w:rsidR="00E44183" w:rsidRDefault="00E44183"/>
    <w:p w14:paraId="24A07B30" w14:textId="3BA29D6E" w:rsidR="00F247E4" w:rsidRDefault="00F247E4"/>
    <w:p w14:paraId="687E5941" w14:textId="6F67FBB3" w:rsidR="00F247E4" w:rsidRDefault="00F247E4">
      <w:pPr>
        <w:rPr>
          <w:sz w:val="48"/>
          <w:szCs w:val="48"/>
        </w:rPr>
      </w:pPr>
      <w:r w:rsidRPr="00F247E4">
        <w:rPr>
          <w:sz w:val="48"/>
          <w:szCs w:val="48"/>
        </w:rPr>
        <w:t>TIPOS DE LENGUAJES DE PROGRAMACIÓN</w:t>
      </w:r>
    </w:p>
    <w:p w14:paraId="032FEB61" w14:textId="6065AAB3" w:rsidR="00F247E4" w:rsidRDefault="00F247E4">
      <w:pPr>
        <w:rPr>
          <w:sz w:val="48"/>
          <w:szCs w:val="48"/>
        </w:rPr>
      </w:pPr>
    </w:p>
    <w:p w14:paraId="239BD175" w14:textId="57D7B8DD" w:rsidR="00CE406A" w:rsidRPr="00BD307A" w:rsidRDefault="00CE406A">
      <w:pPr>
        <w:rPr>
          <w:b/>
          <w:bCs/>
          <w:u w:val="single"/>
        </w:rPr>
      </w:pPr>
      <w:r w:rsidRPr="00BD307A">
        <w:rPr>
          <w:b/>
          <w:bCs/>
          <w:u w:val="single"/>
        </w:rPr>
        <w:t>CLASIFICACIÓN SEGÚN SEA LENGUAJE COMPILADO O INTERPRETADO</w:t>
      </w:r>
    </w:p>
    <w:p w14:paraId="5F773826" w14:textId="77777777" w:rsidR="00CE406A" w:rsidRDefault="00CE406A"/>
    <w:p w14:paraId="3752734A" w14:textId="3DCAAEAC" w:rsidR="00F247E4" w:rsidRDefault="00F247E4">
      <w:r>
        <w:t>1ER TIPO: LENGUAJE COMPILADO.</w:t>
      </w:r>
    </w:p>
    <w:p w14:paraId="5F947E7F" w14:textId="09678C23" w:rsidR="00FF2C5A" w:rsidRDefault="00FF2C5A">
      <w:r>
        <w:t>Rápido. Se necesita un compilador de acuerdo al procesador( ARM para móviles, INTEL….)</w:t>
      </w:r>
    </w:p>
    <w:p w14:paraId="06D392E4" w14:textId="72FC5A25" w:rsidR="00F247E4" w:rsidRDefault="00FF2C5A">
      <w:r>
        <w:t>Ejemplo: C, GO, Ensamblador.</w:t>
      </w:r>
    </w:p>
    <w:p w14:paraId="6A68879F" w14:textId="71BE4AE8" w:rsidR="00F247E4" w:rsidRDefault="00F247E4">
      <w:r>
        <w:t>2º TIPO:</w:t>
      </w:r>
      <w:r w:rsidR="00FF2C5A">
        <w:t xml:space="preserve"> </w:t>
      </w:r>
      <w:r>
        <w:t>LENGUAJES INTERPRETADOS.</w:t>
      </w:r>
    </w:p>
    <w:p w14:paraId="2733DD63" w14:textId="7455DFB3" w:rsidR="00FF2C5A" w:rsidRDefault="00FF2C5A">
      <w:r>
        <w:t>Se puede compilar a algo intermedio (Bytecode). Se necesita un programa intérprete. Lento pero con escribirlo una vez el intérprete es universal.</w:t>
      </w:r>
    </w:p>
    <w:p w14:paraId="4C2B30B3" w14:textId="77777777" w:rsidR="00FF2C5A" w:rsidRDefault="00FF2C5A">
      <w:r>
        <w:t>Ejemplo:</w:t>
      </w:r>
    </w:p>
    <w:p w14:paraId="6BFF2CCB" w14:textId="639E54E1" w:rsidR="00FF2C5A" w:rsidRDefault="00FF2C5A">
      <w:r>
        <w:t>Java. Se ejecuta en JVM.</w:t>
      </w:r>
    </w:p>
    <w:p w14:paraId="55F5AB55" w14:textId="739B8962" w:rsidR="00FF2C5A" w:rsidRDefault="00FF2C5A">
      <w:r>
        <w:t>Python</w:t>
      </w:r>
    </w:p>
    <w:p w14:paraId="30F27CAC" w14:textId="5274E02C" w:rsidR="00FF2C5A" w:rsidRDefault="00FF2C5A">
      <w:r>
        <w:t>Pearl</w:t>
      </w:r>
    </w:p>
    <w:p w14:paraId="68C8D904" w14:textId="542479EA" w:rsidR="00FF2C5A" w:rsidRDefault="00FF2C5A">
      <w:r>
        <w:t>PHP</w:t>
      </w:r>
    </w:p>
    <w:p w14:paraId="1665EFE2" w14:textId="5FB07DD4" w:rsidR="00CE406A" w:rsidRDefault="00CE406A"/>
    <w:p w14:paraId="10D807DC" w14:textId="767CD28F" w:rsidR="00CE406A" w:rsidRDefault="00CE406A">
      <w:r>
        <w:t>3ER TIPO: HÍBRIDOS.</w:t>
      </w:r>
    </w:p>
    <w:p w14:paraId="3EF26B10" w14:textId="2DB63A56" w:rsidR="00CE406A" w:rsidRDefault="00CE406A">
      <w:r>
        <w:t xml:space="preserve">Lenguaje interpretado cuyo intérprete es capaz de compilar al código nativo según haga falta. </w:t>
      </w:r>
    </w:p>
    <w:p w14:paraId="42E8AF29" w14:textId="1000C28D" w:rsidR="00CE406A" w:rsidRDefault="00CE406A">
      <w:r>
        <w:t>Compilador JIT (Just In Time)</w:t>
      </w:r>
    </w:p>
    <w:p w14:paraId="1335D345" w14:textId="08344543" w:rsidR="00CE406A" w:rsidRDefault="00CE406A">
      <w:r>
        <w:t>Tiene las ventajas de los dos.</w:t>
      </w:r>
    </w:p>
    <w:p w14:paraId="5851CAFE" w14:textId="54E56031" w:rsidR="00CE406A" w:rsidRDefault="00CE406A"/>
    <w:p w14:paraId="2DE95696" w14:textId="72E98455" w:rsidR="00CE406A" w:rsidRPr="00BD307A" w:rsidRDefault="00CE406A">
      <w:pPr>
        <w:rPr>
          <w:b/>
          <w:bCs/>
          <w:u w:val="single"/>
        </w:rPr>
      </w:pPr>
      <w:r w:rsidRPr="00BD307A">
        <w:rPr>
          <w:b/>
          <w:bCs/>
          <w:u w:val="single"/>
        </w:rPr>
        <w:t>CLASIFICACIÓN SEGÚN SEA LENGUAJE TIPADO O NO TIPADO.</w:t>
      </w:r>
    </w:p>
    <w:p w14:paraId="7A9D3BCB" w14:textId="7D0BD40D" w:rsidR="00CE406A" w:rsidRDefault="00CE406A"/>
    <w:p w14:paraId="49D2F9EC" w14:textId="113630C9" w:rsidR="00CE406A" w:rsidRDefault="00BD307A">
      <w:r>
        <w:t>TIPADOS: Puedes almacenar datos pero le tienes que decir al programa qué tipo de dato es.</w:t>
      </w:r>
    </w:p>
    <w:p w14:paraId="66FA53A7" w14:textId="0DDA9830" w:rsidR="00BD307A" w:rsidRDefault="00BD307A">
      <w:r>
        <w:t>Ej: C, GO, JAVA,</w:t>
      </w:r>
    </w:p>
    <w:p w14:paraId="1948CFFE" w14:textId="27248A03" w:rsidR="00BD307A" w:rsidRDefault="00BD307A">
      <w:r>
        <w:lastRenderedPageBreak/>
        <w:t>NO TIPADOS: Capaz de deducir automáticamente qué tipo de dato es.</w:t>
      </w:r>
    </w:p>
    <w:p w14:paraId="1E66AA41" w14:textId="160D1B58" w:rsidR="00FF2C5A" w:rsidRDefault="00BD307A">
      <w:r>
        <w:t>Ej: PHP(Salvo las últimas versiones),</w:t>
      </w:r>
    </w:p>
    <w:p w14:paraId="0FDEB166" w14:textId="6D4852E5" w:rsidR="00BD307A" w:rsidRDefault="00BD307A"/>
    <w:p w14:paraId="0AA107EA" w14:textId="5EB96510" w:rsidR="00BD307A" w:rsidRDefault="00BD307A"/>
    <w:p w14:paraId="0966F47A" w14:textId="4DBDA1BE" w:rsidR="00BD307A" w:rsidRDefault="00BD307A"/>
    <w:p w14:paraId="7EF2E36A" w14:textId="67EE0E8D" w:rsidR="00BD307A" w:rsidRDefault="00BD307A">
      <w:r>
        <w:t xml:space="preserve">3 TIPOS DE </w:t>
      </w:r>
      <w:r w:rsidR="00053028">
        <w:t>APLICACIONES:</w:t>
      </w:r>
    </w:p>
    <w:p w14:paraId="32B12358" w14:textId="50A5C4EE" w:rsidR="00053028" w:rsidRDefault="00053028"/>
    <w:p w14:paraId="0280AFC3" w14:textId="51BCF8A2" w:rsidR="00053028" w:rsidRDefault="00053028">
      <w:r>
        <w:t>APLICACIONES WEB:</w:t>
      </w:r>
      <w:r w:rsidR="00721255">
        <w:t xml:space="preserve"> FRONT-END</w:t>
      </w:r>
    </w:p>
    <w:p w14:paraId="1F8E9A0D" w14:textId="3CB8B98B" w:rsidR="00053028" w:rsidRDefault="00053028">
      <w:r>
        <w:t>Código HTML: Define la estructura.</w:t>
      </w:r>
    </w:p>
    <w:p w14:paraId="411020E9" w14:textId="2633C83A" w:rsidR="00053028" w:rsidRDefault="00053028">
      <w:r>
        <w:t>Código CSS: Hojas de estilo. Cosmético.</w:t>
      </w:r>
    </w:p>
    <w:p w14:paraId="0F30A199" w14:textId="599B43DB" w:rsidR="00053028" w:rsidRDefault="00053028">
      <w:r>
        <w:t>Código Javascript: Permite interactuar de forma dinámica.</w:t>
      </w:r>
    </w:p>
    <w:p w14:paraId="3486FCB4" w14:textId="39995E8E" w:rsidR="00721255" w:rsidRDefault="00721255"/>
    <w:p w14:paraId="4BCD4D45" w14:textId="176D3AF1" w:rsidR="00721255" w:rsidRDefault="00721255">
      <w:r>
        <w:t>BACK-END.</w:t>
      </w:r>
    </w:p>
    <w:p w14:paraId="547AFD67" w14:textId="683DA41A" w:rsidR="00721255" w:rsidRDefault="00721255">
      <w:r>
        <w:t>Código puede ser JAVA, GO, PYTHON, PHP.</w:t>
      </w:r>
    </w:p>
    <w:p w14:paraId="1FCD76CD" w14:textId="28536BE5" w:rsidR="00721255" w:rsidRDefault="00721255"/>
    <w:p w14:paraId="235EE65E" w14:textId="69E9262A" w:rsidR="00721255" w:rsidRDefault="00721255">
      <w:r>
        <w:t>APLICACIONES DE ESCRITORIO.</w:t>
      </w:r>
    </w:p>
    <w:p w14:paraId="3069FD83" w14:textId="473D2577" w:rsidR="00721255" w:rsidRDefault="00721255">
      <w:r>
        <w:t>MACOS: SWIFT</w:t>
      </w:r>
    </w:p>
    <w:p w14:paraId="0FD326BE" w14:textId="1138467D" w:rsidR="00721255" w:rsidRDefault="00721255">
      <w:r>
        <w:t>WINDOWS: .NET, C++,</w:t>
      </w:r>
    </w:p>
    <w:p w14:paraId="0C6E1596" w14:textId="6552AB49" w:rsidR="00A52F05" w:rsidRDefault="00721255">
      <w:r>
        <w:t>LINUX:</w:t>
      </w:r>
      <w:r w:rsidR="00A52F05">
        <w:t>C (ENTORNO GRÁFICO GNODE? CON LA LIBRERÍA GTK)…</w:t>
      </w:r>
    </w:p>
    <w:p w14:paraId="055F0AFC" w14:textId="7415FBCF" w:rsidR="00A52F05" w:rsidRDefault="00A52F05">
      <w:r>
        <w:t xml:space="preserve">APLICACIONES MÓVILES: </w:t>
      </w:r>
    </w:p>
    <w:p w14:paraId="0A6A2771" w14:textId="2577DB9D" w:rsidR="00A52F05" w:rsidRDefault="00A52F05"/>
    <w:p w14:paraId="0230ED68" w14:textId="2A105A51" w:rsidR="00A52F05" w:rsidRDefault="00A52F05"/>
    <w:p w14:paraId="50659D5C" w14:textId="49A35FEE" w:rsidR="00A52F05" w:rsidRDefault="00A52F05">
      <w:r>
        <w:t>APLICACIONES CLIENTE-SERVIDOR:</w:t>
      </w:r>
    </w:p>
    <w:p w14:paraId="1BA41B9C" w14:textId="01C3E39A" w:rsidR="00670948" w:rsidRDefault="00670948"/>
    <w:p w14:paraId="71AE4AA5" w14:textId="46EB6590" w:rsidR="008F6410" w:rsidRDefault="00670948">
      <w:r>
        <w:t>Protocolo HTTP para acceder a APIs</w:t>
      </w:r>
    </w:p>
    <w:p w14:paraId="4FA4291E" w14:textId="77777777" w:rsidR="00FC1586" w:rsidRDefault="00FC1586"/>
    <w:p w14:paraId="31427E37" w14:textId="67CA3BA3" w:rsidR="008F6410" w:rsidRDefault="008F6410">
      <w:r>
        <w:t>PROGRAMAS Y VARIABLES</w:t>
      </w:r>
    </w:p>
    <w:p w14:paraId="545ED0F4" w14:textId="5306E471" w:rsidR="00FC1586" w:rsidRDefault="00FC1586">
      <w:r>
        <w:t>Hay Variables y constantes, con una dirección de memoria asignada.</w:t>
      </w:r>
    </w:p>
    <w:p w14:paraId="2217BC23" w14:textId="3959D340" w:rsidR="00C9527E" w:rsidRDefault="009C2A41">
      <w:r>
        <w:t>Los decimales se llaman flotantes.</w:t>
      </w:r>
    </w:p>
    <w:p w14:paraId="4609FFBD" w14:textId="42DBFF37" w:rsidR="009C2A41" w:rsidRDefault="009C2A41">
      <w:r>
        <w:t xml:space="preserve">Los booleanos pueden ser true o false. 0 o 1. </w:t>
      </w:r>
    </w:p>
    <w:p w14:paraId="0CDAB80D" w14:textId="3DD380BF" w:rsidR="009C2A41" w:rsidRDefault="009C2A41"/>
    <w:p w14:paraId="75FEF7CD" w14:textId="7C50D8EC" w:rsidR="009C2A41" w:rsidRDefault="009C2A41">
      <w:r>
        <w:lastRenderedPageBreak/>
        <w:t xml:space="preserve">Arrays </w:t>
      </w:r>
    </w:p>
    <w:p w14:paraId="449EDDCE" w14:textId="1DB0135C" w:rsidR="004802AE" w:rsidRDefault="004802AE"/>
    <w:p w14:paraId="06E37D01" w14:textId="267BA949" w:rsidR="004802AE" w:rsidRDefault="004802AE">
      <w:r>
        <w:t>Tuplas</w:t>
      </w:r>
      <w:r w:rsidR="000A5609">
        <w:t xml:space="preserve"> (Arrays inmutables)</w:t>
      </w:r>
    </w:p>
    <w:p w14:paraId="711A2876" w14:textId="138F39FF" w:rsidR="0056391C" w:rsidRDefault="0056391C"/>
    <w:p w14:paraId="78B09A50" w14:textId="755811F7" w:rsidR="0056391C" w:rsidRDefault="0056391C">
      <w:r>
        <w:t>Mapas (Arrays) Asociativos</w:t>
      </w:r>
    </w:p>
    <w:p w14:paraId="4EB621CC" w14:textId="3C3B6CB2" w:rsidR="00A1780A" w:rsidRDefault="00A1780A"/>
    <w:p w14:paraId="4EC5BD7B" w14:textId="38549649" w:rsidR="00A1780A" w:rsidRDefault="00A1780A">
      <w:r>
        <w:t>OBJETOS</w:t>
      </w:r>
    </w:p>
    <w:p w14:paraId="20164870" w14:textId="11E5A2F8" w:rsidR="00302148" w:rsidRDefault="00302148"/>
    <w:p w14:paraId="31A9B300" w14:textId="59F2F658" w:rsidR="00302148" w:rsidRDefault="00302148">
      <w:pPr>
        <w:rPr>
          <w:b/>
          <w:bCs/>
          <w:u w:val="single"/>
        </w:rPr>
      </w:pPr>
      <w:r w:rsidRPr="00302148">
        <w:rPr>
          <w:b/>
          <w:bCs/>
          <w:u w:val="single"/>
        </w:rPr>
        <w:t>FUNCIONES</w:t>
      </w:r>
    </w:p>
    <w:p w14:paraId="58E17119" w14:textId="5BBCB1D5" w:rsidR="00302148" w:rsidRDefault="00302148">
      <w:pPr>
        <w:rPr>
          <w:b/>
          <w:bCs/>
          <w:u w:val="single"/>
        </w:rPr>
      </w:pPr>
    </w:p>
    <w:p w14:paraId="70FF2BD7" w14:textId="6293EF0C" w:rsidR="00302148" w:rsidRDefault="00302148">
      <w:r>
        <w:t>Firma/prototipo,</w:t>
      </w:r>
    </w:p>
    <w:p w14:paraId="60469DB0" w14:textId="101C4C39" w:rsidR="001641CF" w:rsidRDefault="001641CF"/>
    <w:p w14:paraId="28A4CDAC" w14:textId="6685C297" w:rsidR="001641CF" w:rsidRDefault="001641CF">
      <w:pPr>
        <w:rPr>
          <w:b/>
          <w:bCs/>
          <w:u w:val="single"/>
        </w:rPr>
      </w:pPr>
      <w:r w:rsidRPr="001641CF">
        <w:rPr>
          <w:b/>
          <w:bCs/>
          <w:u w:val="single"/>
        </w:rPr>
        <w:t>CONDICIONALES</w:t>
      </w:r>
    </w:p>
    <w:p w14:paraId="3486F84B" w14:textId="38F01C21" w:rsidR="001641CF" w:rsidRDefault="001641CF">
      <w:pPr>
        <w:rPr>
          <w:b/>
          <w:bCs/>
          <w:u w:val="single"/>
        </w:rPr>
      </w:pPr>
    </w:p>
    <w:p w14:paraId="6E73F162" w14:textId="7308FA3F" w:rsidR="001641CF" w:rsidRDefault="001641CF">
      <w:r>
        <w:t>LÓGICAS</w:t>
      </w:r>
    </w:p>
    <w:p w14:paraId="3A75469D" w14:textId="507AC925" w:rsidR="001641CF" w:rsidRDefault="001641CF">
      <w:r>
        <w:t>“Y”</w:t>
      </w:r>
      <w:r w:rsidR="00EE16AD">
        <w:t xml:space="preserve"> &amp;&amp;</w:t>
      </w:r>
    </w:p>
    <w:p w14:paraId="6E66105C" w14:textId="6C8E66DE" w:rsidR="001641CF" w:rsidRDefault="001641CF">
      <w:r>
        <w:t>“O”</w:t>
      </w:r>
      <w:r w:rsidR="006A55D1">
        <w:t>||</w:t>
      </w:r>
    </w:p>
    <w:p w14:paraId="68A1662A" w14:textId="77777777" w:rsidR="001641CF" w:rsidRDefault="001641CF"/>
    <w:p w14:paraId="03243085" w14:textId="5CC66305" w:rsidR="001641CF" w:rsidRDefault="001641CF">
      <w:r>
        <w:t>COMPARATIVAS</w:t>
      </w:r>
    </w:p>
    <w:p w14:paraId="41D19F44" w14:textId="12D94CA7" w:rsidR="001641CF" w:rsidRDefault="001641CF">
      <w:r>
        <w:t>-Mayor que</w:t>
      </w:r>
    </w:p>
    <w:p w14:paraId="7CCBFE38" w14:textId="355E4BA8" w:rsidR="001641CF" w:rsidRDefault="001641CF">
      <w:r>
        <w:t>-Menor que</w:t>
      </w:r>
    </w:p>
    <w:p w14:paraId="41448703" w14:textId="7D892D37" w:rsidR="001641CF" w:rsidRDefault="001641CF">
      <w:r>
        <w:t>-Mayor o igual que</w:t>
      </w:r>
    </w:p>
    <w:p w14:paraId="46FC115A" w14:textId="1298983C" w:rsidR="001641CF" w:rsidRDefault="001641CF">
      <w:r>
        <w:t>-Menor o igual que</w:t>
      </w:r>
    </w:p>
    <w:p w14:paraId="14874DDA" w14:textId="14300419" w:rsidR="001641CF" w:rsidRDefault="001641CF">
      <w:r>
        <w:t>-Igual que</w:t>
      </w:r>
    </w:p>
    <w:p w14:paraId="1119E4FD" w14:textId="04648E9E" w:rsidR="00EE16AD" w:rsidRDefault="00EE16AD">
      <w:r>
        <w:t>-Distinto a:  !=</w:t>
      </w:r>
    </w:p>
    <w:p w14:paraId="20BFF634" w14:textId="7F54E235" w:rsidR="004E5866" w:rsidRDefault="004E5866"/>
    <w:p w14:paraId="767709BB" w14:textId="4FBD3C26" w:rsidR="004E5866" w:rsidRDefault="004E5866"/>
    <w:p w14:paraId="29B96954" w14:textId="08D2FB63" w:rsidR="004E5866" w:rsidRDefault="00BA51FF">
      <w:r>
        <w:t>Típicos condicionales,</w:t>
      </w:r>
    </w:p>
    <w:p w14:paraId="2102AE41" w14:textId="7EE3AA4F" w:rsidR="00BA51FF" w:rsidRDefault="00BA51FF"/>
    <w:p w14:paraId="7F098976" w14:textId="3EAB0481" w:rsidR="00BA51FF" w:rsidRDefault="00BA51FF">
      <w:r>
        <w:t>Switch&gt;Case&gt;Break&gt;Default</w:t>
      </w:r>
    </w:p>
    <w:p w14:paraId="41D8AE64" w14:textId="021937E5" w:rsidR="00BA51FF" w:rsidRDefault="00BA51FF">
      <w:r>
        <w:t>If&gt;Else if</w:t>
      </w:r>
    </w:p>
    <w:p w14:paraId="737F6287" w14:textId="3471BA39" w:rsidR="00BA51FF" w:rsidRDefault="00BA51FF">
      <w:r>
        <w:lastRenderedPageBreak/>
        <w:t>Típicos bucles</w:t>
      </w:r>
    </w:p>
    <w:p w14:paraId="0A01FBB8" w14:textId="0922819D" w:rsidR="00BA51FF" w:rsidRDefault="00BA51FF"/>
    <w:p w14:paraId="0BD30741" w14:textId="11A9A694" w:rsidR="00BA51FF" w:rsidRDefault="00BA51FF">
      <w:r>
        <w:t>For</w:t>
      </w:r>
    </w:p>
    <w:p w14:paraId="34683696" w14:textId="01899471" w:rsidR="00BA51FF" w:rsidRDefault="00BA51FF">
      <w:r>
        <w:t>While</w:t>
      </w:r>
    </w:p>
    <w:p w14:paraId="16106209" w14:textId="39F7832B" w:rsidR="00BA51FF" w:rsidRDefault="00BA51FF">
      <w:r>
        <w:t>Do&gt;While</w:t>
      </w:r>
    </w:p>
    <w:p w14:paraId="5574B440" w14:textId="7933D370" w:rsidR="001641CF" w:rsidRDefault="001641CF"/>
    <w:p w14:paraId="544367DF" w14:textId="77777777" w:rsidR="001641CF" w:rsidRPr="001641CF" w:rsidRDefault="001641CF"/>
    <w:sectPr w:rsidR="001641CF" w:rsidRPr="0016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9A"/>
    <w:rsid w:val="00053028"/>
    <w:rsid w:val="000A5609"/>
    <w:rsid w:val="001641CF"/>
    <w:rsid w:val="00302148"/>
    <w:rsid w:val="004802AE"/>
    <w:rsid w:val="004E5866"/>
    <w:rsid w:val="0056391C"/>
    <w:rsid w:val="0057789A"/>
    <w:rsid w:val="00624C75"/>
    <w:rsid w:val="00670948"/>
    <w:rsid w:val="006A55D1"/>
    <w:rsid w:val="00721255"/>
    <w:rsid w:val="008341ED"/>
    <w:rsid w:val="008F6410"/>
    <w:rsid w:val="009C2A41"/>
    <w:rsid w:val="009C541B"/>
    <w:rsid w:val="00A05ED6"/>
    <w:rsid w:val="00A1780A"/>
    <w:rsid w:val="00A52F05"/>
    <w:rsid w:val="00BA51FF"/>
    <w:rsid w:val="00BD307A"/>
    <w:rsid w:val="00C9527E"/>
    <w:rsid w:val="00CC7C67"/>
    <w:rsid w:val="00CE406A"/>
    <w:rsid w:val="00E161BD"/>
    <w:rsid w:val="00E41A4A"/>
    <w:rsid w:val="00E44183"/>
    <w:rsid w:val="00EE16AD"/>
    <w:rsid w:val="00F247E4"/>
    <w:rsid w:val="00FC1586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5108"/>
  <w15:chartTrackingRefBased/>
  <w15:docId w15:val="{B3D65AD9-A23C-44EA-9044-BD46D5B3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RODRIGO MARTINEZ TABERNERO</dc:creator>
  <cp:keywords/>
  <dc:description/>
  <cp:lastModifiedBy>LUIS RODRIGO MARTINEZ TABERNERO</cp:lastModifiedBy>
  <cp:revision>8</cp:revision>
  <dcterms:created xsi:type="dcterms:W3CDTF">2022-09-20T14:10:00Z</dcterms:created>
  <dcterms:modified xsi:type="dcterms:W3CDTF">2022-09-22T15:27:00Z</dcterms:modified>
</cp:coreProperties>
</file>