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2BF4" w14:textId="40DE3A12" w:rsidR="00AF34A4" w:rsidRDefault="00D5350C">
      <w:proofErr w:type="gramStart"/>
      <w:r>
        <w:t>C</w:t>
      </w:r>
      <w:r w:rsidR="005B250F">
        <w:t>ero</w:t>
      </w:r>
      <w:r>
        <w:t xml:space="preserve">  (</w:t>
      </w:r>
      <w:proofErr w:type="gramEnd"/>
      <w:r>
        <w:t>sin estilo</w:t>
      </w:r>
      <w:r w:rsidR="006B511F">
        <w:t xml:space="preserve"> para la división  </w:t>
      </w:r>
      <w:r w:rsidR="001508D3">
        <w:t>una</w:t>
      </w:r>
      <w:r>
        <w:t>)</w:t>
      </w:r>
    </w:p>
    <w:p w14:paraId="779E3216" w14:textId="77777777" w:rsidR="005B250F" w:rsidRDefault="00FC5898">
      <w:r>
        <w:rPr>
          <w:noProof/>
          <w:lang w:eastAsia="es-ES"/>
        </w:rPr>
        <w:drawing>
          <wp:inline distT="0" distB="0" distL="0" distR="0" wp14:anchorId="021E0F51" wp14:editId="563E3DE9">
            <wp:extent cx="3181350" cy="87630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195" r="41086" b="68959"/>
                    <a:stretch/>
                  </pic:blipFill>
                  <pic:spPr bwMode="auto">
                    <a:xfrm>
                      <a:off x="0" y="0"/>
                      <a:ext cx="318135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47F57" w14:textId="034CC71F" w:rsidR="005B250F" w:rsidRDefault="00FA6D19">
      <w:r>
        <w:t>Uno (</w:t>
      </w:r>
      <w:r w:rsidR="005A1E98">
        <w:t xml:space="preserve">añadimos </w:t>
      </w:r>
      <w:r>
        <w:t xml:space="preserve">anchura </w:t>
      </w:r>
      <w:r w:rsidR="008E6F72">
        <w:t>300</w:t>
      </w:r>
      <w:r>
        <w:t>, altura</w:t>
      </w:r>
      <w:r w:rsidR="008E6F72">
        <w:t xml:space="preserve"> 800</w:t>
      </w:r>
      <w:r>
        <w:t xml:space="preserve"> y color de fondo</w:t>
      </w:r>
      <w:r w:rsidR="006B511F">
        <w:t xml:space="preserve"> </w:t>
      </w:r>
      <w:proofErr w:type="spellStart"/>
      <w:r w:rsidR="006B511F">
        <w:t>el</w:t>
      </w:r>
      <w:proofErr w:type="spellEnd"/>
      <w:r w:rsidR="006B511F">
        <w:t xml:space="preserve"> </w:t>
      </w:r>
      <w:proofErr w:type="gramStart"/>
      <w:r w:rsidR="001508D3">
        <w:t>una</w:t>
      </w:r>
      <w:r w:rsidR="006B511F">
        <w:t xml:space="preserve"> </w:t>
      </w:r>
      <w:r>
        <w:t>)</w:t>
      </w:r>
      <w:proofErr w:type="gramEnd"/>
    </w:p>
    <w:p w14:paraId="60C5DE22" w14:textId="77777777" w:rsidR="005B250F" w:rsidRDefault="002444B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DA0949" wp14:editId="43A306BE">
                <wp:simplePos x="0" y="0"/>
                <wp:positionH relativeFrom="column">
                  <wp:posOffset>1167765</wp:posOffset>
                </wp:positionH>
                <wp:positionV relativeFrom="paragraph">
                  <wp:posOffset>2099945</wp:posOffset>
                </wp:positionV>
                <wp:extent cx="1219200" cy="257175"/>
                <wp:effectExtent l="38100" t="0" r="19050" b="85725"/>
                <wp:wrapNone/>
                <wp:docPr id="1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8C0B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91.95pt;margin-top:165.35pt;width:96pt;height:20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67CF7" wp14:editId="0B34F6AF">
                <wp:simplePos x="0" y="0"/>
                <wp:positionH relativeFrom="column">
                  <wp:posOffset>672465</wp:posOffset>
                </wp:positionH>
                <wp:positionV relativeFrom="paragraph">
                  <wp:posOffset>594995</wp:posOffset>
                </wp:positionV>
                <wp:extent cx="2409825" cy="1276350"/>
                <wp:effectExtent l="38100" t="0" r="28575" b="57150"/>
                <wp:wrapNone/>
                <wp:docPr id="1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9825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3E1A8" id="Conector recto de flecha 12" o:spid="_x0000_s1026" type="#_x0000_t32" style="position:absolute;margin-left:52.95pt;margin-top:46.85pt;width:189.75pt;height:100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86115" wp14:editId="32E11D60">
                <wp:simplePos x="0" y="0"/>
                <wp:positionH relativeFrom="column">
                  <wp:posOffset>948690</wp:posOffset>
                </wp:positionH>
                <wp:positionV relativeFrom="paragraph">
                  <wp:posOffset>547370</wp:posOffset>
                </wp:positionV>
                <wp:extent cx="2171700" cy="876300"/>
                <wp:effectExtent l="38100" t="0" r="19050" b="57150"/>
                <wp:wrapNone/>
                <wp:docPr id="11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2D30A" id="Conector recto de flecha 11" o:spid="_x0000_s1026" type="#_x0000_t32" style="position:absolute;margin-left:74.7pt;margin-top:43.1pt;width:171pt;height:6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AD27A6">
        <w:rPr>
          <w:noProof/>
          <w:lang w:eastAsia="es-ES"/>
        </w:rPr>
        <w:drawing>
          <wp:inline distT="0" distB="0" distL="0" distR="0" wp14:anchorId="0130AEF1" wp14:editId="43B3F678">
            <wp:extent cx="3303270" cy="2000250"/>
            <wp:effectExtent l="0" t="0" r="0" b="0"/>
            <wp:docPr id="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50" r="38829" b="30707"/>
                    <a:stretch/>
                  </pic:blipFill>
                  <pic:spPr bwMode="auto">
                    <a:xfrm>
                      <a:off x="0" y="0"/>
                      <a:ext cx="330327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79AAA" w14:textId="77777777" w:rsidR="005B250F" w:rsidRDefault="002444B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325CB" wp14:editId="15CDDE00">
                <wp:simplePos x="0" y="0"/>
                <wp:positionH relativeFrom="column">
                  <wp:posOffset>1386840</wp:posOffset>
                </wp:positionH>
                <wp:positionV relativeFrom="paragraph">
                  <wp:posOffset>60960</wp:posOffset>
                </wp:positionV>
                <wp:extent cx="990600" cy="1200150"/>
                <wp:effectExtent l="38100" t="0" r="19050" b="57150"/>
                <wp:wrapNone/>
                <wp:docPr id="1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B6F62" id="Conector recto de flecha 15" o:spid="_x0000_s1026" type="#_x0000_t32" style="position:absolute;margin-left:109.2pt;margin-top:4.8pt;width:78pt;height:94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CA6624" wp14:editId="10BD3924">
                <wp:simplePos x="0" y="0"/>
                <wp:positionH relativeFrom="column">
                  <wp:posOffset>224790</wp:posOffset>
                </wp:positionH>
                <wp:positionV relativeFrom="paragraph">
                  <wp:posOffset>32385</wp:posOffset>
                </wp:positionV>
                <wp:extent cx="2133600" cy="847725"/>
                <wp:effectExtent l="38100" t="0" r="19050" b="66675"/>
                <wp:wrapNone/>
                <wp:docPr id="1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49190" id="Conector recto de flecha 14" o:spid="_x0000_s1026" type="#_x0000_t32" style="position:absolute;margin-left:17.7pt;margin-top:2.55pt;width:168pt;height:66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FA6D19">
        <w:t>Dos</w:t>
      </w:r>
      <w:proofErr w:type="gramStart"/>
      <w:r w:rsidR="00D5350C">
        <w:t xml:space="preserve">  </w:t>
      </w:r>
      <w:r w:rsidR="00F35966">
        <w:t xml:space="preserve"> (</w:t>
      </w:r>
      <w:proofErr w:type="gramEnd"/>
      <w:r w:rsidR="005A1E98">
        <w:t xml:space="preserve">añadimos </w:t>
      </w:r>
      <w:r w:rsidR="00F35966">
        <w:t>margen</w:t>
      </w:r>
      <w:r w:rsidR="001B6B6C">
        <w:t xml:space="preserve"> 100,50 </w:t>
      </w:r>
      <w:r w:rsidR="00F35966">
        <w:t>, borde)</w:t>
      </w:r>
    </w:p>
    <w:p w14:paraId="4D253D34" w14:textId="77777777" w:rsidR="005B250F" w:rsidRDefault="005B250F">
      <w:r>
        <w:rPr>
          <w:noProof/>
          <w:lang w:eastAsia="es-ES"/>
        </w:rPr>
        <w:drawing>
          <wp:inline distT="0" distB="0" distL="0" distR="0" wp14:anchorId="4645C72F" wp14:editId="7DF73D3F">
            <wp:extent cx="3362325" cy="2143125"/>
            <wp:effectExtent l="0" t="0" r="9525" b="9525"/>
            <wp:docPr id="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4058" t="13169" r="41793" b="16283"/>
                    <a:stretch/>
                  </pic:blipFill>
                  <pic:spPr bwMode="auto">
                    <a:xfrm>
                      <a:off x="0" y="0"/>
                      <a:ext cx="336232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9DEBD" w14:textId="77777777" w:rsidR="007B529F" w:rsidRDefault="00FA6D19">
      <w:r>
        <w:t>Tres</w:t>
      </w:r>
      <w:proofErr w:type="gramStart"/>
      <w:r w:rsidR="00F35966">
        <w:t xml:space="preserve">   (</w:t>
      </w:r>
      <w:proofErr w:type="gramEnd"/>
      <w:r w:rsidR="005A1E98">
        <w:t xml:space="preserve">añadimos </w:t>
      </w:r>
      <w:r w:rsidR="00F35966">
        <w:t>relleno</w:t>
      </w:r>
      <w:r w:rsidR="00782AF3">
        <w:t xml:space="preserve"> </w:t>
      </w:r>
      <w:r w:rsidR="001B6B6C">
        <w:t xml:space="preserve">70px </w:t>
      </w:r>
      <w:r w:rsidR="0044140A">
        <w:t xml:space="preserve">,        ¿Cuántos pixel de anchura  están ocupados ? </w:t>
      </w:r>
      <w:r w:rsidR="005A1E98">
        <w:t>)</w:t>
      </w:r>
    </w:p>
    <w:p w14:paraId="18333528" w14:textId="7F8B03B6" w:rsidR="001C6560" w:rsidRDefault="00782AF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F59EAA" wp14:editId="39D48E24">
                <wp:simplePos x="0" y="0"/>
                <wp:positionH relativeFrom="column">
                  <wp:posOffset>1386839</wp:posOffset>
                </wp:positionH>
                <wp:positionV relativeFrom="paragraph">
                  <wp:posOffset>127001</wp:posOffset>
                </wp:positionV>
                <wp:extent cx="2028825" cy="1543050"/>
                <wp:effectExtent l="38100" t="0" r="28575" b="57150"/>
                <wp:wrapNone/>
                <wp:docPr id="1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82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7916B" id="Conector recto de flecha 17" o:spid="_x0000_s1026" type="#_x0000_t32" style="position:absolute;margin-left:109.2pt;margin-top:10pt;width:159.75pt;height:121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5DBF44" wp14:editId="697F526A">
                <wp:simplePos x="0" y="0"/>
                <wp:positionH relativeFrom="column">
                  <wp:posOffset>358140</wp:posOffset>
                </wp:positionH>
                <wp:positionV relativeFrom="paragraph">
                  <wp:posOffset>136524</wp:posOffset>
                </wp:positionV>
                <wp:extent cx="3076575" cy="1685925"/>
                <wp:effectExtent l="38100" t="0" r="28575" b="47625"/>
                <wp:wrapNone/>
                <wp:docPr id="1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6575" cy="1685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0E953" id="Conector recto de flecha 18" o:spid="_x0000_s1026" type="#_x0000_t32" style="position:absolute;margin-left:28.2pt;margin-top:10.75pt;width:242.25pt;height:132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89ADFC" wp14:editId="40E47197">
                <wp:simplePos x="0" y="0"/>
                <wp:positionH relativeFrom="column">
                  <wp:posOffset>1205865</wp:posOffset>
                </wp:positionH>
                <wp:positionV relativeFrom="paragraph">
                  <wp:posOffset>117475</wp:posOffset>
                </wp:positionV>
                <wp:extent cx="2352675" cy="257175"/>
                <wp:effectExtent l="38100" t="0" r="28575" b="85725"/>
                <wp:wrapNone/>
                <wp:docPr id="1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53B50" id="Conector recto de flecha 16" o:spid="_x0000_s1026" type="#_x0000_t32" style="position:absolute;margin-left:94.95pt;margin-top:9.25pt;width:185.25pt;height:20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6F01">
        <w:rPr>
          <w:noProof/>
          <w:lang w:eastAsia="es-ES"/>
        </w:rPr>
        <w:drawing>
          <wp:inline distT="0" distB="0" distL="0" distR="0" wp14:anchorId="16E68DEB" wp14:editId="25DF1E9B">
            <wp:extent cx="2952750" cy="2295525"/>
            <wp:effectExtent l="0" t="0" r="0" b="9525"/>
            <wp:docPr id="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62" r="45319" b="20675"/>
                    <a:stretch/>
                  </pic:blipFill>
                  <pic:spPr bwMode="auto">
                    <a:xfrm>
                      <a:off x="0" y="0"/>
                      <a:ext cx="295275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F08E2" w14:textId="3C4C582E" w:rsidR="009577D0" w:rsidRDefault="00017B05">
      <w:r>
        <w:rPr>
          <w:noProof/>
          <w:lang w:eastAsia="es-ES"/>
        </w:rPr>
        <w:lastRenderedPageBreak/>
        <mc:AlternateContent>
          <mc:Choice Requires="wps">
            <w:drawing>
              <wp:anchor distT="365760" distB="365760" distL="365760" distR="365760" simplePos="0" relativeHeight="251661312" behindDoc="0" locked="0" layoutInCell="1" allowOverlap="1" wp14:anchorId="7BA5D68E" wp14:editId="2424F2E9">
                <wp:simplePos x="0" y="0"/>
                <wp:positionH relativeFrom="margin">
                  <wp:posOffset>4311015</wp:posOffset>
                </wp:positionH>
                <wp:positionV relativeFrom="margin">
                  <wp:posOffset>176530</wp:posOffset>
                </wp:positionV>
                <wp:extent cx="1247775" cy="523875"/>
                <wp:effectExtent l="0" t="0" r="9525" b="9525"/>
                <wp:wrapSquare wrapText="bothSides"/>
                <wp:docPr id="13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699BB" w14:textId="77777777" w:rsidR="00017B05" w:rsidRDefault="00017B05">
                            <w:pPr>
                              <w:pStyle w:val="TtuloTDC"/>
                              <w:spacing w:before="40" w:after="40" w:line="240" w:lineRule="auto"/>
                            </w:pPr>
                            <w:r>
                              <w:t>Se desborda</w:t>
                            </w:r>
                          </w:p>
                          <w:p w14:paraId="68BCF95D" w14:textId="12FB5287" w:rsidR="00017B05" w:rsidRDefault="00017B05" w:rsidP="001C6560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5D68E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339.45pt;margin-top:13.9pt;width:98.25pt;height:41.25pt;z-index:251661312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" filled="f" stroked="f" strokeweight=".5pt">
                <v:textbox inset="0,0,0,0">
                  <w:txbxContent>
                    <w:p w14:paraId="70A699BB" w14:textId="77777777" w:rsidR="00017B05" w:rsidRDefault="00017B05">
                      <w:pPr>
                        <w:pStyle w:val="TtuloTDC"/>
                        <w:spacing w:before="40" w:after="40" w:line="240" w:lineRule="auto"/>
                      </w:pPr>
                      <w:r>
                        <w:t>Se desborda</w:t>
                      </w:r>
                    </w:p>
                    <w:p w14:paraId="68BCF95D" w14:textId="12FB5287" w:rsidR="00017B05" w:rsidRDefault="00017B05" w:rsidP="001C6560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gramStart"/>
      <w:r w:rsidR="009577D0">
        <w:t>Cuatro :</w:t>
      </w:r>
      <w:proofErr w:type="gramEnd"/>
      <w:r w:rsidR="009577D0">
        <w:t xml:space="preserve"> alineamos los párrafos </w:t>
      </w:r>
      <w:proofErr w:type="spellStart"/>
      <w:r w:rsidR="009577D0">
        <w:t>del</w:t>
      </w:r>
      <w:proofErr w:type="spellEnd"/>
      <w:r w:rsidR="009577D0">
        <w:t xml:space="preserve"> </w:t>
      </w:r>
      <w:r w:rsidR="001508D3">
        <w:t>una</w:t>
      </w:r>
      <w:r w:rsidR="009577D0">
        <w:t xml:space="preserve"> y aumentamos el tamaño de sus letras</w:t>
      </w:r>
    </w:p>
    <w:p w14:paraId="0C047649" w14:textId="77777777" w:rsidR="00FC5898" w:rsidRDefault="005207C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788B8" wp14:editId="4294DDE6">
                <wp:simplePos x="0" y="0"/>
                <wp:positionH relativeFrom="column">
                  <wp:posOffset>1320165</wp:posOffset>
                </wp:positionH>
                <wp:positionV relativeFrom="paragraph">
                  <wp:posOffset>11430</wp:posOffset>
                </wp:positionV>
                <wp:extent cx="2876550" cy="2190750"/>
                <wp:effectExtent l="38100" t="0" r="19050" b="57150"/>
                <wp:wrapNone/>
                <wp:docPr id="1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0" cy="219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ACFE" id="Conector recto de flecha 10" o:spid="_x0000_s1026" type="#_x0000_t32" style="position:absolute;margin-left:103.95pt;margin-top:.9pt;width:226.5pt;height:172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9577D0">
        <w:rPr>
          <w:noProof/>
          <w:lang w:eastAsia="es-ES"/>
        </w:rPr>
        <w:drawing>
          <wp:inline distT="0" distB="0" distL="0" distR="0" wp14:anchorId="64119F56" wp14:editId="131A9DD5">
            <wp:extent cx="3009265" cy="2428875"/>
            <wp:effectExtent l="0" t="0" r="635" b="9525"/>
            <wp:docPr id="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53" r="47436" b="21331"/>
                    <a:stretch/>
                  </pic:blipFill>
                  <pic:spPr bwMode="auto">
                    <a:xfrm>
                      <a:off x="0" y="0"/>
                      <a:ext cx="3011873" cy="243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A7A21" w14:textId="77777777" w:rsidR="009577D0" w:rsidRDefault="00DB194F">
      <w:r>
        <w:t>Cinco</w:t>
      </w:r>
      <w:r w:rsidR="00D40930">
        <w:t xml:space="preserve"> (añadimos barra de desplazamiento para solucionar el problema)</w:t>
      </w:r>
    </w:p>
    <w:p w14:paraId="386C12E3" w14:textId="77777777" w:rsidR="009C661B" w:rsidRDefault="00782AF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25A3F4" wp14:editId="620FD4F4">
                <wp:simplePos x="0" y="0"/>
                <wp:positionH relativeFrom="column">
                  <wp:posOffset>1567815</wp:posOffset>
                </wp:positionH>
                <wp:positionV relativeFrom="paragraph">
                  <wp:posOffset>391795</wp:posOffset>
                </wp:positionV>
                <wp:extent cx="1476375" cy="952500"/>
                <wp:effectExtent l="38100" t="0" r="28575" b="57150"/>
                <wp:wrapNone/>
                <wp:docPr id="19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CF7155" id="Conector recto de flecha 19" o:spid="_x0000_s1026" type="#_x0000_t32" style="position:absolute;margin-left:123.45pt;margin-top:30.85pt;width:116.25pt;height: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D40930">
        <w:rPr>
          <w:noProof/>
          <w:lang w:eastAsia="es-ES"/>
        </w:rPr>
        <w:drawing>
          <wp:inline distT="0" distB="0" distL="0" distR="0" wp14:anchorId="146984A9" wp14:editId="2F131014">
            <wp:extent cx="3076575" cy="2009775"/>
            <wp:effectExtent l="0" t="0" r="9525" b="9525"/>
            <wp:docPr id="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1355" r="43027" b="2486"/>
                    <a:stretch/>
                  </pic:blipFill>
                  <pic:spPr bwMode="auto">
                    <a:xfrm>
                      <a:off x="0" y="0"/>
                      <a:ext cx="30765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D7292" w14:textId="77777777" w:rsidR="009C661B" w:rsidRDefault="009C661B">
      <w:r>
        <w:t>Seis (le damos las mismas características a la otra división</w:t>
      </w:r>
      <w:r w:rsidR="00A927CF">
        <w:t>)</w:t>
      </w:r>
    </w:p>
    <w:p w14:paraId="75C1184A" w14:textId="77777777" w:rsidR="00785ED9" w:rsidRDefault="00785ED9"/>
    <w:p w14:paraId="0BCDB324" w14:textId="77777777" w:rsidR="00785ED9" w:rsidRDefault="00F3772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5C8A17" wp14:editId="3E2A3806">
                <wp:simplePos x="0" y="0"/>
                <wp:positionH relativeFrom="column">
                  <wp:posOffset>1586865</wp:posOffset>
                </wp:positionH>
                <wp:positionV relativeFrom="paragraph">
                  <wp:posOffset>67310</wp:posOffset>
                </wp:positionV>
                <wp:extent cx="1343025" cy="1943100"/>
                <wp:effectExtent l="38100" t="0" r="28575" b="57150"/>
                <wp:wrapNone/>
                <wp:docPr id="21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3025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EA439" id="Conector recto de flecha 21" o:spid="_x0000_s1026" type="#_x0000_t32" style="position:absolute;margin-left:124.95pt;margin-top:5.3pt;width:105.75pt;height:15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B40356" wp14:editId="38F0ED2F">
                <wp:simplePos x="0" y="0"/>
                <wp:positionH relativeFrom="column">
                  <wp:posOffset>1501140</wp:posOffset>
                </wp:positionH>
                <wp:positionV relativeFrom="paragraph">
                  <wp:posOffset>86360</wp:posOffset>
                </wp:positionV>
                <wp:extent cx="1428750" cy="771525"/>
                <wp:effectExtent l="38100" t="0" r="19050" b="47625"/>
                <wp:wrapNone/>
                <wp:docPr id="20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ED463" id="Conector recto de flecha 20" o:spid="_x0000_s1026" type="#_x0000_t32" style="position:absolute;margin-left:118.2pt;margin-top:6.8pt;width:112.5pt;height:60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85ED9">
        <w:rPr>
          <w:noProof/>
          <w:lang w:eastAsia="es-ES"/>
        </w:rPr>
        <w:drawing>
          <wp:inline distT="0" distB="0" distL="0" distR="0" wp14:anchorId="0DC7F021" wp14:editId="4A53E37A">
            <wp:extent cx="2286000" cy="2524125"/>
            <wp:effectExtent l="0" t="0" r="0" b="9525"/>
            <wp:docPr id="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08" r="57667" b="14403"/>
                    <a:stretch/>
                  </pic:blipFill>
                  <pic:spPr bwMode="auto">
                    <a:xfrm>
                      <a:off x="0" y="0"/>
                      <a:ext cx="22860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E210D" w14:textId="77777777" w:rsidR="00336A62" w:rsidRDefault="00336A62"/>
    <w:p w14:paraId="20796F55" w14:textId="3440BA31" w:rsidR="00D02D33" w:rsidRDefault="00336A62">
      <w:r>
        <w:lastRenderedPageBreak/>
        <w:t>Siete (las coloco una al lado de la otra)</w:t>
      </w:r>
    </w:p>
    <w:p w14:paraId="6DB0CD2B" w14:textId="77777777" w:rsidR="00D02D33" w:rsidRDefault="00D02D33">
      <w:r>
        <w:rPr>
          <w:noProof/>
          <w:lang w:eastAsia="es-ES"/>
        </w:rPr>
        <w:drawing>
          <wp:inline distT="0" distB="0" distL="0" distR="0" wp14:anchorId="0F4A8FB9" wp14:editId="3A785BDD">
            <wp:extent cx="4095750" cy="3037840"/>
            <wp:effectExtent l="0" t="0" r="0" b="0"/>
            <wp:docPr id="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153"/>
                    <a:stretch/>
                  </pic:blipFill>
                  <pic:spPr bwMode="auto">
                    <a:xfrm>
                      <a:off x="0" y="0"/>
                      <a:ext cx="4095750" cy="303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54E13" w14:textId="3233C3DE" w:rsidR="00801690" w:rsidRDefault="002A6EBE" w:rsidP="002A6EBE">
      <w:r>
        <w:t xml:space="preserve">¿Cuántos pixel de </w:t>
      </w:r>
      <w:proofErr w:type="gramStart"/>
      <w:r>
        <w:t>anchura  están</w:t>
      </w:r>
      <w:proofErr w:type="gramEnd"/>
      <w:r>
        <w:t xml:space="preserve"> ocupados por las dos  divisiones?</w:t>
      </w:r>
    </w:p>
    <w:p w14:paraId="0B510ED0" w14:textId="77777777" w:rsidR="00513AE4" w:rsidRDefault="00513AE4" w:rsidP="002A6EBE"/>
    <w:p w14:paraId="3FB20838" w14:textId="77777777" w:rsidR="00513AE4" w:rsidRDefault="00513AE4" w:rsidP="002A6EBE">
      <w:r>
        <w:t>Ocho (añadimos títulos de nivel 1 centrados y en rojo)</w:t>
      </w:r>
    </w:p>
    <w:p w14:paraId="2BF23133" w14:textId="77777777" w:rsidR="00801690" w:rsidRDefault="00444D48" w:rsidP="002A6EB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68F4D8" wp14:editId="1653B95A">
                <wp:simplePos x="0" y="0"/>
                <wp:positionH relativeFrom="column">
                  <wp:posOffset>2510790</wp:posOffset>
                </wp:positionH>
                <wp:positionV relativeFrom="paragraph">
                  <wp:posOffset>986789</wp:posOffset>
                </wp:positionV>
                <wp:extent cx="1352550" cy="2219325"/>
                <wp:effectExtent l="38100" t="38100" r="19050" b="2857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2219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9D2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197.7pt;margin-top:77.7pt;width:106.5pt;height:174.7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 w:rsidR="00635B7B">
        <w:rPr>
          <w:noProof/>
          <w:lang w:eastAsia="es-ES"/>
        </w:rPr>
        <w:drawing>
          <wp:inline distT="0" distB="0" distL="0" distR="0" wp14:anchorId="6E50D7AD" wp14:editId="2E6EEDD4">
            <wp:extent cx="4067175" cy="3037840"/>
            <wp:effectExtent l="0" t="0" r="9525" b="0"/>
            <wp:docPr id="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4683"/>
                    <a:stretch/>
                  </pic:blipFill>
                  <pic:spPr bwMode="auto">
                    <a:xfrm>
                      <a:off x="0" y="0"/>
                      <a:ext cx="4067175" cy="303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866D" w14:textId="56FC85F5" w:rsidR="001C6560" w:rsidRDefault="001C6560">
      <w:r>
        <w:t xml:space="preserve">               </w:t>
      </w:r>
      <w:r w:rsidR="00444D48">
        <w:t xml:space="preserve">                                                           Subrayar</w:t>
      </w:r>
      <w:r w:rsidR="00330FB4">
        <w:t xml:space="preserve"> y negrita para</w:t>
      </w:r>
      <w:r w:rsidR="00444D48">
        <w:t xml:space="preserve"> la palabra regular</w:t>
      </w:r>
    </w:p>
    <w:p w14:paraId="4BC1FBA0" w14:textId="77777777" w:rsidR="00330FB4" w:rsidRDefault="00330FB4"/>
    <w:p w14:paraId="3B5533EB" w14:textId="26985114" w:rsidR="001508D3" w:rsidRDefault="00330FB4">
      <w:proofErr w:type="gramStart"/>
      <w:r>
        <w:t>Nueve  :</w:t>
      </w:r>
      <w:proofErr w:type="gramEnd"/>
      <w:r w:rsidR="001508D3">
        <w:t>Añadir imagen de fondo</w:t>
      </w:r>
    </w:p>
    <w:p w14:paraId="17F163C9" w14:textId="4C31FAA0" w:rsidR="001C6560" w:rsidRDefault="001C6560">
      <w:r>
        <w:t xml:space="preserve">Añadir un contenedor general de </w:t>
      </w:r>
      <w:r w:rsidR="00330FB4">
        <w:t>2000</w:t>
      </w:r>
      <w:proofErr w:type="gramStart"/>
      <w:r>
        <w:t xml:space="preserve">px </w:t>
      </w:r>
      <w:r w:rsidR="00330FB4">
        <w:t xml:space="preserve"> por</w:t>
      </w:r>
      <w:proofErr w:type="gramEnd"/>
      <w:r w:rsidR="00330FB4">
        <w:t xml:space="preserve"> 1</w:t>
      </w:r>
      <w:r w:rsidR="00F64F1C">
        <w:t>1</w:t>
      </w:r>
      <w:r w:rsidR="00330FB4">
        <w:t xml:space="preserve">00px </w:t>
      </w:r>
      <w:r>
        <w:t>y color de fondo negro</w:t>
      </w:r>
    </w:p>
    <w:p w14:paraId="657977E7" w14:textId="374D57D7" w:rsidR="001C6560" w:rsidRDefault="001C6560">
      <w:r>
        <w:t>Centrar el contenedor general</w:t>
      </w:r>
    </w:p>
    <w:p w14:paraId="79260626" w14:textId="304444F6" w:rsidR="00105204" w:rsidRDefault="009662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1664D6" wp14:editId="7FE9EA2B">
                <wp:simplePos x="0" y="0"/>
                <wp:positionH relativeFrom="column">
                  <wp:posOffset>2939415</wp:posOffset>
                </wp:positionH>
                <wp:positionV relativeFrom="paragraph">
                  <wp:posOffset>-566420</wp:posOffset>
                </wp:positionV>
                <wp:extent cx="1762125" cy="5543550"/>
                <wp:effectExtent l="57150" t="0" r="28575" b="57150"/>
                <wp:wrapNone/>
                <wp:docPr id="72276140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554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0CCA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31.45pt;margin-top:-44.6pt;width:138.75pt;height:436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78C789" wp14:editId="6DA316DC">
                <wp:simplePos x="0" y="0"/>
                <wp:positionH relativeFrom="column">
                  <wp:posOffset>3110865</wp:posOffset>
                </wp:positionH>
                <wp:positionV relativeFrom="paragraph">
                  <wp:posOffset>-575945</wp:posOffset>
                </wp:positionV>
                <wp:extent cx="1571625" cy="790575"/>
                <wp:effectExtent l="38100" t="0" r="28575" b="47625"/>
                <wp:wrapNone/>
                <wp:docPr id="169534381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8C6E0" id="Conector recto de flecha 1" o:spid="_x0000_s1026" type="#_x0000_t32" style="position:absolute;margin-left:244.95pt;margin-top:-45.35pt;width:123.75pt;height:62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B784A">
        <w:rPr>
          <w:noProof/>
        </w:rPr>
        <w:drawing>
          <wp:inline distT="0" distB="0" distL="0" distR="0" wp14:anchorId="4804BB60" wp14:editId="67215FAF">
            <wp:extent cx="5400040" cy="4050030"/>
            <wp:effectExtent l="0" t="0" r="0" b="7620"/>
            <wp:docPr id="88360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8E1F" w14:textId="77777777" w:rsidR="00105204" w:rsidRDefault="00105204"/>
    <w:p w14:paraId="2EE339D0" w14:textId="3063927C" w:rsidR="001C6560" w:rsidRDefault="00BB784A">
      <w:r>
        <w:t xml:space="preserve">10. </w:t>
      </w:r>
      <w:r w:rsidR="001C6560">
        <w:t>Cambiar las medidas en pixel de las cajas por %</w:t>
      </w:r>
      <w:r w:rsidR="00BF1670">
        <w:t xml:space="preserve"> salvo el contenedor con altura 1200px</w:t>
      </w:r>
    </w:p>
    <w:p w14:paraId="3FB27841" w14:textId="4BE74981" w:rsidR="001C6560" w:rsidRDefault="00BB784A">
      <w:r>
        <w:rPr>
          <w:noProof/>
        </w:rPr>
        <w:drawing>
          <wp:inline distT="0" distB="0" distL="0" distR="0" wp14:anchorId="02FBC607" wp14:editId="1C097292">
            <wp:extent cx="5400040" cy="4050030"/>
            <wp:effectExtent l="0" t="0" r="0" b="7620"/>
            <wp:docPr id="7001391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9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C3"/>
    <w:rsid w:val="00017B05"/>
    <w:rsid w:val="00025705"/>
    <w:rsid w:val="000A6F01"/>
    <w:rsid w:val="00105204"/>
    <w:rsid w:val="00120AC3"/>
    <w:rsid w:val="001508D3"/>
    <w:rsid w:val="001661ED"/>
    <w:rsid w:val="001B6B6C"/>
    <w:rsid w:val="001C6560"/>
    <w:rsid w:val="001E38A3"/>
    <w:rsid w:val="002444B1"/>
    <w:rsid w:val="002A6EBE"/>
    <w:rsid w:val="00330FB4"/>
    <w:rsid w:val="00336A62"/>
    <w:rsid w:val="0044140A"/>
    <w:rsid w:val="00444D48"/>
    <w:rsid w:val="00513AE4"/>
    <w:rsid w:val="005207CC"/>
    <w:rsid w:val="005A1E98"/>
    <w:rsid w:val="005B250F"/>
    <w:rsid w:val="00635B7B"/>
    <w:rsid w:val="006B511F"/>
    <w:rsid w:val="007222C1"/>
    <w:rsid w:val="00782AF3"/>
    <w:rsid w:val="00785ED9"/>
    <w:rsid w:val="007B529F"/>
    <w:rsid w:val="007D283E"/>
    <w:rsid w:val="00801690"/>
    <w:rsid w:val="00852AC5"/>
    <w:rsid w:val="008E6F72"/>
    <w:rsid w:val="009226C6"/>
    <w:rsid w:val="009577D0"/>
    <w:rsid w:val="0096622D"/>
    <w:rsid w:val="009C661B"/>
    <w:rsid w:val="00A927CF"/>
    <w:rsid w:val="00AD27A6"/>
    <w:rsid w:val="00AF34A4"/>
    <w:rsid w:val="00BB784A"/>
    <w:rsid w:val="00BF1670"/>
    <w:rsid w:val="00C70A0B"/>
    <w:rsid w:val="00D02D33"/>
    <w:rsid w:val="00D40930"/>
    <w:rsid w:val="00D5350C"/>
    <w:rsid w:val="00DB194F"/>
    <w:rsid w:val="00E21E93"/>
    <w:rsid w:val="00F35966"/>
    <w:rsid w:val="00F3772F"/>
    <w:rsid w:val="00F64F1C"/>
    <w:rsid w:val="00FA6D19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4C5C"/>
  <w15:chartTrackingRefBased/>
  <w15:docId w15:val="{E8C19350-47EB-4ED7-96B0-35C661DE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17B05"/>
    <w:pPr>
      <w:outlineLvl w:val="9"/>
    </w:pPr>
    <w:rPr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38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38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pilarg</cp:lastModifiedBy>
  <cp:revision>47</cp:revision>
  <cp:lastPrinted>2023-11-07T11:38:00Z</cp:lastPrinted>
  <dcterms:created xsi:type="dcterms:W3CDTF">2023-11-07T10:27:00Z</dcterms:created>
  <dcterms:modified xsi:type="dcterms:W3CDTF">2023-11-07T12:57:00Z</dcterms:modified>
</cp:coreProperties>
</file>