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B9E78" w14:textId="77777777" w:rsidR="00682D63" w:rsidRDefault="00682D63">
      <w:pPr>
        <w:rPr>
          <w:noProof/>
        </w:rPr>
      </w:pPr>
    </w:p>
    <w:p w14:paraId="3E706040" w14:textId="77777777" w:rsidR="00682D63" w:rsidRDefault="00682D63">
      <w:pPr>
        <w:rPr>
          <w:noProof/>
        </w:rPr>
      </w:pPr>
    </w:p>
    <w:p w14:paraId="61FC4957" w14:textId="77777777" w:rsidR="00682D63" w:rsidRDefault="00682D63">
      <w:pPr>
        <w:rPr>
          <w:noProof/>
        </w:rPr>
      </w:pPr>
    </w:p>
    <w:p w14:paraId="7445A2AB" w14:textId="77777777" w:rsidR="00682D63" w:rsidRDefault="00682D63">
      <w:pPr>
        <w:rPr>
          <w:noProof/>
        </w:rPr>
      </w:pPr>
    </w:p>
    <w:p w14:paraId="434A695E" w14:textId="77777777" w:rsidR="00682D63" w:rsidRDefault="00682D63">
      <w:pPr>
        <w:rPr>
          <w:noProof/>
        </w:rPr>
      </w:pPr>
    </w:p>
    <w:p w14:paraId="4EE94B5A" w14:textId="77777777" w:rsidR="00682D63" w:rsidRDefault="00682D63" w:rsidP="00682D63">
      <w:pPr>
        <w:rPr>
          <w:noProof/>
        </w:rPr>
      </w:pPr>
      <w:r>
        <w:rPr>
          <w:noProof/>
        </w:rPr>
        <w:t>&lt;div id="contenido"&gt;</w:t>
      </w:r>
    </w:p>
    <w:p w14:paraId="66FC9A2E" w14:textId="77777777" w:rsidR="00682D63" w:rsidRDefault="00682D63" w:rsidP="00682D63">
      <w:pPr>
        <w:rPr>
          <w:noProof/>
        </w:rPr>
      </w:pPr>
      <w:r>
        <w:rPr>
          <w:noProof/>
        </w:rPr>
        <w:tab/>
      </w:r>
      <w:r>
        <w:rPr>
          <w:noProof/>
        </w:rPr>
        <w:tab/>
        <w:t>&lt;div id="rojo"&gt;</w:t>
      </w:r>
    </w:p>
    <w:p w14:paraId="1FD0BFAA" w14:textId="767BD51D" w:rsidR="00682D63" w:rsidRDefault="00682D63" w:rsidP="00682D63">
      <w:pPr>
        <w:rPr>
          <w:noProof/>
        </w:rPr>
      </w:pPr>
      <w:r>
        <w:rPr>
          <w:noProof/>
        </w:rPr>
        <w:t xml:space="preserve">                         &lt;/div&gt;</w:t>
      </w:r>
    </w:p>
    <w:p w14:paraId="27E5350A" w14:textId="07ABBF36" w:rsidR="00682D63" w:rsidRDefault="00682D63" w:rsidP="00682D63">
      <w:pPr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&lt;div id="azul"&gt;                      </w:t>
      </w:r>
    </w:p>
    <w:p w14:paraId="221999E1" w14:textId="24C9FCA1" w:rsidR="00682D63" w:rsidRDefault="00682D63" w:rsidP="00682D63">
      <w:pPr>
        <w:rPr>
          <w:noProof/>
        </w:rPr>
      </w:pPr>
      <w:r>
        <w:rPr>
          <w:noProof/>
        </w:rPr>
        <w:t xml:space="preserve">            </w:t>
      </w:r>
      <w:r>
        <w:rPr>
          <w:noProof/>
        </w:rPr>
        <w:t xml:space="preserve">       </w:t>
      </w:r>
      <w:r>
        <w:rPr>
          <w:noProof/>
        </w:rPr>
        <w:t xml:space="preserve"> </w:t>
      </w:r>
      <w:r>
        <w:rPr>
          <w:noProof/>
        </w:rPr>
        <w:t xml:space="preserve">   </w:t>
      </w:r>
      <w:r>
        <w:rPr>
          <w:noProof/>
        </w:rPr>
        <w:t xml:space="preserve">    &lt;/div&gt;</w:t>
      </w:r>
    </w:p>
    <w:p w14:paraId="341B360C" w14:textId="1A540191" w:rsidR="00682D63" w:rsidRDefault="00682D63" w:rsidP="00682D63">
      <w:pPr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&lt;div id="negro"&gt;                    </w:t>
      </w:r>
    </w:p>
    <w:p w14:paraId="25322FAA" w14:textId="23CCEA40" w:rsidR="00682D63" w:rsidRDefault="00682D63" w:rsidP="00682D63">
      <w:pPr>
        <w:rPr>
          <w:noProof/>
        </w:rPr>
      </w:pPr>
      <w:r>
        <w:rPr>
          <w:noProof/>
        </w:rPr>
        <w:t xml:space="preserve">                             &lt;/div&gt;</w:t>
      </w:r>
    </w:p>
    <w:p w14:paraId="76685C32" w14:textId="0743532C" w:rsidR="00682D63" w:rsidRDefault="00682D63" w:rsidP="00682D63">
      <w:pPr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&lt;div id="amarillo"&gt;                      </w:t>
      </w:r>
    </w:p>
    <w:p w14:paraId="24030B23" w14:textId="3CDA821F" w:rsidR="00682D63" w:rsidRDefault="00682D63" w:rsidP="00682D63">
      <w:pPr>
        <w:rPr>
          <w:noProof/>
        </w:rPr>
      </w:pPr>
      <w:r>
        <w:rPr>
          <w:noProof/>
        </w:rPr>
        <w:t xml:space="preserve">                            &lt;/div&gt;</w:t>
      </w:r>
    </w:p>
    <w:p w14:paraId="56DC4164" w14:textId="1F5FFCAC" w:rsidR="00682D63" w:rsidRDefault="00682D63" w:rsidP="00682D63">
      <w:pPr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&lt;div id="verde"&gt;                       </w:t>
      </w:r>
    </w:p>
    <w:p w14:paraId="66A04A9B" w14:textId="7B43550B" w:rsidR="00682D63" w:rsidRDefault="00682D63" w:rsidP="00682D63">
      <w:pPr>
        <w:rPr>
          <w:noProof/>
        </w:rPr>
      </w:pPr>
      <w:r>
        <w:rPr>
          <w:noProof/>
        </w:rPr>
        <w:t xml:space="preserve">              </w:t>
      </w:r>
      <w:r>
        <w:rPr>
          <w:noProof/>
        </w:rPr>
        <w:t xml:space="preserve">            </w:t>
      </w:r>
      <w:r>
        <w:rPr>
          <w:noProof/>
        </w:rPr>
        <w:t xml:space="preserve"> &lt;/div&gt;</w:t>
      </w:r>
    </w:p>
    <w:p w14:paraId="0F69DF75" w14:textId="2E5B0FD9" w:rsidR="00682D63" w:rsidRDefault="00682D63" w:rsidP="00682D63">
      <w:pPr>
        <w:rPr>
          <w:noProof/>
        </w:rPr>
      </w:pPr>
      <w:r>
        <w:rPr>
          <w:noProof/>
        </w:rPr>
        <w:t xml:space="preserve">   &lt;/div&gt;</w:t>
      </w:r>
    </w:p>
    <w:p w14:paraId="16039CBF" w14:textId="77777777" w:rsidR="00682D63" w:rsidRDefault="00682D63">
      <w:pPr>
        <w:rPr>
          <w:noProof/>
        </w:rPr>
      </w:pPr>
    </w:p>
    <w:p w14:paraId="21127404" w14:textId="77777777" w:rsidR="00682D63" w:rsidRDefault="00682D63">
      <w:pPr>
        <w:rPr>
          <w:noProof/>
        </w:rPr>
      </w:pPr>
    </w:p>
    <w:p w14:paraId="0B6E2C23" w14:textId="77777777" w:rsidR="00682D63" w:rsidRDefault="00682D63">
      <w:pPr>
        <w:rPr>
          <w:noProof/>
        </w:rPr>
      </w:pPr>
    </w:p>
    <w:p w14:paraId="5FDF04EC" w14:textId="5BF970ED" w:rsidR="00CC0D90" w:rsidRDefault="00682D63">
      <w:r>
        <w:rPr>
          <w:noProof/>
        </w:rPr>
        <w:drawing>
          <wp:inline distT="0" distB="0" distL="0" distR="0" wp14:anchorId="3D873DE1" wp14:editId="4F7D101F">
            <wp:extent cx="5400040" cy="3037840"/>
            <wp:effectExtent l="0" t="0" r="0" b="0"/>
            <wp:docPr id="1766231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315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3A963" w14:textId="77777777" w:rsidR="00682D63" w:rsidRDefault="00682D63"/>
    <w:sectPr w:rsidR="00682D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D90"/>
    <w:rsid w:val="00682D63"/>
    <w:rsid w:val="00CC0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057F2"/>
  <w15:chartTrackingRefBased/>
  <w15:docId w15:val="{5C8A4D80-BB55-427C-A9D2-84D7FA15A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60</Words>
  <Characters>336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pilarg</dc:creator>
  <cp:keywords/>
  <dc:description/>
  <cp:lastModifiedBy>pilarg</cp:lastModifiedBy>
  <cp:revision>2</cp:revision>
  <dcterms:created xsi:type="dcterms:W3CDTF">2023-11-20T11:12:00Z</dcterms:created>
  <dcterms:modified xsi:type="dcterms:W3CDTF">2023-11-20T11:14:00Z</dcterms:modified>
</cp:coreProperties>
</file>