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8E5DB" w14:textId="3B961117" w:rsidR="003C0B84" w:rsidRDefault="003C0B84" w:rsidP="003C0B84">
      <w:pPr>
        <w:pStyle w:val="Heading2"/>
        <w:rPr>
          <w:rFonts w:eastAsia="Times New Roman"/>
        </w:rPr>
      </w:pPr>
      <w:r w:rsidRPr="003C0B84">
        <w:rPr>
          <w:rFonts w:eastAsia="Times New Roman"/>
        </w:rPr>
        <w:t>Careers in Web Design and Development</w:t>
      </w:r>
      <w:r>
        <w:rPr>
          <w:rFonts w:eastAsia="Times New Roman"/>
        </w:rPr>
        <w:t xml:space="preserve"> Report</w:t>
      </w:r>
      <w:r>
        <w:rPr>
          <w:rFonts w:eastAsia="Times New Roman"/>
        </w:rPr>
        <w:tab/>
      </w:r>
    </w:p>
    <w:p w14:paraId="071A7C32" w14:textId="61F6735C" w:rsidR="003C0B84" w:rsidRDefault="00B51398" w:rsidP="003C0B84">
      <w:r>
        <w:t>By Robert Boyd</w:t>
      </w:r>
    </w:p>
    <w:p w14:paraId="16662AC3" w14:textId="6B585628" w:rsidR="003C0B84" w:rsidRDefault="003C0B84" w:rsidP="003C0B84">
      <w:r>
        <w:t>I was actually very surprised at the salaries that web designers can earn. I signed up for this course and certificate to update my understanding of recent changes in html and to support my own business. It was my impression that web developers were making around $60,000/year. So, to find out a median income for a web designer is $136,201, it has made me rethink about a career</w:t>
      </w:r>
      <w:r w:rsidRPr="003C0B84">
        <w:t xml:space="preserve"> in Web Design and Development</w:t>
      </w:r>
      <w:r>
        <w:t>.</w:t>
      </w:r>
    </w:p>
    <w:p w14:paraId="36EE1C37" w14:textId="68A1B08A" w:rsidR="003C0B84" w:rsidRDefault="00265D61" w:rsidP="003C0B84">
      <w:r>
        <w:t xml:space="preserve">I’m not planning on a career in web design and development, but </w:t>
      </w:r>
      <w:r w:rsidR="003C0B84">
        <w:t>I decided to focus in on some of the job descriptions</w:t>
      </w:r>
      <w:r>
        <w:t xml:space="preserve"> that are most interesting to me</w:t>
      </w:r>
      <w:r w:rsidR="003C0B84">
        <w:t xml:space="preserve">. The median income for </w:t>
      </w:r>
      <w:proofErr w:type="gramStart"/>
      <w:r w:rsidR="003C0B84">
        <w:t>a</w:t>
      </w:r>
      <w:proofErr w:type="gramEnd"/>
      <w:r w:rsidR="003C0B84">
        <w:t xml:space="preserve"> eCommerce site developer</w:t>
      </w:r>
      <w:r>
        <w:t>, which is kind of what I do for my own business,</w:t>
      </w:r>
      <w:r w:rsidR="003C0B84">
        <w:t xml:space="preserve"> is only</w:t>
      </w:r>
      <w:r>
        <w:t xml:space="preserve"> $64,574. That is, for a level 1. Salary.com also reports 2 upper-level salaries. Level 2 median is $85,291, and level </w:t>
      </w:r>
      <w:proofErr w:type="gramStart"/>
      <w:r>
        <w:t>3  for</w:t>
      </w:r>
      <w:proofErr w:type="gramEnd"/>
      <w:r>
        <w:t xml:space="preserve"> an ecommerce site developer is $110,078. </w:t>
      </w:r>
    </w:p>
    <w:p w14:paraId="1DFE81DD" w14:textId="023131D7" w:rsidR="00B51398" w:rsidRDefault="00B51398" w:rsidP="003C0B84">
      <w:r>
        <w:t>A web designer level 1 has a median salary of $64,786, whereas someone with the experience and knowledge as a web designer level 3 would make about $95,291. A web applications development manager has a median salary of $127,510, the web applications developer has a median salary of $66,062, up to $122,961, Levels 1-4 respectively.</w:t>
      </w:r>
    </w:p>
    <w:p w14:paraId="3451B1D7" w14:textId="44837464" w:rsidR="00B51398" w:rsidRDefault="00B51398" w:rsidP="003C0B84">
      <w:r>
        <w:t xml:space="preserve">It looks like a career in this field can pay rather well, especially for someone who puts in the </w:t>
      </w:r>
      <w:proofErr w:type="gramStart"/>
      <w:r>
        <w:t>work ,</w:t>
      </w:r>
      <w:proofErr w:type="gramEnd"/>
      <w:r>
        <w:t xml:space="preserve"> time, and experience to make level 3 salaries.</w:t>
      </w:r>
    </w:p>
    <w:p w14:paraId="0214E8CA" w14:textId="7733334B" w:rsidR="00B51398" w:rsidRDefault="00B51398" w:rsidP="003C0B84"/>
    <w:p w14:paraId="0243C102" w14:textId="77777777" w:rsidR="00B51398" w:rsidRDefault="00B51398" w:rsidP="003C0B84"/>
    <w:p w14:paraId="53C87BF5" w14:textId="77777777" w:rsidR="00265D61" w:rsidRPr="003C0B84" w:rsidRDefault="00265D61" w:rsidP="003C0B84"/>
    <w:p w14:paraId="712B8641" w14:textId="53065920" w:rsidR="008C4644" w:rsidRDefault="008C4644"/>
    <w:sectPr w:rsidR="008C46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B84"/>
    <w:rsid w:val="00265D61"/>
    <w:rsid w:val="003C0B84"/>
    <w:rsid w:val="008C4644"/>
    <w:rsid w:val="00B51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85273"/>
  <w15:chartTrackingRefBased/>
  <w15:docId w15:val="{D63C4C58-27B8-4391-9995-3665D753A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C0B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C0B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B8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C0B8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166554">
      <w:bodyDiv w:val="1"/>
      <w:marLeft w:val="0"/>
      <w:marRight w:val="0"/>
      <w:marTop w:val="0"/>
      <w:marBottom w:val="0"/>
      <w:divBdr>
        <w:top w:val="none" w:sz="0" w:space="0" w:color="auto"/>
        <w:left w:val="none" w:sz="0" w:space="0" w:color="auto"/>
        <w:bottom w:val="none" w:sz="0" w:space="0" w:color="auto"/>
        <w:right w:val="none" w:sz="0" w:space="0" w:color="auto"/>
      </w:divBdr>
    </w:div>
    <w:div w:id="649555328">
      <w:bodyDiv w:val="1"/>
      <w:marLeft w:val="0"/>
      <w:marRight w:val="0"/>
      <w:marTop w:val="0"/>
      <w:marBottom w:val="0"/>
      <w:divBdr>
        <w:top w:val="none" w:sz="0" w:space="0" w:color="auto"/>
        <w:left w:val="none" w:sz="0" w:space="0" w:color="auto"/>
        <w:bottom w:val="none" w:sz="0" w:space="0" w:color="auto"/>
        <w:right w:val="none" w:sz="0" w:space="0" w:color="auto"/>
      </w:divBdr>
    </w:div>
    <w:div w:id="849484969">
      <w:bodyDiv w:val="1"/>
      <w:marLeft w:val="0"/>
      <w:marRight w:val="0"/>
      <w:marTop w:val="0"/>
      <w:marBottom w:val="0"/>
      <w:divBdr>
        <w:top w:val="none" w:sz="0" w:space="0" w:color="auto"/>
        <w:left w:val="none" w:sz="0" w:space="0" w:color="auto"/>
        <w:bottom w:val="none" w:sz="0" w:space="0" w:color="auto"/>
        <w:right w:val="none" w:sz="0" w:space="0" w:color="auto"/>
      </w:divBdr>
    </w:div>
    <w:div w:id="1393969428">
      <w:bodyDiv w:val="1"/>
      <w:marLeft w:val="0"/>
      <w:marRight w:val="0"/>
      <w:marTop w:val="0"/>
      <w:marBottom w:val="0"/>
      <w:divBdr>
        <w:top w:val="none" w:sz="0" w:space="0" w:color="auto"/>
        <w:left w:val="none" w:sz="0" w:space="0" w:color="auto"/>
        <w:bottom w:val="none" w:sz="0" w:space="0" w:color="auto"/>
        <w:right w:val="none" w:sz="0" w:space="0" w:color="auto"/>
      </w:divBdr>
    </w:div>
    <w:div w:id="1964657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206</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Boyd</dc:creator>
  <cp:keywords/>
  <dc:description/>
  <cp:lastModifiedBy>Bob Boyd</cp:lastModifiedBy>
  <cp:revision>2</cp:revision>
  <dcterms:created xsi:type="dcterms:W3CDTF">2022-11-24T21:15:00Z</dcterms:created>
  <dcterms:modified xsi:type="dcterms:W3CDTF">2022-11-24T21:15:00Z</dcterms:modified>
</cp:coreProperties>
</file>