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Дослідження змін розміру лінійної таблиці сторінок</w:t>
      </w:r>
    </w:p>
    <w:p w:rsidR="00000000" w:rsidDel="00000000" w:rsidP="00000000" w:rsidRDefault="00000000" w:rsidRPr="00000000" w14:paraId="0000000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Зміна розміру таблиці зі збільшенням адресного простору:</w:t>
        <w:br w:type="textWrapping"/>
      </w:r>
      <w:r w:rsidDel="00000000" w:rsidR="00000000" w:rsidRPr="00000000">
        <w:rPr>
          <w:rtl w:val="0"/>
        </w:rPr>
        <w:t xml:space="preserve">bash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./paging-linear-translate.py -P 1k -a 1m -p 512m -v -n 0</w:t>
      </w:r>
    </w:p>
    <w:p w:rsidR="00000000" w:rsidDel="00000000" w:rsidP="00000000" w:rsidRDefault="00000000" w:rsidRPr="00000000" w14:paraId="0000000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./paging-linear-translate.py -P 1k -a 2m -p 512m -v -n 0</w:t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./paging-linear-translate.py -P 1k -a 4m -p 512m -v -n 0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Очікування: розмір таблиці пропорційно зростатиме.</w:t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Зміна розміру зі збільшенням розміру сторінки:</w:t>
        <w:br w:type="textWrapping"/>
      </w:r>
      <w:r w:rsidDel="00000000" w:rsidR="00000000" w:rsidRPr="00000000">
        <w:rPr>
          <w:rtl w:val="0"/>
        </w:rPr>
        <w:t xml:space="preserve">bash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./paging-linear-translate.py -P 1k -a 1m -p 512m -v -n 0</w:t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./paging-linear-translate.py -P 2k -a 1m -p 512m -v -n 0</w:t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./paging-linear-translate.py -P 4k -a 1m -p 512m -v -n 0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Очікування: розмір таблиці зменшується. Великі сторінки можуть спричинити втрати через внутрішнє фрагментування.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Зміна кількості виділених сторінок:</w:t>
        <w:br w:type="textWrapping"/>
      </w:r>
      <w:r w:rsidDel="00000000" w:rsidR="00000000" w:rsidRPr="00000000">
        <w:rPr>
          <w:rtl w:val="0"/>
        </w:rPr>
        <w:t xml:space="preserve">bash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./paging-linear-translate.py -P 1k -a 16k -p 32k -v -u 0</w:t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./paging-linear-translate.py -P 1k -a 16k -p 32k -v -u 50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./paging-linear-translate.py -P 1k -a 16k -p 32k -v -u 100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Результат: більше виділених сторінок → більше дійсних записів у таблиці.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Дослідження меж:</w:t>
        <w:br w:type="textWrapping"/>
      </w:r>
      <w:r w:rsidDel="00000000" w:rsidR="00000000" w:rsidRPr="00000000">
        <w:rPr>
          <w:rtl w:val="0"/>
        </w:rPr>
        <w:t xml:space="preserve">bash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./paging-linear-translate.py -a 65k -v -c</w:t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./paging-linear-translate.py -a 0 -v -c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./paging-linear-translate.py -p 0 -v -c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./paging-linear-translate.py -P 0 -v -c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./paging-linear-translate.py -P 32k -v -c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Адресний простір &gt; фізична пам’ять: помилка.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Нульові значення: помилки або виключення (ZeroDivisionError, IndexError).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Нереалістичні параметри:</w:t>
        <w:br w:type="textWrapping"/>
      </w:r>
      <w:r w:rsidDel="00000000" w:rsidR="00000000" w:rsidRPr="00000000">
        <w:rPr>
          <w:rtl w:val="0"/>
        </w:rPr>
        <w:t xml:space="preserve">bash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./paging-linear-translate.py -P 8 -a 32 -p 1024 -v -s 1</w:t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./paging-linear-translate.py -P 8k -a 32k -p 1m -v -s 2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./paging-linear-translate.py -P 1m -a 256m -p 512m -v -s 3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Перший приклад: замалий розмір.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Третій приклад: завеликий.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Висновок:</w:t>
      </w:r>
      <w:r w:rsidDel="00000000" w:rsidR="00000000" w:rsidRPr="00000000">
        <w:rPr>
          <w:rtl w:val="0"/>
        </w:rPr>
        <w:t xml:space="preserve"> Експерименти демонструють залежність розміру таблиці сторінок від адресного простору та розміру сторінки. Великі сторінки знижують кількість записів, але спричиняють втрати через фрагментацію.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