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81" w:rsidRDefault="00A56781"/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ПРИЛОЖЕНИЯ</w:t>
      </w:r>
    </w:p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А</w:t>
      </w:r>
    </w:p>
    <w:p w:rsidR="00A56781" w:rsidRDefault="00A56781"/>
    <w:p w:rsidR="00A56781" w:rsidRDefault="00A56781"/>
    <w:p w:rsidR="00683A8B" w:rsidRDefault="001962C3">
      <w:r>
        <w:rPr>
          <w:noProof/>
          <w:lang w:eastAsia="ru-RU"/>
        </w:rPr>
        <w:drawing>
          <wp:inline distT="0" distB="0" distL="0" distR="0" wp14:anchorId="34441EAB" wp14:editId="0A5A6063">
            <wp:extent cx="5128895" cy="3150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14" cy="3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>
      <w:r>
        <w:lastRenderedPageBreak/>
        <w:t>Онлайн тест</w:t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43D54E2" wp14:editId="01850F37">
            <wp:extent cx="4143375" cy="813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09A44D4" wp14:editId="70504E14">
            <wp:extent cx="3810000" cy="741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714E858D" wp14:editId="3223A734">
            <wp:extent cx="4229100" cy="843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4F6E9477" wp14:editId="6F8D537C">
            <wp:extent cx="3886200" cy="883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6453648C" wp14:editId="695B22AA">
            <wp:extent cx="38481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D5C4A" wp14:editId="7092DD03">
            <wp:extent cx="3752850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0F" w:rsidRDefault="00DD08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68A08" wp14:editId="02871109">
            <wp:extent cx="37623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Pr="00A56781" w:rsidRDefault="00A56781">
      <w:r>
        <w:t>Презентация</w:t>
      </w:r>
    </w:p>
    <w:p w:rsidR="00A56781" w:rsidRDefault="00A56781">
      <w:pPr>
        <w:rPr>
          <w:lang w:val="en-US"/>
        </w:rPr>
      </w:pPr>
    </w:p>
    <w:p w:rsidR="00A56781" w:rsidRDefault="00A56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5BA33" wp14:editId="0A08B8A1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46" w:rsidRDefault="00B32846">
      <w:pPr>
        <w:rPr>
          <w:lang w:val="en-US"/>
        </w:rPr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Pr="00386710" w:rsidRDefault="00B32846" w:rsidP="00B32846">
      <w:pPr>
        <w:jc w:val="center"/>
      </w:pPr>
      <w:r>
        <w:t>ПРИЛОЖЕНИЕ Б</w: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50D73" wp14:editId="6981C2ED">
                <wp:simplePos x="0" y="0"/>
                <wp:positionH relativeFrom="column">
                  <wp:posOffset>-118110</wp:posOffset>
                </wp:positionH>
                <wp:positionV relativeFrom="paragraph">
                  <wp:posOffset>7947660</wp:posOffset>
                </wp:positionV>
                <wp:extent cx="962025" cy="5715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50D73" id="Овал 15" o:spid="_x0000_s1026" style="position:absolute;margin-left:-9.3pt;margin-top:625.8pt;width:75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846" w:rsidRPr="00D9790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FE93F" wp14:editId="0D43E5FD">
                <wp:simplePos x="0" y="0"/>
                <wp:positionH relativeFrom="column">
                  <wp:posOffset>2015490</wp:posOffset>
                </wp:positionH>
                <wp:positionV relativeFrom="paragraph">
                  <wp:posOffset>2975610</wp:posOffset>
                </wp:positionV>
                <wp:extent cx="0" cy="3143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165D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234.3pt" to="158.7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u4gEAAOYDAAAOAAAAZHJzL2Uyb0RvYy54bWysU82O0zAQviPxDpbvNEkL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AD50F" wp14:editId="662C5220">
                <wp:simplePos x="0" y="0"/>
                <wp:positionH relativeFrom="column">
                  <wp:posOffset>1891665</wp:posOffset>
                </wp:positionH>
                <wp:positionV relativeFrom="paragraph">
                  <wp:posOffset>1804035</wp:posOffset>
                </wp:positionV>
                <wp:extent cx="0" cy="4095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3EA7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42.05pt" to="148.9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77FE0" wp14:editId="30D1890C">
                <wp:simplePos x="0" y="0"/>
                <wp:positionH relativeFrom="column">
                  <wp:posOffset>1891665</wp:posOffset>
                </wp:positionH>
                <wp:positionV relativeFrom="paragraph">
                  <wp:posOffset>708660</wp:posOffset>
                </wp:positionV>
                <wp:extent cx="0" cy="4095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0CBC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55.8pt" to="148.9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34E93" wp14:editId="556A469A">
                <wp:simplePos x="0" y="0"/>
                <wp:positionH relativeFrom="column">
                  <wp:posOffset>4272915</wp:posOffset>
                </wp:positionH>
                <wp:positionV relativeFrom="paragraph">
                  <wp:posOffset>2642235</wp:posOffset>
                </wp:positionV>
                <wp:extent cx="0" cy="19145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AAEC" id="Прямая соединительная линия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208.05pt" to="336.4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5CAE" wp14:editId="0CA77E25">
                <wp:simplePos x="0" y="0"/>
                <wp:positionH relativeFrom="column">
                  <wp:posOffset>1282065</wp:posOffset>
                </wp:positionH>
                <wp:positionV relativeFrom="paragraph">
                  <wp:posOffset>2213610</wp:posOffset>
                </wp:positionV>
                <wp:extent cx="1381125" cy="762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For(int i=0;i&lt;20;i++)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5CAE" id="Прямоугольник 14" o:spid="_x0000_s1027" style="position:absolute;margin-left:100.95pt;margin-top:174.3pt;width:10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For(int i=0;i&lt;20;i++)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EF962" wp14:editId="3DD1D0F6">
                <wp:simplePos x="0" y="0"/>
                <wp:positionH relativeFrom="column">
                  <wp:posOffset>1282065</wp:posOffset>
                </wp:positionH>
                <wp:positionV relativeFrom="paragraph">
                  <wp:posOffset>1118235</wp:posOffset>
                </wp:positionV>
                <wp:extent cx="1190625" cy="68580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Mas q=20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EF9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8" type="#_x0000_t7" style="position:absolute;margin-left:100.95pt;margin-top:88.05pt;width:93.7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" adj="3110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Mas q=20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3539" wp14:editId="7AE8ACF6">
                <wp:simplePos x="0" y="0"/>
                <wp:positionH relativeFrom="column">
                  <wp:posOffset>1386840</wp:posOffset>
                </wp:positionH>
                <wp:positionV relativeFrom="paragraph">
                  <wp:posOffset>222885</wp:posOffset>
                </wp:positionV>
                <wp:extent cx="100012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3539" id="Овал 17" o:spid="_x0000_s1029" style="position:absolute;margin-left:109.2pt;margin-top:17.55pt;width:7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Задача номер 1</w: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050BA" wp14:editId="7D65D70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7150" cy="40671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AD75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2.1pt" to="29.7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7BB47" wp14:editId="28D87D6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3EB6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1pt" to="6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0378F" wp14:editId="64701993">
                <wp:simplePos x="0" y="0"/>
                <wp:positionH relativeFrom="column">
                  <wp:posOffset>720090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CFE" id="Прямая соединительная линия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2.1pt" to="9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2182F" wp14:editId="6EB69F9C">
                <wp:simplePos x="0" y="0"/>
                <wp:positionH relativeFrom="column">
                  <wp:posOffset>2663190</wp:posOffset>
                </wp:positionH>
                <wp:positionV relativeFrom="paragraph">
                  <wp:posOffset>71755</wp:posOffset>
                </wp:positionV>
                <wp:extent cx="7620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08F2"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5.65pt" to="26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60A05" wp14:editId="3B8B66D1">
                <wp:simplePos x="0" y="0"/>
                <wp:positionH relativeFrom="column">
                  <wp:posOffset>3368039</wp:posOffset>
                </wp:positionH>
                <wp:positionV relativeFrom="paragraph">
                  <wp:posOffset>71755</wp:posOffset>
                </wp:positionV>
                <wp:extent cx="9048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DF94B" id="Прямая соединительная линия 2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5.65pt" to="336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42349" wp14:editId="49FA8CAC">
                <wp:simplePos x="0" y="0"/>
                <wp:positionH relativeFrom="column">
                  <wp:posOffset>843915</wp:posOffset>
                </wp:positionH>
                <wp:positionV relativeFrom="paragraph">
                  <wp:posOffset>147955</wp:posOffset>
                </wp:positionV>
                <wp:extent cx="2352675" cy="1352550"/>
                <wp:effectExtent l="19050" t="19050" r="47625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Mas[i]%7==1,2 || mas[i]%7==5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423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0" type="#_x0000_t110" style="position:absolute;margin-left:66.45pt;margin-top:11.65pt;width:185.2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Mas[i]%7==1,2 || mas[i]%7==5</w:t>
                      </w:r>
                    </w:p>
                  </w:txbxContent>
                </v:textbox>
              </v:shap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384B8" wp14:editId="38373F57">
                <wp:simplePos x="0" y="0"/>
                <wp:positionH relativeFrom="column">
                  <wp:posOffset>3196589</wp:posOffset>
                </wp:positionH>
                <wp:positionV relativeFrom="paragraph">
                  <wp:posOffset>243205</wp:posOffset>
                </wp:positionV>
                <wp:extent cx="113347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50AC"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9.15pt" to="34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C4CC" wp14:editId="38DB97EF">
                <wp:simplePos x="0" y="0"/>
                <wp:positionH relativeFrom="column">
                  <wp:posOffset>4272915</wp:posOffset>
                </wp:positionH>
                <wp:positionV relativeFrom="paragraph">
                  <wp:posOffset>272414</wp:posOffset>
                </wp:positionV>
                <wp:extent cx="0" cy="17811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E43F" id="Прямая соединительная линия 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21.45pt" to="336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06CC9" wp14:editId="1D3A475E">
                <wp:simplePos x="0" y="0"/>
                <wp:positionH relativeFrom="column">
                  <wp:posOffset>2015490</wp:posOffset>
                </wp:positionH>
                <wp:positionV relativeFrom="paragraph">
                  <wp:posOffset>72390</wp:posOffset>
                </wp:positionV>
                <wp:extent cx="0" cy="3714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5F93" id="Прямая соединительная линия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5.7pt" to="158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ADA6" wp14:editId="63A2A49A">
                <wp:simplePos x="0" y="0"/>
                <wp:positionH relativeFrom="column">
                  <wp:posOffset>1205865</wp:posOffset>
                </wp:positionH>
                <wp:positionV relativeFrom="paragraph">
                  <wp:posOffset>158115</wp:posOffset>
                </wp:positionV>
                <wp:extent cx="1743075" cy="8096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mas[i]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ADA6" id="Прямоугольник 25" o:spid="_x0000_s1031" style="position:absolute;margin-left:94.95pt;margin-top:12.45pt;width:137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mas[i]</w:t>
                      </w:r>
                    </w:p>
                  </w:txbxContent>
                </v:textbox>
              </v:rect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185FA" wp14:editId="76CDC672">
                <wp:simplePos x="0" y="0"/>
                <wp:positionH relativeFrom="column">
                  <wp:posOffset>2091690</wp:posOffset>
                </wp:positionH>
                <wp:positionV relativeFrom="paragraph">
                  <wp:posOffset>111125</wp:posOffset>
                </wp:positionV>
                <wp:extent cx="19050" cy="4667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F0C6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8.75pt" to="166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302B7" wp14:editId="58CC17B2">
                <wp:simplePos x="0" y="0"/>
                <wp:positionH relativeFrom="column">
                  <wp:posOffset>2110739</wp:posOffset>
                </wp:positionH>
                <wp:positionV relativeFrom="paragraph">
                  <wp:posOffset>6350</wp:posOffset>
                </wp:positionV>
                <wp:extent cx="2219325" cy="4762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C88A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.5pt" to="340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F31D" wp14:editId="673C6524">
                <wp:simplePos x="0" y="0"/>
                <wp:positionH relativeFrom="column">
                  <wp:posOffset>320040</wp:posOffset>
                </wp:positionH>
                <wp:positionV relativeFrom="paragraph">
                  <wp:posOffset>63501</wp:posOffset>
                </wp:positionV>
                <wp:extent cx="57150" cy="13144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6F29" id="Прямая соединительная линия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5pt" to="29.7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t>Задача номер 2</w: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10C78" wp14:editId="2A480AC5">
                <wp:simplePos x="0" y="0"/>
                <wp:positionH relativeFrom="column">
                  <wp:posOffset>2386965</wp:posOffset>
                </wp:positionH>
                <wp:positionV relativeFrom="paragraph">
                  <wp:posOffset>4299585</wp:posOffset>
                </wp:positionV>
                <wp:extent cx="0" cy="44767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0CA5"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338.55pt" to="187.9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D203BB" wp14:editId="1BE5E072">
                <wp:simplePos x="0" y="0"/>
                <wp:positionH relativeFrom="column">
                  <wp:posOffset>634365</wp:posOffset>
                </wp:positionH>
                <wp:positionV relativeFrom="paragraph">
                  <wp:posOffset>2613660</wp:posOffset>
                </wp:positionV>
                <wp:extent cx="5810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938D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05.8pt" to="95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04224" wp14:editId="225638EB">
                <wp:simplePos x="0" y="0"/>
                <wp:positionH relativeFrom="column">
                  <wp:posOffset>3463290</wp:posOffset>
                </wp:positionH>
                <wp:positionV relativeFrom="paragraph">
                  <wp:posOffset>2613660</wp:posOffset>
                </wp:positionV>
                <wp:extent cx="6953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524F" id="Прямая соединительная линия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205.8pt" to="327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+q8AEAAPADAAAOAAAAZHJzL2Uyb0RvYy54bWysU0uOEzEQ3SNxB8t70p3AjK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2610B" wp14:editId="01E1BC64">
                <wp:simplePos x="0" y="0"/>
                <wp:positionH relativeFrom="column">
                  <wp:posOffset>4158615</wp:posOffset>
                </wp:positionH>
                <wp:positionV relativeFrom="paragraph">
                  <wp:posOffset>2613660</wp:posOffset>
                </wp:positionV>
                <wp:extent cx="0" cy="35909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7BEE" id="Прямая соединительная линия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205.8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4F031" wp14:editId="747F538E">
                <wp:simplePos x="0" y="0"/>
                <wp:positionH relativeFrom="column">
                  <wp:posOffset>-594360</wp:posOffset>
                </wp:positionH>
                <wp:positionV relativeFrom="paragraph">
                  <wp:posOffset>2251710</wp:posOffset>
                </wp:positionV>
                <wp:extent cx="1228725" cy="5905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4F031" id="Овал 40" o:spid="_x0000_s1032" style="position:absolute;margin-left:-46.8pt;margin-top:177.3pt;width:96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55191" wp14:editId="6E06FF90">
                <wp:simplePos x="0" y="0"/>
                <wp:positionH relativeFrom="column">
                  <wp:posOffset>3072765</wp:posOffset>
                </wp:positionH>
                <wp:positionV relativeFrom="paragraph">
                  <wp:posOffset>6204584</wp:posOffset>
                </wp:positionV>
                <wp:extent cx="10858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02BA" id="Прямая соединительная линия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88.55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739FD" wp14:editId="67C8705B">
                <wp:simplePos x="0" y="0"/>
                <wp:positionH relativeFrom="column">
                  <wp:posOffset>1729740</wp:posOffset>
                </wp:positionH>
                <wp:positionV relativeFrom="paragraph">
                  <wp:posOffset>5880735</wp:posOffset>
                </wp:positionV>
                <wp:extent cx="1343025" cy="6667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r>
                              <w:rPr>
                                <w:lang w:val="en-US"/>
                              </w:rPr>
                              <w:t>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39FD" id="Прямоугольник 38" o:spid="_x0000_s1033" style="position:absolute;margin-left:136.2pt;margin-top:463.05pt;width:105.7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r>
                        <w:rPr>
                          <w:lang w:val="en-US"/>
                        </w:rPr>
                        <w:t>x,y)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B3DE9" wp14:editId="6BD2C7DE">
                <wp:simplePos x="0" y="0"/>
                <wp:positionH relativeFrom="column">
                  <wp:posOffset>2386965</wp:posOffset>
                </wp:positionH>
                <wp:positionV relativeFrom="paragraph">
                  <wp:posOffset>5356860</wp:posOffset>
                </wp:positionV>
                <wp:extent cx="0" cy="5905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E92"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21.8pt" to="187.9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A80A5" wp14:editId="1535EA20">
                <wp:simplePos x="0" y="0"/>
                <wp:positionH relativeFrom="column">
                  <wp:posOffset>1729740</wp:posOffset>
                </wp:positionH>
                <wp:positionV relativeFrom="paragraph">
                  <wp:posOffset>4747260</wp:posOffset>
                </wp:positionV>
                <wp:extent cx="1295400" cy="60960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y=Math.Cos(a)*Math.Cos(a)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A80A5" id="Прямоугольник 35" o:spid="_x0000_s1034" style="position:absolute;margin-left:136.2pt;margin-top:373.8pt;width:102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y=Math.Cos(a)*Math.Cos(a)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3793C" wp14:editId="132EC1B3">
                <wp:simplePos x="0" y="0"/>
                <wp:positionH relativeFrom="column">
                  <wp:posOffset>1215390</wp:posOffset>
                </wp:positionH>
                <wp:positionV relativeFrom="paragraph">
                  <wp:posOffset>2613660</wp:posOffset>
                </wp:positionV>
                <wp:extent cx="457200" cy="4381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B40E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05.8pt" to="131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ADC6" wp14:editId="6B1C2BD1">
                <wp:simplePos x="0" y="0"/>
                <wp:positionH relativeFrom="column">
                  <wp:posOffset>1215390</wp:posOffset>
                </wp:positionH>
                <wp:positionV relativeFrom="paragraph">
                  <wp:posOffset>2251710</wp:posOffset>
                </wp:positionV>
                <wp:extent cx="457200" cy="3048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CB02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77.3pt" to="131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9D52E" wp14:editId="0404210D">
                <wp:simplePos x="0" y="0"/>
                <wp:positionH relativeFrom="column">
                  <wp:posOffset>2901315</wp:posOffset>
                </wp:positionH>
                <wp:positionV relativeFrom="paragraph">
                  <wp:posOffset>2613660</wp:posOffset>
                </wp:positionV>
                <wp:extent cx="561975" cy="4381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FAD" id="Прямая соединительная линия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05.8pt" to="272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4B34F" wp14:editId="710FB164">
                <wp:simplePos x="0" y="0"/>
                <wp:positionH relativeFrom="column">
                  <wp:posOffset>2901315</wp:posOffset>
                </wp:positionH>
                <wp:positionV relativeFrom="paragraph">
                  <wp:posOffset>2251710</wp:posOffset>
                </wp:positionV>
                <wp:extent cx="561975" cy="3619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1D42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7.3pt" to="272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56A" wp14:editId="05149F32">
                <wp:simplePos x="0" y="0"/>
                <wp:positionH relativeFrom="column">
                  <wp:posOffset>1729740</wp:posOffset>
                </wp:positionH>
                <wp:positionV relativeFrom="paragraph">
                  <wp:posOffset>3670935</wp:posOffset>
                </wp:positionV>
                <wp:extent cx="1295400" cy="6286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1E616F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X=Math.Sin(a)*Math.Sin(a)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456A" id="Прямоугольник 37" o:spid="_x0000_s1035" style="position:absolute;margin-left:136.2pt;margin-top:289.05pt;width:10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" fillcolor="#5b9bd5 [3204]" strokecolor="#1f4d78 [1604]" strokeweight="1pt">
                <v:textbox>
                  <w:txbxContent>
                    <w:p w:rsidR="00B32846" w:rsidRPr="001E616F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X=Math.Sin(a)*Math.Sin(a)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BF0AD" wp14:editId="47BCC719">
                <wp:simplePos x="0" y="0"/>
                <wp:positionH relativeFrom="column">
                  <wp:posOffset>2244090</wp:posOffset>
                </wp:positionH>
                <wp:positionV relativeFrom="paragraph">
                  <wp:posOffset>3051810</wp:posOffset>
                </wp:positionV>
                <wp:extent cx="0" cy="6191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14F" id="Прямая соединительная линия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40.3pt" to="176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EE5C0" wp14:editId="1230CE45">
                <wp:simplePos x="0" y="0"/>
                <wp:positionH relativeFrom="column">
                  <wp:posOffset>1672590</wp:posOffset>
                </wp:positionH>
                <wp:positionV relativeFrom="paragraph">
                  <wp:posOffset>2251710</wp:posOffset>
                </wp:positionV>
                <wp:extent cx="1228725" cy="8001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For(double i=-Math.PI;i&lt;=Math.PI;i=Math.PI/4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E5C0" id="Прямоугольник 46" o:spid="_x0000_s1036" style="position:absolute;margin-left:131.7pt;margin-top:177.3pt;width:96.75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For(double i=-Math.PI;i&lt;=Math.PI;i=Math.PI/4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5E689" wp14:editId="6149FBD2">
                <wp:simplePos x="0" y="0"/>
                <wp:positionH relativeFrom="column">
                  <wp:posOffset>2244090</wp:posOffset>
                </wp:positionH>
                <wp:positionV relativeFrom="paragraph">
                  <wp:posOffset>1794510</wp:posOffset>
                </wp:positionV>
                <wp:extent cx="0" cy="4572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0845" id="Прямая соединительная линия 4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41.3pt" to="176.7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V4gEAAOYDAAAOAAAAZHJzL2Uyb0RvYy54bWysU0uO1DAQ3SNxB8t7OunRwKC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E9069" wp14:editId="57070647">
                <wp:simplePos x="0" y="0"/>
                <wp:positionH relativeFrom="column">
                  <wp:posOffset>1672590</wp:posOffset>
                </wp:positionH>
                <wp:positionV relativeFrom="paragraph">
                  <wp:posOffset>1213485</wp:posOffset>
                </wp:positionV>
                <wp:extent cx="1152525" cy="58102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9069" id="Параллелограмм 48" o:spid="_x0000_s1037" type="#_x0000_t7" style="position:absolute;margin-left:131.7pt;margin-top:95.55pt;width:90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" adj="2722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8AEA1" wp14:editId="6DA03259">
                <wp:simplePos x="0" y="0"/>
                <wp:positionH relativeFrom="column">
                  <wp:posOffset>2244090</wp:posOffset>
                </wp:positionH>
                <wp:positionV relativeFrom="paragraph">
                  <wp:posOffset>461010</wp:posOffset>
                </wp:positionV>
                <wp:extent cx="0" cy="7524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7EB2" id="Прямая соединительная линия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.3pt" to="176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874B2" wp14:editId="0061ADF4">
                <wp:simplePos x="0" y="0"/>
                <wp:positionH relativeFrom="column">
                  <wp:posOffset>1510665</wp:posOffset>
                </wp:positionH>
                <wp:positionV relativeFrom="paragraph">
                  <wp:posOffset>-167640</wp:posOffset>
                </wp:positionV>
                <wp:extent cx="1457325" cy="62865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74B2" id="Овал 50" o:spid="_x0000_s1038" style="position:absolute;margin-left:118.95pt;margin-top:-13.2pt;width:114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</w:p>
    <w:p w:rsidR="00B32846" w:rsidRDefault="00B32846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10587D5E" wp14:editId="7DD916C5">
            <wp:extent cx="5940425" cy="357378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547CD0E4" wp14:editId="780C77B6">
            <wp:extent cx="5940425" cy="46024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28" w:rsidRDefault="00DD7C28" w:rsidP="00DD7C28">
      <w:pPr>
        <w:shd w:val="clear" w:color="auto" w:fill="FFFFFF"/>
        <w:spacing w:line="360" w:lineRule="auto"/>
        <w:ind w:firstLine="709"/>
        <w:jc w:val="both"/>
        <w:rPr>
          <w:sz w:val="20"/>
          <w:szCs w:val="24"/>
        </w:rPr>
      </w:pPr>
      <w:bookmarkStart w:id="0" w:name="_Toc256637289"/>
      <w:r>
        <w:rPr>
          <w:b/>
          <w:sz w:val="20"/>
          <w:szCs w:val="32"/>
        </w:rPr>
        <w:t>Введение</w:t>
      </w:r>
      <w:bookmarkEnd w:id="0"/>
    </w:p>
    <w:p w:rsidR="00DD7C28" w:rsidRDefault="00DD7C28" w:rsidP="00DD7C28">
      <w:pPr>
        <w:ind w:firstLine="709"/>
        <w:jc w:val="both"/>
        <w:rPr>
          <w:sz w:val="20"/>
        </w:rPr>
      </w:pPr>
      <w:r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агентства.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1"/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3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4"/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5"/>
    </w:p>
    <w:p w:rsidR="00DD7C28" w:rsidRPr="009E45E4" w:rsidRDefault="009E45E4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6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7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№1. Состав группы: Самойлов Сергей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9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0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Рандомные значения массивах;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Вывод чисел которые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DD7C28" w:rsidRDefault="00DD7C28" w:rsidP="00DD7C28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DD7C28" w:rsidRDefault="00DD7C28" w:rsidP="00DD7C28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DD7C28" w:rsidRDefault="00DD7C28" w:rsidP="00DD7C28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DD7C28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жесткий диск объемом 223</w:t>
      </w:r>
      <w:r w:rsidR="00DD7C28">
        <w:rPr>
          <w:sz w:val="20"/>
        </w:rPr>
        <w:t xml:space="preserve"> Гб, </w:t>
      </w:r>
    </w:p>
    <w:p w:rsidR="00DD7C28" w:rsidRDefault="00DD7C28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DD7C28" w:rsidRP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DD7C28" w:rsidRPr="009E45E4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9E45E4" w:rsidRPr="009E45E4">
        <w:rPr>
          <w:sz w:val="20"/>
        </w:rPr>
        <w:t>10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9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0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0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Программа должна </w:t>
      </w:r>
      <w:r w:rsidR="008E5286">
        <w:rPr>
          <w:sz w:val="20"/>
        </w:rPr>
        <w:t>выводить массив</w:t>
      </w:r>
    </w:p>
    <w:p w:rsidR="00DD7C28" w:rsidRDefault="00DD7C28"/>
    <w:p w:rsidR="002064DC" w:rsidRDefault="002064DC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54D24" w:rsidRDefault="00954D24" w:rsidP="00954D24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В</w:t>
      </w:r>
    </w:p>
    <w:p w:rsidR="00954D24" w:rsidRDefault="00954D24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55"/>
        <w:gridCol w:w="705"/>
        <w:gridCol w:w="2520"/>
        <w:gridCol w:w="1409"/>
        <w:gridCol w:w="1174"/>
        <w:gridCol w:w="1976"/>
      </w:tblGrid>
      <w:tr w:rsidR="00970C00" w:rsidTr="00954D24">
        <w:tc>
          <w:tcPr>
            <w:tcW w:w="15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7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954D24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70C00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</w:tr>
      <w:tr w:rsidR="00970C00" w:rsidRPr="00970C00" w:rsidTr="00954D24">
        <w:trPr>
          <w:trHeight w:val="1642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ConsoleApp14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  <w:p w:rsidR="00970C00" w:rsidRDefault="00970C00" w:rsidP="009304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 w:rsidP="009D73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Rnd mas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Int,20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2B08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Mas[i]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Mas[i]%7==1|| </w:t>
            </w:r>
          </w:p>
          <w:p w:rsidR="00970C00" w:rsidRPr="00D670EA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Mas[i]%7==2 || mas[i]%7==5</w:t>
            </w:r>
          </w:p>
          <w:p w:rsidR="00970C00" w:rsidRPr="00970C00" w:rsidRDefault="00970C00" w:rsidP="008E40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954D24" w:rsidRPr="00C459E5" w:rsidTr="00954D24">
        <w:trPr>
          <w:trHeight w:val="1104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4D24" w:rsidRPr="00970C00" w:rsidRDefault="00954D2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ConsoleApp14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Mas[]{-360,-270,-180,-90,0,90,180,270,360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 w:rsidP="00630F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X,y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1E616F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X=Math.Sin(mas[i])*Math.Sin(mas[i]</w:t>
            </w:r>
            <w:r w:rsidR="00954D24">
              <w:rPr>
                <w:lang w:val="en-US"/>
              </w:rPr>
              <w:t>)</w:t>
            </w:r>
          </w:p>
          <w:p w:rsidR="00954D24" w:rsidRPr="0092212A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y=Math.Cos(mas[i])*Math.Cos(mas[i]</w:t>
            </w:r>
            <w:r w:rsidR="00954D24">
              <w:rPr>
                <w:lang w:val="en-US"/>
              </w:rPr>
              <w:t>)</w:t>
            </w: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P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</w:tbl>
    <w:p w:rsidR="00970C00" w:rsidRDefault="00970C0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 w:rsidP="00732180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Г</w:t>
      </w: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E97B20" wp14:editId="36890B11">
            <wp:extent cx="5940425" cy="4010025"/>
            <wp:effectExtent l="0" t="0" r="317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80" w:rsidRDefault="00732180" w:rsidP="00732180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</w:pPr>
      <w:r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  <w:t>Документ "Пояснительная записка (Технический проект)"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Документ "Пояснительная записка (Технический проект)"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РД 50-34.698-90. Автоматизированные системы. Требования к содержанию документов: </w:t>
      </w:r>
      <w:hyperlink r:id="rId1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&lt;...&gt;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Пояснительная записка</w:t>
      </w:r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240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Структура документа:</w:t>
      </w:r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0" w:anchor="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 ОБЩИЕ ПОЛОЖЕНИЯ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1" w:anchor="1_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1.1 Наименование проектируемой автоматизируемой системы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2" w:anchor="1_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1.2 Документы, на основании которых ведется проектирование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3" w:anchor="1_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1.3 Организации, участвующие в разработке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4" w:anchor="1_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1.4 Стадии и сроки исполнения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5" w:anchor="1_5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1.5 Цели, назначение и области использования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6" w:anchor="1_6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1.6 Соответствие проектных решений нормам и правилам техники безопасности, пожаро- и взрывобезопасности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7" w:anchor="1_7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1.7 Нормативно-технические документы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8" w:anchor="1_8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1.8 НИРы и изобретения, используемые при разработке системы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9" w:anchor="1_9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1.9 Очередность создания системы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0" w:anchor="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2 ОПИСАНИЕ ПРОЦЕССА ДЕЯТЕЛЬНОСТИ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1" w:anchor="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 ОСНОВНЫЕ ТЕХНИЧЕСКИЕ РЕШЕНИЯ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2" w:anchor="3_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3.1 Структура системы, перечень подсистем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3" w:anchor="3_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4" w:anchor="3_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3.3 Взаимосвязь АС со смежными системами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5" w:anchor="3_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3.4 Режимы функционирования системы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6" w:anchor="3_5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3.5 Численность, функции и квалификация персонала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7" w:anchor="3_6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3.6 Обеспечение потребительских характеристик системы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8" w:anchor="3_7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3.7 Функции, выполняемые системой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9" w:anchor="3_8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3.8 Комплекс технических средств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0" w:anchor="3_9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3.9 Информационное обеспечение системы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1" w:anchor="3_10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3.10 Программное обеспечение системы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2" w:anchor="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3" w:anchor="4_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4.1 Приведение информации к виду, пригодному для обработки на ЭВМ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4" w:anchor="4_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4.2 Мероприятия по подготовке персонала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5" w:anchor="4_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4.3 Организация необходимых подразделений и рабочих мест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6" w:anchor="4_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4.4 Изменение объекта автоматизации</w:t>
        </w:r>
      </w:hyperlink>
    </w:p>
    <w:p w:rsidR="00732180" w:rsidRDefault="00C459E5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7" w:anchor="4_5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4.5 Дополнительные мероприятия</w:t>
        </w:r>
      </w:hyperlink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1" w:name="1"/>
      <w:bookmarkEnd w:id="2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 ОБЩИЕ ПОЛОЖЕНИЯ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"Общие положения"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1) наименование проектируемой АС </w:t>
      </w: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ConsoleApp</w:t>
      </w:r>
      <w:r w:rsidRP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14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и наименования документов, их номера и дату утверждения, на основании которых ведут проектирование АС;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</w:t>
      </w:r>
      <w:r w:rsidRP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ИСП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Цель: Написание программы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подтверждение соответствия проектных решений действующим нормам и правилам техники безопасности, пожаро- и взрывобезопасности и т. п.;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сведения об использованных при проектировании нормативно-технических документах;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7) очередность создания системы и объем каждой очереди.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2" w:name="1_1"/>
      <w:bookmarkEnd w:id="2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1.1 Наименование проектируемой автоматизируемой системы</w:t>
      </w:r>
    </w:p>
    <w:p w:rsidR="00732180" w:rsidRPr="00C459E5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  <w:t>Visual</w:t>
      </w:r>
      <w:r w:rsidRPr="00C459E5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</w:t>
      </w:r>
      <w:r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  <w:t>studio</w:t>
      </w:r>
      <w:r w:rsidRPr="00C459E5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2019, </w:t>
      </w:r>
      <w:r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  <w:t>visio</w:t>
      </w:r>
      <w:r w:rsidRPr="00C459E5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2010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3" w:name="1_2"/>
      <w:bookmarkEnd w:id="2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1.2 Документы, на основании которых ведется проектирование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Приложение Б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4" w:name="1_3"/>
      <w:bookmarkEnd w:id="2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1.3 Организации, участвующие в разработке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ИСП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5" w:name="1_4"/>
      <w:bookmarkEnd w:id="25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1.4 Стадии и сроки исполнения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2.12.2021</w:t>
      </w:r>
      <w:r w:rsidR="00F0715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написать код и проверить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6" w:name="1_5"/>
      <w:bookmarkEnd w:id="2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1.5 Цели, назначение и области использования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Написать программу которая выводит значения массива по условию 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7" w:name="1_6"/>
      <w:bookmarkEnd w:id="2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1.6 Соответствие проектных решений нормам и правилам техники безопасности, пожаро- и взрывобезопасности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Приложение А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8" w:name="1_7"/>
      <w:bookmarkEnd w:id="2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1.7 Нормативно-технические документы</w:t>
      </w:r>
    </w:p>
    <w:p w:rsidR="00732180" w:rsidRP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Технический документ в </w:t>
      </w: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great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9" w:name="1_8"/>
      <w:bookmarkEnd w:id="2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1.8 НИРы и изобретения, используемые при разработке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 разработке системы никакие НИРы и изобретения не использовались.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0" w:name="1_9"/>
      <w:bookmarkEnd w:id="3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1.9 Очередность создания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ФОРМАЛЬНОЕ СОДЕРЖАНИЕ: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Очередность создания системы описана в разделе </w:t>
      </w:r>
      <w:hyperlink r:id="rId48" w:anchor="1_4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1.4. «Стадии и сроки исполнения»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1" w:name="2"/>
      <w:bookmarkEnd w:id="3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 ОПИСАНИЕ ПРОЦЕССА ДЕЯТЕЛЬНОСТИ</w:t>
      </w:r>
    </w:p>
    <w:p w:rsidR="00F65776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2.1 Описание постановки задачи:</w:t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 w:rsidR="00F6577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1 человек пишет программу 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человек проверяет</w:t>
      </w:r>
      <w:r w:rsid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="00732180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2.2 Планирование структуры организаций, штатных расписаний и кадровых политик</w:t>
      </w:r>
      <w:r w:rsidR="00732180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человека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2" w:name="3"/>
      <w:bookmarkEnd w:id="3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 ОСНОВНЫЕ ТЕХНИЧЕСКИЕ РЕШЕНИЯ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"Основные технические решения"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 решения по взаимосвязям АС со смежными системами, обеспечению ее совместимости;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решения по режимам функционирования, диагностированию работы системы;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6) состав функций, комплексов задач (задач) реализуемых системой (подсистемой);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7) решения по комплексу технических средств, его размещению на объекте;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ГОСТ 34.201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3" w:name="3_1"/>
      <w:bookmarkEnd w:id="3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 Структура системы, перечень подсистем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Приложение В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4" w:name="3_2"/>
      <w:bookmarkEnd w:id="3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3.2 Способы и средства связи для информационного обмена между компонентами подсистем</w:t>
      </w:r>
    </w:p>
    <w:p w:rsidR="00F0715F" w:rsidRPr="00183C6F" w:rsidRDefault="00183C6F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35" w:name="3_3"/>
      <w:bookmarkEnd w:id="35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Не предъявляются 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3.3 Взаимосвязь АС со смежными системами</w:t>
      </w:r>
    </w:p>
    <w:p w:rsidR="00F0715F" w:rsidRDefault="00F0715F" w:rsidP="006C2FE6">
      <w:pPr>
        <w:pStyle w:val="a9"/>
      </w:pPr>
      <w:bookmarkStart w:id="36" w:name="3_4"/>
      <w:bookmarkEnd w:id="36"/>
      <w:r>
        <w:t>Требования не предъявляются.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3.4 Режимы функционирования системы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>Требования не предъявляются.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>Для АС Кадры определены следующие режимы функционирования:</w:t>
      </w:r>
      <w:r>
        <w:br/>
        <w:t>- Нормальный режим функционирования;</w:t>
      </w:r>
      <w:r>
        <w:br/>
        <w:t>- Аварийный режим функционирования.</w:t>
      </w:r>
    </w:p>
    <w:p w:rsidR="00F0715F" w:rsidRDefault="00F0715F" w:rsidP="00F0715F">
      <w:pPr>
        <w:pStyle w:val="a9"/>
      </w:pPr>
      <w:r>
        <w:t xml:space="preserve">Основным режимом функционирования АС является нормальный режим. </w:t>
      </w:r>
      <w:r>
        <w:br/>
        <w:t>В нормальном режиме функционирования системы:</w:t>
      </w:r>
      <w: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любого дня</w:t>
      </w:r>
      <w:r>
        <w:br/>
        <w:t>- серверное программное обеспечение и технические средства северов обеспечивают возможность круглосуточного функционирования</w:t>
      </w:r>
    </w:p>
    <w:p w:rsidR="00F0715F" w:rsidRDefault="00F0715F" w:rsidP="00F0715F">
      <w:pPr>
        <w:pStyle w:val="a9"/>
      </w:pPr>
      <w:r>
        <w:t>- исправно работает оборудование, составляющее комплекс технических средств;</w:t>
      </w:r>
      <w:r>
        <w:br/>
        <w:t>- исправно функционирует системное, базовое и прикладное программное обеспечение системы.</w:t>
      </w:r>
      <w: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F0715F" w:rsidRDefault="00F0715F" w:rsidP="00F0715F">
      <w:pPr>
        <w:pStyle w:val="a9"/>
      </w:pPr>
      <w: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  <w:r>
        <w:br/>
        <w:t>В случае перехода системы в предаварийный режим необходимо:</w:t>
      </w:r>
      <w:r>
        <w:br/>
        <w:t>- завершить работу приложения</w:t>
      </w:r>
      <w: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7" w:name="3_5"/>
      <w:bookmarkEnd w:id="3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3.5 Численность, функции и квалификация персонала</w:t>
      </w:r>
    </w:p>
    <w:p w:rsidR="00F0715F" w:rsidRDefault="00F0715F" w:rsidP="00F0715F">
      <w:pPr>
        <w:pStyle w:val="a9"/>
      </w:pPr>
      <w:r>
        <w:t>УКАЗАНИЯ ГОСТ:</w:t>
      </w:r>
      <w:r>
        <w:br/>
        <w:t xml:space="preserve">В требованиях к численности и квалификации персонала на АС приводят: </w:t>
      </w:r>
      <w:r>
        <w:br/>
        <w:t xml:space="preserve">- требования к численности персонала (пользователей) АС; </w:t>
      </w:r>
      <w:r>
        <w:br/>
        <w:t xml:space="preserve">- требования к квалификации персонала, порядку его подготовки и контроля знаний и навыков; </w:t>
      </w:r>
      <w:r>
        <w:br/>
        <w:t xml:space="preserve">- требуемый режим работы персонала АС. </w:t>
      </w:r>
    </w:p>
    <w:p w:rsidR="00F0715F" w:rsidRDefault="00F0715F" w:rsidP="00F0715F">
      <w:pPr>
        <w:pStyle w:val="a9"/>
      </w:pPr>
      <w:r>
        <w:t>ФОРМАЛЬНОЕ СОДЕРЖАНИЕ:</w:t>
      </w:r>
      <w:r>
        <w:br/>
        <w:t>Численность и квалификация персонала системы должны определяться с учетом следующих требований:</w:t>
      </w:r>
      <w:r>
        <w:br/>
        <w:t>– структура и конфигурация системы должны быть спроектированы и реализованы с целью минимизации количественного состава обслуживающего персонала;</w:t>
      </w:r>
      <w:r>
        <w:br/>
        <w:t>– структура системы должна предоставлять возможность управления всем доступным функционалом системы как одному администратору, так и предоставлять возможность разделения ответственности по администрированию между несколькими администраторами;</w:t>
      </w:r>
      <w:r>
        <w:br/>
        <w:t>–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  <w:r>
        <w:br/>
        <w:t>– 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  <w:r>
        <w:br/>
        <w:t xml:space="preserve">Все специалисты должны работать с нормальным графиком работы не более 8 часов в сутки. </w:t>
      </w:r>
      <w:r>
        <w:br/>
        <w:t>Система реализуется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  <w:r>
        <w:br/>
        <w:t>Для обеспечения максимальной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перерывов не будет.</w:t>
      </w:r>
      <w:r>
        <w:br/>
        <w:t>Продолжительность непрерывной работы персонала с разрабатываемой системой и персональными компьютерами без регламентированного перерыва не должна превышать 2 часов.</w:t>
      </w:r>
      <w:r>
        <w:br/>
        <w:t>Деятельность персонала по эксплуатации системы должна регулироваться должностными инструкциями.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 xml:space="preserve">Для эксплуатации АС Кадры определены следующие роли: </w:t>
      </w:r>
      <w:r>
        <w:br/>
        <w:t>Студент 2ИСП(написание кода)</w:t>
      </w:r>
    </w:p>
    <w:p w:rsidR="00F0715F" w:rsidRDefault="006C2FE6" w:rsidP="00F0715F">
      <w:pPr>
        <w:pStyle w:val="a9"/>
      </w:pPr>
      <w:r>
        <w:rPr>
          <w:lang w:val="en-US"/>
        </w:rPr>
        <w:t>NPC</w:t>
      </w:r>
      <w:r w:rsidR="00F0715F">
        <w:t>(проверка кода)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8" w:name="3_6"/>
      <w:bookmarkEnd w:id="3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3.6 Обеспечение потребительских характеристик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состав основных потребительских характеристик системы входят: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надежность;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безопасность;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производительность;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масштабируемость.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F65776" w:rsidRDefault="00732180" w:rsidP="00F65776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9" w:name="3_7"/>
      <w:bookmarkEnd w:id="3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3.7 Функции, выполняемые системой</w:t>
      </w:r>
    </w:p>
    <w:p w:rsidR="00F65776" w:rsidRPr="00C459E5" w:rsidRDefault="00F65776" w:rsidP="00F65776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lang w:val="en-US"/>
        </w:rPr>
        <w:t>Mas</w:t>
      </w:r>
      <w:r w:rsidRPr="00C459E5">
        <w:t>[</w:t>
      </w:r>
      <w:r>
        <w:rPr>
          <w:lang w:val="en-US"/>
        </w:rPr>
        <w:t>i</w:t>
      </w:r>
      <w:r w:rsidRPr="00C459E5">
        <w:t xml:space="preserve">]%7==1 || </w:t>
      </w:r>
      <w:r>
        <w:rPr>
          <w:lang w:val="en-US"/>
        </w:rPr>
        <w:t>Mas</w:t>
      </w:r>
      <w:r w:rsidRPr="00C459E5">
        <w:t>[</w:t>
      </w:r>
      <w:r>
        <w:rPr>
          <w:lang w:val="en-US"/>
        </w:rPr>
        <w:t>i</w:t>
      </w:r>
      <w:r w:rsidRPr="00C459E5">
        <w:t xml:space="preserve">]%7==2 || </w:t>
      </w:r>
      <w:r>
        <w:rPr>
          <w:lang w:val="en-US"/>
        </w:rPr>
        <w:t>mas</w:t>
      </w:r>
      <w:r w:rsidRPr="00C459E5">
        <w:t>[</w:t>
      </w:r>
      <w:r>
        <w:rPr>
          <w:lang w:val="en-US"/>
        </w:rPr>
        <w:t>i</w:t>
      </w:r>
      <w:r w:rsidRPr="00C459E5">
        <w:t>]%7==5</w:t>
      </w:r>
    </w:p>
    <w:p w:rsidR="00F65776" w:rsidRPr="00C459E5" w:rsidRDefault="00F65776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0" w:name="3_8"/>
      <w:bookmarkEnd w:id="4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3.8 Комплекс технических средств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Методические указания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1" w:name="3_9"/>
      <w:bookmarkEnd w:id="4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3.9 Информационное обеспечение системы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bookmarkStart w:id="42" w:name="3_10"/>
      <w:bookmarkEnd w:id="42"/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3.10 Программное обеспечение системы</w:t>
      </w:r>
    </w:p>
    <w:p w:rsidR="00732180" w:rsidRPr="00F65776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Windows 10, visual studio 2019,visio 2010,MS word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3" w:name="4"/>
      <w:bookmarkEnd w:id="4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 МЕРОПРИЯТИЯ ПО ПОДГОТОВКЕ ОБЪЕКТА АВТОМАТИЗАЦИИ К ВВОДУ СИСТЕМЫ В ДЕЙСТВИЕ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 мероприятия по обучению и проверке квалификации персонала;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мероприятия по созданию необходимых подразделений и рабочих мест;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мероприятия по изменению объекта автоматизации;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4" w:name="4_1"/>
      <w:bookmarkEnd w:id="4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4.1 Приведение информации к виду, пригодному для обработки на ЭВМ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ФОРМАЛЬНОЕ СОДЕРЖАНИЕ: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5" w:name="4_2"/>
      <w:bookmarkEnd w:id="45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4.2 Мероприятия по подготовке персонала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Не проводится</w:t>
      </w:r>
      <w:r w:rsid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6" w:name="4_3"/>
      <w:bookmarkEnd w:id="4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4.3 Организация необходимых подразделений и рабочих мест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Наполнение раздела можно взять в документе "</w:t>
      </w:r>
      <w:hyperlink r:id="rId50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Схема организационной структуры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".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7" w:name="4_4"/>
      <w:bookmarkEnd w:id="4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4.4 Изменение объекта автоматизации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Система функционирует на базе СВТ Заказчика. Для организации новых рабочих мест проводятся строительно-монтажные и пуско-наладочные работы, включая: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размещение оборудования;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прокладка ЛВС;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установка серверных приложений;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установка клиентских приложений;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8" w:name="4_5"/>
      <w:bookmarkEnd w:id="4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4.5 Дополнительные мероприятия</w:t>
      </w:r>
    </w:p>
    <w:p w:rsidR="00732180" w:rsidRDefault="00F0715F" w:rsidP="007321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Не будут проводиться</w:t>
      </w:r>
    </w:p>
    <w:p w:rsidR="00732180" w:rsidRDefault="00732180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 w:rsidP="00C459E5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Д</w:t>
      </w:r>
    </w:p>
    <w:p w:rsidR="00C459E5" w:rsidRDefault="00C459E5" w:rsidP="00C459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массив Q натуральных чисел, содержащий 20 элементов.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 и вывести те элементы, которые при делении на 7 дают остаток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mas[i] = rnd.Next(14);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% 7 == 1 || mas[i] %7 ==5||mas[i]%7==2)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59E5" w:rsidRDefault="00C459E5" w:rsidP="00C459E5">
      <w:pPr>
        <w:tabs>
          <w:tab w:val="left" w:pos="1157"/>
        </w:tabs>
        <w:ind w:left="107" w:right="104" w:firstLine="567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59E5" w:rsidRDefault="00C459E5" w:rsidP="00C459E5">
      <w:pPr>
        <w:widowControl w:val="0"/>
        <w:tabs>
          <w:tab w:val="left" w:pos="1157"/>
        </w:tabs>
        <w:autoSpaceDE w:val="0"/>
        <w:autoSpaceDN w:val="0"/>
        <w:jc w:val="both"/>
        <w:rPr>
          <w:spacing w:val="-1"/>
          <w:sz w:val="24"/>
          <w:szCs w:val="24"/>
        </w:rPr>
      </w:pPr>
    </w:p>
    <w:p w:rsidR="00C459E5" w:rsidRDefault="00C459E5" w:rsidP="00C459E5">
      <w:pPr>
        <w:widowControl w:val="0"/>
        <w:tabs>
          <w:tab w:val="left" w:pos="1157"/>
        </w:tabs>
        <w:autoSpaceDE w:val="0"/>
        <w:autoSpaceDN w:val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Написать</w:t>
      </w:r>
      <w:r w:rsidRPr="00C459E5">
        <w:rPr>
          <w:spacing w:val="1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метод</w:t>
      </w:r>
      <w:r w:rsidRPr="00C459E5">
        <w:rPr>
          <w:spacing w:val="-1"/>
          <w:sz w:val="24"/>
          <w:szCs w:val="24"/>
        </w:rPr>
        <w:t>,</w:t>
      </w:r>
      <w:r w:rsidRPr="00C459E5">
        <w:rPr>
          <w:spacing w:val="19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который</w:t>
      </w:r>
      <w:r w:rsidRPr="00C459E5">
        <w:rPr>
          <w:spacing w:val="19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вычисляет</w:t>
      </w:r>
      <w:r w:rsidRPr="00C459E5">
        <w:rPr>
          <w:spacing w:val="195"/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C459E5">
        <w:rPr>
          <w:sz w:val="24"/>
          <w:szCs w:val="24"/>
        </w:rPr>
        <w:t xml:space="preserve">  </w:t>
      </w:r>
      <w:r w:rsidRPr="00C459E5">
        <w:rPr>
          <w:spacing w:val="53"/>
          <w:sz w:val="24"/>
          <w:szCs w:val="24"/>
        </w:rPr>
        <w:t xml:space="preserve"> </w:t>
      </w:r>
      <w:r w:rsidRPr="00C459E5">
        <w:rPr>
          <w:sz w:val="24"/>
          <w:szCs w:val="24"/>
          <w:lang w:val="en-US"/>
        </w:rPr>
        <w:t>x</w:t>
      </w:r>
      <w:r w:rsidRPr="00C459E5">
        <w:rPr>
          <w:spacing w:val="-25"/>
          <w:sz w:val="24"/>
          <w:szCs w:val="24"/>
        </w:rPr>
        <w:t xml:space="preserve"> </w:t>
      </w:r>
      <w:r w:rsidRPr="00C459E5">
        <w:rPr>
          <w:sz w:val="24"/>
          <w:szCs w:val="24"/>
        </w:rPr>
        <w:t>=</w:t>
      </w:r>
      <w:r w:rsidRPr="00C459E5">
        <w:rPr>
          <w:spacing w:val="-25"/>
          <w:sz w:val="24"/>
          <w:szCs w:val="24"/>
        </w:rPr>
        <w:t xml:space="preserve"> </w:t>
      </w:r>
      <w:r w:rsidRPr="00C459E5">
        <w:rPr>
          <w:sz w:val="24"/>
          <w:szCs w:val="24"/>
          <w:lang w:val="en-US"/>
        </w:rPr>
        <w:t>sin</w:t>
      </w:r>
      <w:r w:rsidRPr="00C459E5">
        <w:rPr>
          <w:sz w:val="24"/>
          <w:szCs w:val="24"/>
          <w:vertAlign w:val="superscript"/>
        </w:rPr>
        <w:t>2</w:t>
      </w:r>
      <w:r w:rsidRPr="00C459E5">
        <w:rPr>
          <w:sz w:val="24"/>
          <w:szCs w:val="24"/>
        </w:rPr>
        <w:t>(</w:t>
      </w:r>
      <w:r w:rsidRPr="00C459E5">
        <w:rPr>
          <w:sz w:val="24"/>
          <w:szCs w:val="24"/>
          <w:lang w:val="en-US"/>
        </w:rPr>
        <w:t>a</w:t>
      </w:r>
      <w:r w:rsidRPr="00C459E5"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и</w:t>
      </w:r>
      <w:r w:rsidRPr="00C459E5">
        <w:rPr>
          <w:spacing w:val="-1"/>
          <w:sz w:val="24"/>
          <w:szCs w:val="24"/>
        </w:rPr>
        <w:t xml:space="preserve"> </w:t>
      </w:r>
      <w:r w:rsidRPr="00C459E5">
        <w:rPr>
          <w:spacing w:val="-1"/>
          <w:sz w:val="24"/>
          <w:szCs w:val="24"/>
          <w:lang w:val="en-US"/>
        </w:rPr>
        <w:t>y</w:t>
      </w:r>
      <w:r w:rsidRPr="00C459E5">
        <w:rPr>
          <w:spacing w:val="-25"/>
          <w:sz w:val="24"/>
          <w:szCs w:val="24"/>
        </w:rPr>
        <w:t xml:space="preserve"> </w:t>
      </w:r>
      <w:r w:rsidRPr="00C459E5">
        <w:rPr>
          <w:spacing w:val="-1"/>
          <w:sz w:val="24"/>
          <w:szCs w:val="24"/>
        </w:rPr>
        <w:t>=</w:t>
      </w:r>
      <w:r w:rsidRPr="00C459E5">
        <w:rPr>
          <w:spacing w:val="-26"/>
          <w:sz w:val="24"/>
          <w:szCs w:val="24"/>
        </w:rPr>
        <w:t xml:space="preserve"> </w:t>
      </w:r>
      <w:r w:rsidRPr="00C459E5">
        <w:rPr>
          <w:spacing w:val="-1"/>
          <w:sz w:val="24"/>
          <w:szCs w:val="24"/>
          <w:lang w:val="en-US"/>
        </w:rPr>
        <w:t>cos</w:t>
      </w:r>
      <w:r w:rsidRPr="00C459E5">
        <w:rPr>
          <w:spacing w:val="-1"/>
          <w:sz w:val="24"/>
          <w:szCs w:val="24"/>
          <w:vertAlign w:val="superscript"/>
        </w:rPr>
        <w:t>2</w:t>
      </w:r>
      <w:r w:rsidRPr="00C459E5">
        <w:rPr>
          <w:spacing w:val="-1"/>
          <w:sz w:val="24"/>
          <w:szCs w:val="24"/>
        </w:rPr>
        <w:t>(</w:t>
      </w:r>
      <w:r w:rsidRPr="00C459E5">
        <w:rPr>
          <w:spacing w:val="-1"/>
          <w:sz w:val="24"/>
          <w:szCs w:val="24"/>
          <w:lang w:val="en-US"/>
        </w:rPr>
        <w:t>a</w:t>
      </w:r>
      <w:r w:rsidRPr="00C459E5">
        <w:rPr>
          <w:spacing w:val="-1"/>
          <w:sz w:val="24"/>
          <w:szCs w:val="24"/>
        </w:rPr>
        <w:t xml:space="preserve">). </w:t>
      </w:r>
      <w:r>
        <w:rPr>
          <w:spacing w:val="-1"/>
          <w:sz w:val="24"/>
          <w:szCs w:val="24"/>
        </w:rPr>
        <w:t>Напечатать</w:t>
      </w:r>
      <w:r>
        <w:rPr>
          <w:sz w:val="24"/>
          <w:szCs w:val="24"/>
        </w:rPr>
        <w:t xml:space="preserve"> таблицу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значений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–π до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π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шагом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π/4.</w:t>
      </w:r>
    </w:p>
    <w:p w:rsidR="00C459E5" w:rsidRPr="0082141A" w:rsidRDefault="00C459E5" w:rsidP="00C459E5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using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C459E5" w:rsidRPr="0082141A" w:rsidRDefault="00C459E5" w:rsidP="00C459E5">
      <w:pPr>
        <w:rPr>
          <w:rFonts w:ascii="Consolas" w:hAnsi="Consolas"/>
          <w:color w:val="000000"/>
          <w:sz w:val="19"/>
          <w:lang w:val="en-US"/>
        </w:rPr>
      </w:pP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FF"/>
          <w:sz w:val="19"/>
          <w:lang w:val="en-US"/>
        </w:rPr>
        <w:t>namespace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>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</w:t>
      </w:r>
      <w:r w:rsidRPr="0082141A">
        <w:rPr>
          <w:rFonts w:ascii="Consolas" w:hAnsi="Consolas"/>
          <w:color w:val="0000FF"/>
          <w:sz w:val="19"/>
          <w:lang w:val="en-US"/>
        </w:rPr>
        <w:t>class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</w:t>
      </w:r>
      <w:r w:rsidRPr="0082141A">
        <w:rPr>
          <w:rFonts w:ascii="Consolas" w:hAnsi="Consolas"/>
          <w:color w:val="2B91AF"/>
          <w:sz w:val="19"/>
          <w:lang w:val="en-US"/>
        </w:rPr>
        <w:t>Program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82141A">
        <w:rPr>
          <w:rFonts w:ascii="Consolas" w:hAnsi="Consolas"/>
          <w:color w:val="0000FF"/>
          <w:sz w:val="19"/>
          <w:lang w:val="en-US"/>
        </w:rPr>
        <w:t>static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</w:t>
      </w:r>
      <w:r w:rsidRPr="0082141A">
        <w:rPr>
          <w:rFonts w:ascii="Consolas" w:hAnsi="Consolas"/>
          <w:color w:val="0000FF"/>
          <w:sz w:val="19"/>
          <w:lang w:val="en-US"/>
        </w:rPr>
        <w:t>void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Main(</w:t>
      </w:r>
      <w:r w:rsidRPr="0082141A">
        <w:rPr>
          <w:rFonts w:ascii="Consolas" w:hAnsi="Consolas"/>
          <w:color w:val="0000FF"/>
          <w:sz w:val="19"/>
          <w:lang w:val="en-US"/>
        </w:rPr>
        <w:t>string</w:t>
      </w:r>
      <w:r w:rsidRPr="0082141A">
        <w:rPr>
          <w:rFonts w:ascii="Consolas" w:hAnsi="Consolas"/>
          <w:color w:val="000000"/>
          <w:sz w:val="19"/>
          <w:lang w:val="en-US"/>
        </w:rPr>
        <w:t>[] args)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 xml:space="preserve">[] mas = </w:t>
      </w:r>
      <w:r w:rsidRPr="0082141A">
        <w:rPr>
          <w:rFonts w:ascii="Consolas" w:hAnsi="Consolas"/>
          <w:color w:val="0000FF"/>
          <w:sz w:val="19"/>
          <w:lang w:val="en-US"/>
        </w:rPr>
        <w:t>new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>[9] { -360, -270, -180, -90, 0, 90, 180, 270, 360 };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82141A">
        <w:rPr>
          <w:rFonts w:ascii="Consolas" w:hAnsi="Consolas"/>
          <w:color w:val="0000FF"/>
          <w:sz w:val="19"/>
          <w:lang w:val="en-US"/>
        </w:rPr>
        <w:t>for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(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i = 0; i &lt; mas.Length; i++)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</w:t>
      </w:r>
      <w:r w:rsidRPr="0082141A">
        <w:rPr>
          <w:rFonts w:ascii="Consolas" w:hAnsi="Consolas"/>
          <w:color w:val="0000FF"/>
          <w:sz w:val="19"/>
          <w:lang w:val="en-US"/>
        </w:rPr>
        <w:t>double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x = Math.Sin(mas[i]) * Math.Sin(mas[i]);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Console.WriteLine(</w:t>
      </w:r>
      <w:r w:rsidRPr="0082141A">
        <w:rPr>
          <w:rFonts w:ascii="Consolas" w:hAnsi="Consolas"/>
          <w:color w:val="A31515"/>
          <w:sz w:val="19"/>
          <w:lang w:val="en-US"/>
        </w:rPr>
        <w:t>"x={0}"</w:t>
      </w:r>
      <w:r w:rsidRPr="0082141A">
        <w:rPr>
          <w:rFonts w:ascii="Consolas" w:hAnsi="Consolas"/>
          <w:color w:val="000000"/>
          <w:sz w:val="19"/>
          <w:lang w:val="en-US"/>
        </w:rPr>
        <w:t>, x);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82141A">
        <w:rPr>
          <w:rFonts w:ascii="Consolas" w:hAnsi="Consolas"/>
          <w:color w:val="0000FF"/>
          <w:sz w:val="19"/>
          <w:lang w:val="en-US"/>
        </w:rPr>
        <w:t>for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(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i = 0; i &lt; mas.Length; i++)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</w:t>
      </w:r>
      <w:r w:rsidRPr="0082141A">
        <w:rPr>
          <w:rFonts w:ascii="Consolas" w:hAnsi="Consolas"/>
          <w:color w:val="0000FF"/>
          <w:sz w:val="19"/>
          <w:lang w:val="en-US"/>
        </w:rPr>
        <w:t>double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y = Math.Cos(mas[i]) * Math.Cos(mas[i]);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Console.WriteLine(</w:t>
      </w:r>
      <w:r w:rsidRPr="0082141A">
        <w:rPr>
          <w:rFonts w:ascii="Consolas" w:hAnsi="Consolas"/>
          <w:color w:val="A31515"/>
          <w:sz w:val="19"/>
          <w:lang w:val="en-US"/>
        </w:rPr>
        <w:t>"y={0}"</w:t>
      </w:r>
      <w:r w:rsidRPr="0082141A">
        <w:rPr>
          <w:rFonts w:ascii="Consolas" w:hAnsi="Consolas"/>
          <w:color w:val="000000"/>
          <w:sz w:val="19"/>
          <w:lang w:val="en-US"/>
        </w:rPr>
        <w:t>, y);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C459E5" w:rsidRPr="0082141A" w:rsidRDefault="00C459E5" w:rsidP="00C459E5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C459E5" w:rsidRDefault="00C459E5">
      <w:pPr>
        <w:rPr>
          <w:b/>
        </w:rPr>
      </w:pPr>
    </w:p>
    <w:p w:rsidR="00C459E5" w:rsidRDefault="00C459E5" w:rsidP="00C459E5">
      <w:pPr>
        <w:tabs>
          <w:tab w:val="left" w:pos="1157"/>
        </w:tabs>
        <w:ind w:left="108" w:right="106"/>
        <w:rPr>
          <w:sz w:val="28"/>
        </w:rPr>
      </w:pPr>
      <w:r>
        <w:rPr>
          <w:sz w:val="28"/>
        </w:rPr>
        <w:t>Дан массив, содержащий 12 элементов. Все четные 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сложить, вывести 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результат.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mas.Length; i++)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mas[i] = rnd.Next(100);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% 2 == 0) s = s + mas[i];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82141A"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59E5" w:rsidRPr="00C459E5" w:rsidRDefault="00C459E5">
      <w:pPr>
        <w:rPr>
          <w:b/>
        </w:rPr>
      </w:pPr>
      <w:bookmarkStart w:id="49" w:name="_GoBack"/>
      <w:bookmarkEnd w:id="49"/>
    </w:p>
    <w:sectPr w:rsidR="00C459E5" w:rsidRPr="00C45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95" w:rsidRDefault="00A03C95" w:rsidP="00A56781">
      <w:pPr>
        <w:spacing w:after="0" w:line="240" w:lineRule="auto"/>
      </w:pPr>
      <w:r>
        <w:separator/>
      </w:r>
    </w:p>
  </w:endnote>
  <w:end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95" w:rsidRDefault="00A03C95" w:rsidP="00A56781">
      <w:pPr>
        <w:spacing w:after="0" w:line="240" w:lineRule="auto"/>
      </w:pPr>
      <w:r>
        <w:separator/>
      </w:r>
    </w:p>
  </w:footnote>
  <w:foot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183C6F"/>
    <w:rsid w:val="001962C3"/>
    <w:rsid w:val="002064DC"/>
    <w:rsid w:val="00281150"/>
    <w:rsid w:val="002F01FF"/>
    <w:rsid w:val="003E2E4C"/>
    <w:rsid w:val="0065502A"/>
    <w:rsid w:val="006C2FE6"/>
    <w:rsid w:val="00732180"/>
    <w:rsid w:val="00752517"/>
    <w:rsid w:val="008E5286"/>
    <w:rsid w:val="00954D24"/>
    <w:rsid w:val="00970C00"/>
    <w:rsid w:val="009E45E4"/>
    <w:rsid w:val="00A03C95"/>
    <w:rsid w:val="00A56781"/>
    <w:rsid w:val="00B32846"/>
    <w:rsid w:val="00C459E5"/>
    <w:rsid w:val="00DD080F"/>
    <w:rsid w:val="00DD7C28"/>
    <w:rsid w:val="00F0715F"/>
    <w:rsid w:val="00F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70E6"/>
  <w15:chartTrackingRefBased/>
  <w15:docId w15:val="{3F69B2E2-D8BF-4841-BAA1-CA0622F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C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781"/>
  </w:style>
  <w:style w:type="paragraph" w:styleId="a5">
    <w:name w:val="footer"/>
    <w:basedOn w:val="a"/>
    <w:link w:val="a6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781"/>
  </w:style>
  <w:style w:type="character" w:customStyle="1" w:styleId="20">
    <w:name w:val="Заголовок 2 Знак"/>
    <w:basedOn w:val="a0"/>
    <w:link w:val="2"/>
    <w:uiPriority w:val="9"/>
    <w:semiHidden/>
    <w:rsid w:val="00DD7C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7">
    <w:name w:val="Hyperlink"/>
    <w:basedOn w:val="a0"/>
    <w:uiPriority w:val="99"/>
    <w:semiHidden/>
    <w:unhideWhenUsed/>
    <w:rsid w:val="0073218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218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F0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hyperlink" Target="http://www.rugost.com/index.php?option=com_content&amp;view=article&amp;id=134:q-q12&amp;catid=26&amp;Itemid=63" TargetMode="External"/><Relationship Id="rId47" Type="http://schemas.openxmlformats.org/officeDocument/2006/relationships/hyperlink" Target="http://www.rugost.com/index.php?option=com_content&amp;view=article&amp;id=134:q-q12&amp;catid=26&amp;Itemid=63" TargetMode="External"/><Relationship Id="rId50" Type="http://schemas.openxmlformats.org/officeDocument/2006/relationships/hyperlink" Target="http://www.rugost.com/index.php?option=com_content&amp;task=view&amp;id=123&amp;Itemid=6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46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hyperlink" Target="http://www.rugost.com/index.php?option=com_content&amp;view=article&amp;id=134:q-q12&amp;catid=26&amp;Itemid=63" TargetMode="External"/><Relationship Id="rId45" Type="http://schemas.openxmlformats.org/officeDocument/2006/relationships/hyperlink" Target="http://www.rugost.com/index.php?option=com_content&amp;view=article&amp;id=134:q-q12&amp;catid=26&amp;Itemid=6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49" Type="http://schemas.openxmlformats.org/officeDocument/2006/relationships/hyperlink" Target="http://www.rugost.com/index.php?option=com_content&amp;view=article&amp;id=91:34201-89&amp;catid=22&amp;Itemid=5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ugost.com/index.php?option=com_content&amp;task=view&amp;id=98&amp;Itemid=59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hyperlink" Target="http://www.rugost.com/index.php?option=com_content&amp;view=article&amp;id=134:q-q12&amp;catid=26&amp;Itemid=6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hyperlink" Target="http://www.rugost.com/index.php?option=com_content&amp;view=article&amp;id=134:q-q12&amp;catid=26&amp;Itemid=63" TargetMode="External"/><Relationship Id="rId48" Type="http://schemas.openxmlformats.org/officeDocument/2006/relationships/hyperlink" Target="http://www.rugost.com/index.php?option=com_content&amp;view=article&amp;id=107:34-1-3&amp;catid=25&amp;Itemid=62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22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2021-11-27T09:45:00Z</dcterms:created>
  <dcterms:modified xsi:type="dcterms:W3CDTF">2021-12-03T10:41:00Z</dcterms:modified>
</cp:coreProperties>
</file>