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43436C29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BA2AE9" w:rsidRPr="00B73350">
        <w:rPr>
          <w:b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6819C0A" w:rsidR="005D509F" w:rsidRPr="002E7865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32726F">
        <w:rPr>
          <w:rFonts w:eastAsia="Times New Roman" w:cs="Times New Roman"/>
          <w:szCs w:val="28"/>
        </w:rPr>
        <w:t>2</w:t>
      </w:r>
      <w:r w:rsidR="0032726F" w:rsidRPr="0032726F">
        <w:t>16</w:t>
      </w:r>
      <w:r>
        <w:rPr>
          <w:rFonts w:eastAsia="Times New Roman" w:cs="Times New Roman"/>
          <w:szCs w:val="28"/>
        </w:rPr>
        <w:t>Б-2</w:t>
      </w:r>
      <w:r w:rsidR="002E7865" w:rsidRPr="002E7865">
        <w:t>4</w:t>
      </w:r>
    </w:p>
    <w:p w14:paraId="00000013" w14:textId="4D34C699" w:rsidR="005D509F" w:rsidRPr="0032726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32726F">
        <w:rPr>
          <w:rFonts w:eastAsia="Times New Roman" w:cs="Times New Roman"/>
          <w:szCs w:val="28"/>
        </w:rPr>
        <w:t xml:space="preserve">Студент: </w:t>
      </w:r>
      <w:r w:rsidR="0032726F" w:rsidRPr="0032726F">
        <w:t>Седов М. А</w:t>
      </w:r>
    </w:p>
    <w:p w14:paraId="00000014" w14:textId="46727FB8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32726F">
        <w:t>Бахарев В.Д.</w:t>
      </w:r>
    </w:p>
    <w:p w14:paraId="00000015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5091D9A" w:rsidR="005D509F" w:rsidRPr="00152DC6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D10EA" w:rsidRPr="00152DC6">
        <w:t>1</w:t>
      </w:r>
      <w:r w:rsidR="00601B8A" w:rsidRPr="001B2E46">
        <w:t>9</w:t>
      </w:r>
      <w:r w:rsidRPr="006D10EA">
        <w:rPr>
          <w:rFonts w:eastAsia="Times New Roman" w:cs="Times New Roman"/>
          <w:szCs w:val="28"/>
        </w:rPr>
        <w:t>.</w:t>
      </w:r>
      <w:r w:rsidR="006D10EA" w:rsidRPr="00152DC6">
        <w:t>11</w:t>
      </w:r>
      <w:r w:rsidRPr="006D10EA">
        <w:rPr>
          <w:rFonts w:eastAsia="Times New Roman" w:cs="Times New Roman"/>
          <w:szCs w:val="28"/>
        </w:rPr>
        <w:t>.</w:t>
      </w:r>
      <w:r w:rsidRPr="006D10EA">
        <w:t>2</w:t>
      </w:r>
      <w:r w:rsidR="006D10EA" w:rsidRPr="00152DC6">
        <w:t>5</w:t>
      </w:r>
    </w:p>
    <w:p w14:paraId="00000017" w14:textId="77777777" w:rsidR="005D509F" w:rsidRPr="006D10EA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9E50B8A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A102C8">
        <w:t>5</w:t>
      </w:r>
    </w:p>
    <w:p w14:paraId="0000001B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7F9F262E" w:rsidR="005D509F" w:rsidRDefault="00025D95" w:rsidP="00CB061E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260235" w:rsidRPr="00260235">
        <w:rPr>
          <w:b/>
          <w:sz w:val="24"/>
          <w:szCs w:val="24"/>
        </w:rPr>
        <w:t>19</w:t>
      </w:r>
      <w:r w:rsidRPr="006D10EA">
        <w:rPr>
          <w:b/>
          <w:sz w:val="24"/>
          <w:szCs w:val="24"/>
        </w:rPr>
        <w:t>.</w:t>
      </w:r>
    </w:p>
    <w:p w14:paraId="40B68F5E" w14:textId="77777777" w:rsidR="00C353AB" w:rsidRPr="00C353AB" w:rsidRDefault="00C353AB" w:rsidP="00C35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C353AB">
        <w:rPr>
          <w:sz w:val="24"/>
          <w:szCs w:val="24"/>
        </w:rPr>
        <w:t>Цель работы:</w:t>
      </w:r>
      <w:r w:rsidRPr="00C353AB">
        <w:rPr>
          <w:sz w:val="24"/>
          <w:szCs w:val="24"/>
        </w:rPr>
        <w:br/>
        <w:t>● Создание динамических библиотек</w:t>
      </w:r>
      <w:r w:rsidRPr="00C353AB">
        <w:rPr>
          <w:sz w:val="24"/>
          <w:szCs w:val="24"/>
        </w:rPr>
        <w:br/>
        <w:t>● Создание программ, которые используют функции динамических библиотек</w:t>
      </w:r>
      <w:r w:rsidRPr="00C353AB">
        <w:rPr>
          <w:sz w:val="24"/>
          <w:szCs w:val="24"/>
        </w:rPr>
        <w:br/>
        <w:t>Задание:</w:t>
      </w:r>
      <w:r w:rsidRPr="00C353AB">
        <w:rPr>
          <w:sz w:val="24"/>
          <w:szCs w:val="24"/>
        </w:rPr>
        <w:br/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36A6E529" w14:textId="77777777" w:rsidR="00C353AB" w:rsidRPr="00C353AB" w:rsidRDefault="00C353AB" w:rsidP="00C353AB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Во время компиляции (на этапе линковки/linking)</w:t>
      </w:r>
    </w:p>
    <w:p w14:paraId="3BB231D5" w14:textId="77777777" w:rsidR="00C353AB" w:rsidRPr="00C353AB" w:rsidRDefault="00C353AB" w:rsidP="00C353AB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3E2E8D59" w14:textId="77777777" w:rsidR="00C353AB" w:rsidRPr="00C353AB" w:rsidRDefault="00C353AB" w:rsidP="00C35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C353AB">
        <w:rPr>
          <w:sz w:val="24"/>
          <w:szCs w:val="24"/>
        </w:rPr>
        <w:t>В конечном итоге, в лабораторной работе необходимо получить следующие части:</w:t>
      </w:r>
      <w:r w:rsidRPr="00C353AB">
        <w:rPr>
          <w:sz w:val="24"/>
          <w:szCs w:val="24"/>
        </w:rPr>
        <w:br/>
        <w:t>● Динамические библиотеки, реализующие контракты, которые заданы вариантом;</w:t>
      </w:r>
      <w:r w:rsidRPr="00C353AB">
        <w:rPr>
          <w:sz w:val="24"/>
          <w:szCs w:val="24"/>
        </w:rPr>
        <w:br/>
        <w:t>● Тестовая программа (программа №1), которая используют одну из библиотек, используя информацию полученные на этапе компиляции;</w:t>
      </w:r>
      <w:r w:rsidRPr="00C353AB">
        <w:rPr>
          <w:sz w:val="24"/>
          <w:szCs w:val="24"/>
        </w:rPr>
        <w:br/>
        <w:t>● Тестовая программа (программа №2), которая загружает библиотеки, используя только их относительные пути и контракты.</w:t>
      </w:r>
    </w:p>
    <w:p w14:paraId="1AF1686D" w14:textId="77777777" w:rsidR="00C353AB" w:rsidRPr="00C353AB" w:rsidRDefault="00C353AB" w:rsidP="00C35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C353AB">
        <w:rPr>
          <w:sz w:val="24"/>
          <w:szCs w:val="24"/>
        </w:rPr>
        <w:t>Провести анализ двух типов использования библиотек.</w:t>
      </w:r>
    </w:p>
    <w:p w14:paraId="3A3FCFF3" w14:textId="77777777" w:rsidR="00C353AB" w:rsidRPr="00C353AB" w:rsidRDefault="00C353AB" w:rsidP="00C35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C353AB">
        <w:rPr>
          <w:sz w:val="24"/>
          <w:szCs w:val="24"/>
        </w:rPr>
        <w:t>Пользовательский ввод для обоих программ должен быть организован следующим образом:</w:t>
      </w:r>
      <w:r w:rsidRPr="00C353AB">
        <w:rPr>
          <w:sz w:val="24"/>
          <w:szCs w:val="24"/>
        </w:rPr>
        <w:br/>
        <w:t>● 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  <w:r w:rsidRPr="00C353AB">
        <w:rPr>
          <w:sz w:val="24"/>
          <w:szCs w:val="24"/>
        </w:rPr>
        <w:br/>
        <w:t>● "1 arg1 arg2 … argN", где после "1"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ее выполнения;</w:t>
      </w:r>
      <w:r w:rsidRPr="00C353AB">
        <w:rPr>
          <w:sz w:val="24"/>
          <w:szCs w:val="24"/>
        </w:rPr>
        <w:br/>
        <w:t>● "2 arg1 arg2 … argM", где после "2"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ее выполнения.</w:t>
      </w:r>
    </w:p>
    <w:p w14:paraId="3D197984" w14:textId="77777777" w:rsidR="00C353AB" w:rsidRPr="00C353AB" w:rsidRDefault="00C353AB" w:rsidP="00C35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C353AB">
        <w:rPr>
          <w:sz w:val="24"/>
          <w:szCs w:val="24"/>
        </w:rPr>
        <w:t>Контракты и реализации функций</w:t>
      </w:r>
      <w:r w:rsidRPr="00C353AB">
        <w:rPr>
          <w:sz w:val="24"/>
          <w:szCs w:val="24"/>
        </w:rPr>
        <w:br/>
        <w:t>Подсчёт количества простых чисел на отрезке [a, b] (a, b – натуральные):</w:t>
      </w:r>
      <w:r w:rsidRPr="00C353AB">
        <w:rPr>
          <w:sz w:val="24"/>
          <w:szCs w:val="24"/>
        </w:rPr>
        <w:br/>
        <w:t>Сигнатура функции: int prime_count(int a, int b);</w:t>
      </w:r>
      <w:r w:rsidRPr="00C353AB">
        <w:rPr>
          <w:sz w:val="24"/>
          <w:szCs w:val="24"/>
        </w:rPr>
        <w:br/>
        <w:t>● Реализация №1: Наивный алгоритм. Проверить делимость текущего числа на все предыдущие числа.</w:t>
      </w:r>
      <w:r w:rsidRPr="00C353AB">
        <w:rPr>
          <w:sz w:val="24"/>
          <w:szCs w:val="24"/>
        </w:rPr>
        <w:br/>
        <w:t>● Реализация №2: Решето Эратосфена</w:t>
      </w:r>
    </w:p>
    <w:p w14:paraId="1557876F" w14:textId="77777777" w:rsidR="00C353AB" w:rsidRPr="00C353AB" w:rsidRDefault="00C353AB" w:rsidP="00C353A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C353AB">
        <w:rPr>
          <w:sz w:val="24"/>
          <w:szCs w:val="24"/>
        </w:rPr>
        <w:t>Подсчет площади плоской геометрической фигуры по двум сторонам:</w:t>
      </w:r>
      <w:r w:rsidRPr="00C353AB">
        <w:rPr>
          <w:sz w:val="24"/>
          <w:szCs w:val="24"/>
        </w:rPr>
        <w:br/>
        <w:t>Сигнатура функции: float area(float a, float b);</w:t>
      </w:r>
      <w:r w:rsidRPr="00C353AB">
        <w:rPr>
          <w:sz w:val="24"/>
          <w:szCs w:val="24"/>
        </w:rPr>
        <w:br/>
        <w:t>● Реализация №1: Фигура прямоугольник</w:t>
      </w:r>
      <w:r w:rsidRPr="00C353AB">
        <w:rPr>
          <w:sz w:val="24"/>
          <w:szCs w:val="24"/>
        </w:rPr>
        <w:br/>
        <w:t>● Реализация №2: Фигура прямоугольный треугольник</w:t>
      </w:r>
    </w:p>
    <w:p w14:paraId="0000001E" w14:textId="5B946CD8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3EBBC717" w14:textId="77777777" w:rsidR="00C353AB" w:rsidRPr="00C353AB" w:rsidRDefault="00C353AB" w:rsidP="00C35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● void *dlopen(const char *filename, int flags) – открывает динамическую библиотеку и возвращает дескриптор. Возвращает NULL при ошибке.</w:t>
      </w:r>
    </w:p>
    <w:p w14:paraId="44D18B0E" w14:textId="77777777" w:rsidR="00C353AB" w:rsidRPr="00C353AB" w:rsidRDefault="00C353AB" w:rsidP="00C35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● int dlclose(void *handle) – закрывает динамическую библиотеку. Возвращает 0 при успехе, ненулевое значение при ошибке.</w:t>
      </w:r>
    </w:p>
    <w:p w14:paraId="35D07FCA" w14:textId="77777777" w:rsidR="00C353AB" w:rsidRPr="00C353AB" w:rsidRDefault="00C353AB" w:rsidP="00C35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C353AB">
        <w:rPr>
          <w:sz w:val="24"/>
          <w:szCs w:val="24"/>
        </w:rPr>
        <w:lastRenderedPageBreak/>
        <w:t>● void *dlsym(void *handle, const char *symbol) – возвращает адрес функции или переменной из библиотеки. Возвращает NULL при ошибке.</w:t>
      </w:r>
    </w:p>
    <w:p w14:paraId="1AC32AD9" w14:textId="77777777" w:rsidR="00C353AB" w:rsidRPr="00C353AB" w:rsidRDefault="00C353AB" w:rsidP="00C35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● char *dlerror(void) – возвращает строку с описанием последней ошибки dlopen/dlclose/dlsym.</w:t>
      </w:r>
    </w:p>
    <w:p w14:paraId="4C4F7EBA" w14:textId="77777777" w:rsidR="00C353AB" w:rsidRPr="00C353AB" w:rsidRDefault="00C353AB" w:rsidP="00C35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● ssize_t read(int fd, void *buf, size_t count) – читает данные из файлового дескриптора. Возвращает количество прочитанных байт, 0 при достижении конца файла, -1 при ошибке.</w:t>
      </w:r>
    </w:p>
    <w:p w14:paraId="220A90E5" w14:textId="20BD92BE" w:rsidR="005D0B24" w:rsidRPr="005D0B24" w:rsidRDefault="00C353AB" w:rsidP="00C353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C353AB">
        <w:rPr>
          <w:sz w:val="24"/>
          <w:szCs w:val="24"/>
        </w:rPr>
        <w:t>● ssize_t write(int fd, const void *buf, size_t count) – записывает данные в файловый дескриптор. Возвращает количество записанных байт, -1 при ошибке.</w:t>
      </w:r>
    </w:p>
    <w:p w14:paraId="55559325" w14:textId="60C10A6B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Алгоритм работы программы:</w:t>
      </w:r>
    </w:p>
    <w:p w14:paraId="0AF13E6D" w14:textId="77777777" w:rsidR="00C353AB" w:rsidRPr="00C353AB" w:rsidRDefault="00C353AB" w:rsidP="00C353AB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Программа №1 (использование библиотек на этапе компиляции):</w:t>
      </w:r>
    </w:p>
    <w:p w14:paraId="63F49C42" w14:textId="0C994A9F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 xml:space="preserve">Компилируется с явным указанием используемой динамической библиотеки </w:t>
      </w:r>
    </w:p>
    <w:p w14:paraId="3A1B86D0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При запуске отображает доступные команды</w:t>
      </w:r>
    </w:p>
    <w:p w14:paraId="4D0FB68C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В цикле читает команды пользователя из stdin</w:t>
      </w:r>
    </w:p>
    <w:p w14:paraId="6EDB02A8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Парсит команды вида "1 a b" или "2 a b"</w:t>
      </w:r>
    </w:p>
    <w:p w14:paraId="6301D327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Вызывает соответствующие функции из подключенной библиотеки</w:t>
      </w:r>
    </w:p>
    <w:p w14:paraId="580E5D34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Выводит результаты на экран</w:t>
      </w:r>
    </w:p>
    <w:p w14:paraId="3A1A6C28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Завершается при вводе команды "q"</w:t>
      </w:r>
    </w:p>
    <w:p w14:paraId="22B41353" w14:textId="77777777" w:rsidR="00C353AB" w:rsidRPr="00C353AB" w:rsidRDefault="00C353AB" w:rsidP="00C353AB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Программа №2 (динамическая загрузка библиотек):</w:t>
      </w:r>
    </w:p>
    <w:p w14:paraId="715613FE" w14:textId="6FD0748D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При запуске загружает первую библиотеку с помощью dlopen()</w:t>
      </w:r>
    </w:p>
    <w:p w14:paraId="0E49E3FF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Получает указатели на функции через dlsym()</w:t>
      </w:r>
    </w:p>
    <w:p w14:paraId="43BC76B1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Отображает доступные команды (включая "0" для переключения библиотек)</w:t>
      </w:r>
    </w:p>
    <w:p w14:paraId="302241F6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В цикле читает команды пользователя из stdin</w:t>
      </w:r>
    </w:p>
    <w:p w14:paraId="2D495628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При команде "0" закрывает текущую библиотеку и загружает другую</w:t>
      </w:r>
    </w:p>
    <w:p w14:paraId="717B0390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При командах "1 a b" или "2 a b" вызывает соответствующие функции</w:t>
      </w:r>
    </w:p>
    <w:p w14:paraId="17448CA6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Выводит результаты на экран</w:t>
      </w:r>
    </w:p>
    <w:p w14:paraId="3BD46DFC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При завершении освобождает ресурсы через dlclose()</w:t>
      </w:r>
    </w:p>
    <w:p w14:paraId="5F8C206E" w14:textId="77777777" w:rsidR="00C353AB" w:rsidRPr="00C353AB" w:rsidRDefault="00C353AB" w:rsidP="00C353AB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b/>
          <w:sz w:val="24"/>
          <w:szCs w:val="24"/>
        </w:rPr>
      </w:pPr>
      <w:r w:rsidRPr="00C353AB">
        <w:rPr>
          <w:b/>
          <w:sz w:val="24"/>
          <w:szCs w:val="24"/>
        </w:rPr>
        <w:t>Завершается при вводе команды "q"</w:t>
      </w:r>
    </w:p>
    <w:p w14:paraId="00000024" w14:textId="3EF89DEE" w:rsidR="005D509F" w:rsidRPr="00B73350" w:rsidRDefault="00025D95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B73350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37A20E2B" w14:textId="77777777" w:rsidR="00B73350" w:rsidRPr="00B73350" w:rsidRDefault="00B73350" w:rsidP="00B73350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B73350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functions.h</w:t>
      </w:r>
      <w:r w:rsidRPr="00B73350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- заголовочный файл с объявлениями функций</w:t>
      </w:r>
    </w:p>
    <w:p w14:paraId="5F064EB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ifndef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FUNCTIONS_H</w:t>
      </w:r>
    </w:p>
    <w:p w14:paraId="10071DE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FUNCTIONS_H</w:t>
      </w:r>
    </w:p>
    <w:p w14:paraId="7C11C7D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12D003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prime_count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</w:p>
    <w:p w14:paraId="466E07E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633406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area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</w:p>
    <w:p w14:paraId="773999E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7D357B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endif</w:t>
      </w:r>
    </w:p>
    <w:p w14:paraId="01D8E4EC" w14:textId="77777777" w:rsidR="00B73350" w:rsidRPr="00B73350" w:rsidRDefault="00B73350" w:rsidP="00B73350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B73350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lib1.c</w:t>
      </w:r>
      <w:r w:rsidRPr="00B73350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- первая реализация библиотеки (наивный алгоритм + прямоугольник)</w:t>
      </w:r>
    </w:p>
    <w:p w14:paraId="78D2D25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"functions.h"</w:t>
      </w:r>
    </w:p>
    <w:p w14:paraId="4ADBBAE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A9D3CE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is_prime_naive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D364AB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6DD8F2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4CC8720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%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40CB413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092EB6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for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3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F5D75E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%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F81148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05FE6C2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C888CA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D87E29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10D90F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07FAF0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D6B2C3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prime_count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38CE19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6EB68DD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6C6BFE8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60FFB9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2E33065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for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76877D4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is_prime_naive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6DD79F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count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99DA21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F61567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43F70A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0D13A3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5B231E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0307AE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area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EE7B48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A066DB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3AD2123" w14:textId="77777777" w:rsidR="00B73350" w:rsidRPr="00B73350" w:rsidRDefault="00B73350" w:rsidP="00B73350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B73350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lib2.c</w:t>
      </w:r>
      <w:r w:rsidRPr="00B73350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- вторая реализация библиотеки (решето Эратосфена + прямоугольный треугольник)</w:t>
      </w:r>
    </w:p>
    <w:p w14:paraId="63DD130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"functions.h"</w:t>
      </w:r>
    </w:p>
    <w:p w14:paraId="332EFEA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CEC3F1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MAX_SIEVE_SIZE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1000000</w:t>
      </w:r>
    </w:p>
    <w:p w14:paraId="7E3CF07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2E26F1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prime_count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3CC4EB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FF4DDB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FEB4D9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10B661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D58D6A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969896"/>
          <w:sz w:val="20"/>
          <w:szCs w:val="20"/>
          <w:bdr w:val="none" w:sz="0" w:space="0" w:color="auto" w:frame="1"/>
          <w:lang w:eastAsia="ru-RU"/>
        </w:rPr>
        <w:t>// Ограничение на максимальный размер для статического массива</w:t>
      </w:r>
    </w:p>
    <w:p w14:paraId="042F8B0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&gt;=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MAX_SIEVE_SIZE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EF5549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MAX_SIEVE_SIZE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4BB4F3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70DBD94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3D2C991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MAX_SIEVE_SIZE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72FA0F0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E203DA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969896"/>
          <w:sz w:val="20"/>
          <w:szCs w:val="20"/>
          <w:bdr w:val="none" w:sz="0" w:space="0" w:color="auto" w:frame="1"/>
          <w:lang w:eastAsia="ru-RU"/>
        </w:rPr>
        <w:t>// Инициализация массива</w:t>
      </w:r>
    </w:p>
    <w:p w14:paraId="35EB6C5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for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3A92D7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C42D7F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B65255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25603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8D4D6A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83AB45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for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F25E70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C1D5E9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for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j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j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j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DC3DA7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j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DA200B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B0270E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7B1400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75F13F2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3109E6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F988F3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for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?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: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ABBB9C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is_prime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ED2DE2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count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AA0AC3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0FADEF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347A92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F3122B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B0CE53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8C29E8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3D48DE0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area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F79F6A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/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2.0f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4F91FA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440AE47" w14:textId="77777777" w:rsidR="00B73350" w:rsidRPr="00B73350" w:rsidRDefault="00B73350" w:rsidP="00B73350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B73350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program1.c</w:t>
      </w:r>
      <w:r w:rsidRPr="00B73350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- программа с линковкой библиотек на этапе компиляции</w:t>
      </w:r>
    </w:p>
    <w:p w14:paraId="106A947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&lt;stdio.h&gt;</w:t>
      </w:r>
    </w:p>
    <w:p w14:paraId="63CE555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&lt;unistd.h&gt;</w:t>
      </w:r>
    </w:p>
    <w:p w14:paraId="7DAC1E8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&lt;stdlib.h&gt;</w:t>
      </w:r>
    </w:p>
    <w:p w14:paraId="4F1CF96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&lt;string.h&gt;</w:t>
      </w:r>
    </w:p>
    <w:p w14:paraId="25992A7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"functions.h"</w:t>
      </w:r>
    </w:p>
    <w:p w14:paraId="7FFE80E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1A3F2C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9A6E7C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strlen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));</w:t>
      </w:r>
    </w:p>
    <w:p w14:paraId="4315E14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9705EE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6F56BE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03A632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4AFA92E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"%d"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9E2898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2C3B3B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8D1ACD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EDFE97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F0CCA7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38BFBBE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"%.4f"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E97644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0EDF05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3296A6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6E3F1D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1C1DD8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55BAF9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96C659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E81FFA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read_line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buffer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C38E96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total_read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E5E0DE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while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total_read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size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948EED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DFFEC0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read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E0F73C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1DA91C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918824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C4B7E1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'\n'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7321CF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88D0D7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6494AE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buffer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total_read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4CAF86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9A9412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buffer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total_read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'\0'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D34F03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total_read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2F0950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290CFC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87F062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C1B7A8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str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5396D8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result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atoi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72AD87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1BFF92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CC6C49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3070596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1239E8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str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E84E15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result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atof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AC62AC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F63585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141428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3FA2C42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tokenize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max_tokens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24B2CE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907B74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strtok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 \t"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80FBCB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while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max_tokens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EC7BE1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count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FD3D9E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token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strtok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 \t"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D5C896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2101D9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F4D112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A97444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8234C9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main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D3EB6F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"Commands: 1 a b | 2 a b | q\n"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9FE07B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17A8CD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256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1579BEA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A94603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while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93B08E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"&gt; 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8D0418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86ED52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read_line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EF4DFD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33CE3D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1FCD48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B71B51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'q'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'Q'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43C940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30810F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77F723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F4DF22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4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5C4F051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tokenize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4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E838ED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80C74A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0E3DF4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0F9215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continue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0803D0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2B2012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1E2CCD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command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4D9639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command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2CE91F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9C3739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continue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A36828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8398B7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2A8570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switch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command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0F20937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case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: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FC6453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459A7D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E89D0A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81785A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96FBE8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EECE68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153DC2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93260B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CB6544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9CC204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a_int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b_int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6FF20A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4939C5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DE1F6B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0C1E7F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prime_count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9EC349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5AA3A2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E84E37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B1675F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7B9422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92AAFF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case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: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5ACCD7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1529C4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49413D8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6E2750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8B0799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5356CD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D9D964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199F1C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9DD925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445250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area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BA9265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3310AC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B7699E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FFC173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512F44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1331AE6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default:</w:t>
      </w:r>
    </w:p>
    <w:p w14:paraId="73FC1C6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9DB633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07A9BF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ABEEC4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97C83C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8D7D3B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AE1E15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68E4928" w14:textId="77777777" w:rsidR="00B73350" w:rsidRPr="00B73350" w:rsidRDefault="00B73350" w:rsidP="00B73350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B73350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program2.c</w:t>
      </w:r>
      <w:r w:rsidRPr="00B73350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 - программа с динамической загрузкой библиотек</w:t>
      </w:r>
    </w:p>
    <w:p w14:paraId="1B993DC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&lt;stdio.h&gt;</w:t>
      </w:r>
    </w:p>
    <w:p w14:paraId="60E2CDC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&lt;unistd.h&gt;</w:t>
      </w:r>
    </w:p>
    <w:p w14:paraId="77FC71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&lt;stdlib.h&gt;</w:t>
      </w:r>
    </w:p>
    <w:p w14:paraId="2A9F10E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&lt;string.h&gt;</w:t>
      </w:r>
    </w:p>
    <w:p w14:paraId="3357BCB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#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include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&lt;dlfcn.h&gt;</w:t>
      </w:r>
    </w:p>
    <w:p w14:paraId="47EE9F2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85D692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typedef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prime_count_func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296BA0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typedef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area_func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B6C853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D3FC94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LIB1_PATH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"./libfunctions1.so"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3188B8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LIB2_PATH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"./libfunctions2.so"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FAD3D0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40B8CA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A201C0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current_lib_num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CE0940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E9AEB8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prime_count_func fn_prime_count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84AECA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area_func fn_area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D66264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2D82B3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9FED5B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strlen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));</w:t>
      </w:r>
    </w:p>
    <w:p w14:paraId="0058B2A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5CBA3B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054698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161B4F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2C69304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"%d"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A6E73A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A58AA2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684B97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CCBEA8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5F08D1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68617B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"%.4f"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ECFB16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0D5192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A31CBB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33605B2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295FDA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fd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F3122B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B0D67F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C592CC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read_line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buffer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417B47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total_read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C743CB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while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total_read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size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0248E98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233C5B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ssize_t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read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735105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9C0CB0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43A655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F4EE6F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'\n'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00FE7CB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E02AE0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7DA211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buffer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total_read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633AA7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720A6C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buffer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total_read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'\0'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AA9DAB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total_read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1382C1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30156F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572E47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3B306F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str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61FF16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result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atoi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27BC51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1440B2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A6D635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1188B79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4F8753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str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AB5E33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result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atof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EDAE18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E0B513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336613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83BB54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tokenize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max_tokens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05A7014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2E9A58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strtok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 \t"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8806C5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while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max_tokens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1C7F02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count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++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E54359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token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strtok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 \t"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F9901F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BEDB40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920531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781FD44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81F492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load_library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lib_num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345971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7FC2ED7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dlclose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current_lib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41C64A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04DB7D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fn_prime_count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092082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fn_area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D5056C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E1CF90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889CC3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dlopen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RTLD_NOW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96B676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86B31C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256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2360E10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dl_error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();</w:t>
      </w:r>
    </w:p>
    <w:p w14:paraId="56A5A58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dl_error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BCD148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 loading library %s: %s\n"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dl_error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5992DA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079126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FC3857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AE4A2E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049CB3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A04B96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();</w:t>
      </w:r>
    </w:p>
    <w:p w14:paraId="224A149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F03B84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fn_prime_count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prime_count_func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dlsym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current_lib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"prime_count"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CC2093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error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();</w:t>
      </w:r>
    </w:p>
    <w:p w14:paraId="5AE9238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error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D04DEF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256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7EEB6DC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 loading prime_count: %s\n"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8DFF57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2D7AAB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dlclose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current_lib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6BD374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3FF525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507F8B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DDCE45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E30940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fn_area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area_func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dlsym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current_lib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"area"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8AABF4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error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();</w:t>
      </w:r>
    </w:p>
    <w:p w14:paraId="1978191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error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F67B0E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256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37FB033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snprintf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 loading area: %s\n"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3B7E2C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error_buf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len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084895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dlclose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current_lib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794E72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673BCB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fn_prime_count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11CCA7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-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8904AB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128E2DC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37E53E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current_lib_num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lib_num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0668CE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9376F3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EB2D59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1DB8F3A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switch_library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B68E3F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const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1FDD2A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new_lib_num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6186D6F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CF17F1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7A5B2D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path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LIB2_PATH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ACB4E0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new_lib_num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47E486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else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7BAC5EA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path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LIB1_PATH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EB8E2B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new_lib_num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5DE9EF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8850F5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3AA83D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load_library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new_lib_num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F9116B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"Library 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C21402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new_lib_num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42A5D6B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F2A916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F1815D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A0AF6F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1B1CA2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static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print_current_lib_info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CA54B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C52427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"Lib 1"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ACBA75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else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current_lib_num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1DEA61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"Lib 2"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596AE2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else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0A2DF6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"No lib"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3628F0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716A48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AB217A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D42F26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main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void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7C5A603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"Commands: 0 | 1 a b | 2 a b | q\n"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229EF0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DC4B43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load_library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LIB1_PATH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4E43854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F5D4EC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9A3516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5975B51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13B18F7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256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1DDAC7F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D3522F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while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A8C5E3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print_current_lib_info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();</w:t>
      </w:r>
    </w:p>
    <w:p w14:paraId="6606314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"&gt; 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69D427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A0BA89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read_line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sizeof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1C50A9F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D961AA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289B7B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585A882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'q'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'Q'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427213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C32AA1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EB38C5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191BE5F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char*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4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];</w:t>
      </w:r>
    </w:p>
    <w:p w14:paraId="5E51C79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tokenize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input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4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0263A33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378110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7032E46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B72567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continue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C6BA22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68381E9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4BFB373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command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F820C1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command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B161F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AC7239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continue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4AD777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DCC72E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176213D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switch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command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89FF0D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case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:</w:t>
      </w:r>
    </w:p>
    <w:p w14:paraId="1AE7BB8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switch_library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();</w:t>
      </w:r>
    </w:p>
    <w:p w14:paraId="471300B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F0E526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237D0E6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case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:</w:t>
      </w:r>
    </w:p>
    <w:p w14:paraId="0F9EEB2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fn_prime_count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5EAFE73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D45539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07A3927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9364F7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23948F6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54F561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FA57B4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2A76457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654437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9AE216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6843293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73918F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323EF89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a_int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b_int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&lt;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34D467A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398D8C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9C1B1E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6D2895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int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fn_prime_count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5EB9EB4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write_int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count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4B343FE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E843299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2095DB7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301153C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case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:</w:t>
      </w:r>
    </w:p>
    <w:p w14:paraId="23C8A4B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fn_area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363874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C4A5CC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4BD5326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CFB6E9C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token_count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3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64CF44A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7E8A2078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40C9F52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348CCD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a_float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AE7ACA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||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parse_float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tokens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[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2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],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&amp;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b_float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04D733E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4EEEBEF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821F83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lastRenderedPageBreak/>
        <w:t xml:space="preserve">        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0A3BCC3E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float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fn_area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a_float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b_float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31728D6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write_float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result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1A866A1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write_newline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319FDD3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5CF6C5B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020D1BC3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default:</w:t>
      </w:r>
    </w:p>
    <w:p w14:paraId="4BEEC67B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write_str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1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eastAsia="ru-RU"/>
        </w:rPr>
        <w:t>"Error\n"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224130D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    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break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39FB252F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72CE52B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7047293D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7505FA6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if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current_lib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!=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NULL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</w:t>
      </w:r>
    </w:p>
    <w:p w14:paraId="01632067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B73350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eastAsia="ru-RU"/>
        </w:rPr>
        <w:t>dlclose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(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current_lib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);</w:t>
      </w:r>
    </w:p>
    <w:p w14:paraId="52DEB5B5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4EDB3A0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</w:p>
    <w:p w14:paraId="6E10E261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B73350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r w:rsidRPr="00B73350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r w:rsidRPr="00B73350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eastAsia="ru-RU"/>
        </w:rPr>
        <w:t>0</w:t>
      </w: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8C99A9A" w14:textId="77777777" w:rsidR="00B73350" w:rsidRPr="00B73350" w:rsidRDefault="00B73350" w:rsidP="00B733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73350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9FEF0CF" w14:textId="77777777" w:rsidR="00154164" w:rsidRPr="00F00299" w:rsidRDefault="00154164" w:rsidP="00CB061E">
      <w:pPr>
        <w:spacing w:line="240" w:lineRule="auto"/>
        <w:ind w:left="720" w:firstLine="0"/>
        <w:rPr>
          <w:bCs/>
          <w:sz w:val="24"/>
          <w:szCs w:val="24"/>
        </w:rPr>
      </w:pPr>
    </w:p>
    <w:p w14:paraId="0000002C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1EDBFE6" w14:textId="0EDC38B0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Тестирование:</w:t>
      </w:r>
    </w:p>
    <w:p w14:paraId="04BF6BEA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Программа была протестирована на различных входных данных. Примеры тестов:</w:t>
      </w:r>
    </w:p>
    <w:p w14:paraId="734947AE" w14:textId="77777777" w:rsidR="00C353AB" w:rsidRPr="00C353AB" w:rsidRDefault="00C353AB" w:rsidP="00C353AB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Тест</w:t>
      </w:r>
      <w:r w:rsidRPr="00C353AB"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  <w:t xml:space="preserve"> 1: Program1 (</w:t>
      </w: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с</w:t>
      </w:r>
      <w:r w:rsidRPr="00C353AB"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  <w:t xml:space="preserve"> </w:t>
      </w: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линковкой</w:t>
      </w:r>
      <w:r w:rsidRPr="00C353AB"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  <w:t> </w:t>
      </w:r>
      <w:hyperlink r:id="rId8" w:history="1">
        <w:r w:rsidRPr="00C353AB">
          <w:rPr>
            <w:rFonts w:ascii="Helvetica" w:eastAsia="Times New Roman" w:hAnsi="Helvetica" w:cs="Helvetica"/>
            <w:color w:val="0088CC"/>
            <w:sz w:val="24"/>
            <w:szCs w:val="24"/>
            <w:u w:val="single"/>
            <w:lang w:val="en-US" w:eastAsia="ru-RU"/>
          </w:rPr>
          <w:t>libfunctions1.so</w:t>
        </w:r>
      </w:hyperlink>
      <w:r w:rsidRPr="00C353AB"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  <w:t>)</w:t>
      </w:r>
    </w:p>
    <w:p w14:paraId="5D4FE348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$ ./program1</w:t>
      </w:r>
    </w:p>
    <w:p w14:paraId="5CCF31C6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Commands: 1 a b | 2 a b | q</w:t>
      </w:r>
    </w:p>
    <w:p w14:paraId="13B552FF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1 1 10</w:t>
      </w:r>
    </w:p>
    <w:p w14:paraId="2E3DC0DA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4</w:t>
      </w:r>
    </w:p>
    <w:p w14:paraId="121C383A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2 3.0 4.0</w:t>
      </w:r>
    </w:p>
    <w:p w14:paraId="5FA5B20E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12.0000</w:t>
      </w:r>
    </w:p>
    <w:p w14:paraId="72ACAAA2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q</w:t>
      </w:r>
    </w:p>
    <w:p w14:paraId="651B0A1A" w14:textId="77777777" w:rsidR="00C353AB" w:rsidRPr="00C353AB" w:rsidRDefault="00C353AB" w:rsidP="00C353AB">
      <w:pPr>
        <w:shd w:val="clear" w:color="auto" w:fill="FFFFFF"/>
        <w:suppressAutoHyphens w:val="0"/>
        <w:spacing w:after="240" w:line="240" w:lineRule="auto"/>
        <w:ind w:left="0" w:right="0" w:firstLine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Тест 2: Program2 (динамическая загрузка)</w:t>
      </w:r>
    </w:p>
    <w:p w14:paraId="595F6E05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$ ./program2</w:t>
      </w:r>
    </w:p>
    <w:p w14:paraId="3D0CA935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val="en-US" w:eastAsia="ru-RU"/>
        </w:rPr>
        <w:t>Commands: 0 | 1 a b | 2 a b | q</w:t>
      </w:r>
    </w:p>
    <w:p w14:paraId="29C4259B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Lib 1&gt; 1 1 20</w:t>
      </w:r>
    </w:p>
    <w:p w14:paraId="64E36C7F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8</w:t>
      </w:r>
    </w:p>
    <w:p w14:paraId="03C61F07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Lib 1&gt; 2 5.0 6.0</w:t>
      </w:r>
    </w:p>
    <w:p w14:paraId="62A10FAE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30.0000</w:t>
      </w:r>
    </w:p>
    <w:p w14:paraId="57E372A2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Lib 1&gt; 0</w:t>
      </w:r>
    </w:p>
    <w:p w14:paraId="4BB18452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Lib 2&gt; 1 1 20</w:t>
      </w:r>
    </w:p>
    <w:p w14:paraId="742E24F6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8</w:t>
      </w:r>
    </w:p>
    <w:p w14:paraId="294CF624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Lib 2&gt; 2 5.0 6.0</w:t>
      </w:r>
    </w:p>
    <w:p w14:paraId="088B97D3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15.0000</w:t>
      </w:r>
    </w:p>
    <w:p w14:paraId="6E4C3DD6" w14:textId="77777777" w:rsidR="00C353AB" w:rsidRPr="00C353AB" w:rsidRDefault="00C353AB" w:rsidP="00C353AB">
      <w:pPr>
        <w:numPr>
          <w:ilvl w:val="0"/>
          <w:numId w:val="13"/>
        </w:numPr>
        <w:shd w:val="clear" w:color="auto" w:fill="FFFFFF"/>
        <w:suppressAutoHyphens w:val="0"/>
        <w:spacing w:before="100" w:beforeAutospacing="1" w:after="0" w:line="240" w:lineRule="auto"/>
        <w:ind w:right="0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C353AB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Lib 2&gt; q</w:t>
      </w:r>
    </w:p>
    <w:p w14:paraId="6B4A5FEB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/>
          <w:sz w:val="24"/>
          <w:szCs w:val="24"/>
        </w:rPr>
      </w:pPr>
      <w:r w:rsidRPr="006D10EA">
        <w:rPr>
          <w:b/>
          <w:sz w:val="24"/>
          <w:szCs w:val="24"/>
          <w:lang w:val="en-US"/>
        </w:rPr>
        <w:lastRenderedPageBreak/>
        <w:t>Strace</w:t>
      </w:r>
      <w:r w:rsidRPr="006D10EA">
        <w:rPr>
          <w:b/>
          <w:sz w:val="24"/>
          <w:szCs w:val="24"/>
        </w:rPr>
        <w:t>:</w:t>
      </w:r>
    </w:p>
    <w:p w14:paraId="317A0C2C" w14:textId="77777777" w:rsidR="001E40B4" w:rsidRPr="001E40B4" w:rsidRDefault="006D10EA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</w:rPr>
      </w:pPr>
      <w:r w:rsidRPr="006D10EA">
        <w:rPr>
          <w:bCs/>
          <w:sz w:val="24"/>
          <w:szCs w:val="24"/>
        </w:rPr>
        <w:t>Ниже представлен фрагмент вывода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 xml:space="preserve">` с выделенными системными вызовами, используемыми в нашей программе. </w:t>
      </w:r>
      <w:r w:rsidR="00A102C8">
        <w:rPr>
          <w:bCs/>
          <w:sz w:val="24"/>
          <w:szCs w:val="24"/>
        </w:rPr>
        <w:t xml:space="preserve">Написанные ниже </w:t>
      </w:r>
      <w:r w:rsidRPr="006D10EA">
        <w:rPr>
          <w:bCs/>
          <w:sz w:val="24"/>
          <w:szCs w:val="24"/>
        </w:rPr>
        <w:t>строки соответствуют системным вызовам, вызванным непосредственно из нашего кода:</w:t>
      </w:r>
    </w:p>
    <w:p w14:paraId="5B8ED4F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execve("./program1", ["./program1"], 0x7ffe9453fad0 /* 26 vars */) = 0</w:t>
      </w:r>
    </w:p>
    <w:p w14:paraId="118CE62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0x5d0ec20dd000</w:t>
      </w:r>
    </w:p>
    <w:p w14:paraId="6565C7D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arch_prctl(0x3001 /* ARCH_??? */, 0x7ffeae416120) = -1 EINVAL (Invalid argument)</w:t>
      </w:r>
    </w:p>
    <w:p w14:paraId="0CAFADD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0x7caa1347c000</w:t>
      </w:r>
    </w:p>
    <w:p w14:paraId="4AACCFD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62AD866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"/mnt/c/MAI/3_sem/OS/OS_LAB/OS_LAB_No4/build/glibc-hwcaps/x86-64-v3/libfunctions1.so", O_RDONLY|O_CLOEXEC) = -1 ENOENT (No such file or directory)</w:t>
      </w:r>
    </w:p>
    <w:p w14:paraId="3609F27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"/mnt/c/MAI/3_sem/OS/OS_LAB/OS_LAB_No4/build/glibc-hwcaps/x86-64-v3", 0x7ffeae415340, 0) = -1 ENOENT (No such file or directory)</w:t>
      </w:r>
    </w:p>
    <w:p w14:paraId="36A778E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"/mnt/c/MAI/3_sem/OS/OS_LAB/OS_LAB_No4/build/glibc-hwcaps/x86-64-v2/libfunctions1.so", O_RDONLY|O_CLOEXEC) = -1 ENOENT (No such file or directory)</w:t>
      </w:r>
    </w:p>
    <w:p w14:paraId="51D6F0B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"/mnt/c/MAI/3_sem/OS/OS_LAB/OS_LAB_No4/build/glibc-hwcaps/x86-64-v2", 0x7ffeae415340, 0) = -1 ENOENT (No such file or directory)</w:t>
      </w:r>
    </w:p>
    <w:p w14:paraId="3DDC92E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"/mnt/c/MAI/3_sem/OS/OS_LAB/OS_LAB_No4/build/tls/haswell/x86_64/libfunctions1.so", O_RDONLY|O_CLOEXEC) = -1 ENOENT (No such file or directory)</w:t>
      </w:r>
    </w:p>
    <w:p w14:paraId="51FCE1F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"/mnt/c/MAI/3_sem/OS/OS_LAB/OS_LAB_No4/build/tls/haswell/x86_64", 0x7ffeae415340, 0) = -1 ENOENT (No such file or directory)</w:t>
      </w:r>
    </w:p>
    <w:p w14:paraId="6D759B1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"/mnt/c/MAI/3_sem/OS/OS_LAB/OS_LAB_No4/build/tls/haswell/libfunctions1.so", O_RDONLY|O_CLOEXEC) = -1 ENOENT (No such file or directory)</w:t>
      </w:r>
    </w:p>
    <w:p w14:paraId="53CBC3C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"/mnt/c/MAI/3_sem/OS/OS_LAB/OS_LAB_No4/build/tls/haswell", 0x7ffeae415340, 0) = -1 ENOENT (No such file or directory)</w:t>
      </w:r>
    </w:p>
    <w:p w14:paraId="4B2398D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"/mnt/c/MAI/3_sem/OS/OS_LAB/OS_LAB_No4/build/tls/x86_64/libfunctions1.so", O_RDONLY|O_CLOEXEC) = -1 ENOENT (No such file or directory)</w:t>
      </w:r>
    </w:p>
    <w:p w14:paraId="2FAA61B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"/mnt/c/MAI/3_sem/OS/OS_LAB/OS_LAB_No4/build/tls/x86_64", 0x7ffeae415340, 0) = -1 ENOENT (No such file or directory)</w:t>
      </w:r>
    </w:p>
    <w:p w14:paraId="36748B5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"/mnt/c/MAI/3_sem/OS/OS_LAB/OS_LAB_No4/build/tls/libfunctions1.so", O_RDONLY|O_CLOEXEC) = -1 ENOENT (No such file or directory)</w:t>
      </w:r>
    </w:p>
    <w:p w14:paraId="30136AB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"/mnt/c/MAI/3_sem/OS/OS_LAB/OS_LAB_No4/build/tls", 0x7ffeae415340, 0) = -1 ENOENT (No such file or directory)</w:t>
      </w:r>
    </w:p>
    <w:p w14:paraId="73F1D8F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"/mnt/c/MAI/3_sem/OS/OS_LAB/OS_LAB_No4/build/haswell/x86_64/libfunctions1.so", O_RDONLY|O_CLOEXEC) = -1 ENOENT (No such file or directory)</w:t>
      </w:r>
    </w:p>
    <w:p w14:paraId="201CE6C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"/mnt/c/MAI/3_sem/OS/OS_LAB/OS_LAB_No4/build/haswell/x86_64", 0x7ffeae415340, 0) = -1 ENOENT (No such file or directory)</w:t>
      </w:r>
    </w:p>
    <w:p w14:paraId="0FCD32F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"/mnt/c/MAI/3_sem/OS/OS_LAB/OS_LAB_No4/build/haswell/libfunctions1.so", O_RDONLY|O_CLOEXEC) = -1 ENOENT (No such file or directory)</w:t>
      </w:r>
    </w:p>
    <w:p w14:paraId="4E29C23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newfstatat(AT_FDCWD, "/mnt/c/MAI/3_sem/OS/OS_LAB/OS_LAB_No4/build/haswell", 0x7ffeae415340, 0) = -1 ENOENT (No such file or directory)</w:t>
      </w:r>
    </w:p>
    <w:p w14:paraId="330C9B9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"/mnt/c/MAI/3_sem/OS/OS_LAB/OS_LAB_No4/build/x86_64/libfunctions1.so", O_RDONLY|O_CLOEXEC) = -1 ENOENT (No such file or directory)</w:t>
      </w:r>
    </w:p>
    <w:p w14:paraId="05B8A62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lastRenderedPageBreak/>
        <w:t>newfstatat(AT_FDCWD, "/mnt/c/MAI/3_sem/OS/OS_LAB/OS_LAB_No4/build/x86_64", 0x7ffeae415340, 0) = -1 ENOENT (No such file or directory)</w:t>
      </w:r>
    </w:p>
    <w:p w14:paraId="17CADA8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"/mnt/c/MAI/3_sem/OS/OS_LAB/OS_LAB_No4/build/libfunctions1.so", O_RDONLY|O_CLOEXEC) = 3</w:t>
      </w:r>
    </w:p>
    <w:p w14:paraId="5C2EDF0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0D30371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newfstatat(3, "", {st_mode=S_IFREG|0777, st_size=15208, ...}, AT_EMPTY_PATH) = 0</w:t>
      </w:r>
    </w:p>
    <w:p w14:paraId="0DBF264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mmap(NULL, 16424, PROT_READ, MAP_PRIVATE|MAP_DENYWRITE, 3, 0) = 0x7caa13477000</w:t>
      </w:r>
    </w:p>
    <w:p w14:paraId="792B79D4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mmap(0x7caa13478000, 4096, PROT_READ|PROT_EXEC, MAP_PRIVATE|MAP_FIXED|MAP_DENYWRITE, 3, 0x1000) = 0x7caa13478000</w:t>
      </w:r>
    </w:p>
    <w:p w14:paraId="13EDC1A4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mmap(0x7caa13479000, 4096, PROT_READ, MAP_PRIVATE|MAP_FIXED|MAP_DENYWRITE, 3, 0x2000) = 0x7caa13479000</w:t>
      </w:r>
    </w:p>
    <w:p w14:paraId="232A5B5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mmap(0x7caa1347a000, 8192, PROT_READ|PROT_WRITE, MAP_PRIVATE|MAP_FIXED|MAP_DENYWRITE, 3, 0x2000) = 0x7caa1347a000</w:t>
      </w:r>
    </w:p>
    <w:p w14:paraId="2AFFCDC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3285768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"/mnt/c/MAI/3_sem/OS/OS_LAB/OS_LAB_No4/build/libc.so.6", O_RDONLY|O_CLOEXEC) = -1 ENOENT (No such file or directory)</w:t>
      </w:r>
    </w:p>
    <w:p w14:paraId="4521C85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3C10095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st_size=21124, ...}, AT_EMPTY_PATH) = 0</w:t>
      </w:r>
    </w:p>
    <w:p w14:paraId="4E428CD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mmap(NULL, 21124, PROT_READ, MAP_PRIVATE, 3, 0) = 0x7caa13471000</w:t>
      </w:r>
    </w:p>
    <w:p w14:paraId="6A211BB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1330597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40E560A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"\177ELF\2\1\1\3\0\0\0\0\0\0\0\0\3\0&gt;\0\1\0\0\0P\237\2\0\0\0\0\0"..., 832) = 832</w:t>
      </w:r>
    </w:p>
    <w:p w14:paraId="3ABAD85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2D0B49D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pread64(3, "\4\0\0\0 \0\0\0\5\0\0\0GNU\0\2\0\0\300\4\0\0\0\3\0\0\0\0\0\0\0"..., 48, 848) = 48</w:t>
      </w:r>
    </w:p>
    <w:p w14:paraId="251D9A9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pread64(3, "\4\0\0\0\24\0\0\0\3\0\0\0GNU\0O{\f\225\\=\201\327\312\301P\32$\230\266\235"..., 68, 896) = 68</w:t>
      </w:r>
    </w:p>
    <w:p w14:paraId="7BBFB37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st_size=2220400, ...}, AT_EMPTY_PATH) = 0</w:t>
      </w:r>
    </w:p>
    <w:p w14:paraId="0454FA0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4B08CD1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mmap(NULL, 2264656, PROT_READ, MAP_PRIVATE|MAP_DENYWRITE, 3, 0) = 0x7caa13200000</w:t>
      </w:r>
    </w:p>
    <w:p w14:paraId="2BAFB59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mprotect(0x7caa13228000, 2023424, PROT_NONE) = 0</w:t>
      </w:r>
    </w:p>
    <w:p w14:paraId="0ED5D5A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mmap(0x7caa13228000, 1658880, PROT_READ|PROT_EXEC, MAP_PRIVATE|MAP_FIXED|MAP_DENYWRITE, 3, 0x28000) = 0x7caa13228000</w:t>
      </w:r>
    </w:p>
    <w:p w14:paraId="3C71DD7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mmap(0x7caa133bd000, 360448, PROT_READ, MAP_PRIVATE|MAP_FIXED|MAP_DENYWRITE, 3, 0x1bd000) = 0x7caa133bd000</w:t>
      </w:r>
    </w:p>
    <w:p w14:paraId="774A768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mmap(0x7caa13416000, 24576, PROT_READ|PROT_WRITE, MAP_PRIVATE|MAP_FIXED|MAP_DENYWRITE, 3, 0x215000) = 0x7caa13416000</w:t>
      </w:r>
    </w:p>
    <w:p w14:paraId="7EB2C1E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mmap(0x7caa1341c000, 52816, PROT_READ|PROT_WRITE, MAP_PRIVATE|MAP_FIXED|MAP_ANONYMOUS, -1, 0) = 0x7caa1341c000</w:t>
      </w:r>
    </w:p>
    <w:p w14:paraId="2AC5D49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279BA0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0x7caa1346e000</w:t>
      </w:r>
    </w:p>
    <w:p w14:paraId="12E2DDE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lastRenderedPageBreak/>
        <w:t>arch_prctl(ARCH_SET_FS, 0x7caa1346e740) = 0</w:t>
      </w:r>
    </w:p>
    <w:p w14:paraId="24680A0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set_tid_address(0x7caa1346ea10)         = 397</w:t>
      </w:r>
    </w:p>
    <w:p w14:paraId="4655FCA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set_robust_list(0x7caa1346ea20, 24)     = 0</w:t>
      </w:r>
    </w:p>
    <w:p w14:paraId="6BCB208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rseq(0x7caa1346f0e0, 0x20, 0, 0x53053053) = 0</w:t>
      </w:r>
    </w:p>
    <w:p w14:paraId="6AACF22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mprotect(0x7caa13416000, 16384, PROT_READ) = 0</w:t>
      </w:r>
    </w:p>
    <w:p w14:paraId="07D1B04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mprotect(0x7caa1347a000, 4096, PROT_READ) = 0</w:t>
      </w:r>
    </w:p>
    <w:p w14:paraId="1264A14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mprotect(0x5d0eb2780000, 4096, PROT_READ) = 0</w:t>
      </w:r>
    </w:p>
    <w:p w14:paraId="398B386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mprotect(0x7caa134b6000, 8192, PROT_READ) = 0</w:t>
      </w:r>
    </w:p>
    <w:p w14:paraId="2D0039B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7CB3CB7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munmap(0x7caa13471000, 21124)           = 0</w:t>
      </w:r>
    </w:p>
    <w:p w14:paraId="1891A33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newfstatat(1, "", {st_mode=S_IFCHR|0620, st_rdev=makedev(0x88, 0), ...}, AT_EMPTY_PATH) = 0</w:t>
      </w:r>
    </w:p>
    <w:p w14:paraId="262E7E8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getrandom("\xa3\x1b\xc8\xb8\x19\x9c\x3c\x05", 8, GRND_NONBLOCK) = 8</w:t>
      </w:r>
    </w:p>
    <w:p w14:paraId="60B8877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0x5d0ec20dd000</w:t>
      </w:r>
    </w:p>
    <w:p w14:paraId="223291B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brk(0x5d0ec20fe000)                     = 0x5d0ec20fe000</w:t>
      </w:r>
    </w:p>
    <w:p w14:paraId="090CE204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"Commands: 1 a b | 2 a b | q\n", 28) = 28</w:t>
      </w:r>
    </w:p>
    <w:p w14:paraId="4E47605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"&gt; ", 2)                       = 2</w:t>
      </w:r>
    </w:p>
    <w:p w14:paraId="23479584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newfstatat(0, "", {st_mode=S_IFCHR|0620, st_rdev=makedev(0x88, 0), ...}, AT_EMPTY_PATH) = 0</w:t>
      </w:r>
    </w:p>
    <w:p w14:paraId="0C3FAD5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read(0, "1 2 3\n", 1024)                = 6</w:t>
      </w:r>
    </w:p>
    <w:p w14:paraId="01EA9C6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"2\n", 2)                      = 2</w:t>
      </w:r>
    </w:p>
    <w:p w14:paraId="207F108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"&gt; ", 2)                       = 2</w:t>
      </w:r>
    </w:p>
    <w:p w14:paraId="45AA079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read(0, "2 2 4\n", 1024)                = 6</w:t>
      </w:r>
    </w:p>
    <w:p w14:paraId="26F17EE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"8.0000\n", 7)                 = 7</w:t>
      </w:r>
    </w:p>
    <w:p w14:paraId="199E17F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"&gt; ", 2)                       = 2</w:t>
      </w:r>
    </w:p>
    <w:p w14:paraId="610B4E54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read(0, "\320\271\n", 1024)             = 3</w:t>
      </w:r>
    </w:p>
    <w:p w14:paraId="09C8CB4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"Error\n", 6)                  = 6</w:t>
      </w:r>
    </w:p>
    <w:p w14:paraId="772C1A3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write(1, "&gt; ", 2)                       = 2</w:t>
      </w:r>
    </w:p>
    <w:p w14:paraId="71F5C61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read(0, "q\n", 1024)                    = 2</w:t>
      </w:r>
    </w:p>
    <w:p w14:paraId="7CBDE0D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exit_group(0)                           = ?</w:t>
      </w:r>
    </w:p>
    <w:p w14:paraId="5FC9FF6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sz w:val="20"/>
          <w:szCs w:val="20"/>
          <w:lang w:val="en-US"/>
        </w:rPr>
        <w:t>+++ exited with 0 +++</w:t>
      </w:r>
      <w:r w:rsidR="001E40B4" w:rsidRPr="001E40B4">
        <w:rPr>
          <w:rFonts w:ascii="Consolas" w:eastAsia="Consolas" w:hAnsi="Consolas" w:cs="Consolas"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bCs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bCs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bCs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bCs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bCs/>
          <w:sz w:val="20"/>
          <w:szCs w:val="20"/>
          <w:lang w:val="en-US"/>
        </w:rPr>
        <w:br/>
      </w:r>
      <w:r>
        <w:rPr>
          <w:rFonts w:ascii="Consolas" w:eastAsia="Consolas" w:hAnsi="Consolas" w:cs="Consolas"/>
          <w:bCs/>
          <w:sz w:val="20"/>
          <w:szCs w:val="20"/>
          <w:lang w:val="en-US"/>
        </w:rPr>
        <w:br/>
      </w: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execve("./program2", ["./program2"], 0x7fffe9abc150 /* 26 vars */) = 0</w:t>
      </w:r>
    </w:p>
    <w:p w14:paraId="6358368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brk(NULL)                               = 0x56e7e2ec7000</w:t>
      </w:r>
    </w:p>
    <w:p w14:paraId="4A30117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arch_prctl(0x3001 /* ARCH_??? */, 0x7ffc96ef8960) = -1 EINVAL (Invalid argument)</w:t>
      </w:r>
    </w:p>
    <w:p w14:paraId="311BB05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mmap(NULL, 8192, PROT_READ|PROT_WRITE, MAP_PRIVATE|MAP_ANONYMOUS, -1, 0) = 0x71841ff0e000</w:t>
      </w:r>
    </w:p>
    <w:p w14:paraId="0E48E1D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lastRenderedPageBreak/>
        <w:t>access("/etc/ld.so.preload", R_OK)      = -1 ENOENT (No such file or directory)</w:t>
      </w:r>
    </w:p>
    <w:p w14:paraId="1D0C754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openat(AT_FDCWD, "/etc/ld.so.cache", O_RDONLY|O_CLOEXEC) = 3</w:t>
      </w:r>
    </w:p>
    <w:p w14:paraId="01FB266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newfstatat(3, "", {st_mode=S_IFREG|0644, st_size=21124, ...}, AT_EMPTY_PATH) = 0</w:t>
      </w:r>
    </w:p>
    <w:p w14:paraId="1AFC93C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mmap(NULL, 21124, PROT_READ, MAP_PRIVATE, 3, 0) = 0x71841ff08000</w:t>
      </w:r>
    </w:p>
    <w:p w14:paraId="66BD539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close(3)                                = 0</w:t>
      </w:r>
    </w:p>
    <w:p w14:paraId="083DB29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openat(AT_FDCWD, "/lib/x86_64-linux-gnu/libc.so.6", O_RDONLY|O_CLOEXEC) = 3</w:t>
      </w:r>
    </w:p>
    <w:p w14:paraId="41F8E45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read(3, "\177ELF\2\1\1\3\0\0\0\0\0\0\0\0\3\0&gt;\0\1\0\0\0P\237\2\0\0\0\0\0"..., 832) = 832</w:t>
      </w:r>
    </w:p>
    <w:p w14:paraId="045C616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pread64(3, "\6\0\0\0\4\0\0\0@\0\0\0\0\0\0\0@\0\0\0\0\0\0\0@\0\0\0\0\0\0\0"..., 784, 64) = 784</w:t>
      </w:r>
    </w:p>
    <w:p w14:paraId="6712768D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pread64(3, "\4\0\0\0 \0\0\0\5\0\0\0GNU\0\2\0\0\300\4\0\0\0\3\0\0\0\0\0\0\0"..., 48, 848) = 48</w:t>
      </w:r>
    </w:p>
    <w:p w14:paraId="4A5AE4E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pread64(3, "\4\0\0\0\24\0\0\0\3\0\0\0GNU\0O{\f\225\\=\201\327\312\301P\32$\230\266\235"..., 68, 896) = 68</w:t>
      </w:r>
    </w:p>
    <w:p w14:paraId="1C0C380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newfstatat(3, "", {st_mode=S_IFREG|0755, st_size=2220400, ...}, AT_EMPTY_PATH) = 0</w:t>
      </w:r>
    </w:p>
    <w:p w14:paraId="1BCF252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pread64(3, "\6\0\0\0\4\0\0\0@\0\0\0\0\0\0\0@\0\0\0\0\0\0\0@\0\0\0\0\0\0\0"..., 784, 64) = 784</w:t>
      </w:r>
    </w:p>
    <w:p w14:paraId="74D178F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mmap(NULL, 2264656, PROT_READ, MAP_PRIVATE|MAP_DENYWRITE, 3, 0) = 0x71841fc00000</w:t>
      </w:r>
    </w:p>
    <w:p w14:paraId="2319E11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mprotect(0x71841fc28000, 2023424, PROT_NONE) = 0</w:t>
      </w:r>
    </w:p>
    <w:p w14:paraId="32DBF41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mmap(0x71841fc28000, 1658880, PROT_READ|PROT_EXEC, MAP_PRIVATE|MAP_FIXED|MAP_DENYWRITE, 3, 0x28000) = 0x71841fc28000</w:t>
      </w:r>
    </w:p>
    <w:p w14:paraId="3B30B31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mmap(0x71841fdbd000, 360448, PROT_READ, MAP_PRIVATE|MAP_FIXED|MAP_DENYWRITE, 3, 0x1bd000) = 0x71841fdbd000</w:t>
      </w:r>
    </w:p>
    <w:p w14:paraId="56530F7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mmap(0x71841fe16000, 24576, PROT_READ|PROT_WRITE, MAP_PRIVATE|MAP_FIXED|MAP_DENYWRITE, 3, 0x215000) = 0x71841fe16000</w:t>
      </w:r>
    </w:p>
    <w:p w14:paraId="4B84EBB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mmap(0x71841fe1c000, 52816, PROT_READ|PROT_WRITE, MAP_PRIVATE|MAP_FIXED|MAP_ANONYMOUS, -1, 0) = 0x71841fe1c000</w:t>
      </w:r>
    </w:p>
    <w:p w14:paraId="4554DBF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close(3)                                = 0</w:t>
      </w:r>
    </w:p>
    <w:p w14:paraId="6387B44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mmap(NULL, 12288, PROT_READ|PROT_WRITE, MAP_PRIVATE|MAP_ANONYMOUS, -1, 0) = 0x71841ff05000</w:t>
      </w:r>
    </w:p>
    <w:p w14:paraId="681BD2F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arch_prctl(ARCH_SET_FS, 0x71841ff05740) = 0</w:t>
      </w:r>
    </w:p>
    <w:p w14:paraId="0E786EE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set_tid_address(0x71841ff05a10)         = 401</w:t>
      </w:r>
    </w:p>
    <w:p w14:paraId="3D423C8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set_robust_list(0x71841ff05a20, 24)     = 0</w:t>
      </w:r>
    </w:p>
    <w:p w14:paraId="3117CC0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rseq(0x71841ff060e0, 0x20, 0, 0x53053053) = 0</w:t>
      </w:r>
    </w:p>
    <w:p w14:paraId="78FACDA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mprotect(0x71841fe16000, 16384, PROT_READ) = 0</w:t>
      </w:r>
    </w:p>
    <w:p w14:paraId="48AF965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mprotect(0x56e7b8c2d000, 4096, PROT_READ) = 0</w:t>
      </w:r>
    </w:p>
    <w:p w14:paraId="132692F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mprotect(0x71841ff48000, 8192, PROT_READ) = 0</w:t>
      </w:r>
    </w:p>
    <w:p w14:paraId="49E00882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prlimit64(0, RLIMIT_STACK, NULL, {rlim_cur=8192*1024, rlim_max=RLIM64_INFINITY}) = 0</w:t>
      </w:r>
    </w:p>
    <w:p w14:paraId="32B33EB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munmap(0x71841ff08000, 21124)           = 0</w:t>
      </w:r>
    </w:p>
    <w:p w14:paraId="2179C40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newfstatat(1, "", {st_mode=S_IFCHR|0620, st_rdev=makedev(0x88, 0), ...}, AT_EMPTY_PATH) = 0</w:t>
      </w:r>
    </w:p>
    <w:p w14:paraId="576125D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getrandom("\x77\xa5\xdf\x92\x26\x4a\x81\xf1", 8, GRND_NONBLOCK) = 8</w:t>
      </w:r>
    </w:p>
    <w:p w14:paraId="44F49965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brk(NULL)                               = 0x56e7e2ec7000</w:t>
      </w:r>
    </w:p>
    <w:p w14:paraId="76AD82B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brk(0x56e7e2ee8000)                     = 0x56e7e2ee8000</w:t>
      </w:r>
    </w:p>
    <w:p w14:paraId="797BB9A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lastRenderedPageBreak/>
        <w:t>write(1, "Commands: 0 | 1 a b | 2 a b | q\n", 32) = 32</w:t>
      </w:r>
    </w:p>
    <w:p w14:paraId="1A8F524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openat(AT_FDCWD, "./libfunctions1.so", O_RDONLY|O_CLOEXEC) = 3</w:t>
      </w:r>
    </w:p>
    <w:p w14:paraId="07554B3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read(3, "\177ELF\2\1\1\0\0\0\0\0\0\0\0\0\3\0&gt;\0\1\0\0\0\0\0\0\0\0\0\0\0"..., 832) = 832</w:t>
      </w:r>
    </w:p>
    <w:p w14:paraId="6E32238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newfstatat(3, "", {st_mode=S_IFREG|0777, st_size=15208, ...}, AT_EMPTY_PATH) = 0</w:t>
      </w:r>
    </w:p>
    <w:p w14:paraId="148A3A54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getcwd("/mnt/c/MAI/3_sem/OS/OS_LAB/OS_LAB_No4/build", 128) = 44</w:t>
      </w:r>
    </w:p>
    <w:p w14:paraId="15EC703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mmap(NULL, 16424, PROT_READ, MAP_PRIVATE|MAP_DENYWRITE, 3, 0) = 0x71841ff09000</w:t>
      </w:r>
    </w:p>
    <w:p w14:paraId="2A9A0E0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mmap(0x71841ff0a000, 4096, PROT_READ|PROT_EXEC, MAP_PRIVATE|MAP_FIXED|MAP_DENYWRITE, 3, 0x1000) = 0x71841ff0a000</w:t>
      </w:r>
    </w:p>
    <w:p w14:paraId="7318FBC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mmap(0x71841ff0b000, 4096, PROT_READ, MAP_PRIVATE|MAP_FIXED|MAP_DENYWRITE, 3, 0x2000) = 0x71841ff0b000</w:t>
      </w:r>
    </w:p>
    <w:p w14:paraId="20800E4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mmap(0x71841ff0c000, 8192, PROT_READ|PROT_WRITE, MAP_PRIVATE|MAP_FIXED|MAP_DENYWRITE, 3, 0x2000) = 0x71841ff0c000</w:t>
      </w:r>
    </w:p>
    <w:p w14:paraId="6BB1C0D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close(3)                                = 0</w:t>
      </w:r>
    </w:p>
    <w:p w14:paraId="1D3FF7A3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mprotect(0x71841ff0c000, 4096, PROT_READ) = 0</w:t>
      </w:r>
    </w:p>
    <w:p w14:paraId="3A0BE1A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"Lib 1&gt; ", 7)                  = 7</w:t>
      </w:r>
    </w:p>
    <w:p w14:paraId="74DDDCA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newfstatat(0, "", {st_mode=S_IFCHR|0620, st_rdev=makedev(0x88, 0), ...}, AT_EMPTY_PATH) = 0</w:t>
      </w:r>
    </w:p>
    <w:p w14:paraId="7E65CF19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read(0, "\n", 1024)                     = 1</w:t>
      </w:r>
    </w:p>
    <w:p w14:paraId="22C6DE5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"Error\n", 6)                  = 6</w:t>
      </w:r>
    </w:p>
    <w:p w14:paraId="424D0EA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"Lib 1&gt; ", 7)                  = 7</w:t>
      </w:r>
    </w:p>
    <w:p w14:paraId="2138862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read(0, "1 2 3\n", 1024)                = 6</w:t>
      </w:r>
    </w:p>
    <w:p w14:paraId="107F12F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"2\n", 2)                      = 2</w:t>
      </w:r>
    </w:p>
    <w:p w14:paraId="7608035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"Lib 1&gt; ", 7)                  = 7</w:t>
      </w:r>
    </w:p>
    <w:p w14:paraId="2C7530D8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read(0, "2 2 4\n", 1024)                = 6</w:t>
      </w:r>
    </w:p>
    <w:p w14:paraId="26DF9B46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"8.0000\n", 7)                 = 7</w:t>
      </w:r>
    </w:p>
    <w:p w14:paraId="6B5486DF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write(1, "Lib 1&gt; ", 7)                  = 7</w:t>
      </w:r>
    </w:p>
    <w:p w14:paraId="24C70CE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read(0, "q\n", 1024)                    = 2</w:t>
      </w:r>
    </w:p>
    <w:p w14:paraId="0347B9F1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munmap(0x71841ff09000, 16424)           = 0</w:t>
      </w:r>
    </w:p>
    <w:p w14:paraId="71B4FDDB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exit_group(0)                           = ?</w:t>
      </w:r>
    </w:p>
    <w:p w14:paraId="6F20F89B" w14:textId="477BBA50" w:rsidR="001E40B4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  <w:lang w:val="en-US"/>
        </w:rPr>
      </w:pPr>
      <w:r w:rsidRPr="00BA2AE9">
        <w:rPr>
          <w:rFonts w:ascii="Consolas" w:eastAsia="Consolas" w:hAnsi="Consolas" w:cs="Consolas"/>
          <w:bCs/>
          <w:sz w:val="20"/>
          <w:szCs w:val="20"/>
          <w:lang w:val="en-US"/>
        </w:rPr>
        <w:t>+++ exited with 0 +++</w:t>
      </w:r>
    </w:p>
    <w:p w14:paraId="6CD0ABC0" w14:textId="2FC128F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b/>
          <w:bCs/>
          <w:sz w:val="20"/>
          <w:szCs w:val="20"/>
        </w:rPr>
        <w:t>Ключевые системные вызовы из нашего кода:</w:t>
      </w:r>
    </w:p>
    <w:p w14:paraId="1DE68E8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t>1. openat(AT_FDCWD, "./libfunctions1.so", O_RDONLY|O_CLOEXEC) – открытие файла динамической библиотеки</w:t>
      </w:r>
    </w:p>
    <w:p w14:paraId="30F70147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t>2. mmap(NULL, size, PROT_READ, MAP_PRIVATE|MAP_DENYWRITE, fd, 0) – отображение библиотеки в память</w:t>
      </w:r>
    </w:p>
    <w:p w14:paraId="0EF8BCA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t>3. mprotect(addr, size, PROT_READ) – установка защиты памяти для загруженной библиотеки</w:t>
      </w:r>
    </w:p>
    <w:p w14:paraId="776A7E40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t>4. munmap(addr, size) – удаление отображения библиотеки из памяти</w:t>
      </w:r>
    </w:p>
    <w:p w14:paraId="4B7A5BCE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t>5. read(fd, ...) – чтение данных из stdin</w:t>
      </w:r>
    </w:p>
    <w:p w14:paraId="3020BFBC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t>6. write(fd, ...) – запись данных в stdout</w:t>
      </w:r>
    </w:p>
    <w:p w14:paraId="7368573A" w14:textId="77777777" w:rsidR="00BA2AE9" w:rsidRPr="00BA2AE9" w:rsidRDefault="00BA2AE9" w:rsidP="00BA2AE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BA2AE9">
        <w:rPr>
          <w:rFonts w:ascii="Consolas" w:eastAsia="Consolas" w:hAnsi="Consolas" w:cs="Consolas"/>
          <w:sz w:val="20"/>
          <w:szCs w:val="20"/>
        </w:rPr>
        <w:lastRenderedPageBreak/>
        <w:t>7. exit_group(0) – завершение процесса</w:t>
      </w:r>
    </w:p>
    <w:p w14:paraId="6F328E1C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>Все системные вызовы проверяются на ошибки: возвращаемые значения сравниваются с -1 (или 0 для некоторых вызовов), и при ошибке программа выводит сообщение и завершается.</w:t>
      </w:r>
    </w:p>
    <w:p w14:paraId="07C382EF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150" w14:textId="6B9A38BB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352AA7C5" w14:textId="5260A201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  <w:lang w:val="en-US"/>
        </w:rPr>
      </w:pPr>
      <w:r w:rsidRPr="00BA2AE9">
        <w:rPr>
          <w:bCs/>
          <w:sz w:val="24"/>
          <w:szCs w:val="24"/>
        </w:rPr>
        <w:t>В ходе выполнения лабораторной работы были созданы динамические библиотеки с двумя различными реализациями функций подсчета простых чисел и вычисления площади геометрических фигур. Были реализованы две программы, демонстрирующие различные способы использования динамических библиотек.</w:t>
      </w:r>
    </w:p>
    <w:p w14:paraId="4072F6DA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>- Реализованы две динамические библиотеки (libfunctions1.so и libfunctions2.so) с различными алгоритмами:</w:t>
      </w:r>
    </w:p>
    <w:p w14:paraId="1574D6B6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 xml:space="preserve">  - Наивный алгоритм и решето Эратосфена для подсчета простых чисел</w:t>
      </w:r>
    </w:p>
    <w:p w14:paraId="3E5DC741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 xml:space="preserve">  - Вычисление площади прямоугольника и прямоугольного треугольника</w:t>
      </w:r>
    </w:p>
    <w:p w14:paraId="2EB1D8DD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>- Создана программа program1 с линковкой библиотек на этапе компиляции</w:t>
      </w:r>
    </w:p>
    <w:p w14:paraId="77D95E5D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>- Создана программа program2 с динамической загрузкой библиотек во время выполнения</w:t>
      </w:r>
    </w:p>
    <w:p w14:paraId="69060BF2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>- Реализован интерфейс для переключения между реализациями в program2</w:t>
      </w:r>
    </w:p>
    <w:p w14:paraId="28052DFD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>- Все программы корректно обрабатывают входные данные и выводят результаты</w:t>
      </w:r>
    </w:p>
    <w:p w14:paraId="69C20C0A" w14:textId="77777777" w:rsidR="00BA2AE9" w:rsidRPr="00BA2AE9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</w:p>
    <w:p w14:paraId="00000151" w14:textId="5454C043" w:rsidR="005D509F" w:rsidRPr="006D10EA" w:rsidRDefault="00BA2AE9" w:rsidP="00BA2AE9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BA2AE9">
        <w:rPr>
          <w:bCs/>
          <w:sz w:val="24"/>
          <w:szCs w:val="24"/>
        </w:rPr>
        <w:t>При выполнении работы были изучены механизмы создания и использования динамических библиотек в Linux, включая статическую и динамическую линковку, функции dlopen/dlsym/dlclose для работы с библиотеками, а также принципы разделения интерфейса и реализации. Программы успешно прошли тестирование и демонстрируют оба подхода к использованию динамических библиотек.</w:t>
      </w:r>
    </w:p>
    <w:sectPr w:rsidR="005D509F" w:rsidRPr="006D10EA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B804" w14:textId="77777777" w:rsidR="002258C1" w:rsidRDefault="002258C1">
      <w:pPr>
        <w:spacing w:after="0" w:line="240" w:lineRule="auto"/>
      </w:pPr>
      <w:r>
        <w:separator/>
      </w:r>
    </w:p>
  </w:endnote>
  <w:endnote w:type="continuationSeparator" w:id="0">
    <w:p w14:paraId="5BBB11DA" w14:textId="77777777" w:rsidR="002258C1" w:rsidRDefault="00225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76441" w14:textId="77777777" w:rsidR="002258C1" w:rsidRDefault="002258C1">
      <w:pPr>
        <w:spacing w:after="0" w:line="240" w:lineRule="auto"/>
      </w:pPr>
      <w:r>
        <w:separator/>
      </w:r>
    </w:p>
  </w:footnote>
  <w:footnote w:type="continuationSeparator" w:id="0">
    <w:p w14:paraId="4DED23D4" w14:textId="77777777" w:rsidR="002258C1" w:rsidRDefault="00225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5D509F" w:rsidRDefault="005D50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C9B"/>
    <w:multiLevelType w:val="multilevel"/>
    <w:tmpl w:val="57D8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22235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224BD"/>
    <w:multiLevelType w:val="multilevel"/>
    <w:tmpl w:val="326EF94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" w15:restartNumberingAfterBreak="0">
    <w:nsid w:val="21C95BC0"/>
    <w:multiLevelType w:val="multilevel"/>
    <w:tmpl w:val="52FC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66431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F655A"/>
    <w:multiLevelType w:val="multilevel"/>
    <w:tmpl w:val="899A62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3E4338A"/>
    <w:multiLevelType w:val="multilevel"/>
    <w:tmpl w:val="D498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C40B1"/>
    <w:multiLevelType w:val="multilevel"/>
    <w:tmpl w:val="1600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3706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808C9"/>
    <w:multiLevelType w:val="multilevel"/>
    <w:tmpl w:val="5952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265BB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64F52"/>
    <w:multiLevelType w:val="multilevel"/>
    <w:tmpl w:val="A840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F2693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06862">
    <w:abstractNumId w:val="5"/>
  </w:num>
  <w:num w:numId="2" w16cid:durableId="1476992729">
    <w:abstractNumId w:val="2"/>
  </w:num>
  <w:num w:numId="3" w16cid:durableId="909658679">
    <w:abstractNumId w:val="8"/>
  </w:num>
  <w:num w:numId="4" w16cid:durableId="89670510">
    <w:abstractNumId w:val="4"/>
  </w:num>
  <w:num w:numId="5" w16cid:durableId="155002783">
    <w:abstractNumId w:val="1"/>
  </w:num>
  <w:num w:numId="6" w16cid:durableId="256523048">
    <w:abstractNumId w:val="12"/>
  </w:num>
  <w:num w:numId="7" w16cid:durableId="1148747604">
    <w:abstractNumId w:val="10"/>
  </w:num>
  <w:num w:numId="8" w16cid:durableId="2031687524">
    <w:abstractNumId w:val="7"/>
  </w:num>
  <w:num w:numId="9" w16cid:durableId="1518545592">
    <w:abstractNumId w:val="11"/>
  </w:num>
  <w:num w:numId="10" w16cid:durableId="716317079">
    <w:abstractNumId w:val="9"/>
  </w:num>
  <w:num w:numId="11" w16cid:durableId="1870989394">
    <w:abstractNumId w:val="3"/>
  </w:num>
  <w:num w:numId="12" w16cid:durableId="506596120">
    <w:abstractNumId w:val="0"/>
  </w:num>
  <w:num w:numId="13" w16cid:durableId="1417703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9F"/>
    <w:rsid w:val="00025673"/>
    <w:rsid w:val="00025D95"/>
    <w:rsid w:val="000362DB"/>
    <w:rsid w:val="000C3EEC"/>
    <w:rsid w:val="00152DC6"/>
    <w:rsid w:val="00154164"/>
    <w:rsid w:val="001857F6"/>
    <w:rsid w:val="001B2E46"/>
    <w:rsid w:val="001E40B4"/>
    <w:rsid w:val="001F2A48"/>
    <w:rsid w:val="00224697"/>
    <w:rsid w:val="002258C1"/>
    <w:rsid w:val="00260235"/>
    <w:rsid w:val="00276707"/>
    <w:rsid w:val="002D5AB0"/>
    <w:rsid w:val="002E7865"/>
    <w:rsid w:val="0032726F"/>
    <w:rsid w:val="003B1482"/>
    <w:rsid w:val="0041249D"/>
    <w:rsid w:val="005C69F8"/>
    <w:rsid w:val="005D0B24"/>
    <w:rsid w:val="005D509F"/>
    <w:rsid w:val="00601B8A"/>
    <w:rsid w:val="00677727"/>
    <w:rsid w:val="006B7FC9"/>
    <w:rsid w:val="006D10EA"/>
    <w:rsid w:val="0079175F"/>
    <w:rsid w:val="0081182D"/>
    <w:rsid w:val="0083336E"/>
    <w:rsid w:val="008A25F6"/>
    <w:rsid w:val="008C706C"/>
    <w:rsid w:val="008E2405"/>
    <w:rsid w:val="009B676A"/>
    <w:rsid w:val="00A102C8"/>
    <w:rsid w:val="00B73350"/>
    <w:rsid w:val="00BA2AE9"/>
    <w:rsid w:val="00C353AB"/>
    <w:rsid w:val="00CB061E"/>
    <w:rsid w:val="00D12BF2"/>
    <w:rsid w:val="00E45FBD"/>
    <w:rsid w:val="00F00299"/>
    <w:rsid w:val="00F25A1E"/>
    <w:rsid w:val="00F6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DF8B"/>
  <w15:docId w15:val="{5A61842D-6B4E-45F3-BBF9-2E5E72D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11">
    <w:name w:val="Нет списка1"/>
    <w:next w:val="a4"/>
    <w:uiPriority w:val="99"/>
    <w:semiHidden/>
    <w:unhideWhenUsed/>
    <w:rsid w:val="005D0B24"/>
  </w:style>
  <w:style w:type="paragraph" w:customStyle="1" w:styleId="msonormal0">
    <w:name w:val="msonormal"/>
    <w:basedOn w:val="a"/>
    <w:rsid w:val="005D0B2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5D0B2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D0B24"/>
  </w:style>
  <w:style w:type="numbering" w:customStyle="1" w:styleId="21">
    <w:name w:val="Нет списка2"/>
    <w:next w:val="a4"/>
    <w:uiPriority w:val="99"/>
    <w:semiHidden/>
    <w:unhideWhenUsed/>
    <w:rsid w:val="005D0B24"/>
  </w:style>
  <w:style w:type="character" w:styleId="af">
    <w:name w:val="Hyperlink"/>
    <w:basedOn w:val="a2"/>
    <w:uiPriority w:val="99"/>
    <w:unhideWhenUsed/>
    <w:rsid w:val="00C353AB"/>
    <w:rPr>
      <w:color w:val="0000FF" w:themeColor="hyperlink"/>
      <w:u w:val="single"/>
    </w:rPr>
  </w:style>
  <w:style w:type="character" w:styleId="af0">
    <w:name w:val="Unresolved Mention"/>
    <w:basedOn w:val="a2"/>
    <w:uiPriority w:val="99"/>
    <w:semiHidden/>
    <w:unhideWhenUsed/>
    <w:rsid w:val="00C353AB"/>
    <w:rPr>
      <w:color w:val="605E5C"/>
      <w:shd w:val="clear" w:color="auto" w:fill="E1DFDD"/>
    </w:rPr>
  </w:style>
  <w:style w:type="numbering" w:customStyle="1" w:styleId="30">
    <w:name w:val="Нет списка3"/>
    <w:next w:val="a4"/>
    <w:uiPriority w:val="99"/>
    <w:semiHidden/>
    <w:unhideWhenUsed/>
    <w:rsid w:val="00C353AB"/>
  </w:style>
  <w:style w:type="paragraph" w:styleId="af1">
    <w:name w:val="Normal (Web)"/>
    <w:basedOn w:val="a"/>
    <w:uiPriority w:val="99"/>
    <w:semiHidden/>
    <w:unhideWhenUsed/>
    <w:rsid w:val="00C353AB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f2">
    <w:name w:val="Strong"/>
    <w:basedOn w:val="a2"/>
    <w:uiPriority w:val="22"/>
    <w:qFormat/>
    <w:rsid w:val="00C353AB"/>
    <w:rPr>
      <w:b/>
      <w:bCs/>
    </w:rPr>
  </w:style>
  <w:style w:type="numbering" w:customStyle="1" w:styleId="40">
    <w:name w:val="Нет списка4"/>
    <w:next w:val="a4"/>
    <w:uiPriority w:val="99"/>
    <w:semiHidden/>
    <w:unhideWhenUsed/>
    <w:rsid w:val="00B73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functions1.s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4422</Words>
  <Characters>25210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Misha Sedov</cp:lastModifiedBy>
  <cp:revision>3</cp:revision>
  <dcterms:created xsi:type="dcterms:W3CDTF">2025-12-28T17:34:00Z</dcterms:created>
  <dcterms:modified xsi:type="dcterms:W3CDTF">2025-12-28T18:01:00Z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