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0A9B372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32726F" w:rsidRPr="00152DC6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159" w:line="240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6819C0A" w:rsidR="005D509F" w:rsidRPr="002E7865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32726F">
        <w:rPr>
          <w:rFonts w:eastAsia="Times New Roman" w:cs="Times New Roman"/>
          <w:szCs w:val="28"/>
        </w:rPr>
        <w:t>2</w:t>
      </w:r>
      <w:r w:rsidR="0032726F" w:rsidRPr="0032726F">
        <w:t>16</w:t>
      </w:r>
      <w:r>
        <w:rPr>
          <w:rFonts w:eastAsia="Times New Roman" w:cs="Times New Roman"/>
          <w:szCs w:val="28"/>
        </w:rPr>
        <w:t>Б-2</w:t>
      </w:r>
      <w:r w:rsidR="002E7865" w:rsidRPr="002E7865">
        <w:t>4</w:t>
      </w:r>
    </w:p>
    <w:p w14:paraId="00000013" w14:textId="4D34C699" w:rsidR="005D509F" w:rsidRPr="0032726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 w:rsidRPr="0032726F">
        <w:rPr>
          <w:rFonts w:eastAsia="Times New Roman" w:cs="Times New Roman"/>
          <w:szCs w:val="28"/>
        </w:rPr>
        <w:t xml:space="preserve">Студент: </w:t>
      </w:r>
      <w:r w:rsidR="0032726F" w:rsidRPr="0032726F">
        <w:t>Седов М. А</w:t>
      </w:r>
    </w:p>
    <w:p w14:paraId="00000014" w14:textId="46727FB8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32726F">
        <w:t>Бахарев В.Д.</w:t>
      </w:r>
    </w:p>
    <w:p w14:paraId="00000015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5091D9A" w:rsidR="005D509F" w:rsidRPr="00152DC6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6D10EA" w:rsidRPr="00152DC6">
        <w:t>1</w:t>
      </w:r>
      <w:r w:rsidR="00601B8A" w:rsidRPr="001B2E46">
        <w:t>9</w:t>
      </w:r>
      <w:r w:rsidRPr="006D10EA">
        <w:rPr>
          <w:rFonts w:eastAsia="Times New Roman" w:cs="Times New Roman"/>
          <w:szCs w:val="28"/>
        </w:rPr>
        <w:t>.</w:t>
      </w:r>
      <w:r w:rsidR="006D10EA" w:rsidRPr="00152DC6">
        <w:t>11</w:t>
      </w:r>
      <w:r w:rsidRPr="006D10EA">
        <w:rPr>
          <w:rFonts w:eastAsia="Times New Roman" w:cs="Times New Roman"/>
          <w:szCs w:val="28"/>
        </w:rPr>
        <w:t>.</w:t>
      </w:r>
      <w:r w:rsidRPr="006D10EA">
        <w:t>2</w:t>
      </w:r>
      <w:r w:rsidR="006D10EA" w:rsidRPr="00152DC6">
        <w:t>5</w:t>
      </w:r>
    </w:p>
    <w:p w14:paraId="00000017" w14:textId="77777777" w:rsidR="005D509F" w:rsidRPr="006D10EA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D509F" w:rsidRDefault="005D509F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9E50B8A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A102C8">
        <w:t>5</w:t>
      </w:r>
    </w:p>
    <w:p w14:paraId="0000001B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1DD3A5F" w:rsidR="005D509F" w:rsidRDefault="00025D95" w:rsidP="00CB06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32726F" w:rsidRPr="006D10EA">
        <w:rPr>
          <w:b/>
          <w:sz w:val="24"/>
          <w:szCs w:val="24"/>
        </w:rPr>
        <w:t>2</w:t>
      </w:r>
      <w:r w:rsidRPr="006D10EA">
        <w:rPr>
          <w:b/>
          <w:sz w:val="24"/>
          <w:szCs w:val="24"/>
        </w:rPr>
        <w:t>.</w:t>
      </w:r>
    </w:p>
    <w:p w14:paraId="466A00D1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Составить и отладить программу на языке Си, осуществляющую работу с процессами и</w:t>
      </w:r>
    </w:p>
    <w:p w14:paraId="6BAE20E6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взаимодействие между ними в операционной системе Linux. В результате работы</w:t>
      </w:r>
    </w:p>
    <w:p w14:paraId="123102A1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программа (основной процесс) должен создать для решения задачи один или несколько</w:t>
      </w:r>
    </w:p>
    <w:p w14:paraId="671AA8E5" w14:textId="0A3AF9E2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  <w:lang w:val="en-US"/>
        </w:rPr>
      </w:pPr>
      <w:r w:rsidRPr="005D0B24">
        <w:rPr>
          <w:sz w:val="24"/>
          <w:szCs w:val="24"/>
        </w:rPr>
        <w:t>дочерних процессов. Взаимодействие между процессами осуществляется через разделяемую память (</w:t>
      </w:r>
      <w:proofErr w:type="spellStart"/>
      <w:r w:rsidRPr="005D0B24">
        <w:rPr>
          <w:sz w:val="24"/>
          <w:szCs w:val="24"/>
        </w:rPr>
        <w:t>shared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>) с использованием семафоров для синхронизации.</w:t>
      </w:r>
    </w:p>
    <w:p w14:paraId="7A56D439" w14:textId="170086AB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Необходимо обрабатывать системные ошибки, которые могут возникнуть в результате работы.</w:t>
      </w:r>
    </w:p>
    <w:p w14:paraId="7940919D" w14:textId="1DD53289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  <w:lang w:val="en-US"/>
        </w:rPr>
      </w:pPr>
      <w:r w:rsidRPr="005D0B24">
        <w:rPr>
          <w:sz w:val="24"/>
          <w:szCs w:val="24"/>
        </w:rPr>
        <w:t>Данная лабораторная работа является модификацией первой лабораторной работы: вместо каналов (</w:t>
      </w:r>
      <w:proofErr w:type="spellStart"/>
      <w:r w:rsidRPr="005D0B24">
        <w:rPr>
          <w:sz w:val="24"/>
          <w:szCs w:val="24"/>
        </w:rPr>
        <w:t>pipe</w:t>
      </w:r>
      <w:proofErr w:type="spellEnd"/>
      <w:r w:rsidRPr="005D0B24">
        <w:rPr>
          <w:sz w:val="24"/>
          <w:szCs w:val="24"/>
        </w:rPr>
        <w:t xml:space="preserve">) используется разделяемая память и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mapping</w:t>
      </w:r>
      <w:proofErr w:type="spellEnd"/>
      <w:r w:rsidRPr="005D0B24">
        <w:rPr>
          <w:sz w:val="24"/>
          <w:szCs w:val="24"/>
        </w:rPr>
        <w:t xml:space="preserve">. Поскольку блокирующего чтения из каналов больше нет, для синхронизации чтения и записи из </w:t>
      </w:r>
      <w:proofErr w:type="spellStart"/>
      <w:r w:rsidRPr="005D0B24">
        <w:rPr>
          <w:sz w:val="24"/>
          <w:szCs w:val="24"/>
        </w:rPr>
        <w:t>shared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 xml:space="preserve"> используются семафоры.</w:t>
      </w:r>
    </w:p>
    <w:p w14:paraId="3D1F221B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 xml:space="preserve">Родительский процесс </w:t>
      </w:r>
      <w:proofErr w:type="spellStart"/>
      <w:r w:rsidRPr="005D0B24">
        <w:rPr>
          <w:sz w:val="24"/>
          <w:szCs w:val="24"/>
        </w:rPr>
        <w:t>создает</w:t>
      </w:r>
      <w:proofErr w:type="spellEnd"/>
      <w:r w:rsidRPr="005D0B24">
        <w:rPr>
          <w:sz w:val="24"/>
          <w:szCs w:val="24"/>
        </w:rPr>
        <w:t xml:space="preserve"> дочерний процесс. Первой строчкой пользователь в консоль</w:t>
      </w:r>
    </w:p>
    <w:p w14:paraId="6E6C3934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родительского процесса пишет имя файла, которое будет передано при создании дочернего</w:t>
      </w:r>
    </w:p>
    <w:p w14:paraId="48DB6019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процесса. Родительский и дочерний процесс должны быть представлены разными программами.</w:t>
      </w:r>
    </w:p>
    <w:p w14:paraId="2302819D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 xml:space="preserve">Родительский процесс </w:t>
      </w:r>
      <w:proofErr w:type="spellStart"/>
      <w:r w:rsidRPr="005D0B24">
        <w:rPr>
          <w:sz w:val="24"/>
          <w:szCs w:val="24"/>
        </w:rPr>
        <w:t>передает</w:t>
      </w:r>
      <w:proofErr w:type="spellEnd"/>
      <w:r w:rsidRPr="005D0B24">
        <w:rPr>
          <w:sz w:val="24"/>
          <w:szCs w:val="24"/>
        </w:rPr>
        <w:t xml:space="preserve"> команды пользователя через </w:t>
      </w:r>
      <w:proofErr w:type="spellStart"/>
      <w:r w:rsidRPr="005D0B24">
        <w:rPr>
          <w:sz w:val="24"/>
          <w:szCs w:val="24"/>
        </w:rPr>
        <w:t>shared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 xml:space="preserve"> (shm_p2c), </w:t>
      </w:r>
    </w:p>
    <w:p w14:paraId="32333868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 xml:space="preserve">дочерний процесс при необходимости </w:t>
      </w:r>
      <w:proofErr w:type="spellStart"/>
      <w:r w:rsidRPr="005D0B24">
        <w:rPr>
          <w:sz w:val="24"/>
          <w:szCs w:val="24"/>
        </w:rPr>
        <w:t>передает</w:t>
      </w:r>
      <w:proofErr w:type="spellEnd"/>
      <w:r w:rsidRPr="005D0B24">
        <w:rPr>
          <w:sz w:val="24"/>
          <w:szCs w:val="24"/>
        </w:rPr>
        <w:t xml:space="preserve"> данные в родительский процесс через </w:t>
      </w:r>
    </w:p>
    <w:p w14:paraId="7207B57C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другой</w:t>
      </w:r>
      <w:r w:rsidRPr="005D0B24">
        <w:rPr>
          <w:sz w:val="24"/>
          <w:szCs w:val="24"/>
          <w:lang w:val="en-US"/>
        </w:rPr>
        <w:t xml:space="preserve"> </w:t>
      </w:r>
      <w:r w:rsidRPr="005D0B24">
        <w:rPr>
          <w:sz w:val="24"/>
          <w:szCs w:val="24"/>
        </w:rPr>
        <w:t>сегмент</w:t>
      </w:r>
      <w:r w:rsidRPr="005D0B24">
        <w:rPr>
          <w:sz w:val="24"/>
          <w:szCs w:val="24"/>
          <w:lang w:val="en-US"/>
        </w:rPr>
        <w:t xml:space="preserve"> shared memory (shm_c2p). </w:t>
      </w:r>
      <w:r w:rsidRPr="005D0B24">
        <w:rPr>
          <w:sz w:val="24"/>
          <w:szCs w:val="24"/>
        </w:rPr>
        <w:t>Результаты своей работы дочерний</w:t>
      </w:r>
    </w:p>
    <w:p w14:paraId="6861922C" w14:textId="30CC047E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  <w:lang w:val="en-US"/>
        </w:rPr>
      </w:pPr>
      <w:r w:rsidRPr="005D0B24">
        <w:rPr>
          <w:sz w:val="24"/>
          <w:szCs w:val="24"/>
        </w:rPr>
        <w:t>процесс пишет в созданный им файл.</w:t>
      </w:r>
    </w:p>
    <w:p w14:paraId="023188A4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 xml:space="preserve">Пользователь вводит команды вида: «число </w:t>
      </w:r>
      <w:proofErr w:type="spellStart"/>
      <w:r w:rsidRPr="005D0B24">
        <w:rPr>
          <w:sz w:val="24"/>
          <w:szCs w:val="24"/>
        </w:rPr>
        <w:t>число</w:t>
      </w:r>
      <w:proofErr w:type="spellEnd"/>
      <w:r w:rsidRPr="005D0B24">
        <w:rPr>
          <w:sz w:val="24"/>
          <w:szCs w:val="24"/>
        </w:rPr>
        <w:t xml:space="preserve"> число&lt;</w:t>
      </w:r>
      <w:proofErr w:type="spellStart"/>
      <w:r w:rsidRPr="005D0B24">
        <w:rPr>
          <w:sz w:val="24"/>
          <w:szCs w:val="24"/>
        </w:rPr>
        <w:t>endline</w:t>
      </w:r>
      <w:proofErr w:type="spellEnd"/>
      <w:r w:rsidRPr="005D0B24">
        <w:rPr>
          <w:sz w:val="24"/>
          <w:szCs w:val="24"/>
        </w:rPr>
        <w:t>&gt;». Далее эти числа</w:t>
      </w:r>
    </w:p>
    <w:p w14:paraId="4153A936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418F47D9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sz w:val="24"/>
          <w:szCs w:val="24"/>
        </w:rPr>
      </w:pPr>
      <w:r w:rsidRPr="005D0B24">
        <w:rPr>
          <w:sz w:val="24"/>
          <w:szCs w:val="24"/>
        </w:rPr>
        <w:t xml:space="preserve">выводит её в файл. Числа имеют тип </w:t>
      </w:r>
      <w:proofErr w:type="spellStart"/>
      <w:r w:rsidRPr="005D0B24">
        <w:rPr>
          <w:sz w:val="24"/>
          <w:szCs w:val="24"/>
        </w:rPr>
        <w:t>float</w:t>
      </w:r>
      <w:proofErr w:type="spellEnd"/>
      <w:r w:rsidRPr="005D0B24">
        <w:rPr>
          <w:sz w:val="24"/>
          <w:szCs w:val="24"/>
        </w:rPr>
        <w:t>. Количество чисел может быть произвольным.</w:t>
      </w:r>
    </w:p>
    <w:p w14:paraId="0000001E" w14:textId="5B946CD8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00000020" w14:textId="77777777" w:rsidR="005D509F" w:rsidRDefault="00025D95" w:rsidP="00CB061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6FA63FB8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pid_t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fork</w:t>
      </w:r>
      <w:proofErr w:type="spellEnd"/>
      <w:r w:rsidRPr="005D0B24">
        <w:rPr>
          <w:sz w:val="24"/>
          <w:szCs w:val="24"/>
        </w:rPr>
        <w:t>(</w:t>
      </w:r>
      <w:proofErr w:type="spellStart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) – </w:t>
      </w:r>
      <w:proofErr w:type="spellStart"/>
      <w:r w:rsidRPr="005D0B24">
        <w:rPr>
          <w:sz w:val="24"/>
          <w:szCs w:val="24"/>
        </w:rPr>
        <w:t>создает</w:t>
      </w:r>
      <w:proofErr w:type="spellEnd"/>
      <w:r w:rsidRPr="005D0B24">
        <w:rPr>
          <w:sz w:val="24"/>
          <w:szCs w:val="24"/>
        </w:rPr>
        <w:t xml:space="preserve"> дочерний процесс. Возвращает PID дочернего процесса в родительском процессе, 0 в дочернем процессе, или -1 в случае ошибки.</w:t>
      </w:r>
    </w:p>
    <w:p w14:paraId="57E75E71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shm_</w:t>
      </w:r>
      <w:proofErr w:type="gramStart"/>
      <w:r w:rsidRPr="005D0B24">
        <w:rPr>
          <w:sz w:val="24"/>
          <w:szCs w:val="24"/>
        </w:rPr>
        <w:t>open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name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oflag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mode_t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mode</w:t>
      </w:r>
      <w:proofErr w:type="spellEnd"/>
      <w:r w:rsidRPr="005D0B24">
        <w:rPr>
          <w:sz w:val="24"/>
          <w:szCs w:val="24"/>
        </w:rPr>
        <w:t xml:space="preserve">) – </w:t>
      </w:r>
      <w:proofErr w:type="spellStart"/>
      <w:r w:rsidRPr="005D0B24">
        <w:rPr>
          <w:sz w:val="24"/>
          <w:szCs w:val="24"/>
        </w:rPr>
        <w:t>создает</w:t>
      </w:r>
      <w:proofErr w:type="spellEnd"/>
      <w:r w:rsidRPr="005D0B24">
        <w:rPr>
          <w:sz w:val="24"/>
          <w:szCs w:val="24"/>
        </w:rPr>
        <w:t xml:space="preserve"> или открывает именованный объект разделяемой памяти POSIX. Возвращает файловый дескриптор при успехе, -1 при ошибке. Объект </w:t>
      </w:r>
      <w:proofErr w:type="spellStart"/>
      <w:r w:rsidRPr="005D0B24">
        <w:rPr>
          <w:sz w:val="24"/>
          <w:szCs w:val="24"/>
        </w:rPr>
        <w:t>создается</w:t>
      </w:r>
      <w:proofErr w:type="spellEnd"/>
      <w:r w:rsidRPr="005D0B24">
        <w:rPr>
          <w:sz w:val="24"/>
          <w:szCs w:val="24"/>
        </w:rPr>
        <w:t xml:space="preserve"> в /</w:t>
      </w:r>
      <w:proofErr w:type="spellStart"/>
      <w:r w:rsidRPr="005D0B24">
        <w:rPr>
          <w:sz w:val="24"/>
          <w:szCs w:val="24"/>
        </w:rPr>
        <w:t>dev</w:t>
      </w:r>
      <w:proofErr w:type="spellEnd"/>
      <w:r w:rsidRPr="005D0B24">
        <w:rPr>
          <w:sz w:val="24"/>
          <w:szCs w:val="24"/>
        </w:rPr>
        <w:t>/</w:t>
      </w:r>
      <w:proofErr w:type="spellStart"/>
      <w:r w:rsidRPr="005D0B24">
        <w:rPr>
          <w:sz w:val="24"/>
          <w:szCs w:val="24"/>
        </w:rPr>
        <w:t>shm</w:t>
      </w:r>
      <w:proofErr w:type="spellEnd"/>
      <w:r w:rsidRPr="005D0B24">
        <w:rPr>
          <w:sz w:val="24"/>
          <w:szCs w:val="24"/>
        </w:rPr>
        <w:t>/ (в оперативной памяти).</w:t>
      </w:r>
    </w:p>
    <w:p w14:paraId="621F04C4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shm_</w:t>
      </w:r>
      <w:proofErr w:type="gramStart"/>
      <w:r w:rsidRPr="005D0B24">
        <w:rPr>
          <w:sz w:val="24"/>
          <w:szCs w:val="24"/>
        </w:rPr>
        <w:t>unlink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name</w:t>
      </w:r>
      <w:proofErr w:type="spellEnd"/>
      <w:r w:rsidRPr="005D0B24">
        <w:rPr>
          <w:sz w:val="24"/>
          <w:szCs w:val="24"/>
        </w:rPr>
        <w:t>) – удаляет именованный объект разделяемой памяти. Возвращает 0 при успехе, -1 при ошибке.</w:t>
      </w:r>
    </w:p>
    <w:p w14:paraId="5B06CCBC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ftruncate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fd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off_t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length</w:t>
      </w:r>
      <w:proofErr w:type="spellEnd"/>
      <w:r w:rsidRPr="005D0B24">
        <w:rPr>
          <w:sz w:val="24"/>
          <w:szCs w:val="24"/>
        </w:rPr>
        <w:t xml:space="preserve">) – устанавливает размер файла (или объекта </w:t>
      </w:r>
      <w:proofErr w:type="spellStart"/>
      <w:r w:rsidRPr="005D0B24">
        <w:rPr>
          <w:sz w:val="24"/>
          <w:szCs w:val="24"/>
        </w:rPr>
        <w:t>shared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>). Возвращает 0 при успехе, -1 при ошибке.</w:t>
      </w:r>
    </w:p>
    <w:p w14:paraId="2EE939F7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proofErr w:type="gramStart"/>
      <w:r w:rsidRPr="005D0B24">
        <w:rPr>
          <w:sz w:val="24"/>
          <w:szCs w:val="24"/>
        </w:rPr>
        <w:t>mmap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addr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length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prot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flags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fd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off_t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offset</w:t>
      </w:r>
      <w:proofErr w:type="spellEnd"/>
      <w:r w:rsidRPr="005D0B24">
        <w:rPr>
          <w:sz w:val="24"/>
          <w:szCs w:val="24"/>
        </w:rPr>
        <w:t xml:space="preserve">) – отображает файл или объект </w:t>
      </w:r>
      <w:proofErr w:type="spellStart"/>
      <w:r w:rsidRPr="005D0B24">
        <w:rPr>
          <w:sz w:val="24"/>
          <w:szCs w:val="24"/>
        </w:rPr>
        <w:t>shared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memory</w:t>
      </w:r>
      <w:proofErr w:type="spellEnd"/>
      <w:r w:rsidRPr="005D0B24">
        <w:rPr>
          <w:sz w:val="24"/>
          <w:szCs w:val="24"/>
        </w:rPr>
        <w:t xml:space="preserve"> в адресное пространство процесса. Возвращает указатель на </w:t>
      </w:r>
      <w:proofErr w:type="spellStart"/>
      <w:r w:rsidRPr="005D0B24">
        <w:rPr>
          <w:sz w:val="24"/>
          <w:szCs w:val="24"/>
        </w:rPr>
        <w:t>отображенную</w:t>
      </w:r>
      <w:proofErr w:type="spellEnd"/>
      <w:r w:rsidRPr="005D0B24">
        <w:rPr>
          <w:sz w:val="24"/>
          <w:szCs w:val="24"/>
        </w:rPr>
        <w:t xml:space="preserve"> область, MAP_FAILED при ошибке.</w:t>
      </w:r>
    </w:p>
    <w:p w14:paraId="44618143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lastRenderedPageBreak/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munmap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addr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length</w:t>
      </w:r>
      <w:proofErr w:type="spellEnd"/>
      <w:r w:rsidRPr="005D0B24">
        <w:rPr>
          <w:sz w:val="24"/>
          <w:szCs w:val="24"/>
        </w:rPr>
        <w:t>) – удаляет отображение из адресного пространства. Возвращает 0 при успехе, -1 при ошибке.</w:t>
      </w:r>
    </w:p>
    <w:p w14:paraId="6BA8BA95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sem_t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sem_</w:t>
      </w:r>
      <w:proofErr w:type="gramStart"/>
      <w:r w:rsidRPr="005D0B24">
        <w:rPr>
          <w:sz w:val="24"/>
          <w:szCs w:val="24"/>
        </w:rPr>
        <w:t>open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name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oflag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mode_t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mode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unsigned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value</w:t>
      </w:r>
      <w:proofErr w:type="spellEnd"/>
      <w:r w:rsidRPr="005D0B24">
        <w:rPr>
          <w:sz w:val="24"/>
          <w:szCs w:val="24"/>
        </w:rPr>
        <w:t xml:space="preserve">) – </w:t>
      </w:r>
      <w:proofErr w:type="spellStart"/>
      <w:r w:rsidRPr="005D0B24">
        <w:rPr>
          <w:sz w:val="24"/>
          <w:szCs w:val="24"/>
        </w:rPr>
        <w:t>создает</w:t>
      </w:r>
      <w:proofErr w:type="spellEnd"/>
      <w:r w:rsidRPr="005D0B24">
        <w:rPr>
          <w:sz w:val="24"/>
          <w:szCs w:val="24"/>
        </w:rPr>
        <w:t xml:space="preserve"> или открывает именованный семафор POSIX. Возвращает указатель на семафор при успехе, SEM_FAILED при ошибке.</w:t>
      </w:r>
    </w:p>
    <w:p w14:paraId="430ADEC3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sem_</w:t>
      </w:r>
      <w:proofErr w:type="gramStart"/>
      <w:r w:rsidRPr="005D0B24">
        <w:rPr>
          <w:sz w:val="24"/>
          <w:szCs w:val="24"/>
        </w:rPr>
        <w:t>wait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sem_t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sem</w:t>
      </w:r>
      <w:proofErr w:type="spellEnd"/>
      <w:r w:rsidRPr="005D0B24">
        <w:rPr>
          <w:sz w:val="24"/>
          <w:szCs w:val="24"/>
        </w:rPr>
        <w:t>) – уменьшает значение семафора (блокирует, если значение равно 0). Возвращает 0 при успехе, -1 при ошибке.</w:t>
      </w:r>
    </w:p>
    <w:p w14:paraId="1310C9C4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sem_</w:t>
      </w:r>
      <w:proofErr w:type="gramStart"/>
      <w:r w:rsidRPr="005D0B24">
        <w:rPr>
          <w:sz w:val="24"/>
          <w:szCs w:val="24"/>
        </w:rPr>
        <w:t>post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sem_t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sem</w:t>
      </w:r>
      <w:proofErr w:type="spellEnd"/>
      <w:r w:rsidRPr="005D0B24">
        <w:rPr>
          <w:sz w:val="24"/>
          <w:szCs w:val="24"/>
        </w:rPr>
        <w:t>) – увеличивает значение семафора (разблокирует ожидающие процессы). Возвращает 0 при успехе, -1 при ошибке.</w:t>
      </w:r>
    </w:p>
    <w:p w14:paraId="06191F66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sem_</w:t>
      </w:r>
      <w:proofErr w:type="gramStart"/>
      <w:r w:rsidRPr="005D0B24">
        <w:rPr>
          <w:sz w:val="24"/>
          <w:szCs w:val="24"/>
        </w:rPr>
        <w:t>close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sem_t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sem</w:t>
      </w:r>
      <w:proofErr w:type="spellEnd"/>
      <w:r w:rsidRPr="005D0B24">
        <w:rPr>
          <w:sz w:val="24"/>
          <w:szCs w:val="24"/>
        </w:rPr>
        <w:t>) – закрывает именованный семафор. Возвращает 0 при успехе, -1 при ошибке.</w:t>
      </w:r>
    </w:p>
    <w:p w14:paraId="0CD65291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sem_</w:t>
      </w:r>
      <w:proofErr w:type="gramStart"/>
      <w:r w:rsidRPr="005D0B24">
        <w:rPr>
          <w:sz w:val="24"/>
          <w:szCs w:val="24"/>
        </w:rPr>
        <w:t>unlink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name</w:t>
      </w:r>
      <w:proofErr w:type="spellEnd"/>
      <w:r w:rsidRPr="005D0B24">
        <w:rPr>
          <w:sz w:val="24"/>
          <w:szCs w:val="24"/>
        </w:rPr>
        <w:t>) – удаляет именованный семафор. Возвращает 0 при успехе, -1 при ошибке.</w:t>
      </w:r>
    </w:p>
    <w:p w14:paraId="152A353B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execv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pathname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argv</w:t>
      </w:r>
      <w:proofErr w:type="spellEnd"/>
      <w:r w:rsidRPr="005D0B24">
        <w:rPr>
          <w:sz w:val="24"/>
          <w:szCs w:val="24"/>
        </w:rPr>
        <w:t>[</w:t>
      </w:r>
      <w:proofErr w:type="gramEnd"/>
      <w:r w:rsidRPr="005D0B24">
        <w:rPr>
          <w:sz w:val="24"/>
          <w:szCs w:val="24"/>
        </w:rPr>
        <w:t>]) – заменяет образ памяти текущего процесса новым исполняемым файлом. При успехе не возвращает управление, при ошибке возвращает -1.</w:t>
      </w:r>
    </w:p>
    <w:p w14:paraId="0F48E6E3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ssize_t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read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fd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buf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count</w:t>
      </w:r>
      <w:proofErr w:type="spellEnd"/>
      <w:r w:rsidRPr="005D0B24">
        <w:rPr>
          <w:sz w:val="24"/>
          <w:szCs w:val="24"/>
        </w:rPr>
        <w:t>) – читает данные из файлового дескриптора. Возвращает количество прочитанных байт, 0 при достижении конца файла, -1 при ошибке.</w:t>
      </w:r>
    </w:p>
    <w:p w14:paraId="7ACE4CC1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ssize_t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write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fd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buf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count</w:t>
      </w:r>
      <w:proofErr w:type="spellEnd"/>
      <w:r w:rsidRPr="005D0B24">
        <w:rPr>
          <w:sz w:val="24"/>
          <w:szCs w:val="24"/>
        </w:rPr>
        <w:t>) – записывает данные в файловый дескриптор. Возвращает количество записанных байт, -1 при ошибке.</w:t>
      </w:r>
    </w:p>
    <w:p w14:paraId="57639474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open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pathname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flags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mode_t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mode</w:t>
      </w:r>
      <w:proofErr w:type="spellEnd"/>
      <w:r w:rsidRPr="005D0B24">
        <w:rPr>
          <w:sz w:val="24"/>
          <w:szCs w:val="24"/>
        </w:rPr>
        <w:t xml:space="preserve">) – открывает или </w:t>
      </w:r>
      <w:proofErr w:type="spellStart"/>
      <w:r w:rsidRPr="005D0B24">
        <w:rPr>
          <w:sz w:val="24"/>
          <w:szCs w:val="24"/>
        </w:rPr>
        <w:t>создает</w:t>
      </w:r>
      <w:proofErr w:type="spellEnd"/>
      <w:r w:rsidRPr="005D0B24">
        <w:rPr>
          <w:sz w:val="24"/>
          <w:szCs w:val="24"/>
        </w:rPr>
        <w:t xml:space="preserve"> файл. Возвращает файловый дескриптор при успехе, -1 при ошибке.</w:t>
      </w:r>
    </w:p>
    <w:p w14:paraId="22430839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close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fd</w:t>
      </w:r>
      <w:proofErr w:type="spellEnd"/>
      <w:r w:rsidRPr="005D0B24">
        <w:rPr>
          <w:sz w:val="24"/>
          <w:szCs w:val="24"/>
        </w:rPr>
        <w:t>) – закрывает файловый дескриптор. Возвращает 0 при успехе, -1 при ошибке.</w:t>
      </w:r>
    </w:p>
    <w:p w14:paraId="009F43A2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pid_t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waitpid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pid_t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pid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status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options</w:t>
      </w:r>
      <w:proofErr w:type="spellEnd"/>
      <w:r w:rsidRPr="005D0B24">
        <w:rPr>
          <w:sz w:val="24"/>
          <w:szCs w:val="24"/>
        </w:rPr>
        <w:t xml:space="preserve">) – ожидает завершения дочернего процесса. Возвращает PID </w:t>
      </w:r>
      <w:proofErr w:type="spellStart"/>
      <w:r w:rsidRPr="005D0B24">
        <w:rPr>
          <w:sz w:val="24"/>
          <w:szCs w:val="24"/>
        </w:rPr>
        <w:t>завершенного</w:t>
      </w:r>
      <w:proofErr w:type="spellEnd"/>
      <w:r w:rsidRPr="005D0B24">
        <w:rPr>
          <w:sz w:val="24"/>
          <w:szCs w:val="24"/>
        </w:rPr>
        <w:t xml:space="preserve"> процесса при успехе, -1 при ошибке.</w:t>
      </w:r>
    </w:p>
    <w:p w14:paraId="78F257EB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ssize_t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proofErr w:type="gramStart"/>
      <w:r w:rsidRPr="005D0B24">
        <w:rPr>
          <w:sz w:val="24"/>
          <w:szCs w:val="24"/>
        </w:rPr>
        <w:t>readlink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const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pathname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char</w:t>
      </w:r>
      <w:proofErr w:type="spellEnd"/>
      <w:r w:rsidRPr="005D0B24">
        <w:rPr>
          <w:sz w:val="24"/>
          <w:szCs w:val="24"/>
        </w:rPr>
        <w:t xml:space="preserve"> *</w:t>
      </w:r>
      <w:proofErr w:type="spellStart"/>
      <w:r w:rsidRPr="005D0B24">
        <w:rPr>
          <w:sz w:val="24"/>
          <w:szCs w:val="24"/>
        </w:rPr>
        <w:t>buf</w:t>
      </w:r>
      <w:proofErr w:type="spellEnd"/>
      <w:r w:rsidRPr="005D0B24">
        <w:rPr>
          <w:sz w:val="24"/>
          <w:szCs w:val="24"/>
        </w:rPr>
        <w:t xml:space="preserve">, </w:t>
      </w:r>
      <w:proofErr w:type="spellStart"/>
      <w:r w:rsidRPr="005D0B24">
        <w:rPr>
          <w:sz w:val="24"/>
          <w:szCs w:val="24"/>
        </w:rPr>
        <w:t>size_t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bufsiz</w:t>
      </w:r>
      <w:proofErr w:type="spellEnd"/>
      <w:r w:rsidRPr="005D0B24">
        <w:rPr>
          <w:sz w:val="24"/>
          <w:szCs w:val="24"/>
        </w:rPr>
        <w:t>) – читает содержимое символической ссылки. Используется для получения пути к исполняемому файлу через `/</w:t>
      </w:r>
      <w:proofErr w:type="spellStart"/>
      <w:r w:rsidRPr="005D0B24">
        <w:rPr>
          <w:sz w:val="24"/>
          <w:szCs w:val="24"/>
        </w:rPr>
        <w:t>proc</w:t>
      </w:r>
      <w:proofErr w:type="spellEnd"/>
      <w:r w:rsidRPr="005D0B24">
        <w:rPr>
          <w:sz w:val="24"/>
          <w:szCs w:val="24"/>
        </w:rPr>
        <w:t>/</w:t>
      </w:r>
      <w:proofErr w:type="spellStart"/>
      <w:r w:rsidRPr="005D0B24">
        <w:rPr>
          <w:sz w:val="24"/>
          <w:szCs w:val="24"/>
        </w:rPr>
        <w:t>self</w:t>
      </w:r>
      <w:proofErr w:type="spellEnd"/>
      <w:r w:rsidRPr="005D0B24">
        <w:rPr>
          <w:sz w:val="24"/>
          <w:szCs w:val="24"/>
        </w:rPr>
        <w:t>/</w:t>
      </w:r>
      <w:proofErr w:type="spellStart"/>
      <w:r w:rsidRPr="005D0B24">
        <w:rPr>
          <w:sz w:val="24"/>
          <w:szCs w:val="24"/>
        </w:rPr>
        <w:t>exe</w:t>
      </w:r>
      <w:proofErr w:type="spellEnd"/>
      <w:r w:rsidRPr="005D0B24">
        <w:rPr>
          <w:sz w:val="24"/>
          <w:szCs w:val="24"/>
        </w:rPr>
        <w:t>`.</w:t>
      </w:r>
    </w:p>
    <w:p w14:paraId="263BFB7E" w14:textId="0A685352" w:rsidR="0032726F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20"/>
        <w:rPr>
          <w:sz w:val="24"/>
          <w:szCs w:val="24"/>
          <w:lang w:val="en-US"/>
        </w:rPr>
      </w:pPr>
      <w:r w:rsidRPr="005D0B24">
        <w:rPr>
          <w:sz w:val="24"/>
          <w:szCs w:val="24"/>
        </w:rPr>
        <w:t xml:space="preserve">● </w:t>
      </w:r>
      <w:proofErr w:type="spellStart"/>
      <w:r w:rsidRPr="005D0B24">
        <w:rPr>
          <w:sz w:val="24"/>
          <w:szCs w:val="24"/>
        </w:rPr>
        <w:t>void</w:t>
      </w:r>
      <w:proofErr w:type="spellEnd"/>
      <w:r w:rsidRPr="005D0B24">
        <w:rPr>
          <w:sz w:val="24"/>
          <w:szCs w:val="24"/>
        </w:rPr>
        <w:t xml:space="preserve"> _</w:t>
      </w:r>
      <w:proofErr w:type="spellStart"/>
      <w:proofErr w:type="gramStart"/>
      <w:r w:rsidRPr="005D0B24">
        <w:rPr>
          <w:sz w:val="24"/>
          <w:szCs w:val="24"/>
        </w:rPr>
        <w:t>exit</w:t>
      </w:r>
      <w:proofErr w:type="spellEnd"/>
      <w:r w:rsidRPr="005D0B24">
        <w:rPr>
          <w:sz w:val="24"/>
          <w:szCs w:val="24"/>
        </w:rPr>
        <w:t>(</w:t>
      </w:r>
      <w:proofErr w:type="spellStart"/>
      <w:proofErr w:type="gramEnd"/>
      <w:r w:rsidRPr="005D0B24">
        <w:rPr>
          <w:sz w:val="24"/>
          <w:szCs w:val="24"/>
        </w:rPr>
        <w:t>int</w:t>
      </w:r>
      <w:proofErr w:type="spellEnd"/>
      <w:r w:rsidRPr="005D0B24">
        <w:rPr>
          <w:sz w:val="24"/>
          <w:szCs w:val="24"/>
        </w:rPr>
        <w:t xml:space="preserve"> </w:t>
      </w:r>
      <w:proofErr w:type="spellStart"/>
      <w:r w:rsidRPr="005D0B24">
        <w:rPr>
          <w:sz w:val="24"/>
          <w:szCs w:val="24"/>
        </w:rPr>
        <w:t>status</w:t>
      </w:r>
      <w:proofErr w:type="spellEnd"/>
      <w:r w:rsidRPr="005D0B24">
        <w:rPr>
          <w:sz w:val="24"/>
          <w:szCs w:val="24"/>
        </w:rPr>
        <w:t>) – завершает выполнение процесса немедленно.</w:t>
      </w:r>
    </w:p>
    <w:p w14:paraId="220A90E5" w14:textId="77777777" w:rsidR="005D0B24" w:rsidRPr="005D0B24" w:rsidRDefault="005D0B24" w:rsidP="005D0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55559325" w14:textId="60C10A6B" w:rsidR="0032726F" w:rsidRPr="00F00299" w:rsidRDefault="0032726F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lastRenderedPageBreak/>
        <w:t>Алгоритм работы программы:</w:t>
      </w:r>
    </w:p>
    <w:p w14:paraId="66899DB9" w14:textId="77777777" w:rsidR="005D0B24" w:rsidRPr="005D0B24" w:rsidRDefault="0032726F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1. </w:t>
      </w:r>
      <w:r w:rsidR="005D0B24" w:rsidRPr="005D0B24">
        <w:rPr>
          <w:b/>
          <w:sz w:val="24"/>
          <w:szCs w:val="24"/>
        </w:rPr>
        <w:t>1. Родительский процесс (</w:t>
      </w:r>
      <w:proofErr w:type="spellStart"/>
      <w:r w:rsidR="005D0B24" w:rsidRPr="005D0B24">
        <w:rPr>
          <w:b/>
          <w:sz w:val="24"/>
          <w:szCs w:val="24"/>
        </w:rPr>
        <w:t>server.c</w:t>
      </w:r>
      <w:proofErr w:type="spellEnd"/>
      <w:r w:rsidR="005D0B24" w:rsidRPr="005D0B24">
        <w:rPr>
          <w:b/>
          <w:sz w:val="24"/>
          <w:szCs w:val="24"/>
        </w:rPr>
        <w:t>):</w:t>
      </w:r>
    </w:p>
    <w:p w14:paraId="4874AF87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>   - Читает первую строку из стандартного ввода – имя файла для записи результатов</w:t>
      </w:r>
    </w:p>
    <w:p w14:paraId="3F7EA868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Генерирует уникальные имена для </w:t>
      </w:r>
      <w:proofErr w:type="spellStart"/>
      <w:r w:rsidRPr="005D0B24">
        <w:rPr>
          <w:b/>
          <w:sz w:val="24"/>
          <w:szCs w:val="24"/>
        </w:rPr>
        <w:t>shared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memory</w:t>
      </w:r>
      <w:proofErr w:type="spellEnd"/>
      <w:r w:rsidRPr="005D0B24">
        <w:rPr>
          <w:b/>
          <w:sz w:val="24"/>
          <w:szCs w:val="24"/>
        </w:rPr>
        <w:t xml:space="preserve"> и семафоров на основе PID и времени</w:t>
      </w:r>
    </w:p>
    <w:p w14:paraId="790F79DD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</w:t>
      </w:r>
      <w:proofErr w:type="spellStart"/>
      <w:r w:rsidRPr="005D0B24">
        <w:rPr>
          <w:b/>
          <w:sz w:val="24"/>
          <w:szCs w:val="24"/>
        </w:rPr>
        <w:t>Создает</w:t>
      </w:r>
      <w:proofErr w:type="spellEnd"/>
      <w:r w:rsidRPr="005D0B24">
        <w:rPr>
          <w:b/>
          <w:sz w:val="24"/>
          <w:szCs w:val="24"/>
        </w:rPr>
        <w:t xml:space="preserve"> два сегмента </w:t>
      </w:r>
      <w:proofErr w:type="spellStart"/>
      <w:r w:rsidRPr="005D0B24">
        <w:rPr>
          <w:b/>
          <w:sz w:val="24"/>
          <w:szCs w:val="24"/>
        </w:rPr>
        <w:t>shared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memory</w:t>
      </w:r>
      <w:proofErr w:type="spellEnd"/>
      <w:r w:rsidRPr="005D0B24">
        <w:rPr>
          <w:b/>
          <w:sz w:val="24"/>
          <w:szCs w:val="24"/>
        </w:rPr>
        <w:t>: shm_p2c (</w:t>
      </w:r>
      <w:proofErr w:type="spellStart"/>
      <w:r w:rsidRPr="005D0B24">
        <w:rPr>
          <w:b/>
          <w:sz w:val="24"/>
          <w:szCs w:val="24"/>
        </w:rPr>
        <w:t>parent→child</w:t>
      </w:r>
      <w:proofErr w:type="spellEnd"/>
      <w:r w:rsidRPr="005D0B24">
        <w:rPr>
          <w:b/>
          <w:sz w:val="24"/>
          <w:szCs w:val="24"/>
        </w:rPr>
        <w:t>) и shm_c2p (</w:t>
      </w:r>
      <w:proofErr w:type="spellStart"/>
      <w:r w:rsidRPr="005D0B24">
        <w:rPr>
          <w:b/>
          <w:sz w:val="24"/>
          <w:szCs w:val="24"/>
        </w:rPr>
        <w:t>child→parent</w:t>
      </w:r>
      <w:proofErr w:type="spellEnd"/>
      <w:r w:rsidRPr="005D0B24">
        <w:rPr>
          <w:b/>
          <w:sz w:val="24"/>
          <w:szCs w:val="24"/>
        </w:rPr>
        <w:t xml:space="preserve">) через </w:t>
      </w:r>
      <w:proofErr w:type="spellStart"/>
      <w:r w:rsidRPr="005D0B24">
        <w:rPr>
          <w:b/>
          <w:sz w:val="24"/>
          <w:szCs w:val="24"/>
        </w:rPr>
        <w:t>shm_</w:t>
      </w:r>
      <w:proofErr w:type="gramStart"/>
      <w:r w:rsidRPr="005D0B24">
        <w:rPr>
          <w:b/>
          <w:sz w:val="24"/>
          <w:szCs w:val="24"/>
        </w:rPr>
        <w:t>open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</w:t>
      </w:r>
    </w:p>
    <w:p w14:paraId="61C31C8D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Устанавливает размер через </w:t>
      </w:r>
      <w:proofErr w:type="spellStart"/>
      <w:proofErr w:type="gramStart"/>
      <w:r w:rsidRPr="005D0B24">
        <w:rPr>
          <w:b/>
          <w:sz w:val="24"/>
          <w:szCs w:val="24"/>
        </w:rPr>
        <w:t>ftruncate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 xml:space="preserve">) и отображает в память через </w:t>
      </w:r>
      <w:proofErr w:type="spellStart"/>
      <w:proofErr w:type="gramStart"/>
      <w:r w:rsidRPr="005D0B24">
        <w:rPr>
          <w:b/>
          <w:sz w:val="24"/>
          <w:szCs w:val="24"/>
        </w:rPr>
        <w:t>mmap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</w:t>
      </w:r>
    </w:p>
    <w:p w14:paraId="152B4470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</w:t>
      </w:r>
      <w:proofErr w:type="spellStart"/>
      <w:r w:rsidRPr="005D0B24">
        <w:rPr>
          <w:b/>
          <w:sz w:val="24"/>
          <w:szCs w:val="24"/>
        </w:rPr>
        <w:t>Создает</w:t>
      </w:r>
      <w:proofErr w:type="spellEnd"/>
      <w:r w:rsidRPr="005D0B24">
        <w:rPr>
          <w:b/>
          <w:sz w:val="24"/>
          <w:szCs w:val="24"/>
        </w:rPr>
        <w:t xml:space="preserve"> 4 семафора через </w:t>
      </w:r>
      <w:proofErr w:type="spellStart"/>
      <w:r w:rsidRPr="005D0B24">
        <w:rPr>
          <w:b/>
          <w:sz w:val="24"/>
          <w:szCs w:val="24"/>
        </w:rPr>
        <w:t>sem_</w:t>
      </w:r>
      <w:proofErr w:type="gramStart"/>
      <w:r w:rsidRPr="005D0B24">
        <w:rPr>
          <w:b/>
          <w:sz w:val="24"/>
          <w:szCs w:val="24"/>
        </w:rPr>
        <w:t>open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 для синхронизации</w:t>
      </w:r>
    </w:p>
    <w:p w14:paraId="37ED2FCA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Вызывает </w:t>
      </w:r>
      <w:proofErr w:type="spellStart"/>
      <w:proofErr w:type="gramStart"/>
      <w:r w:rsidRPr="005D0B24">
        <w:rPr>
          <w:b/>
          <w:sz w:val="24"/>
          <w:szCs w:val="24"/>
        </w:rPr>
        <w:t>fork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 для создания дочернего процесса</w:t>
      </w:r>
    </w:p>
    <w:p w14:paraId="214F2D94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В дочернем процессе: закрывает семафоры и отображения, вызывает </w:t>
      </w:r>
      <w:proofErr w:type="spellStart"/>
      <w:proofErr w:type="gramStart"/>
      <w:r w:rsidRPr="005D0B24">
        <w:rPr>
          <w:b/>
          <w:sz w:val="24"/>
          <w:szCs w:val="24"/>
        </w:rPr>
        <w:t>execv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 xml:space="preserve">) для запуска </w:t>
      </w:r>
      <w:proofErr w:type="spellStart"/>
      <w:r w:rsidRPr="005D0B24">
        <w:rPr>
          <w:b/>
          <w:sz w:val="24"/>
          <w:szCs w:val="24"/>
        </w:rPr>
        <w:t>client</w:t>
      </w:r>
      <w:proofErr w:type="spellEnd"/>
      <w:r w:rsidRPr="005D0B24">
        <w:rPr>
          <w:b/>
          <w:sz w:val="24"/>
          <w:szCs w:val="24"/>
        </w:rPr>
        <w:t xml:space="preserve">, передавая имена </w:t>
      </w:r>
      <w:proofErr w:type="spellStart"/>
      <w:r w:rsidRPr="005D0B24">
        <w:rPr>
          <w:b/>
          <w:sz w:val="24"/>
          <w:szCs w:val="24"/>
        </w:rPr>
        <w:t>shared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memory</w:t>
      </w:r>
      <w:proofErr w:type="spellEnd"/>
      <w:r w:rsidRPr="005D0B24">
        <w:rPr>
          <w:b/>
          <w:sz w:val="24"/>
          <w:szCs w:val="24"/>
        </w:rPr>
        <w:t xml:space="preserve"> и семафоров как аргументы</w:t>
      </w:r>
    </w:p>
    <w:p w14:paraId="75944E65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В родительском процессе: в цикле читает строки из </w:t>
      </w:r>
      <w:proofErr w:type="spellStart"/>
      <w:r w:rsidRPr="005D0B24">
        <w:rPr>
          <w:b/>
          <w:sz w:val="24"/>
          <w:szCs w:val="24"/>
        </w:rPr>
        <w:t>stdin</w:t>
      </w:r>
      <w:proofErr w:type="spellEnd"/>
      <w:r w:rsidRPr="005D0B24">
        <w:rPr>
          <w:b/>
          <w:sz w:val="24"/>
          <w:szCs w:val="24"/>
        </w:rPr>
        <w:t xml:space="preserve">, записывает в shm_p2c, синхронизируется через семафоры, читает ответ из shm_c2p и выводит в </w:t>
      </w:r>
      <w:proofErr w:type="spellStart"/>
      <w:r w:rsidRPr="005D0B24">
        <w:rPr>
          <w:b/>
          <w:sz w:val="24"/>
          <w:szCs w:val="24"/>
        </w:rPr>
        <w:t>stdout</w:t>
      </w:r>
      <w:proofErr w:type="spellEnd"/>
    </w:p>
    <w:p w14:paraId="37ACB3A0" w14:textId="76968A67" w:rsidR="0032726F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  <w:lang w:val="en-US"/>
        </w:rPr>
      </w:pPr>
      <w:r w:rsidRPr="005D0B24">
        <w:rPr>
          <w:b/>
          <w:sz w:val="24"/>
          <w:szCs w:val="24"/>
        </w:rPr>
        <w:t>   - После завершения ввода освобождает все ресурсы (</w:t>
      </w:r>
      <w:proofErr w:type="spellStart"/>
      <w:r w:rsidRPr="005D0B24">
        <w:rPr>
          <w:b/>
          <w:sz w:val="24"/>
          <w:szCs w:val="24"/>
        </w:rPr>
        <w:t>munmap</w:t>
      </w:r>
      <w:proofErr w:type="spellEnd"/>
      <w:r w:rsidRPr="005D0B24">
        <w:rPr>
          <w:b/>
          <w:sz w:val="24"/>
          <w:szCs w:val="24"/>
        </w:rPr>
        <w:t xml:space="preserve">, </w:t>
      </w:r>
      <w:proofErr w:type="spellStart"/>
      <w:r w:rsidRPr="005D0B24">
        <w:rPr>
          <w:b/>
          <w:sz w:val="24"/>
          <w:szCs w:val="24"/>
        </w:rPr>
        <w:t>shm_unlink</w:t>
      </w:r>
      <w:proofErr w:type="spellEnd"/>
      <w:r w:rsidRPr="005D0B24">
        <w:rPr>
          <w:b/>
          <w:sz w:val="24"/>
          <w:szCs w:val="24"/>
        </w:rPr>
        <w:t xml:space="preserve">, </w:t>
      </w:r>
      <w:proofErr w:type="spellStart"/>
      <w:r w:rsidRPr="005D0B24">
        <w:rPr>
          <w:b/>
          <w:sz w:val="24"/>
          <w:szCs w:val="24"/>
        </w:rPr>
        <w:t>sem_close</w:t>
      </w:r>
      <w:proofErr w:type="spellEnd"/>
      <w:r w:rsidRPr="005D0B24">
        <w:rPr>
          <w:b/>
          <w:sz w:val="24"/>
          <w:szCs w:val="24"/>
        </w:rPr>
        <w:t xml:space="preserve">, </w:t>
      </w:r>
      <w:proofErr w:type="spellStart"/>
      <w:r w:rsidRPr="005D0B24">
        <w:rPr>
          <w:b/>
          <w:sz w:val="24"/>
          <w:szCs w:val="24"/>
        </w:rPr>
        <w:t>sem_unlink</w:t>
      </w:r>
      <w:proofErr w:type="spellEnd"/>
      <w:r w:rsidRPr="005D0B24">
        <w:rPr>
          <w:b/>
          <w:sz w:val="24"/>
          <w:szCs w:val="24"/>
        </w:rPr>
        <w:t xml:space="preserve">) и ожидает завершения дочернего процесса через </w:t>
      </w:r>
      <w:proofErr w:type="spellStart"/>
      <w:proofErr w:type="gramStart"/>
      <w:r w:rsidRPr="005D0B24">
        <w:rPr>
          <w:b/>
          <w:sz w:val="24"/>
          <w:szCs w:val="24"/>
        </w:rPr>
        <w:t>waitpid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</w:t>
      </w:r>
    </w:p>
    <w:p w14:paraId="2AACA36A" w14:textId="77777777" w:rsidR="005D0B24" w:rsidRPr="005D0B24" w:rsidRDefault="0032726F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F00299">
        <w:rPr>
          <w:b/>
          <w:sz w:val="24"/>
          <w:szCs w:val="24"/>
        </w:rPr>
        <w:t xml:space="preserve">2. Дочерний процесс </w:t>
      </w:r>
      <w:r w:rsidR="005D0B24" w:rsidRPr="005D0B24">
        <w:rPr>
          <w:b/>
          <w:sz w:val="24"/>
          <w:szCs w:val="24"/>
        </w:rPr>
        <w:t>(</w:t>
      </w:r>
      <w:proofErr w:type="spellStart"/>
      <w:r w:rsidR="005D0B24" w:rsidRPr="005D0B24">
        <w:rPr>
          <w:b/>
          <w:sz w:val="24"/>
          <w:szCs w:val="24"/>
        </w:rPr>
        <w:t>client.c</w:t>
      </w:r>
      <w:proofErr w:type="spellEnd"/>
      <w:r w:rsidR="005D0B24" w:rsidRPr="005D0B24">
        <w:rPr>
          <w:b/>
          <w:sz w:val="24"/>
          <w:szCs w:val="24"/>
        </w:rPr>
        <w:t>):</w:t>
      </w:r>
    </w:p>
    <w:p w14:paraId="3C05D740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Получает имя файла и имена </w:t>
      </w:r>
      <w:proofErr w:type="spellStart"/>
      <w:r w:rsidRPr="005D0B24">
        <w:rPr>
          <w:b/>
          <w:sz w:val="24"/>
          <w:szCs w:val="24"/>
        </w:rPr>
        <w:t>shared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memory</w:t>
      </w:r>
      <w:proofErr w:type="spellEnd"/>
      <w:r w:rsidRPr="005D0B24">
        <w:rPr>
          <w:b/>
          <w:sz w:val="24"/>
          <w:szCs w:val="24"/>
        </w:rPr>
        <w:t>/семафоров как аргументы командной строки</w:t>
      </w:r>
    </w:p>
    <w:p w14:paraId="471F7F80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Открывает существующие сегменты </w:t>
      </w:r>
      <w:proofErr w:type="spellStart"/>
      <w:r w:rsidRPr="005D0B24">
        <w:rPr>
          <w:b/>
          <w:sz w:val="24"/>
          <w:szCs w:val="24"/>
        </w:rPr>
        <w:t>shared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memory</w:t>
      </w:r>
      <w:proofErr w:type="spellEnd"/>
      <w:r w:rsidRPr="005D0B24">
        <w:rPr>
          <w:b/>
          <w:sz w:val="24"/>
          <w:szCs w:val="24"/>
        </w:rPr>
        <w:t xml:space="preserve"> через </w:t>
      </w:r>
      <w:proofErr w:type="spellStart"/>
      <w:r w:rsidRPr="005D0B24">
        <w:rPr>
          <w:b/>
          <w:sz w:val="24"/>
          <w:szCs w:val="24"/>
        </w:rPr>
        <w:t>shm_</w:t>
      </w:r>
      <w:proofErr w:type="gramStart"/>
      <w:r w:rsidRPr="005D0B24">
        <w:rPr>
          <w:b/>
          <w:sz w:val="24"/>
          <w:szCs w:val="24"/>
        </w:rPr>
        <w:t>open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 xml:space="preserve">) и отображает через </w:t>
      </w:r>
      <w:proofErr w:type="spellStart"/>
      <w:proofErr w:type="gramStart"/>
      <w:r w:rsidRPr="005D0B24">
        <w:rPr>
          <w:b/>
          <w:sz w:val="24"/>
          <w:szCs w:val="24"/>
        </w:rPr>
        <w:t>mmap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</w:t>
      </w:r>
    </w:p>
    <w:p w14:paraId="1E6B35C2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Открывает существующие семафоры через </w:t>
      </w:r>
      <w:proofErr w:type="spellStart"/>
      <w:r w:rsidRPr="005D0B24">
        <w:rPr>
          <w:b/>
          <w:sz w:val="24"/>
          <w:szCs w:val="24"/>
        </w:rPr>
        <w:t>sem_</w:t>
      </w:r>
      <w:proofErr w:type="gramStart"/>
      <w:r w:rsidRPr="005D0B24">
        <w:rPr>
          <w:b/>
          <w:sz w:val="24"/>
          <w:szCs w:val="24"/>
        </w:rPr>
        <w:t>open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</w:t>
      </w:r>
    </w:p>
    <w:p w14:paraId="11FA084E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Открывает файл для записи через </w:t>
      </w:r>
      <w:proofErr w:type="spellStart"/>
      <w:proofErr w:type="gramStart"/>
      <w:r w:rsidRPr="005D0B24">
        <w:rPr>
          <w:b/>
          <w:sz w:val="24"/>
          <w:szCs w:val="24"/>
        </w:rPr>
        <w:t>open</w:t>
      </w:r>
      <w:proofErr w:type="spellEnd"/>
      <w:r w:rsidRPr="005D0B24">
        <w:rPr>
          <w:b/>
          <w:sz w:val="24"/>
          <w:szCs w:val="24"/>
        </w:rPr>
        <w:t>(</w:t>
      </w:r>
      <w:proofErr w:type="gramEnd"/>
      <w:r w:rsidRPr="005D0B24">
        <w:rPr>
          <w:b/>
          <w:sz w:val="24"/>
          <w:szCs w:val="24"/>
        </w:rPr>
        <w:t>) с флагами O_WRONLY | O_CREAT | O_TRUNC</w:t>
      </w:r>
    </w:p>
    <w:p w14:paraId="401D4DFC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В цикле: </w:t>
      </w:r>
      <w:proofErr w:type="spellStart"/>
      <w:r w:rsidRPr="005D0B24">
        <w:rPr>
          <w:b/>
          <w:sz w:val="24"/>
          <w:szCs w:val="24"/>
        </w:rPr>
        <w:t>ждет</w:t>
      </w:r>
      <w:proofErr w:type="spellEnd"/>
      <w:r w:rsidRPr="005D0B24">
        <w:rPr>
          <w:b/>
          <w:sz w:val="24"/>
          <w:szCs w:val="24"/>
        </w:rPr>
        <w:t xml:space="preserve"> </w:t>
      </w:r>
      <w:proofErr w:type="spellStart"/>
      <w:r w:rsidRPr="005D0B24">
        <w:rPr>
          <w:b/>
          <w:sz w:val="24"/>
          <w:szCs w:val="24"/>
        </w:rPr>
        <w:t>sem_wait</w:t>
      </w:r>
      <w:proofErr w:type="spellEnd"/>
      <w:r w:rsidRPr="005D0B24">
        <w:rPr>
          <w:b/>
          <w:sz w:val="24"/>
          <w:szCs w:val="24"/>
        </w:rPr>
        <w:t>(</w:t>
      </w:r>
      <w:proofErr w:type="spellStart"/>
      <w:r w:rsidRPr="005D0B24">
        <w:rPr>
          <w:b/>
          <w:sz w:val="24"/>
          <w:szCs w:val="24"/>
        </w:rPr>
        <w:t>sem_parent_write</w:t>
      </w:r>
      <w:proofErr w:type="spellEnd"/>
      <w:r w:rsidRPr="005D0B24">
        <w:rPr>
          <w:b/>
          <w:sz w:val="24"/>
          <w:szCs w:val="24"/>
        </w:rPr>
        <w:t>), читает строку из shm_p2c</w:t>
      </w:r>
    </w:p>
    <w:p w14:paraId="3F45987C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 xml:space="preserve">   - </w:t>
      </w:r>
      <w:proofErr w:type="spellStart"/>
      <w:r w:rsidRPr="005D0B24">
        <w:rPr>
          <w:b/>
          <w:sz w:val="24"/>
          <w:szCs w:val="24"/>
        </w:rPr>
        <w:t>Парсит</w:t>
      </w:r>
      <w:proofErr w:type="spellEnd"/>
      <w:r w:rsidRPr="005D0B24">
        <w:rPr>
          <w:b/>
          <w:sz w:val="24"/>
          <w:szCs w:val="24"/>
        </w:rPr>
        <w:t xml:space="preserve"> строку, извлекая числа с плавающей точкой и вычисляя их сумму</w:t>
      </w:r>
    </w:p>
    <w:p w14:paraId="6BF7A203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>   - Форматирует результат и записывает его в файл и в shm_c2p</w:t>
      </w:r>
    </w:p>
    <w:p w14:paraId="160F4C8C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>   - Синхронизируется с родителем через семафоры</w:t>
      </w:r>
    </w:p>
    <w:p w14:paraId="63F84949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>   - При получении пустой строки (</w:t>
      </w:r>
      <w:proofErr w:type="spellStart"/>
      <w:r w:rsidRPr="005D0B24">
        <w:rPr>
          <w:b/>
          <w:sz w:val="24"/>
          <w:szCs w:val="24"/>
        </w:rPr>
        <w:t>size</w:t>
      </w:r>
      <w:proofErr w:type="spellEnd"/>
      <w:r w:rsidRPr="005D0B24">
        <w:rPr>
          <w:b/>
          <w:sz w:val="24"/>
          <w:szCs w:val="24"/>
        </w:rPr>
        <w:t xml:space="preserve"> == 0) завершает работу</w:t>
      </w:r>
    </w:p>
    <w:p w14:paraId="472058B9" w14:textId="77777777" w:rsidR="005D0B24" w:rsidRPr="005D0B24" w:rsidRDefault="005D0B24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b/>
          <w:sz w:val="24"/>
          <w:szCs w:val="24"/>
        </w:rPr>
      </w:pPr>
      <w:r w:rsidRPr="005D0B24">
        <w:rPr>
          <w:b/>
          <w:sz w:val="24"/>
          <w:szCs w:val="24"/>
        </w:rPr>
        <w:t>   - Закрывает все ресурсы и завершает работу</w:t>
      </w:r>
    </w:p>
    <w:p w14:paraId="00000024" w14:textId="3EF89DEE" w:rsidR="005D509F" w:rsidRPr="0032726F" w:rsidRDefault="00025D95" w:rsidP="005D0B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2726F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284A1D3" w14:textId="76395EDF" w:rsidR="00F00299" w:rsidRPr="005D0B24" w:rsidRDefault="005D0B24" w:rsidP="005D0B24">
      <w:pPr>
        <w:spacing w:line="240" w:lineRule="auto"/>
        <w:ind w:left="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server</w:t>
      </w:r>
      <w:r w:rsidR="00F00299" w:rsidRPr="00F00299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2EC2F16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_POSIX_C_SOURCE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200809L</w:t>
      </w:r>
    </w:p>
    <w:p w14:paraId="07B2E0C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errno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.h</w:t>
      </w:r>
      <w:proofErr w:type="spellEnd"/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74669B5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fcntl.h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1F616EE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limits.h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77E7A2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stdbool.h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0C599BA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stdint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.h</w:t>
      </w:r>
      <w:proofErr w:type="spellEnd"/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64B4007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stdlib.h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6883EAE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string.h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27D7161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&lt;sys/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mman.h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0177C52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&lt;sys/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wait.h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6AD33D9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semaphore.h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44EF7EB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time.h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32DCE6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unistd.h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5F91381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122F1E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CHILD_PROGRAM_NAME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"lab_01_child"</w:t>
      </w:r>
    </w:p>
    <w:p w14:paraId="14A7E3D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MAX_LINE_LENGTH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4096</w:t>
      </w:r>
    </w:p>
    <w:p w14:paraId="07DBB72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SHM_SIZE (MAX_LINE_LENGTH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8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30DE7B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77E8F0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text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D41C09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E85E11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text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118AB1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A68374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B1D287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8A5FAE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</w:t>
      </w:r>
      <w:proofErr w:type="gramEnd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4297470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408DEDC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FE8CC2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exit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EXIT_FAILURE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0EBF51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written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7264AC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written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53104CF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365D6A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4E7C71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ACD86B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9B5C74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STDERR_FILENO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DAB2D3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exit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EXIT_FAILURE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AF152F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708C75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6D426F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read_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03E72A0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capacity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643D15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2C1DF8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offset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2A9F6D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offset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D7089E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16738E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bytes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read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00016C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bytes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E7562C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85B010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6441D0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bytes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break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E1B409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6896B4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offset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0E5196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break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00D188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172DA2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offset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E2794E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offset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3F877AF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B854B6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3AAA5B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trim_trailing_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newline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54A3CAD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AA8D1B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982949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18ABA9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225485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B54F36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50A2F9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2D0EC7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build_child_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40CF3B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PATH_MAX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4FEF775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readlink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"/proc/self/exe"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0C1609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){</w:t>
      </w:r>
      <w:proofErr w:type="gramEnd"/>
    </w:p>
    <w:p w14:paraId="05A2D4C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read /proc/self/exe\n"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2CA777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C55020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43B36B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EAF97A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15899F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'/'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--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F182F9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DE7766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executable path is invalid\n"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3B6F11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C4CC43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8116F2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FE192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BB055A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dir_length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6D2DB2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CHILD_PROGRAM_NAME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22D7DA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dir_length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763AEC8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child path buffer is too small\n"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D91B8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A5F502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593B41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E71168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for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dir_length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executable_path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037ACF2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'/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96AD4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for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CHILD_PROGRAM_NAME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3271B18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EB5779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2B8CD7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6B0301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032C47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6A7F3B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pid_t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pid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getpid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();</w:t>
      </w:r>
      <w:proofErr w:type="gramEnd"/>
    </w:p>
    <w:p w14:paraId="343D1E8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struct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timespec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ts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7C7F3B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clock_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gettime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CLOCK_REALTIME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ts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CDE47F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get time\n"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67BB25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27469E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</w:p>
    <w:p w14:paraId="070F774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snprintf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"%s_%d_%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ld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_%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ld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pid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tv_sec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tv_nsec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76050C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written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450909D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generate unique name\n"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6CC361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343927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256494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345FA2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forward_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output_fd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E9B01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B877A6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577071D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output_fd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FCC924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output_fd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"\n"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613D48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1CE189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A930E6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output_fd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69BAD2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D4E8C0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95FDB9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main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D77F5E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MAX_LINE_LENGTH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1E21E57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filename_len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read_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STDIN_FILENO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56D608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filename_len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01BC68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read filename\n"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49CBD9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C22A77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88071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trim_trailing_newline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29C936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0BCEF29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filename must not be empty\n"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D3E4CF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A1BC16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5D84BB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25DC77B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15E9FDC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4CB981A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03AFACA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057F330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256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7BD4408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8BD018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"/shm_p2c"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5F009E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"/shm_c2p"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4B7F04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sem_pw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F89B11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sem_cr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05B2B9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sem_cw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4A3820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generate_unique_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sem_pr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FC0991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ABDFF5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shm_p2c_fd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O_RDWR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5F898D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3D0C8F2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create parent-to-child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5DDA31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2C678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ftruncate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31738A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CE6643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truncate parent-to-child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D9F9F9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FBA6F9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PROT_READ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MAP_SHARED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shm_p2c_fd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E58114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39BC2B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988910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72FE6F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map parent-to-child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3BCB1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8FFD87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A20A9D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21FAD8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shm_c2p_fd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O_RDWR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4514F3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E58C0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DE87D4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B1B686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create child-to-parent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581468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B7BA6D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ftruncate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1BCABB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E13B5D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533BB5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CA6E85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A2B8B5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truncate child-to-parent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38CBA7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8D9E30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PROT_READ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MAP_SHARED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shm_c2p_fd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9E7A38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678D13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3FF627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771DC4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61D6B1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1A2012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map child-to-parent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F13576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40C547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8116D4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F9A86B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62F550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0DEB88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B58EC1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D6686F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154DD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</w:p>
    <w:p w14:paraId="4FAFC52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52A8BA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C3C91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AB478F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8927A9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676F1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C0DC19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6C819E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596127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94F933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CCF3DA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57C407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AC24CE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B0C354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create semaphores\n"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E656B1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3CB34D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5B6046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pid_t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child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fork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();</w:t>
      </w:r>
      <w:proofErr w:type="gramEnd"/>
    </w:p>
    <w:p w14:paraId="22D2B78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child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08D7C26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8490B9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54F29A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8FCC3A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3EBBAE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56E482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2D39D6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B4AFF1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729F54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FB41E7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C012AA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3CEDCD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1FB854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fork\n"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93455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7AEA06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14D0F9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child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745C3B8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16530F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2145C1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21E52A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0547D4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45796C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F40967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BD9B10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PATH_MAX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3968D97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build_child_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66BA37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A6AE2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CHILD_PROGRAM_NAME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216DD93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0E3224E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34BEDF0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197DF37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0FF20EB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542B97A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2766210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</w:p>
    <w:p w14:paraId="140E2CA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</w:p>
    <w:p w14:paraId="7ED439C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};</w:t>
      </w:r>
    </w:p>
    <w:p w14:paraId="2EB9F7E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execv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child_path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args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F67A2E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exec failed\n"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5E1067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4C1732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C6A441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MAX_LINE_LENGTH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73C2889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true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8FF9E3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read_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STDIN_FILENO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16674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29B08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read input line\n"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0A9B86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A135D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3E4655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C11140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63AEED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DE9B02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918BB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4D0132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D7C303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</w:p>
    <w:p w14:paraId="40526E6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sem_wait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562E0C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wait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D5701D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DEDBDF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break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49D7D0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8D3512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DDC776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DDD22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789121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data_ptr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08870E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data_ptr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D60E2C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data_ptr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8E8CC5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5F46D4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D118C7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547AB1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97B921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4A00BB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sem_wait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7AEE4E6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wait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341FCD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58C911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CA76E9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sem_wait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E4B1A2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wait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23849E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476F74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2F8737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073A4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F8557D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resp_data_ptr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986812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</w:p>
    <w:p w14:paraId="2815B7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MAX_LINE_LENGTH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41B0C5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forward_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line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STDOUT_FILENO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resp_data_ptr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CB5310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E27E2E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B391C8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90821A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7FF45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7279BA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58B3F3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A0604B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3F0B0F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3C283B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844115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6594AB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A93EC6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7E00AE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90FD6B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FAD72F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C21307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04C6BC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ECF1CB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sem_unlink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A8C67B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774119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status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AD4224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waitpid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child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status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733D5C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waitpid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 failed\n"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A9C56E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ABEDD8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WIFEXITED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status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3746007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WEXITSTATUS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status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38D20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else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816B40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EXIT_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FAILURE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A06790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55D78E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6071461" w14:textId="29ABD261" w:rsidR="00F00299" w:rsidRPr="00A102C8" w:rsidRDefault="005D0B2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client</w:t>
      </w:r>
      <w:r w:rsidR="00154164" w:rsidRPr="005D0B24">
        <w:rPr>
          <w:b/>
          <w:sz w:val="24"/>
          <w:szCs w:val="24"/>
          <w:lang w:val="en-US"/>
        </w:rPr>
        <w:t>.</w:t>
      </w:r>
      <w:r w:rsidR="00154164" w:rsidRPr="00A102C8">
        <w:rPr>
          <w:b/>
          <w:sz w:val="24"/>
          <w:szCs w:val="24"/>
          <w:lang w:val="en-US"/>
        </w:rPr>
        <w:t>c</w:t>
      </w:r>
      <w:proofErr w:type="spellEnd"/>
    </w:p>
    <w:p w14:paraId="098CEF1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_POSIX_C_SOURCE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200809L</w:t>
      </w:r>
    </w:p>
    <w:p w14:paraId="7EBBE28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errno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.h</w:t>
      </w:r>
      <w:proofErr w:type="spellEnd"/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08EEF55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fcntl.h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5247EF3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stdbool.h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2CAFEEB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stdint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.h</w:t>
      </w:r>
      <w:proofErr w:type="spellEnd"/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74649F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stdlib.h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533A13A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string.h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7611A76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&lt;sys/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mman.h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1E4F957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semaphore.h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6E261D6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include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&lt;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unistd.h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&gt;</w:t>
      </w:r>
    </w:p>
    <w:p w14:paraId="47428EB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F6B145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BUFFER_SIZE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4096</w:t>
      </w:r>
    </w:p>
    <w:p w14:paraId="29F76CF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#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define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SHM_SIZE (BUFFER_SIZE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8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</w:p>
    <w:p w14:paraId="141B73F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C3D258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text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50D548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13D6B6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text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C4E8F4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CDBABD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25BA25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0705BB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</w:t>
      </w:r>
      <w:proofErr w:type="gramEnd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517A7EF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3650E7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length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6E8AB1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written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exit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EXIT_FAILURE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6F7A21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51209F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written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0146E9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length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written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7AE3835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532EE2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DE671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C9C616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7652D2C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STDERR_FILENO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string_length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message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26D65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exit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EXIT_FAILURE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9E3677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404CEC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77D183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bool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parse_and_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sum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result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5159AE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8E3F22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total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0.0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BCE578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bool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has_value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false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601A6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864D8C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 '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'\t'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cursor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FDD032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</w:p>
    <w:p w14:paraId="1CCF36E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break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47B05A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errno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E95A70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next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E36521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value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strtod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cursor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next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4F861A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next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errno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ERANGE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false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7C6EB9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5496C0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total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CC236C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has_value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true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1BBB81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cursor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next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992683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0B56E6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has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_value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false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B5976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result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total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23178B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true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EEFDC9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2ED7E5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C14BD6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static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format_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double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value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22B1E9B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capacity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E5EC84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536F0C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value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0.0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7BF4AE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'-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0AA10A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value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74DDD7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135EF4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D2A4B5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A9937C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long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long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integer_part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long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long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12FE7C3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fractional_part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value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integer_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part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7F0A53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5FF419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32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5C850FE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digit_count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7C10CE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417F16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    digits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digit_count</w:t>
      </w:r>
      <w:proofErr w:type="spell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'0'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integer_part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%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594B1F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integer_part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/=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47D323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integer_part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digit_count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1FD4D9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D9758C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digit_count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023499F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--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digit_count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3704496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A8049F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6A1470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42F361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23A893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AAFB93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'.'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260199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for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6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BC3783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fractional_part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10.0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4E7000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digit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fractional_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part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CF94C5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'0'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digit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2F33F4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fractional_part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digit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8CEBF0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E82AF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692CFE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93EE96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4D8CBA0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--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end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2AC9A5C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4EA0AE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'.'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end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1B1158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195006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end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capacity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C3CD67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buffer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end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4FC80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return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end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5E51B3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151434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58DD24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main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argc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**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CC8DA7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argc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8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7070E30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insufficient arguments\n"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5C3B7B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06B349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BCDEB5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filename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45CA119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2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7411B56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3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666931A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4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6CA353B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5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50CEC70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6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27B7337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argv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7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3A3D10E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3BD3C4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shm_p2c_fd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shm_parent_to_child_name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O_RDWR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DBDBCD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302708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open parent-to-child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FA3BE8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27D08EC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PROT_READ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MAP_SHARED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shm_p2c_fd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701D39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6C2002C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31776D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map parent-to-child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636FB5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654D4E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F797B4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27A9A2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shm_c2p_fd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shm_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shm_child_to_parent_name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O_RDWR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478715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shm_c2p_fd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0BA189D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F31455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open child-to-parent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03EAED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FC7495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void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NULL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PROT_READ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PROT_WRITE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MAP_SHARED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shm_c2p_fd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B54C45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shm_c2p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MAP_FAILED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DFD8A6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2B2BBB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DD7A3A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map child-to-parent shared memory\n"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4AE57D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F6DD8C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shm_c2p_fd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4234C0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9285F5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CDD77C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749B0F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117B89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sem_parent_read_name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612760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D46518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</w:p>
    <w:p w14:paraId="7DB21B8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4D6FD6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6C55AA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C34600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055142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AF3290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write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D7A045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read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proofErr w:type="gramEnd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SEM_FAILED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D04DDF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open semaphores\n"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EC4F3B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4C6DE9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C57282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int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file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open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filename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O_WRONLY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O_CREAT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|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O_TRUNC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0600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6ABD7A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file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97BFA3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043A780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21A936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095DCD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045F8B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762C7A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391A58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open file\n"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588532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9EA1B7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52B7AA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200DC9F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bool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should_continue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true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C08D18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095B23F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while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should_continue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087FF1E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sem_wait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F71159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wait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055614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6818F1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35B95A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B895D9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FD86AF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data_ptr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_p2c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C8C119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48ADC5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E33C86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should_continue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false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39BE63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EDCB5A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431E5C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948741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break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B9A285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40A5BD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C72E0F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BUFFER_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SIZE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6E2E0A4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BUFFER_SIZE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74CFA6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F2EBBF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data_ptr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EED293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B5368A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9E23BD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171F506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75D0F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3827D02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6A6851C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3F16770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BE0BCF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57BEAB9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8C8D755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double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sum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0.0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BF9A2C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bool valid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parse_and_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sum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sum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2E7AB4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    </w:t>
      </w:r>
    </w:p>
    <w:p w14:paraId="5CA19E1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3F3B1BD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9A803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D9A99F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!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valid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F11847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warning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invalid input\n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E141DC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warning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14C8276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warning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D9B68E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else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2E14A71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128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];</w:t>
      </w:r>
      <w:proofErr w:type="gramEnd"/>
    </w:p>
    <w:p w14:paraId="695AB4C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format_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double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sum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7D73D6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775C120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format result\n"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22B8BE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7BA3DBB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5831B6E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"sum: </w:t>
      </w:r>
      <w:proofErr w:type="gram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643973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const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newline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'\n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A0CC8C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</w:p>
    <w:p w14:paraId="077F9C8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5A4311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6FC47F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write_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all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&amp;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newline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761142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424E5AE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5302481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response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994F4C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prefix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27F15E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response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index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value_buffer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0787E82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index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value_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99A2C8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response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++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newline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7AAB05B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index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0E07330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53E06A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79351A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69B1151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_size_ptr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4983ED7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resp_data_ptr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char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*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_c2p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+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5392E8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&gt;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gramStart"/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0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  <w:proofErr w:type="gramEnd"/>
    </w:p>
    <w:p w14:paraId="5DBB5533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memcpy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resp_data_ptr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response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6C06309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&lt;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sizeof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size_t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4DA4447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resp_data_ptr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[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response_length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]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'\0</w:t>
      </w:r>
      <w:proofErr w:type="gram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'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;</w:t>
      </w:r>
      <w:proofErr w:type="gramEnd"/>
    </w:p>
    <w:p w14:paraId="31E4186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688C23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7909F6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24065A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sem_post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B88575D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post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588C5E4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1C08CACB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185885C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sem_wait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1711917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 xml:space="preserve">"error: failed to wait </w:t>
      </w:r>
      <w:proofErr w:type="spellStart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180752F6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6C06661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4C870EB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744D641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if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close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file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==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val="en-US" w:eastAsia="ru-RU"/>
        </w:rPr>
        <w:t>-</w:t>
      </w:r>
      <w:r w:rsidRPr="005D0B24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 w:eastAsia="ru-RU"/>
        </w:rPr>
        <w:t>1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{</w:t>
      </w:r>
    </w:p>
    <w:p w14:paraId="5804C03C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fail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183691"/>
          <w:sz w:val="20"/>
          <w:szCs w:val="20"/>
          <w:bdr w:val="none" w:sz="0" w:space="0" w:color="auto" w:frame="1"/>
          <w:lang w:val="en-US" w:eastAsia="ru-RU"/>
        </w:rPr>
        <w:t>"error: failed to close file\n"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94F928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14:paraId="0CB5A2A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2F2ED24A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shm_p2c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32463BF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munmap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shm_c2p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,</w:t>
      </w: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SHM_SIZE</w:t>
      </w:r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4B787AAE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8074544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79F93CA8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sem_child_write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6998FC01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795DA3"/>
          <w:sz w:val="20"/>
          <w:szCs w:val="20"/>
          <w:bdr w:val="none" w:sz="0" w:space="0" w:color="auto" w:frame="1"/>
          <w:lang w:val="en-US" w:eastAsia="ru-RU"/>
        </w:rPr>
        <w:t>sem_close</w:t>
      </w:r>
      <w:proofErr w:type="spellEnd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>sem_parent_read</w:t>
      </w:r>
      <w:proofErr w:type="spellEnd"/>
      <w:proofErr w:type="gramStart"/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);</w:t>
      </w:r>
      <w:proofErr w:type="gramEnd"/>
    </w:p>
    <w:p w14:paraId="2D089FAF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</w:pPr>
    </w:p>
    <w:p w14:paraId="3EE2D6F0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</w:pPr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spellStart"/>
      <w:r w:rsidRPr="005D0B24">
        <w:rPr>
          <w:rFonts w:ascii="Consolas" w:eastAsia="Times New Roman" w:hAnsi="Consolas" w:cs="Courier New"/>
          <w:color w:val="A71D5D"/>
          <w:sz w:val="20"/>
          <w:szCs w:val="20"/>
          <w:bdr w:val="none" w:sz="0" w:space="0" w:color="auto" w:frame="1"/>
          <w:lang w:eastAsia="ru-RU"/>
        </w:rPr>
        <w:t>return</w:t>
      </w:r>
      <w:proofErr w:type="spellEnd"/>
      <w:r w:rsidRPr="005D0B24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ru-RU"/>
        </w:rPr>
        <w:t xml:space="preserve"> EXIT_SUCCESS</w:t>
      </w: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14:paraId="1F5C9147" w14:textId="77777777" w:rsidR="005D0B24" w:rsidRPr="005D0B24" w:rsidRDefault="005D0B24" w:rsidP="005D0B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5D0B24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14:paraId="49FEF0CF" w14:textId="77777777" w:rsidR="00154164" w:rsidRPr="00F00299" w:rsidRDefault="00154164" w:rsidP="00CB061E">
      <w:pPr>
        <w:spacing w:line="240" w:lineRule="auto"/>
        <w:ind w:left="720" w:firstLine="0"/>
        <w:rPr>
          <w:bCs/>
          <w:sz w:val="24"/>
          <w:szCs w:val="24"/>
        </w:rPr>
      </w:pPr>
    </w:p>
    <w:p w14:paraId="0000002C" w14:textId="77777777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1EDBFE6" w14:textId="0EDC38B0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Тестирование:</w:t>
      </w:r>
    </w:p>
    <w:p w14:paraId="04BF6BEA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Программа была протестирована на различных входных данных. Примеры тестов:</w:t>
      </w:r>
    </w:p>
    <w:p w14:paraId="73C1BEE1" w14:textId="385A3BE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1: Простые числа</w:t>
      </w:r>
    </w:p>
    <w:p w14:paraId="18757B33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proofErr w:type="gramStart"/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.</w:t>
      </w:r>
      <w:proofErr w:type="gramEnd"/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/build/lab_01_parent</w:t>
      </w:r>
    </w:p>
    <w:p w14:paraId="6E0418AF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results.txt</w:t>
      </w:r>
    </w:p>
    <w:p w14:paraId="2E33E48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1.5 2.5 3.0</w:t>
      </w:r>
    </w:p>
    <w:p w14:paraId="17D2680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7DECD63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10.25 20.75</w:t>
      </w:r>
    </w:p>
    <w:p w14:paraId="01E2CC62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74C77B5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-5.5 10.5</w:t>
      </w:r>
    </w:p>
    <w:p w14:paraId="23D33A6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7974801E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05640506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$ cat results.txt</w:t>
      </w:r>
    </w:p>
    <w:p w14:paraId="6921700C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7.0</w:t>
      </w:r>
    </w:p>
    <w:p w14:paraId="42D47764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31.0</w:t>
      </w:r>
    </w:p>
    <w:p w14:paraId="6BF51AE8" w14:textId="77777777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  <w:r w:rsidRPr="008E2405"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  <w:t>sum: 5.0</w:t>
      </w:r>
    </w:p>
    <w:p w14:paraId="35161F7B" w14:textId="526AA62C" w:rsidR="00154164" w:rsidRPr="008E2405" w:rsidRDefault="00154164" w:rsidP="008E2405">
      <w:pPr>
        <w:numPr>
          <w:ilvl w:val="0"/>
          <w:numId w:val="4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rFonts w:ascii="Lucida Console" w:eastAsia="Times New Roman" w:hAnsi="Lucida Console" w:cs="Times New Roman"/>
          <w:bCs/>
          <w:color w:val="444444"/>
          <w:sz w:val="20"/>
          <w:szCs w:val="20"/>
          <w:lang w:val="en-US" w:eastAsia="ru-RU"/>
        </w:rPr>
      </w:pPr>
    </w:p>
    <w:p w14:paraId="2CC28C6C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3E91E3CD" w14:textId="7F1DF90A" w:rsidR="00154164" w:rsidRPr="00152DC6" w:rsidRDefault="00154164" w:rsidP="00A102C8">
      <w:pPr>
        <w:spacing w:line="240" w:lineRule="auto"/>
        <w:ind w:left="0" w:firstLine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2: Множество чисел в одной строке</w:t>
      </w:r>
    </w:p>
    <w:p w14:paraId="220067A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gramStart"/>
      <w:r w:rsidRPr="00025D95">
        <w:rPr>
          <w:bCs/>
          <w:sz w:val="24"/>
          <w:szCs w:val="24"/>
        </w:rPr>
        <w:t>$ .</w:t>
      </w:r>
      <w:proofErr w:type="gramEnd"/>
      <w:r w:rsidRPr="00025D95">
        <w:rPr>
          <w:bCs/>
          <w:sz w:val="24"/>
          <w:szCs w:val="24"/>
        </w:rPr>
        <w:t>/</w:t>
      </w:r>
      <w:proofErr w:type="spellStart"/>
      <w:r w:rsidRPr="00025D95">
        <w:rPr>
          <w:bCs/>
          <w:sz w:val="24"/>
          <w:szCs w:val="24"/>
        </w:rPr>
        <w:t>build</w:t>
      </w:r>
      <w:proofErr w:type="spellEnd"/>
      <w:r w:rsidRPr="00025D95">
        <w:rPr>
          <w:bCs/>
          <w:sz w:val="24"/>
          <w:szCs w:val="24"/>
        </w:rPr>
        <w:t>/lab_01_parent</w:t>
      </w:r>
    </w:p>
    <w:p w14:paraId="04953987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output.txt</w:t>
      </w:r>
    </w:p>
    <w:p w14:paraId="6BCCAAEF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1.1 2.2 3.3 4.4 5.5 6.6 7.7 8.8 9.9 10.0</w:t>
      </w:r>
    </w:p>
    <w:p w14:paraId="25C68A30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59.5</w:t>
      </w:r>
    </w:p>
    <w:p w14:paraId="4CB0148D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0.1 0.2 0.3 0.4 0.5</w:t>
      </w:r>
    </w:p>
    <w:p w14:paraId="1A113925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1.5</w:t>
      </w:r>
    </w:p>
    <w:p w14:paraId="21CA04B4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5E233313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 xml:space="preserve">$ </w:t>
      </w:r>
      <w:proofErr w:type="spellStart"/>
      <w:r w:rsidRPr="00025D95">
        <w:rPr>
          <w:bCs/>
          <w:sz w:val="24"/>
          <w:szCs w:val="24"/>
        </w:rPr>
        <w:t>cat</w:t>
      </w:r>
      <w:proofErr w:type="spellEnd"/>
      <w:r w:rsidRPr="00025D95">
        <w:rPr>
          <w:bCs/>
          <w:sz w:val="24"/>
          <w:szCs w:val="24"/>
        </w:rPr>
        <w:t xml:space="preserve"> output.txt</w:t>
      </w:r>
    </w:p>
    <w:p w14:paraId="076B36E6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59.5</w:t>
      </w:r>
    </w:p>
    <w:p w14:paraId="3725C49C" w14:textId="77777777" w:rsidR="00154164" w:rsidRPr="00025D95" w:rsidRDefault="00154164" w:rsidP="00025D95">
      <w:pPr>
        <w:numPr>
          <w:ilvl w:val="0"/>
          <w:numId w:val="5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1.5</w:t>
      </w:r>
    </w:p>
    <w:p w14:paraId="42A7E49B" w14:textId="77777777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</w:p>
    <w:p w14:paraId="3DF9ECCB" w14:textId="753BA0A5" w:rsidR="00154164" w:rsidRPr="00154164" w:rsidRDefault="00154164" w:rsidP="00A102C8">
      <w:pPr>
        <w:spacing w:line="240" w:lineRule="auto"/>
        <w:ind w:left="0" w:firstLine="0"/>
        <w:rPr>
          <w:b/>
          <w:sz w:val="24"/>
          <w:szCs w:val="24"/>
          <w:lang w:val="en-US"/>
        </w:rPr>
      </w:pPr>
      <w:r w:rsidRPr="00154164">
        <w:rPr>
          <w:b/>
          <w:sz w:val="24"/>
          <w:szCs w:val="24"/>
        </w:rPr>
        <w:t>Тест</w:t>
      </w:r>
      <w:r w:rsidRPr="00154164">
        <w:rPr>
          <w:b/>
          <w:sz w:val="24"/>
          <w:szCs w:val="24"/>
          <w:lang w:val="en-US"/>
        </w:rPr>
        <w:t xml:space="preserve"> 3: </w:t>
      </w:r>
      <w:r w:rsidRPr="00154164">
        <w:rPr>
          <w:b/>
          <w:sz w:val="24"/>
          <w:szCs w:val="24"/>
        </w:rPr>
        <w:t>Обработка</w:t>
      </w:r>
      <w:r w:rsidRPr="00154164">
        <w:rPr>
          <w:b/>
          <w:sz w:val="24"/>
          <w:szCs w:val="24"/>
          <w:lang w:val="en-US"/>
        </w:rPr>
        <w:t xml:space="preserve"> </w:t>
      </w:r>
      <w:r w:rsidRPr="00154164">
        <w:rPr>
          <w:b/>
          <w:sz w:val="24"/>
          <w:szCs w:val="24"/>
        </w:rPr>
        <w:t>ошибок</w:t>
      </w:r>
    </w:p>
    <w:p w14:paraId="26D785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gramStart"/>
      <w:r w:rsidRPr="00025D95">
        <w:rPr>
          <w:bCs/>
          <w:sz w:val="24"/>
          <w:szCs w:val="24"/>
        </w:rPr>
        <w:t>$ .</w:t>
      </w:r>
      <w:proofErr w:type="gramEnd"/>
      <w:r w:rsidRPr="00025D95">
        <w:rPr>
          <w:bCs/>
          <w:sz w:val="24"/>
          <w:szCs w:val="24"/>
        </w:rPr>
        <w:t>/</w:t>
      </w:r>
      <w:proofErr w:type="spellStart"/>
      <w:r w:rsidRPr="00025D95">
        <w:rPr>
          <w:bCs/>
          <w:sz w:val="24"/>
          <w:szCs w:val="24"/>
        </w:rPr>
        <w:t>build</w:t>
      </w:r>
      <w:proofErr w:type="spellEnd"/>
      <w:r w:rsidRPr="00025D95">
        <w:rPr>
          <w:bCs/>
          <w:sz w:val="24"/>
          <w:szCs w:val="24"/>
        </w:rPr>
        <w:t>/lab_01_parent</w:t>
      </w:r>
    </w:p>
    <w:p w14:paraId="3539E0E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test.txt</w:t>
      </w:r>
    </w:p>
    <w:p w14:paraId="0876489A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 xml:space="preserve">1.5 2.5 </w:t>
      </w:r>
      <w:proofErr w:type="spellStart"/>
      <w:r w:rsidRPr="00025D95">
        <w:rPr>
          <w:bCs/>
          <w:sz w:val="24"/>
          <w:szCs w:val="24"/>
        </w:rPr>
        <w:t>abc</w:t>
      </w:r>
      <w:proofErr w:type="spellEnd"/>
    </w:p>
    <w:p w14:paraId="3CCBFC62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error</w:t>
      </w:r>
      <w:proofErr w:type="spellEnd"/>
      <w:r w:rsidRPr="00025D95">
        <w:rPr>
          <w:bCs/>
          <w:sz w:val="24"/>
          <w:szCs w:val="24"/>
        </w:rPr>
        <w:t xml:space="preserve">: </w:t>
      </w:r>
      <w:proofErr w:type="spellStart"/>
      <w:r w:rsidRPr="00025D95">
        <w:rPr>
          <w:bCs/>
          <w:sz w:val="24"/>
          <w:szCs w:val="24"/>
        </w:rPr>
        <w:t>invalid</w:t>
      </w:r>
      <w:proofErr w:type="spellEnd"/>
      <w:r w:rsidRPr="00025D95">
        <w:rPr>
          <w:bCs/>
          <w:sz w:val="24"/>
          <w:szCs w:val="24"/>
        </w:rPr>
        <w:t xml:space="preserve"> </w:t>
      </w:r>
      <w:proofErr w:type="spellStart"/>
      <w:r w:rsidRPr="00025D95">
        <w:rPr>
          <w:bCs/>
          <w:sz w:val="24"/>
          <w:szCs w:val="24"/>
        </w:rPr>
        <w:t>input</w:t>
      </w:r>
      <w:proofErr w:type="spellEnd"/>
    </w:p>
    <w:p w14:paraId="789E1D8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3.0 4.0</w:t>
      </w:r>
    </w:p>
    <w:p w14:paraId="64DFD3C1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7.0</w:t>
      </w:r>
    </w:p>
    <w:p w14:paraId="79CB7BEF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invalid</w:t>
      </w:r>
      <w:proofErr w:type="spellEnd"/>
    </w:p>
    <w:p w14:paraId="0E5E8473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error</w:t>
      </w:r>
      <w:proofErr w:type="spellEnd"/>
      <w:r w:rsidRPr="00025D95">
        <w:rPr>
          <w:bCs/>
          <w:sz w:val="24"/>
          <w:szCs w:val="24"/>
        </w:rPr>
        <w:t xml:space="preserve">: </w:t>
      </w:r>
      <w:proofErr w:type="spellStart"/>
      <w:r w:rsidRPr="00025D95">
        <w:rPr>
          <w:bCs/>
          <w:sz w:val="24"/>
          <w:szCs w:val="24"/>
        </w:rPr>
        <w:t>invalid</w:t>
      </w:r>
      <w:proofErr w:type="spellEnd"/>
      <w:r w:rsidRPr="00025D95">
        <w:rPr>
          <w:bCs/>
          <w:sz w:val="24"/>
          <w:szCs w:val="24"/>
        </w:rPr>
        <w:t xml:space="preserve"> </w:t>
      </w:r>
      <w:proofErr w:type="spellStart"/>
      <w:r w:rsidRPr="00025D95">
        <w:rPr>
          <w:bCs/>
          <w:sz w:val="24"/>
          <w:szCs w:val="24"/>
        </w:rPr>
        <w:t>input</w:t>
      </w:r>
      <w:proofErr w:type="spellEnd"/>
    </w:p>
    <w:p w14:paraId="5B0BF6BC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750564A8" w14:textId="77777777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 xml:space="preserve">$ </w:t>
      </w:r>
      <w:proofErr w:type="spellStart"/>
      <w:r w:rsidRPr="00025D95">
        <w:rPr>
          <w:bCs/>
          <w:sz w:val="24"/>
          <w:szCs w:val="24"/>
        </w:rPr>
        <w:t>cat</w:t>
      </w:r>
      <w:proofErr w:type="spellEnd"/>
      <w:r w:rsidRPr="00025D95">
        <w:rPr>
          <w:bCs/>
          <w:sz w:val="24"/>
          <w:szCs w:val="24"/>
        </w:rPr>
        <w:t xml:space="preserve"> test.txt</w:t>
      </w:r>
    </w:p>
    <w:p w14:paraId="1B07E8AB" w14:textId="5DC378F6" w:rsidR="00154164" w:rsidRPr="00025D95" w:rsidRDefault="00154164" w:rsidP="00025D95">
      <w:pPr>
        <w:numPr>
          <w:ilvl w:val="0"/>
          <w:numId w:val="6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7.0</w:t>
      </w:r>
    </w:p>
    <w:p w14:paraId="197599A7" w14:textId="77777777" w:rsidR="00154164" w:rsidRPr="00154164" w:rsidRDefault="00154164" w:rsidP="00CB061E">
      <w:pPr>
        <w:spacing w:line="240" w:lineRule="auto"/>
        <w:ind w:left="0"/>
        <w:rPr>
          <w:b/>
          <w:sz w:val="24"/>
          <w:szCs w:val="24"/>
        </w:rPr>
      </w:pPr>
    </w:p>
    <w:p w14:paraId="4F94519E" w14:textId="25C973B1" w:rsidR="00154164" w:rsidRPr="00152DC6" w:rsidRDefault="00154164" w:rsidP="00CB061E">
      <w:pPr>
        <w:spacing w:line="240" w:lineRule="auto"/>
        <w:ind w:left="0"/>
        <w:rPr>
          <w:b/>
          <w:sz w:val="24"/>
          <w:szCs w:val="24"/>
        </w:rPr>
      </w:pPr>
      <w:r w:rsidRPr="00154164">
        <w:rPr>
          <w:b/>
          <w:sz w:val="24"/>
          <w:szCs w:val="24"/>
        </w:rPr>
        <w:t>Тест 4: Отрицательные числа и нули</w:t>
      </w:r>
    </w:p>
    <w:p w14:paraId="4C63A851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gramStart"/>
      <w:r w:rsidRPr="00025D95">
        <w:rPr>
          <w:bCs/>
          <w:sz w:val="24"/>
          <w:szCs w:val="24"/>
        </w:rPr>
        <w:t>$ .</w:t>
      </w:r>
      <w:proofErr w:type="gramEnd"/>
      <w:r w:rsidRPr="00025D95">
        <w:rPr>
          <w:bCs/>
          <w:sz w:val="24"/>
          <w:szCs w:val="24"/>
        </w:rPr>
        <w:t>/</w:t>
      </w:r>
      <w:proofErr w:type="spellStart"/>
      <w:r w:rsidRPr="00025D95">
        <w:rPr>
          <w:bCs/>
          <w:sz w:val="24"/>
          <w:szCs w:val="24"/>
        </w:rPr>
        <w:t>build</w:t>
      </w:r>
      <w:proofErr w:type="spellEnd"/>
      <w:r w:rsidRPr="00025D95">
        <w:rPr>
          <w:bCs/>
          <w:sz w:val="24"/>
          <w:szCs w:val="24"/>
        </w:rPr>
        <w:t>/lab_01_parent</w:t>
      </w:r>
    </w:p>
    <w:p w14:paraId="263D060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negative.txt</w:t>
      </w:r>
    </w:p>
    <w:p w14:paraId="0E1C9216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-10.5 5.5</w:t>
      </w:r>
    </w:p>
    <w:p w14:paraId="791D062B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-5.0</w:t>
      </w:r>
    </w:p>
    <w:p w14:paraId="698297F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0.0 0.0 0.0</w:t>
      </w:r>
    </w:p>
    <w:p w14:paraId="520C610D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0.0</w:t>
      </w:r>
    </w:p>
    <w:p w14:paraId="3FF421C4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>-1.1 -2.2 -3.3</w:t>
      </w:r>
    </w:p>
    <w:p w14:paraId="13C02137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lastRenderedPageBreak/>
        <w:t>sum</w:t>
      </w:r>
      <w:proofErr w:type="spellEnd"/>
      <w:r w:rsidRPr="00025D95">
        <w:rPr>
          <w:bCs/>
          <w:sz w:val="24"/>
          <w:szCs w:val="24"/>
        </w:rPr>
        <w:t>: -6.6</w:t>
      </w:r>
    </w:p>
    <w:p w14:paraId="4CC6F99F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</w:p>
    <w:p w14:paraId="08631CE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r w:rsidRPr="00025D95">
        <w:rPr>
          <w:bCs/>
          <w:sz w:val="24"/>
          <w:szCs w:val="24"/>
        </w:rPr>
        <w:t xml:space="preserve">$ </w:t>
      </w:r>
      <w:proofErr w:type="spellStart"/>
      <w:r w:rsidRPr="00025D95">
        <w:rPr>
          <w:bCs/>
          <w:sz w:val="24"/>
          <w:szCs w:val="24"/>
        </w:rPr>
        <w:t>cat</w:t>
      </w:r>
      <w:proofErr w:type="spellEnd"/>
      <w:r w:rsidRPr="00025D95">
        <w:rPr>
          <w:bCs/>
          <w:sz w:val="24"/>
          <w:szCs w:val="24"/>
        </w:rPr>
        <w:t xml:space="preserve"> negative.txt</w:t>
      </w:r>
    </w:p>
    <w:p w14:paraId="5D58C972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-5.0</w:t>
      </w:r>
    </w:p>
    <w:p w14:paraId="3234FA19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0.0</w:t>
      </w:r>
    </w:p>
    <w:p w14:paraId="356B6933" w14:textId="77777777" w:rsidR="00154164" w:rsidRPr="00025D95" w:rsidRDefault="00154164" w:rsidP="00025D95">
      <w:pPr>
        <w:numPr>
          <w:ilvl w:val="0"/>
          <w:numId w:val="7"/>
        </w:numPr>
        <w:tabs>
          <w:tab w:val="clear" w:pos="720"/>
          <w:tab w:val="num" w:pos="360"/>
        </w:tabs>
        <w:suppressAutoHyphens w:val="0"/>
        <w:spacing w:after="0" w:line="240" w:lineRule="auto"/>
        <w:ind w:left="426" w:right="0" w:hanging="426"/>
        <w:rPr>
          <w:bCs/>
          <w:sz w:val="24"/>
          <w:szCs w:val="24"/>
        </w:rPr>
      </w:pPr>
      <w:proofErr w:type="spellStart"/>
      <w:r w:rsidRPr="00025D95">
        <w:rPr>
          <w:bCs/>
          <w:sz w:val="24"/>
          <w:szCs w:val="24"/>
        </w:rPr>
        <w:t>sum</w:t>
      </w:r>
      <w:proofErr w:type="spellEnd"/>
      <w:r w:rsidRPr="00025D95">
        <w:rPr>
          <w:bCs/>
          <w:sz w:val="24"/>
          <w:szCs w:val="24"/>
        </w:rPr>
        <w:t>: -6.6</w:t>
      </w:r>
    </w:p>
    <w:p w14:paraId="00000040" w14:textId="77777777" w:rsidR="005D509F" w:rsidRPr="00A102C8" w:rsidRDefault="005D509F" w:rsidP="00A102C8">
      <w:pPr>
        <w:spacing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4A5FEB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/>
          <w:sz w:val="24"/>
          <w:szCs w:val="24"/>
        </w:rPr>
      </w:pPr>
      <w:proofErr w:type="spellStart"/>
      <w:r w:rsidRPr="006D10EA">
        <w:rPr>
          <w:b/>
          <w:sz w:val="24"/>
          <w:szCs w:val="24"/>
          <w:lang w:val="en-US"/>
        </w:rPr>
        <w:lastRenderedPageBreak/>
        <w:t>Strace</w:t>
      </w:r>
      <w:proofErr w:type="spellEnd"/>
      <w:r w:rsidRPr="006D10EA">
        <w:rPr>
          <w:b/>
          <w:sz w:val="24"/>
          <w:szCs w:val="24"/>
        </w:rPr>
        <w:t>:</w:t>
      </w:r>
    </w:p>
    <w:p w14:paraId="2A5B4AF2" w14:textId="77777777" w:rsidR="006D10EA" w:rsidRPr="00152DC6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</w:rPr>
      </w:pPr>
      <w:r w:rsidRPr="006D10EA">
        <w:rPr>
          <w:bCs/>
          <w:sz w:val="24"/>
          <w:szCs w:val="24"/>
        </w:rPr>
        <w:t>Для анализа системных вызовов использовалась утилита `</w:t>
      </w:r>
      <w:proofErr w:type="spellStart"/>
      <w:r w:rsidRPr="006D10EA">
        <w:rPr>
          <w:bCs/>
          <w:sz w:val="24"/>
          <w:szCs w:val="24"/>
          <w:lang w:val="en-US"/>
        </w:rPr>
        <w:t>strace</w:t>
      </w:r>
      <w:proofErr w:type="spellEnd"/>
      <w:r w:rsidRPr="006D10EA">
        <w:rPr>
          <w:bCs/>
          <w:sz w:val="24"/>
          <w:szCs w:val="24"/>
        </w:rPr>
        <w:t>` с флагом `-</w:t>
      </w:r>
      <w:r w:rsidRPr="006D10EA">
        <w:rPr>
          <w:bCs/>
          <w:sz w:val="24"/>
          <w:szCs w:val="24"/>
          <w:lang w:val="en-US"/>
        </w:rPr>
        <w:t>f</w:t>
      </w:r>
      <w:r w:rsidRPr="006D10EA">
        <w:rPr>
          <w:bCs/>
          <w:sz w:val="24"/>
          <w:szCs w:val="24"/>
        </w:rPr>
        <w:t xml:space="preserve">` для отслеживания дочерних процессов. </w:t>
      </w:r>
      <w:r w:rsidRPr="00152DC6">
        <w:rPr>
          <w:bCs/>
          <w:sz w:val="24"/>
          <w:szCs w:val="24"/>
        </w:rPr>
        <w:t xml:space="preserve">Программа была запущена через </w:t>
      </w:r>
      <w:r w:rsidRPr="006D10EA">
        <w:rPr>
          <w:bCs/>
          <w:sz w:val="24"/>
          <w:szCs w:val="24"/>
          <w:lang w:val="en-US"/>
        </w:rPr>
        <w:t>WSL</w:t>
      </w:r>
      <w:r w:rsidRPr="00152DC6">
        <w:rPr>
          <w:bCs/>
          <w:sz w:val="24"/>
          <w:szCs w:val="24"/>
        </w:rPr>
        <w:t>:</w:t>
      </w:r>
    </w:p>
    <w:p w14:paraId="272621B6" w14:textId="77777777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bCs/>
          <w:sz w:val="24"/>
          <w:szCs w:val="24"/>
          <w:lang w:val="en-US"/>
        </w:rPr>
      </w:pPr>
      <w:r w:rsidRPr="001E40B4">
        <w:rPr>
          <w:bCs/>
          <w:sz w:val="24"/>
          <w:szCs w:val="24"/>
          <w:lang w:val="en-US"/>
        </w:rPr>
        <w:t xml:space="preserve">$ </w:t>
      </w:r>
      <w:proofErr w:type="spellStart"/>
      <w:r w:rsidRPr="001E40B4">
        <w:rPr>
          <w:bCs/>
          <w:sz w:val="24"/>
          <w:szCs w:val="24"/>
          <w:lang w:val="en-US"/>
        </w:rPr>
        <w:t>strace</w:t>
      </w:r>
      <w:proofErr w:type="spellEnd"/>
      <w:r w:rsidRPr="001E40B4">
        <w:rPr>
          <w:bCs/>
          <w:sz w:val="24"/>
          <w:szCs w:val="24"/>
          <w:lang w:val="en-US"/>
        </w:rPr>
        <w:t xml:space="preserve"> -f -o </w:t>
      </w:r>
      <w:proofErr w:type="gramStart"/>
      <w:r w:rsidRPr="001E40B4">
        <w:rPr>
          <w:bCs/>
          <w:sz w:val="24"/>
          <w:szCs w:val="24"/>
          <w:lang w:val="en-US"/>
        </w:rPr>
        <w:t>strace_output.txt .</w:t>
      </w:r>
      <w:proofErr w:type="gramEnd"/>
      <w:r w:rsidRPr="001E40B4">
        <w:rPr>
          <w:bCs/>
          <w:sz w:val="24"/>
          <w:szCs w:val="24"/>
          <w:lang w:val="en-US"/>
        </w:rPr>
        <w:t>/build/lab_01_parent</w:t>
      </w:r>
    </w:p>
    <w:p w14:paraId="317A0C2C" w14:textId="77777777" w:rsidR="001E40B4" w:rsidRPr="001E40B4" w:rsidRDefault="006D10EA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6D10EA">
        <w:rPr>
          <w:bCs/>
          <w:sz w:val="24"/>
          <w:szCs w:val="24"/>
        </w:rPr>
        <w:t>Ниже представлен фрагмент вывода `</w:t>
      </w:r>
      <w:proofErr w:type="spellStart"/>
      <w:r w:rsidRPr="006D10EA">
        <w:rPr>
          <w:bCs/>
          <w:sz w:val="24"/>
          <w:szCs w:val="24"/>
          <w:lang w:val="en-US"/>
        </w:rPr>
        <w:t>strace</w:t>
      </w:r>
      <w:proofErr w:type="spellEnd"/>
      <w:r w:rsidRPr="006D10EA">
        <w:rPr>
          <w:bCs/>
          <w:sz w:val="24"/>
          <w:szCs w:val="24"/>
        </w:rPr>
        <w:t xml:space="preserve">` с выделенными системными вызовами, используемыми в нашей программе. </w:t>
      </w:r>
      <w:r w:rsidR="00A102C8">
        <w:rPr>
          <w:bCs/>
          <w:sz w:val="24"/>
          <w:szCs w:val="24"/>
        </w:rPr>
        <w:t xml:space="preserve">Написанные ниже </w:t>
      </w:r>
      <w:r w:rsidRPr="006D10EA">
        <w:rPr>
          <w:bCs/>
          <w:sz w:val="24"/>
          <w:szCs w:val="24"/>
        </w:rPr>
        <w:t>строки соответствуют системным вызовам, вызванным непосредственно из нашего кода:</w:t>
      </w:r>
    </w:p>
    <w:p w14:paraId="4FBAD240" w14:textId="77777777" w:rsid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632  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1E40B4">
        <w:rPr>
          <w:rFonts w:ascii="Consolas" w:eastAsia="Consolas" w:hAnsi="Consolas" w:cs="Consolas"/>
          <w:sz w:val="20"/>
          <w:szCs w:val="20"/>
          <w:lang w:val="en-US"/>
        </w:rPr>
        <w:t>build/lab_01_parent", [</w:t>
      </w:r>
      <w:proofErr w:type="gram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1E40B4">
        <w:rPr>
          <w:rFonts w:ascii="Consolas" w:eastAsia="Consolas" w:hAnsi="Consolas" w:cs="Consolas"/>
          <w:sz w:val="20"/>
          <w:szCs w:val="20"/>
          <w:lang w:val="en-US"/>
        </w:rPr>
        <w:t>build/lab_01_parent"], 0x7ffc0a75ee28 /* 28 vars */)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= 0x59d97026d000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  <w:lang w:val="en-US"/>
        </w:rPr>
        <w:t>0x3001 /* ARCH_??? */, 0x7ffd7512d070) = -1 EINVAL (Invalid argument)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8192, PROT_READ|PROT_WRITE, MAP_PRIVATE|MAP_ANONYMOUS, -1, 0) = 0x7f836bd60000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access("/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=21124,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21124, PROT_READ, MAP_PRIVATE, 3, 0) = 0x7f836bd5a000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"/lib/x86_64-linux-gnu/libc.so.6", O_RDONLY|O_CLOEXEC)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read(3, "\177ELF\2\1\1\3\0\0\0\0\0\0\0\0\3\0&gt;\0\1\0\0\0P\237\2\0\0\0\0\0"..., 832) = 832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pread64(3, "\6\0\0\0\4\0\0\0@\0\0\0\0\0\0\0@\0\0\0\0\0\0\0@\0\0\0\0\0\0\0"..., 784, 64) = 784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pread64(3, "\4\0\0\0 \0\0\0\5\0\0\0GNU\0\2\0\0\300\4\0\0\0\3\0\0\0\0\0\0\0"..., 48, 848) = 48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pread64(3, "\4\0\0\0\24\0\0\0\3\0\0\0GNU\0O{\f\225\\=\201\327\312\301P\32$\230\266\235"..., 68, 896) = 68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=2220400,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pread64(3, "\6\0\0\0\4\0\0\0@\0\0\0\0\0\0\0@\0\0\0\0\0\0\0@\0\0\0\0\0\0\0"..., 784, 64) = 784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2264656, PROT_READ, MAP_PRIVATE|MAP_DENYWRITE, 3, 0) = 0x7f836ba00000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(0x7f836ba28000, 2023424, PROT_NONE)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(0x7f836ba28000, 1658880, PROT_READ|PROT_EXEC, MAP_PRIVATE|MAP_FIXED|MAP_DENYWRITE, 3, 0x28000) = 0x7f836ba28000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(0x7f836bbbd000, 360448, PROT_READ, MAP_PRIVATE|MAP_FIXED|MAP_DENYWRITE, 3, 0x1bd000) = 0x7f836bbbd000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(0x7f836bc16000, 24576, PROT_READ|PROT_WRITE, MAP_PRIVATE|MAP_FIXED|MAP_DENYWRITE, 3, 0x215000) = 0x7f836bc16000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(0x7f836bc1c000, 52816, PROT_READ|PROT_WRITE, MAP_PRIVATE|MAP_FIXED|MAP_ANONYMOUS, -1, 0) = 0x7f836bc1c000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12288, PROT_READ|PROT_WRITE, MAP_PRIVATE|MAP_ANONYMOUS, -1, 0) = 0x7f836bd57000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(ARCH_SET_FS, 0x7f836bd57740)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(0x7f836bd57a10)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(0x7f836bd57a20, 24)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(0x7f836bd580e0, 0x20, 0, 0x53053053)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(0x7f836bc16000, 16384, PROT_READ)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(0x59d9638ff000, 4096, PROT_READ)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(0x7f836bd9a000, 8192, PROT_READ) = 0</w:t>
      </w:r>
    </w:p>
    <w:p w14:paraId="6F20F89B" w14:textId="4D20C8A7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bCs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  <w:lang w:val="en-US"/>
        </w:rPr>
        <w:lastRenderedPageBreak/>
        <w:t>632   prlimit64(0, RLIMIT_STACK, NULL,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(0x7f836bd5a000, 21124)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"e",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"s",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"_",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"o",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"u",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"p",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"u",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".",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"x",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"t",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"\n", 1)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()                          = 632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/shm_p2c_632_1766654089_612057932", O_RDWR|O_CREAT|O_NOFOLLOW|O_CLOEXEC,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4104)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4104, PROT_READ|PROT_WRITE, MAP_SHARED, 3, 0) = 0x7f836bd5e000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/shm_c2p_632_1766654089_612476072", O_RDWR|O_CREAT|O_NOFOLLOW|O_CLOEXEC,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4104)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4104, PROT_READ|PROT_WRITE, MAP_SHARED, 3, 0) = 0x7f836bd5c000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/sem.sem_pw_632_1766654089_612896737", O_RDWR|O_NOFOLLOW)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("\x06\x74\xc1\x70\x15\x5b\x81\x85",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sem.CFGjNM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0x7ffd7512a6e0, AT_SYMLINK_NOFOLLOW)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sem.CFGjNM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O_RDWR|O_CREAT|O_EXCL,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write(3, "\0\0\0\0\0\0\0\0\200\0\0\0\0\0\0\0\0\0\0\0\0\0\0\0\0\0\0\0\0\0\0\0", 32) = 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0x7f836bd99000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sem.CFGjNM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/sem.sem_pw_632_1766654089_612896737")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("\x86\x85\x3a\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xdd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\xe0\xa9\x89\x8a",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(NULL)                         = 0x59d97026d000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(0x59d97028e000)               = 0x59d97028e000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sem.CFGjNM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/sem.sem_cr_632_1766654089_613290594", O_RDWR|O_NOFOLLOW)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("\x09\x13\xe7\x34\x25\x4b\x7e\x27",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/sem.fsqP7C", 0x7ffd7512a6e0, AT_SYMLINK_NOFOLLOW)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/sem.fsqP7C", O_RDWR|O_CREAT|O_EXCL,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write(3, "\0\0\0\0\0\0\0\0\200\0\0\0\0\0\0\0\0\0\0\0\0\0\0\0\0\0\0\0\0\0\0\0", 32) = 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0x7f836bd5b000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/sem.fsqP7C",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/sem.sem_cr_632_1766654089_613290594")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/sem.fsqP7C")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/sem.sem_cw_632_1766654089_613947115", O_RDWR|O_NOFOLLOW)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("\x92\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xbe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\x5f\x56\xa7\x3d\x5e\xa3",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/sem.Wd4vZg", 0x7ffd7512a6e0, AT_SYMLINK_NOFOLLOW) = -1 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lastRenderedPageBreak/>
        <w:t>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/sem.Wd4vZg", O_RDWR|O_CREAT|O_EXCL,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write(3, "\0\0\0\0\0\0\0\0\200\0\0\0\0\0\0\0\0\0\0\0\0\0\0\0\0\0\0\0\0\0\0\0", 32) = 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0x7f836bd5a000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/sem.Wd4vZg",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/sem.sem_cw_632_1766654089_613947115")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/sem.Wd4vZg")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/sem.sem_pr_632_1766654089_614501120", O_RDWR|O_NOFOLLOW)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("\xd3\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xcf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\x75\xe9\x1a\x36\x55\xe8",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/sem.bP3DVG", 0x7ffd7512a6e0, AT_SYMLINK_NOFOLLOW)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/sem.bP3DVG", O_RDWR|O_CREAT|O_EXCL,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write(3, "\0\0\0\0\0\0\0\0\200\0\0\0\0\0\0\0\0\0\0\0\0\0\0\0\0\0\0\0\0\0\0\0", 32) = 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0x7f836bd56000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/sem.bP3DVG",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/sem.sem_pr_632_1766654089_614501120")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/sem.bP3DVG")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clone(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child_stack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=NULL, flags=CLONE_CHILD_CLEARTID|CLONE_CHILD_SETTID|SIGCHLD,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child_tidptr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=0x7f836bd57a10) = 633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(0x7f836bd57a20, 24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resumed&gt;"2",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(0x7f836bd99000,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resumed&gt;".",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(0x7f836bd5b000,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(0x7f836bd5a000,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resumed&gt;"0",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(0x7f836bd56000,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 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(0x7f836bd5e000, 4104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resumed&gt;"2",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(0x7f836bd5c000, 4104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resumed&gt;".",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("/proc/self/exe",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resumed&gt;"5",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readlink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resumed&gt;"/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mnt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/c/MAI/3_sem/OS/OS_LAB/OS_LA"..., 4095) = 57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execve("/mnt/c/MAI/3_sem/OS/OS_LAB/OS_LAB_No3/build/lab_01_child", ["lab_01_child", "test_output.txt", "/shm_p2c_632_1766654089_61205793"..., "/shm_c2p_632_1766654089_61247607"..., "/sem_pw_632_1766654089_612896737", "/sem_cr_632_1766654089_613290594", "/sem_cw_632_1766654089_613947115", "/sem_pr_632_1766654089_614501120"], 0x7ffd7512d248 /* 28 vars */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 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"3",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".",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"5",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resumed&gt;"\n", 1)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(0x7f836bd5b000,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  = 0x5b2364149000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(0x3001 /* ARCH_??? */, 0x7fff9e2fec90) = -1 EINVAL (Invalid argument)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8192, PROT_READ|PROT_WRITE, MAP_PRIVATE|MAP_ANONYMOUS, -1, 0) = 0x751cb056d000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access("/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R_OK) = -1 ENOENT (No such file or directory)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=21124,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21124, PROT_READ, MAP_PRIVATE, 3, 0) = 0x751cb0567000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"/lib/x86_64-linux-gnu/libc.so.6", O_RDONLY|O_CLOEXEC)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read(3, "\177ELF\2\1\1\3\0\0\0\0\0\0\0\0\3\0&gt;\0\1\0\0\0P\237\2\0\0\0\0\0"..., 832) = 832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pread64(3, "\6\0\0\0\4\0\0\0@\0\0\0\0\0\0\0@\0\0\0\0\0\0\0@\0\0\0\0\0\0\0"..., 784, 64) = 784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pread64(3, "\4\0\0\0 \0\0\0\5\0\0\0GNU\0\2\0\0\300\4\0\0\0\3\0\0\0\0\0\0\0"..., 48, 848) = 48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pread64(3, "\4\0\0\0\24\0\0\0\3\0\0\0GNU\0O{\f\225\\=\201\327\312\301P\32$\230\266\235"..., 68, 896) = 68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=2220400,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pread64(3, "\6\0\0\0\4\0\0\0@\0\0\0\0\0\0\0@\0\0\0\0\0\0\0@\0\0\0\0\0\0\0"..., 784, 64) = 784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2264656, PROT_READ, MAP_PRIVATE|MAP_DENYWRITE, 3, 0) = 0x751cb0200000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(0x751cb0228000, 2023424, PROT_NONE)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(0x751cb0228000, 1658880, PROT_READ|PROT_EXEC, MAP_PRIVATE|MAP_FIXED|MAP_DENYWRITE, 3, 0x28000) = 0x751cb0228000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(0x751cb03bd000, 360448, PROT_READ, MAP_PRIVATE|MAP_FIXED|MAP_DENYWRITE, 3, 0x1bd000) = 0x751cb03bd000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(0x751cb0416000, 24576, PROT_READ|PROT_WRITE, MAP_PRIVATE|MAP_FIXED|MAP_DENYWRITE, 3, 0x215000) = 0x751cb0416000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(0x751cb041c000, 52816, PROT_READ|PROT_WRITE, MAP_PRIVATE|MAP_FIXED|MAP_ANONYMOUS, -1, 0) = 0x751cb041c000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12288, PROT_READ|PROT_WRITE, MAP_PRIVATE|MAP_ANONYMOUS, -1, 0) = 0x751cb0564000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(ARCH_SET_FS, 0x751cb0564740)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set_tid_address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(0x751cb0564a10)   = 633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set_robust_list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(0x751cb0564a20, 24)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rseq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(0x751cb05650e0, 0x20, 0, 0x53053053)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(0x751cb0416000, 16384, PROT_READ)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(0x5b2348bc2000, 4096, PROT_READ)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(0x751cb05a7000, 8192, PROT_READ)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prlimit64(0, RLIMIT_STACK, NULL,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rlim_cur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=8192*1024,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rlim_max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=RLIM64_INFINITY})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(0x751cb0567000, 21124)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/shm_p2c_632_1766654089_612057932", O_RDWR|O_NOFOLLOW|O_CLOEXEC)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4104, PROT_READ|PROT_WRITE, MAP_SHARED, 3, 0) = 0x751cb056b000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/shm_c2p_632_1766654089_612476072", O_RDWR|O_NOFOLLOW|O_CLOEXEC)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4104, PROT_READ|PROT_WRITE, MAP_SHARED, 3, 0) = 0x751cb0569000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/sem.sem_pw_632_1766654089_612896737", O_RDWR|O_NOFOLLOW)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getrandom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("\x93\x79\x5d\xc2\x8e\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xfc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\x9a\xa3", 8, GRND_NONBLOCK) = 8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(NULL)                         = 0x5b2364149000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(0x5b236416a000)               = 0x5b236416a000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0x751cb05a6000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/sem.sem_cr_632_1766654089_613290594", O_RDWR|O_NOFOLLOW)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0x751cb0568000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lastRenderedPageBreak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/sem.sem_cw_632_1766654089_613947115", O_RDWR|O_NOFOLLOW)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0x751cb0567000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/sem.sem_pr_632_1766654089_614501120", O_RDWR|O_NOFOLLOW)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newfstatat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(3, "",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=S_IFREG|0600,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=32, ...}, AT_EMPTY_PATH)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(NULL, 32, PROT_READ|PROT_WRITE, MAP_SHARED, 3, 0) = 0x751cb0563000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close(3)            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(AT_FDCWD, "test_output.txt", O_WRONLY|O_CREAT|O_TRUNC, 0600)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(0x751cb0568000, FUTEX_WAKE, 1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(0x7f836bd5a000,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"sum: ", 5)              = 5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"8.0", 3)                = 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"\n", 1)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(0x751cb0567000, FUTEX_WAKE, 1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write(1, "sum: 8.0\n", 9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(0x751cb0563000,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write resumed&gt;)              = 9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(0x7f836bd56000, FUTEX_WAKE, 1)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(0x751cb05a6000,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resumed&gt;"1", 1)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"0",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 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"2",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"0",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 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"3",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"0", 1) 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"\n", 1) 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(0x7f836bd99000, FUTEX_WAKE, 1)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(0x7f836bd5b000,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(0x751cb0568000, FUTEX_WAKE, 1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-1 EAGAIN (Resource temporarily unavailable)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(0x7f836bd5a000,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"sum: ", 5)              = 5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"60.0", 4)               = 4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write(3, "\n", 1)   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(0x751cb0567000, FUTEX_WAKE, 1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write(1, "sum: 60.0\n", 10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(0x751cb0563000,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write resumed&gt;)              = 10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(0x7f836bd56000, FUTEX_WAKE, 1)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read(0, 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(0x751cb05a6000,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read resumed&gt;"\n", 1)       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(0x7f836bd99000, FUTEX_WAKE, 1) = 1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(0x7f836bd5b000, FUTEX_WAIT_BITSET|FUTEX_CLOCK_REALTIME, 0, NULL, FUTEX_BITSET_MATCH_ANY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(0x751cb0568000, FUTEX_WAKE, 1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-1 EAGAIN (Resource temporarily unavailable)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futex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(0x7f836bd5e000, 4104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close(3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(0x7f836bd5c000, 4104)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&lt;... close resumed&gt;) 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/shm_p2c_632_1766654089_612057932"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(0x751cb056b000, 4104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unlink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/shm_c2p_632_1766654089_612476072"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(0x751cb0569000, 4104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unlink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(0x7f836bd99000,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(0x751cb05a6000,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(0x7f836bd5b000,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(0x751cb0568000,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(0x7f836bd5a000,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(0x751cb0567000,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(0x7f836bd56000,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(0x751cb0563000, 32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/sem.sem_pw_632_1766654089_612896737"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 &lt;unfinished ...&gt;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&lt;... unlink resumed&gt;)            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633   &lt;...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 resumed&gt;)         = ?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/sem.sem_cr_632_1766654089_613290594")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633   +++ exited with 0 +++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--- SIGCHLD {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si_signo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=SIGCHLD,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si_code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=CLD_EXITED,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si_pid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=633,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si_uid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=1000,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si_status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si_utime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 xml:space="preserve">=0,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si_stime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=0} ---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/sem.sem_cw_632_1766654089_613947115")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unlink("/dev/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/sem.sem_pr_632_1766654089_614501120") = 0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>632   wait4(633, [{WIFEXITED(s) &amp;&amp; WEXITSTATUS(s) == 0}], 0, NULL) = 633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  <w:t xml:space="preserve">632   </w:t>
      </w:r>
      <w:proofErr w:type="spellStart"/>
      <w:r w:rsidRPr="001E40B4">
        <w:rPr>
          <w:rFonts w:ascii="Consolas" w:eastAsia="Consolas" w:hAnsi="Consolas" w:cs="Consolas"/>
          <w:sz w:val="20"/>
          <w:szCs w:val="20"/>
          <w:lang w:val="en-US"/>
        </w:rPr>
        <w:t>exit_group</w:t>
      </w:r>
      <w:proofErr w:type="spellEnd"/>
      <w:r w:rsidRPr="001E40B4">
        <w:rPr>
          <w:rFonts w:ascii="Consolas" w:eastAsia="Consolas" w:hAnsi="Consolas" w:cs="Consolas"/>
          <w:sz w:val="20"/>
          <w:szCs w:val="20"/>
          <w:lang w:val="en-US"/>
        </w:rPr>
        <w:t>(0)                     = ?</w:t>
      </w:r>
      <w:r w:rsidRPr="001E40B4"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1E40B4">
        <w:rPr>
          <w:rFonts w:ascii="Consolas" w:eastAsia="Consolas" w:hAnsi="Consolas" w:cs="Consolas"/>
          <w:sz w:val="20"/>
          <w:szCs w:val="20"/>
        </w:rPr>
        <w:t xml:space="preserve">632   +++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exited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with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0 +++</w:t>
      </w:r>
    </w:p>
    <w:p w14:paraId="6CD0ABC0" w14:textId="2FC128F9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b/>
          <w:bCs/>
          <w:sz w:val="20"/>
          <w:szCs w:val="20"/>
        </w:rPr>
        <w:t>Ключевые системные вызовы из нашего кода:</w:t>
      </w:r>
    </w:p>
    <w:p w14:paraId="654A7602" w14:textId="0C385233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clock_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gettime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 xml:space="preserve">CLOCK_REALTIME, ...) – получение текущего времени для генерации уникальных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имен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и семафоров</w:t>
      </w:r>
    </w:p>
    <w:p w14:paraId="749E1D10" w14:textId="0C684A07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2.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shm_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open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>..., O_CREAT|O_RDWR, 0600) – создание именованного объекта разделяемой памяти в /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dev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/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shm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/</w:t>
      </w:r>
    </w:p>
    <w:p w14:paraId="70CDF60E" w14:textId="739484E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3.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</w:rPr>
        <w:t>ftruncate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001E40B4">
        <w:rPr>
          <w:rFonts w:ascii="Consolas" w:eastAsia="Consolas" w:hAnsi="Consolas" w:cs="Consolas"/>
          <w:sz w:val="20"/>
          <w:szCs w:val="20"/>
        </w:rPr>
        <w:t>fd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, 4104) – установка размера объекта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</w:p>
    <w:p w14:paraId="2865720C" w14:textId="5EB44F5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4.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</w:rPr>
        <w:t>mmap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 xml:space="preserve">NULL,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size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, PROT_READ|PROT_WRITE, MAP_SHARED,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fd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, 0) – отображение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в адресное пространство процесса</w:t>
      </w:r>
    </w:p>
    <w:p w14:paraId="56D4ECAE" w14:textId="69FA063E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5.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shm_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open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 xml:space="preserve">..., O_RDWR, 0) – открытие существующего объекта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(в дочернем процессе)</w:t>
      </w:r>
    </w:p>
    <w:p w14:paraId="4188C380" w14:textId="608D1390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6.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open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>..., O_CREAT, 0600, 0) – создание именованных семафоров с начальным значением 0</w:t>
      </w:r>
    </w:p>
    <w:p w14:paraId="36C0DBBE" w14:textId="3E65DA3B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lastRenderedPageBreak/>
        <w:t xml:space="preserve">7.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open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>..., 0) – открытие существующих семафоров (в дочернем процессе)</w:t>
      </w:r>
    </w:p>
    <w:p w14:paraId="1FBAE47D" w14:textId="1430D2E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8.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sem_wait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 – ожидание (декремент) семафора, блокируется если значение равно 0</w:t>
      </w:r>
    </w:p>
    <w:p w14:paraId="5FDC486E" w14:textId="10226DC2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9.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sem_post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 – сигнализация (инкремент) семафора, разблокирует ожидающие процессы</w:t>
      </w:r>
    </w:p>
    <w:p w14:paraId="20D38692" w14:textId="0C5C0D11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10.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clone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(...) – создание дочернего процесса 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fork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</w:t>
      </w:r>
    </w:p>
    <w:p w14:paraId="6DDE4403" w14:textId="31258A83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11.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execve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(...) – замена образа процесса на дочернюю программу</w:t>
      </w:r>
    </w:p>
    <w:p w14:paraId="02E4110B" w14:textId="1BB5B0D0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12.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</w:rPr>
        <w:t>openat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 xml:space="preserve">AT_FDCWD,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filename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, O_WRONLY|O_CREAT|O_TRUNC, 0600) – открытие файла для записи результатов</w:t>
      </w:r>
    </w:p>
    <w:p w14:paraId="026E807B" w14:textId="79DEF1F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13.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</w:rPr>
        <w:t>write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001E40B4">
        <w:rPr>
          <w:rFonts w:ascii="Consolas" w:eastAsia="Consolas" w:hAnsi="Consolas" w:cs="Consolas"/>
          <w:sz w:val="20"/>
          <w:szCs w:val="20"/>
        </w:rPr>
        <w:t>fd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, ...) – запись данных в файл и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stdout</w:t>
      </w:r>
      <w:proofErr w:type="spellEnd"/>
    </w:p>
    <w:p w14:paraId="6443ABFA" w14:textId="2592491E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14. </w:t>
      </w:r>
      <w:proofErr w:type="spellStart"/>
      <w:proofErr w:type="gramStart"/>
      <w:r w:rsidRPr="001E40B4">
        <w:rPr>
          <w:rFonts w:ascii="Consolas" w:eastAsia="Consolas" w:hAnsi="Consolas" w:cs="Consolas"/>
          <w:sz w:val="20"/>
          <w:szCs w:val="20"/>
        </w:rPr>
        <w:t>munmap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001E40B4">
        <w:rPr>
          <w:rFonts w:ascii="Consolas" w:eastAsia="Consolas" w:hAnsi="Consolas" w:cs="Consolas"/>
          <w:sz w:val="20"/>
          <w:szCs w:val="20"/>
        </w:rPr>
        <w:t>addr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size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) – удаление отображения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из адресного пространства</w:t>
      </w:r>
    </w:p>
    <w:p w14:paraId="132976A0" w14:textId="40C9E344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15.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shm_unlink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name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</w:t>
      </w:r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r w:rsidRPr="001E40B4">
        <w:rPr>
          <w:rFonts w:ascii="Consolas" w:eastAsia="Consolas" w:hAnsi="Consolas" w:cs="Consolas"/>
          <w:sz w:val="20"/>
          <w:szCs w:val="20"/>
        </w:rPr>
        <w:t xml:space="preserve">– удаление именованного объекта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shared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memory</w:t>
      </w:r>
      <w:proofErr w:type="spellEnd"/>
    </w:p>
    <w:p w14:paraId="38B89E09" w14:textId="1E25409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16.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sem_close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 – закрытие семафора</w:t>
      </w:r>
    </w:p>
    <w:p w14:paraId="1D9384CE" w14:textId="22FCB74C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17.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sem_unlink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name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 – удаление именованного семафора</w:t>
      </w:r>
    </w:p>
    <w:p w14:paraId="3F5A9BE4" w14:textId="04AC38A6" w:rsidR="001E40B4" w:rsidRPr="001E40B4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>18. wait4(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pid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, ...) – ожидание завершения дочернего процесса (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waitpid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)</w:t>
      </w:r>
    </w:p>
    <w:p w14:paraId="4C1F7E06" w14:textId="0592C4D3" w:rsidR="006D10EA" w:rsidRPr="006D10EA" w:rsidRDefault="001E40B4" w:rsidP="001E40B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1E40B4">
        <w:rPr>
          <w:rFonts w:ascii="Consolas" w:eastAsia="Consolas" w:hAnsi="Consolas" w:cs="Consolas"/>
          <w:sz w:val="20"/>
          <w:szCs w:val="20"/>
        </w:rPr>
        <w:t xml:space="preserve">19. </w:t>
      </w:r>
      <w:proofErr w:type="spellStart"/>
      <w:r w:rsidRPr="001E40B4">
        <w:rPr>
          <w:rFonts w:ascii="Consolas" w:eastAsia="Consolas" w:hAnsi="Consolas" w:cs="Consolas"/>
          <w:sz w:val="20"/>
          <w:szCs w:val="20"/>
        </w:rPr>
        <w:t>exit_</w:t>
      </w:r>
      <w:proofErr w:type="gramStart"/>
      <w:r w:rsidRPr="001E40B4">
        <w:rPr>
          <w:rFonts w:ascii="Consolas" w:eastAsia="Consolas" w:hAnsi="Consolas" w:cs="Consolas"/>
          <w:sz w:val="20"/>
          <w:szCs w:val="20"/>
        </w:rPr>
        <w:t>group</w:t>
      </w:r>
      <w:proofErr w:type="spellEnd"/>
      <w:r w:rsidRPr="001E40B4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001E40B4">
        <w:rPr>
          <w:rFonts w:ascii="Consolas" w:eastAsia="Consolas" w:hAnsi="Consolas" w:cs="Consolas"/>
          <w:sz w:val="20"/>
          <w:szCs w:val="20"/>
        </w:rPr>
        <w:t>0) – завершение процесса</w:t>
      </w:r>
    </w:p>
    <w:p w14:paraId="6F328E1C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6D10EA">
        <w:rPr>
          <w:rFonts w:ascii="Consolas" w:eastAsia="Consolas" w:hAnsi="Consolas" w:cs="Consolas"/>
          <w:sz w:val="20"/>
          <w:szCs w:val="20"/>
        </w:rPr>
        <w:t>Все системные вызовы проверяются на ошибки: возвращаемые значения сравниваются с -1 (или 0 для некоторых вызовов), и при ошибке программа выводит сообщение и завершается.</w:t>
      </w:r>
    </w:p>
    <w:p w14:paraId="07C382EF" w14:textId="77777777" w:rsidR="006D10EA" w:rsidRPr="006D10EA" w:rsidRDefault="006D10EA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150" w14:textId="6B9A38BB" w:rsidR="005D509F" w:rsidRDefault="00025D95" w:rsidP="00CB06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 w:line="240" w:lineRule="auto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6FE2EF1E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В ходе выполнения лабораторной работы была реализована программа для </w:t>
      </w:r>
      <w:proofErr w:type="spellStart"/>
      <w:r w:rsidRPr="001E40B4">
        <w:rPr>
          <w:bCs/>
          <w:sz w:val="24"/>
          <w:szCs w:val="24"/>
        </w:rPr>
        <w:t>межпроцессного</w:t>
      </w:r>
      <w:proofErr w:type="spellEnd"/>
      <w:r w:rsidRPr="001E40B4">
        <w:rPr>
          <w:bCs/>
          <w:sz w:val="24"/>
          <w:szCs w:val="24"/>
        </w:rPr>
        <w:t xml:space="preserve"> взаимодействия между родительским и дочерним процессами с использованием разделяемой памяти (</w:t>
      </w:r>
      <w:proofErr w:type="spellStart"/>
      <w:r w:rsidRPr="001E40B4">
        <w:rPr>
          <w:bCs/>
          <w:sz w:val="24"/>
          <w:szCs w:val="24"/>
        </w:rPr>
        <w:t>shared</w:t>
      </w:r>
      <w:proofErr w:type="spellEnd"/>
      <w:r w:rsidRPr="001E40B4">
        <w:rPr>
          <w:bCs/>
          <w:sz w:val="24"/>
          <w:szCs w:val="24"/>
        </w:rPr>
        <w:t xml:space="preserve"> </w:t>
      </w:r>
      <w:proofErr w:type="spellStart"/>
      <w:r w:rsidRPr="001E40B4">
        <w:rPr>
          <w:bCs/>
          <w:sz w:val="24"/>
          <w:szCs w:val="24"/>
        </w:rPr>
        <w:t>memory</w:t>
      </w:r>
      <w:proofErr w:type="spellEnd"/>
      <w:r w:rsidRPr="001E40B4">
        <w:rPr>
          <w:bCs/>
          <w:sz w:val="24"/>
          <w:szCs w:val="24"/>
        </w:rPr>
        <w:t>) и семафоров POSIX вместо каналов (</w:t>
      </w:r>
      <w:proofErr w:type="spellStart"/>
      <w:r w:rsidRPr="001E40B4">
        <w:rPr>
          <w:bCs/>
          <w:sz w:val="24"/>
          <w:szCs w:val="24"/>
        </w:rPr>
        <w:t>pipe</w:t>
      </w:r>
      <w:proofErr w:type="spellEnd"/>
      <w:r w:rsidRPr="001E40B4">
        <w:rPr>
          <w:bCs/>
          <w:sz w:val="24"/>
          <w:szCs w:val="24"/>
        </w:rPr>
        <w:t>).</w:t>
      </w:r>
    </w:p>
    <w:p w14:paraId="4B678752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- Реализовано корректное использование системных вызовов </w:t>
      </w:r>
      <w:proofErr w:type="spellStart"/>
      <w:r w:rsidRPr="001E40B4">
        <w:rPr>
          <w:bCs/>
          <w:sz w:val="24"/>
          <w:szCs w:val="24"/>
        </w:rPr>
        <w:t>shm_</w:t>
      </w:r>
      <w:proofErr w:type="gramStart"/>
      <w:r w:rsidRPr="001E40B4">
        <w:rPr>
          <w:bCs/>
          <w:sz w:val="24"/>
          <w:szCs w:val="24"/>
        </w:rPr>
        <w:t>open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 xml:space="preserve">), </w:t>
      </w:r>
      <w:proofErr w:type="spellStart"/>
      <w:r w:rsidRPr="001E40B4">
        <w:rPr>
          <w:bCs/>
          <w:sz w:val="24"/>
          <w:szCs w:val="24"/>
        </w:rPr>
        <w:t>shm_</w:t>
      </w:r>
      <w:proofErr w:type="gramStart"/>
      <w:r w:rsidRPr="001E40B4">
        <w:rPr>
          <w:bCs/>
          <w:sz w:val="24"/>
          <w:szCs w:val="24"/>
        </w:rPr>
        <w:t>unlink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 xml:space="preserve">), </w:t>
      </w:r>
      <w:proofErr w:type="spellStart"/>
      <w:proofErr w:type="gramStart"/>
      <w:r w:rsidRPr="001E40B4">
        <w:rPr>
          <w:bCs/>
          <w:sz w:val="24"/>
          <w:szCs w:val="24"/>
        </w:rPr>
        <w:t>ftruncate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 xml:space="preserve">), </w:t>
      </w:r>
      <w:proofErr w:type="spellStart"/>
      <w:proofErr w:type="gramStart"/>
      <w:r w:rsidRPr="001E40B4">
        <w:rPr>
          <w:bCs/>
          <w:sz w:val="24"/>
          <w:szCs w:val="24"/>
        </w:rPr>
        <w:t>mmap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 xml:space="preserve">), </w:t>
      </w:r>
      <w:proofErr w:type="spellStart"/>
      <w:proofErr w:type="gramStart"/>
      <w:r w:rsidRPr="001E40B4">
        <w:rPr>
          <w:bCs/>
          <w:sz w:val="24"/>
          <w:szCs w:val="24"/>
        </w:rPr>
        <w:t>munmap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>) для работы с разделяемой памятью</w:t>
      </w:r>
    </w:p>
    <w:p w14:paraId="5DBF26E9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- Реализована синхронизация доступа к </w:t>
      </w:r>
      <w:proofErr w:type="spellStart"/>
      <w:r w:rsidRPr="001E40B4">
        <w:rPr>
          <w:bCs/>
          <w:sz w:val="24"/>
          <w:szCs w:val="24"/>
        </w:rPr>
        <w:t>shared</w:t>
      </w:r>
      <w:proofErr w:type="spellEnd"/>
      <w:r w:rsidRPr="001E40B4">
        <w:rPr>
          <w:bCs/>
          <w:sz w:val="24"/>
          <w:szCs w:val="24"/>
        </w:rPr>
        <w:t xml:space="preserve"> </w:t>
      </w:r>
      <w:proofErr w:type="spellStart"/>
      <w:r w:rsidRPr="001E40B4">
        <w:rPr>
          <w:bCs/>
          <w:sz w:val="24"/>
          <w:szCs w:val="24"/>
        </w:rPr>
        <w:t>memory</w:t>
      </w:r>
      <w:proofErr w:type="spellEnd"/>
      <w:r w:rsidRPr="001E40B4">
        <w:rPr>
          <w:bCs/>
          <w:sz w:val="24"/>
          <w:szCs w:val="24"/>
        </w:rPr>
        <w:t xml:space="preserve"> с использованием 4 именованных семафоров (</w:t>
      </w:r>
      <w:proofErr w:type="spellStart"/>
      <w:r w:rsidRPr="001E40B4">
        <w:rPr>
          <w:bCs/>
          <w:sz w:val="24"/>
          <w:szCs w:val="24"/>
        </w:rPr>
        <w:t>sem_open</w:t>
      </w:r>
      <w:proofErr w:type="spellEnd"/>
      <w:r w:rsidRPr="001E40B4">
        <w:rPr>
          <w:bCs/>
          <w:sz w:val="24"/>
          <w:szCs w:val="24"/>
        </w:rPr>
        <w:t xml:space="preserve">, </w:t>
      </w:r>
      <w:proofErr w:type="spellStart"/>
      <w:r w:rsidRPr="001E40B4">
        <w:rPr>
          <w:bCs/>
          <w:sz w:val="24"/>
          <w:szCs w:val="24"/>
        </w:rPr>
        <w:t>sem_wait</w:t>
      </w:r>
      <w:proofErr w:type="spellEnd"/>
      <w:r w:rsidRPr="001E40B4">
        <w:rPr>
          <w:bCs/>
          <w:sz w:val="24"/>
          <w:szCs w:val="24"/>
        </w:rPr>
        <w:t xml:space="preserve">, </w:t>
      </w:r>
      <w:proofErr w:type="spellStart"/>
      <w:r w:rsidRPr="001E40B4">
        <w:rPr>
          <w:bCs/>
          <w:sz w:val="24"/>
          <w:szCs w:val="24"/>
        </w:rPr>
        <w:t>sem_post</w:t>
      </w:r>
      <w:proofErr w:type="spellEnd"/>
      <w:r w:rsidRPr="001E40B4">
        <w:rPr>
          <w:bCs/>
          <w:sz w:val="24"/>
          <w:szCs w:val="24"/>
        </w:rPr>
        <w:t xml:space="preserve">, </w:t>
      </w:r>
      <w:proofErr w:type="spellStart"/>
      <w:r w:rsidRPr="001E40B4">
        <w:rPr>
          <w:bCs/>
          <w:sz w:val="24"/>
          <w:szCs w:val="24"/>
        </w:rPr>
        <w:t>sem_close</w:t>
      </w:r>
      <w:proofErr w:type="spellEnd"/>
      <w:r w:rsidRPr="001E40B4">
        <w:rPr>
          <w:bCs/>
          <w:sz w:val="24"/>
          <w:szCs w:val="24"/>
        </w:rPr>
        <w:t xml:space="preserve">, </w:t>
      </w:r>
      <w:proofErr w:type="spellStart"/>
      <w:r w:rsidRPr="001E40B4">
        <w:rPr>
          <w:bCs/>
          <w:sz w:val="24"/>
          <w:szCs w:val="24"/>
        </w:rPr>
        <w:t>sem_unlink</w:t>
      </w:r>
      <w:proofErr w:type="spellEnd"/>
      <w:r w:rsidRPr="001E40B4">
        <w:rPr>
          <w:bCs/>
          <w:sz w:val="24"/>
          <w:szCs w:val="24"/>
        </w:rPr>
        <w:t>)</w:t>
      </w:r>
    </w:p>
    <w:p w14:paraId="0944957C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- Имена </w:t>
      </w:r>
      <w:proofErr w:type="spellStart"/>
      <w:r w:rsidRPr="001E40B4">
        <w:rPr>
          <w:bCs/>
          <w:sz w:val="24"/>
          <w:szCs w:val="24"/>
        </w:rPr>
        <w:t>shared</w:t>
      </w:r>
      <w:proofErr w:type="spellEnd"/>
      <w:r w:rsidRPr="001E40B4">
        <w:rPr>
          <w:bCs/>
          <w:sz w:val="24"/>
          <w:szCs w:val="24"/>
        </w:rPr>
        <w:t xml:space="preserve"> </w:t>
      </w:r>
      <w:proofErr w:type="spellStart"/>
      <w:r w:rsidRPr="001E40B4">
        <w:rPr>
          <w:bCs/>
          <w:sz w:val="24"/>
          <w:szCs w:val="24"/>
        </w:rPr>
        <w:t>memory</w:t>
      </w:r>
      <w:proofErr w:type="spellEnd"/>
      <w:r w:rsidRPr="001E40B4">
        <w:rPr>
          <w:bCs/>
          <w:sz w:val="24"/>
          <w:szCs w:val="24"/>
        </w:rPr>
        <w:t xml:space="preserve"> и семафоров генерируются уникальными для каждого запуска программы на основе PID процесса и текущего времени</w:t>
      </w:r>
    </w:p>
    <w:p w14:paraId="27276B8C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- Все системные вызовы проверяются на ошибки, что обеспечивает </w:t>
      </w:r>
      <w:proofErr w:type="spellStart"/>
      <w:r w:rsidRPr="001E40B4">
        <w:rPr>
          <w:bCs/>
          <w:sz w:val="24"/>
          <w:szCs w:val="24"/>
        </w:rPr>
        <w:t>надежность</w:t>
      </w:r>
      <w:proofErr w:type="spellEnd"/>
      <w:r w:rsidRPr="001E40B4">
        <w:rPr>
          <w:bCs/>
          <w:sz w:val="24"/>
          <w:szCs w:val="24"/>
        </w:rPr>
        <w:t xml:space="preserve"> работы программы</w:t>
      </w:r>
    </w:p>
    <w:p w14:paraId="2E55A7DC" w14:textId="77777777" w:rsidR="001E40B4" w:rsidRP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>- Программа корректно обрабатывает различные входные данные, включая отрицательные числа, нули и некорректный ввод</w:t>
      </w:r>
    </w:p>
    <w:p w14:paraId="171C952B" w14:textId="77777777" w:rsidR="001E40B4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  <w:lang w:val="en-US"/>
        </w:rPr>
      </w:pPr>
    </w:p>
    <w:p w14:paraId="00000151" w14:textId="3976A173" w:rsidR="005D509F" w:rsidRPr="006D10EA" w:rsidRDefault="001E40B4" w:rsidP="001E40B4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/>
        <w:rPr>
          <w:bCs/>
          <w:sz w:val="24"/>
          <w:szCs w:val="24"/>
        </w:rPr>
      </w:pPr>
      <w:r w:rsidRPr="001E40B4">
        <w:rPr>
          <w:bCs/>
          <w:sz w:val="24"/>
          <w:szCs w:val="24"/>
        </w:rPr>
        <w:t xml:space="preserve">При выполнении работы были изучены механизмы создания именованных объектов разделяемой памяти, отображения памяти через </w:t>
      </w:r>
      <w:proofErr w:type="spellStart"/>
      <w:proofErr w:type="gramStart"/>
      <w:r w:rsidRPr="001E40B4">
        <w:rPr>
          <w:bCs/>
          <w:sz w:val="24"/>
          <w:szCs w:val="24"/>
        </w:rPr>
        <w:t>mmap</w:t>
      </w:r>
      <w:proofErr w:type="spellEnd"/>
      <w:r w:rsidRPr="001E40B4">
        <w:rPr>
          <w:bCs/>
          <w:sz w:val="24"/>
          <w:szCs w:val="24"/>
        </w:rPr>
        <w:t>(</w:t>
      </w:r>
      <w:proofErr w:type="gramEnd"/>
      <w:r w:rsidRPr="001E40B4">
        <w:rPr>
          <w:bCs/>
          <w:sz w:val="24"/>
          <w:szCs w:val="24"/>
        </w:rPr>
        <w:t>), а также организации синхронизации между процессами с использованием семафоров POSIX. Программа успешно прошла тестирование и готова к демонстрации.</w:t>
      </w:r>
    </w:p>
    <w:sectPr w:rsidR="005D509F" w:rsidRPr="006D10EA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B200" w14:textId="77777777" w:rsidR="00F64228" w:rsidRDefault="00F64228">
      <w:pPr>
        <w:spacing w:after="0" w:line="240" w:lineRule="auto"/>
      </w:pPr>
      <w:r>
        <w:separator/>
      </w:r>
    </w:p>
  </w:endnote>
  <w:endnote w:type="continuationSeparator" w:id="0">
    <w:p w14:paraId="6BACD6A2" w14:textId="77777777" w:rsidR="00F64228" w:rsidRDefault="00F64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07946" w14:textId="77777777" w:rsidR="00F64228" w:rsidRDefault="00F64228">
      <w:pPr>
        <w:spacing w:after="0" w:line="240" w:lineRule="auto"/>
      </w:pPr>
      <w:r>
        <w:separator/>
      </w:r>
    </w:p>
  </w:footnote>
  <w:footnote w:type="continuationSeparator" w:id="0">
    <w:p w14:paraId="4F444FA8" w14:textId="77777777" w:rsidR="00F64228" w:rsidRDefault="00F64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5D509F" w:rsidRDefault="005D50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2235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224BD"/>
    <w:multiLevelType w:val="multilevel"/>
    <w:tmpl w:val="326EF94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" w15:restartNumberingAfterBreak="0">
    <w:nsid w:val="35F66431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F655A"/>
    <w:multiLevelType w:val="multilevel"/>
    <w:tmpl w:val="899A62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58C40B1"/>
    <w:multiLevelType w:val="multilevel"/>
    <w:tmpl w:val="1600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3706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65BB7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64F52"/>
    <w:multiLevelType w:val="multilevel"/>
    <w:tmpl w:val="A840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F2693"/>
    <w:multiLevelType w:val="multilevel"/>
    <w:tmpl w:val="C9F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06862">
    <w:abstractNumId w:val="3"/>
  </w:num>
  <w:num w:numId="2" w16cid:durableId="1476992729">
    <w:abstractNumId w:val="1"/>
  </w:num>
  <w:num w:numId="3" w16cid:durableId="909658679">
    <w:abstractNumId w:val="5"/>
  </w:num>
  <w:num w:numId="4" w16cid:durableId="89670510">
    <w:abstractNumId w:val="2"/>
  </w:num>
  <w:num w:numId="5" w16cid:durableId="155002783">
    <w:abstractNumId w:val="0"/>
  </w:num>
  <w:num w:numId="6" w16cid:durableId="256523048">
    <w:abstractNumId w:val="8"/>
  </w:num>
  <w:num w:numId="7" w16cid:durableId="1148747604">
    <w:abstractNumId w:val="6"/>
  </w:num>
  <w:num w:numId="8" w16cid:durableId="2031687524">
    <w:abstractNumId w:val="4"/>
  </w:num>
  <w:num w:numId="9" w16cid:durableId="151854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09F"/>
    <w:rsid w:val="00025673"/>
    <w:rsid w:val="00025D95"/>
    <w:rsid w:val="000362DB"/>
    <w:rsid w:val="000C3EEC"/>
    <w:rsid w:val="00152DC6"/>
    <w:rsid w:val="00154164"/>
    <w:rsid w:val="001857F6"/>
    <w:rsid w:val="001B2E46"/>
    <w:rsid w:val="001E40B4"/>
    <w:rsid w:val="001F2A48"/>
    <w:rsid w:val="00224697"/>
    <w:rsid w:val="00276707"/>
    <w:rsid w:val="002D5AB0"/>
    <w:rsid w:val="002E7865"/>
    <w:rsid w:val="0032726F"/>
    <w:rsid w:val="003B1482"/>
    <w:rsid w:val="0041249D"/>
    <w:rsid w:val="005C69F8"/>
    <w:rsid w:val="005D0B24"/>
    <w:rsid w:val="005D509F"/>
    <w:rsid w:val="00601B8A"/>
    <w:rsid w:val="006B7FC9"/>
    <w:rsid w:val="006D10EA"/>
    <w:rsid w:val="0081182D"/>
    <w:rsid w:val="0083336E"/>
    <w:rsid w:val="008A25F6"/>
    <w:rsid w:val="008E2405"/>
    <w:rsid w:val="009B676A"/>
    <w:rsid w:val="00A102C8"/>
    <w:rsid w:val="00CB061E"/>
    <w:rsid w:val="00D12BF2"/>
    <w:rsid w:val="00E45FBD"/>
    <w:rsid w:val="00F00299"/>
    <w:rsid w:val="00F25A1E"/>
    <w:rsid w:val="00F6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DF8B"/>
  <w15:docId w15:val="{5A61842D-6B4E-45F3-BBF9-2E5E72D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11">
    <w:name w:val="Нет списка1"/>
    <w:next w:val="a4"/>
    <w:uiPriority w:val="99"/>
    <w:semiHidden/>
    <w:unhideWhenUsed/>
    <w:rsid w:val="005D0B24"/>
  </w:style>
  <w:style w:type="paragraph" w:customStyle="1" w:styleId="msonormal0">
    <w:name w:val="msonormal"/>
    <w:basedOn w:val="a"/>
    <w:rsid w:val="005D0B2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5D0B2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D0B24"/>
  </w:style>
  <w:style w:type="numbering" w:customStyle="1" w:styleId="21">
    <w:name w:val="Нет списка2"/>
    <w:next w:val="a4"/>
    <w:uiPriority w:val="99"/>
    <w:semiHidden/>
    <w:unhideWhenUsed/>
    <w:rsid w:val="005D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7364</Words>
  <Characters>41976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ilya</dc:creator>
  <cp:lastModifiedBy>Misha Sedov</cp:lastModifiedBy>
  <cp:revision>2</cp:revision>
  <dcterms:created xsi:type="dcterms:W3CDTF">2025-12-25T09:20:00Z</dcterms:created>
  <dcterms:modified xsi:type="dcterms:W3CDTF">2025-12-25T09:20:00Z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