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0A9B372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32726F" w:rsidRPr="00152DC6">
        <w:rPr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6819C0A" w:rsidR="005D509F" w:rsidRPr="002E7865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32726F">
        <w:rPr>
          <w:rFonts w:eastAsia="Times New Roman" w:cs="Times New Roman"/>
          <w:szCs w:val="28"/>
        </w:rPr>
        <w:t>2</w:t>
      </w:r>
      <w:r w:rsidR="0032726F" w:rsidRPr="0032726F">
        <w:t>16</w:t>
      </w:r>
      <w:r>
        <w:rPr>
          <w:rFonts w:eastAsia="Times New Roman" w:cs="Times New Roman"/>
          <w:szCs w:val="28"/>
        </w:rPr>
        <w:t>Б-2</w:t>
      </w:r>
      <w:r w:rsidR="002E7865" w:rsidRPr="002E7865">
        <w:t>4</w:t>
      </w:r>
    </w:p>
    <w:p w14:paraId="00000013" w14:textId="4D34C699" w:rsidR="005D509F" w:rsidRPr="0032726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32726F">
        <w:rPr>
          <w:rFonts w:eastAsia="Times New Roman" w:cs="Times New Roman"/>
          <w:szCs w:val="28"/>
        </w:rPr>
        <w:t xml:space="preserve">Студент: </w:t>
      </w:r>
      <w:r w:rsidR="0032726F" w:rsidRPr="0032726F">
        <w:t>Седов М. А</w:t>
      </w:r>
    </w:p>
    <w:p w14:paraId="00000014" w14:textId="46727FB8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32726F">
        <w:t>Бахарев В.Д.</w:t>
      </w:r>
    </w:p>
    <w:p w14:paraId="00000015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5091D9A" w:rsidR="005D509F" w:rsidRPr="00152DC6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6D10EA" w:rsidRPr="00152DC6">
        <w:t>1</w:t>
      </w:r>
      <w:r w:rsidR="00601B8A">
        <w:rPr>
          <w:lang w:val="en-US"/>
        </w:rPr>
        <w:t>9</w:t>
      </w:r>
      <w:r w:rsidRPr="006D10EA">
        <w:rPr>
          <w:rFonts w:eastAsia="Times New Roman" w:cs="Times New Roman"/>
          <w:szCs w:val="28"/>
        </w:rPr>
        <w:t>.</w:t>
      </w:r>
      <w:r w:rsidR="006D10EA" w:rsidRPr="00152DC6">
        <w:t>11</w:t>
      </w:r>
      <w:r w:rsidRPr="006D10EA">
        <w:rPr>
          <w:rFonts w:eastAsia="Times New Roman" w:cs="Times New Roman"/>
          <w:szCs w:val="28"/>
        </w:rPr>
        <w:t>.</w:t>
      </w:r>
      <w:r w:rsidRPr="006D10EA">
        <w:t>2</w:t>
      </w:r>
      <w:r w:rsidR="006D10EA" w:rsidRPr="00152DC6">
        <w:t>5</w:t>
      </w:r>
    </w:p>
    <w:p w14:paraId="00000017" w14:textId="77777777" w:rsidR="005D509F" w:rsidRPr="006D10EA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9E50B8A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A102C8">
        <w:t>5</w:t>
      </w:r>
    </w:p>
    <w:p w14:paraId="0000001B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11DD3A5F" w:rsidR="005D509F" w:rsidRDefault="00025D95" w:rsidP="00CB061E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32726F" w:rsidRPr="006D10EA">
        <w:rPr>
          <w:b/>
          <w:sz w:val="24"/>
          <w:szCs w:val="24"/>
        </w:rPr>
        <w:t>2</w:t>
      </w:r>
      <w:r w:rsidRPr="006D10EA">
        <w:rPr>
          <w:b/>
          <w:sz w:val="24"/>
          <w:szCs w:val="24"/>
        </w:rPr>
        <w:t>.</w:t>
      </w:r>
    </w:p>
    <w:p w14:paraId="27E87824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Составить и отладить программу на языке Си, осуществляющую работу с процессами и</w:t>
      </w:r>
    </w:p>
    <w:p w14:paraId="1C55BF64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взаимодействие между ними в одной из двух операционных систем. В результате работы</w:t>
      </w:r>
    </w:p>
    <w:p w14:paraId="209C2FA7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программа (основной процесс) должен создать для решение задачи один или несколько</w:t>
      </w:r>
    </w:p>
    <w:p w14:paraId="22DCE8B8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дочерних процессов. Взаимодействие между процессами осуществляется через системные</w:t>
      </w:r>
    </w:p>
    <w:p w14:paraId="057927B1" w14:textId="7FEE438D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сигналы/события и/или каналы (pipe).Необходимо обрабатывать системные ошибки, которые могут возникнуть в результате работы.</w:t>
      </w:r>
    </w:p>
    <w:p w14:paraId="7A66564B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Родительский процесс создает дочерний процесс. Первой строчкой пользователь в консоль</w:t>
      </w:r>
    </w:p>
    <w:p w14:paraId="430966B2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родительского процесса пишет имя файла, которое будет передано при создании дочернего</w:t>
      </w:r>
    </w:p>
    <w:p w14:paraId="5AB5806C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процесса. Родительский и дочерний процесс должны быть представлены разными программами.</w:t>
      </w:r>
    </w:p>
    <w:p w14:paraId="000C8D33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Родительский процесс передает команды пользователя через pipe1, который связан с</w:t>
      </w:r>
    </w:p>
    <w:p w14:paraId="7C918875" w14:textId="32F8651B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стандартным входным потоком дочернего процесса. Дочерний процесс при</w:t>
      </w:r>
      <w:r w:rsid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необходимости</w:t>
      </w:r>
    </w:p>
    <w:p w14:paraId="762CF3C7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передает данные в родительский процесс через pipe2. Результаты своей работы дочерний</w:t>
      </w:r>
    </w:p>
    <w:p w14:paraId="359109E9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процесс пишет в созданный им файл. Допускается просто открыть файл и писать туда, не</w:t>
      </w:r>
    </w:p>
    <w:p w14:paraId="183609C9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перенаправляя стандартный поток вывода.</w:t>
      </w:r>
    </w:p>
    <w:p w14:paraId="35098BE9" w14:textId="01FDCC20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Пользователь вводит команды вида: «число число число&lt;endline&gt;». Далее эти числа</w:t>
      </w:r>
    </w:p>
    <w:p w14:paraId="4A492E5A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68207E7F" w14:textId="77777777" w:rsid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 xml:space="preserve">выводит её в файл. Числа имеют тип float. Количество чисел может быть произвольным.  </w:t>
      </w:r>
    </w:p>
    <w:p w14:paraId="0000001E" w14:textId="5B946CD8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20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24D4F555" w14:textId="3C033FEB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pid_t fork(void) – создает дочерний процесс. Возвращает PID дочернего процесса в родительском процессе, 0 в дочернем процессе, или -1 в случае ошибки.</w:t>
      </w:r>
    </w:p>
    <w:p w14:paraId="2BEA80C1" w14:textId="146F1E13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pipe(int pipefd[2]) – создает неименованный канал (pipe) для передачи данных между процессами. Массив `pipefd` содержит два файловых дескриптора: `pipefd[0]` для чтения и `pipefd[1]` для записи. Возвращает 0 при успехе, -1 при ошибке.</w:t>
      </w:r>
    </w:p>
    <w:p w14:paraId="45E76E15" w14:textId="4D20F5C8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dup2(int oldfd, int newfd) – переназначает файловый дескриптор. Копирует `oldfd` в `newfd`, закрывая `newfd` если он был открыт. Используется для перенаправления стандартных потоков ввода/вывода. Возвращает новый дескриптор при успехе, -1 при ошибке.</w:t>
      </w:r>
    </w:p>
    <w:p w14:paraId="5A76FE15" w14:textId="588123DA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 xml:space="preserve">● </w:t>
      </w:r>
      <w:r w:rsidR="00A102C8">
        <w:rPr>
          <w:sz w:val="24"/>
          <w:szCs w:val="24"/>
          <w:lang w:val="en-US"/>
        </w:rPr>
        <w:t>i</w:t>
      </w:r>
      <w:r w:rsidRPr="0032726F">
        <w:rPr>
          <w:sz w:val="24"/>
          <w:szCs w:val="24"/>
        </w:rPr>
        <w:t>nt execv(const char *pathname, char *const argv[]) – заменяет образ памяти текущего процесса новым исполняемым файлом. `pathname` – путь к исполняемому файлу, `argv` – массив аргументов командной строки (должен заканчиваться NULL). При успехе не возвращает управление, при ошибке возвращает -1.</w:t>
      </w:r>
    </w:p>
    <w:p w14:paraId="369E7185" w14:textId="6E193D86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read(int fd, void *buf, size_t count) – читает данные из файлового дескриптора. Возвращает количество прочитанных байт, 0 при достижении конца файла, -1 при ошибке.</w:t>
      </w:r>
    </w:p>
    <w:p w14:paraId="7D76BD19" w14:textId="6ABC7FF4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write(int fd, const void *buf, size_t count) – записывает данные в файловый дескриптор. Возвращает количество записанных байт, -1 при ошибке.</w:t>
      </w:r>
    </w:p>
    <w:p w14:paraId="1A92928C" w14:textId="51C890F3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A102C8">
        <w:rPr>
          <w:sz w:val="24"/>
          <w:szCs w:val="24"/>
        </w:rPr>
        <w:lastRenderedPageBreak/>
        <w:t xml:space="preserve">● </w:t>
      </w:r>
      <w:r w:rsidRPr="0032726F">
        <w:rPr>
          <w:sz w:val="24"/>
          <w:szCs w:val="24"/>
          <w:lang w:val="en-US"/>
        </w:rPr>
        <w:t>int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open</w:t>
      </w:r>
      <w:r w:rsidRPr="00A102C8">
        <w:rPr>
          <w:sz w:val="24"/>
          <w:szCs w:val="24"/>
        </w:rPr>
        <w:t>(</w:t>
      </w:r>
      <w:r w:rsidRPr="0032726F">
        <w:rPr>
          <w:sz w:val="24"/>
          <w:szCs w:val="24"/>
          <w:lang w:val="en-US"/>
        </w:rPr>
        <w:t>const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char</w:t>
      </w:r>
      <w:r w:rsidRPr="00A102C8">
        <w:rPr>
          <w:sz w:val="24"/>
          <w:szCs w:val="24"/>
        </w:rPr>
        <w:t xml:space="preserve"> *</w:t>
      </w:r>
      <w:r w:rsidRPr="0032726F">
        <w:rPr>
          <w:sz w:val="24"/>
          <w:szCs w:val="24"/>
          <w:lang w:val="en-US"/>
        </w:rPr>
        <w:t>pathname</w:t>
      </w:r>
      <w:r w:rsidRPr="00A102C8">
        <w:rPr>
          <w:sz w:val="24"/>
          <w:szCs w:val="24"/>
        </w:rPr>
        <w:t xml:space="preserve">, </w:t>
      </w:r>
      <w:r w:rsidRPr="0032726F">
        <w:rPr>
          <w:sz w:val="24"/>
          <w:szCs w:val="24"/>
          <w:lang w:val="en-US"/>
        </w:rPr>
        <w:t>int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flags</w:t>
      </w:r>
      <w:r w:rsidRPr="00A102C8">
        <w:rPr>
          <w:sz w:val="24"/>
          <w:szCs w:val="24"/>
        </w:rPr>
        <w:t xml:space="preserve">, </w:t>
      </w:r>
      <w:r w:rsidRPr="0032726F">
        <w:rPr>
          <w:sz w:val="24"/>
          <w:szCs w:val="24"/>
          <w:lang w:val="en-US"/>
        </w:rPr>
        <w:t>mode</w:t>
      </w:r>
      <w:r w:rsidRPr="00A102C8">
        <w:rPr>
          <w:sz w:val="24"/>
          <w:szCs w:val="24"/>
        </w:rPr>
        <w:t>_</w:t>
      </w:r>
      <w:r w:rsidRPr="0032726F">
        <w:rPr>
          <w:sz w:val="24"/>
          <w:szCs w:val="24"/>
          <w:lang w:val="en-US"/>
        </w:rPr>
        <w:t>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mode</w:t>
      </w:r>
      <w:r w:rsidRPr="00A102C8">
        <w:rPr>
          <w:sz w:val="24"/>
          <w:szCs w:val="24"/>
        </w:rPr>
        <w:t xml:space="preserve">) – </w:t>
      </w:r>
      <w:r w:rsidRPr="0032726F">
        <w:rPr>
          <w:sz w:val="24"/>
          <w:szCs w:val="24"/>
        </w:rPr>
        <w:t>открывает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или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создает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файл</w:t>
      </w:r>
      <w:r w:rsidRPr="00A102C8">
        <w:rPr>
          <w:sz w:val="24"/>
          <w:szCs w:val="24"/>
        </w:rPr>
        <w:t xml:space="preserve">. </w:t>
      </w:r>
      <w:r w:rsidRPr="0032726F">
        <w:rPr>
          <w:sz w:val="24"/>
          <w:szCs w:val="24"/>
        </w:rPr>
        <w:t>flags определяет режим доступа (O_WRONLY, O_CREAT, O_TRUNC и т.д.), mode – права доступа при создании файла. Возвращает файловый дескриптор при успехе, -1 при ошибке.</w:t>
      </w:r>
    </w:p>
    <w:p w14:paraId="774AA9F0" w14:textId="66E9C9CF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close(int fd) – закрывает файловый дескриптор. Освобождает ресурсы, связанные с дескриптором. Возвращает 0 при успехе, -1 при ошибке.</w:t>
      </w:r>
    </w:p>
    <w:p w14:paraId="1D2D39F2" w14:textId="0B898CDA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pid_t waitpid(pid_t pid, int *status, int options) – ожидает завершения дочернего процесса. `pid` – PID дочернего процесса, `status` – указатель для сохранения статуса завершения, `options` – опции ожидания. Возвращает PID завершенного процесса при успехе, -1 при ошибке.</w:t>
      </w:r>
    </w:p>
    <w:p w14:paraId="1625C779" w14:textId="0441A702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readlink(const char *pathname, char *buf, size_t bufsiz) – читает содержимое символической ссылки. Используется для получения пути к исполняемому файлу через `/proc/self/exe`. Возвращает количество прочитанных байт при успехе, -1 при ошибке.</w:t>
      </w:r>
    </w:p>
    <w:p w14:paraId="263BFB7E" w14:textId="331064CD" w:rsid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void _exit(int status) – завершает выполнение процесса немедленно, не вызывая функции очистки. status – код возврата процесса.</w:t>
      </w:r>
    </w:p>
    <w:p w14:paraId="55559325" w14:textId="60C10A6B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Алгоритм работы программы:</w:t>
      </w:r>
    </w:p>
    <w:p w14:paraId="079B2AE6" w14:textId="1C43A99A" w:rsidR="0032726F" w:rsidRPr="0041249D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1. Родительский процесс (parent.c):</w:t>
      </w:r>
    </w:p>
    <w:p w14:paraId="66C97678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Читает первую строку из стандартного ввода – имя файла для записи результатов</w:t>
      </w:r>
    </w:p>
    <w:p w14:paraId="59D2CD48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Создает два pipe: `parent_to_child` для передачи команд и `child_to_parent` для получения ответов</w:t>
      </w:r>
    </w:p>
    <w:p w14:paraId="071A2E62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Вызывает `fork()` для создания дочернего процесса</w:t>
      </w:r>
    </w:p>
    <w:p w14:paraId="1272164F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дочернем процессе: закрывает ненужные концы pipe, перенаправляет stdin/stdout через `dup2()`, вызывает `execv()` для запуска программы child</w:t>
      </w:r>
    </w:p>
    <w:p w14:paraId="3DCE8AB9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родительском процессе: закрывает ненужные концы pipe, в цикле читает строки с числами из stdin, передает их дочернему процессу через pipe, получает ответы и выводит их в stdout</w:t>
      </w:r>
    </w:p>
    <w:p w14:paraId="37ACB3A0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После завершения ввода закрывает pipe и ожидает завершения дочернего процесса через `waitpid()`</w:t>
      </w:r>
    </w:p>
    <w:p w14:paraId="2ED2B360" w14:textId="1FD62FCB" w:rsidR="0032726F" w:rsidRPr="0041249D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2. Дочерний процесс (child.c):</w:t>
      </w:r>
    </w:p>
    <w:p w14:paraId="64383121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Получает имя файла как аргумент командной строки</w:t>
      </w:r>
    </w:p>
    <w:p w14:paraId="5AC1B539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Открывает файл для записи через `open()` с флагами O_WRONLY | O_CREAT | O_TRUNC</w:t>
      </w:r>
    </w:p>
    <w:p w14:paraId="54523DAC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цикле читает строки из stdin (который перенаправлен на pipe от родителя)</w:t>
      </w:r>
    </w:p>
    <w:p w14:paraId="7214D3E3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Парсит строку, извлекая числа с плавающей точкой и вычисляя их сумму</w:t>
      </w:r>
    </w:p>
    <w:p w14:paraId="24119497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Форматирует результат и записывает его в файл и в stdout (который перенаправлен на pipe к родителю)</w:t>
      </w:r>
    </w:p>
    <w:p w14:paraId="517E38B3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При ошибке парсинга отправляет сообщение об ошибке родителю</w:t>
      </w:r>
    </w:p>
    <w:p w14:paraId="409EAE5F" w14:textId="21A1D44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После завершения ввода закрывает файл и завершает работу</w:t>
      </w:r>
    </w:p>
    <w:p w14:paraId="00000024" w14:textId="0B7C74EF" w:rsidR="005D509F" w:rsidRPr="0032726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32726F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284A1D3" w14:textId="77777777" w:rsidR="00F00299" w:rsidRDefault="00F00299" w:rsidP="00CB061E">
      <w:pPr>
        <w:spacing w:line="240" w:lineRule="auto"/>
        <w:ind w:left="720" w:firstLine="0"/>
        <w:rPr>
          <w:b/>
          <w:sz w:val="24"/>
          <w:szCs w:val="24"/>
          <w:u w:val="single"/>
        </w:rPr>
      </w:pPr>
      <w:r w:rsidRPr="00F00299">
        <w:rPr>
          <w:b/>
          <w:sz w:val="24"/>
          <w:szCs w:val="24"/>
          <w:u w:val="single"/>
          <w:lang w:val="en-US"/>
        </w:rPr>
        <w:t>parent.c</w:t>
      </w:r>
    </w:p>
    <w:p w14:paraId="08BC3E03" w14:textId="0708C6DF" w:rsidR="00154164" w:rsidRPr="0041249D" w:rsidRDefault="0041249D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41249D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>#define _POSIX_C_SOURCE 200809L</w:t>
      </w:r>
      <w:r w:rsidR="00154164" w:rsidRPr="0041249D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>#</w:t>
      </w:r>
      <w:r w:rsidR="00154164" w:rsidRPr="0041249D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val="en-US" w:eastAsia="ru-RU"/>
        </w:rPr>
        <w:t>include</w:t>
      </w:r>
      <w:r w:rsidR="00154164" w:rsidRPr="0041249D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 xml:space="preserve"> </w:t>
      </w:r>
      <w:r w:rsidR="00154164" w:rsidRPr="0041249D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&lt;errno.h&gt;</w:t>
      </w:r>
    </w:p>
    <w:p w14:paraId="38A3A1C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lastRenderedPageBreak/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&lt;fcntl.h&gt;</w:t>
      </w:r>
    </w:p>
    <w:p w14:paraId="78821AF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&lt;limits.h&gt;</w:t>
      </w:r>
    </w:p>
    <w:p w14:paraId="3251877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&lt;stdbool.h&gt;</w:t>
      </w:r>
    </w:p>
    <w:p w14:paraId="7CC6C54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&lt;stdint.h&gt;</w:t>
      </w:r>
    </w:p>
    <w:p w14:paraId="708C42C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&lt;stdlib.h&gt;</w:t>
      </w:r>
    </w:p>
    <w:p w14:paraId="4FEBFA9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&lt;string.h&gt;</w:t>
      </w:r>
    </w:p>
    <w:p w14:paraId="2AF9EC7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&lt;sys/wait.h&gt;</w:t>
      </w:r>
    </w:p>
    <w:p w14:paraId="50F0869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&lt;unistd.h&gt;</w:t>
      </w:r>
    </w:p>
    <w:p w14:paraId="36690D8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738BB5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val="en-US" w:eastAsia="ru-RU"/>
        </w:rPr>
        <w:t>define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 xml:space="preserve"> CHILD_PROGRAM_NAME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"child.c"</w:t>
      </w:r>
    </w:p>
    <w:p w14:paraId="567928B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define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MAX_LINE_LENGTH 4096</w:t>
      </w:r>
    </w:p>
    <w:p w14:paraId="011BE26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5C94EC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string_length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*text) {</w:t>
      </w:r>
    </w:p>
    <w:p w14:paraId="36E0EFF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length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E62550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(text[length]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++length;</w:t>
      </w:r>
    </w:p>
    <w:p w14:paraId="4D6570A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length;</w:t>
      </w:r>
    </w:p>
    <w:p w14:paraId="479F484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4A4999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9A43E5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write_all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*buffer,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length) {</w:t>
      </w:r>
    </w:p>
    <w:p w14:paraId="2CF89AA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(length &gt;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5852971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written = write(fd, buffer, length);</w:t>
      </w:r>
    </w:p>
    <w:p w14:paraId="737C438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(written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_exit(EXIT_FAILURE);</w:t>
      </w:r>
    </w:p>
    <w:p w14:paraId="0138300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buffer +=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)written;</w:t>
      </w:r>
    </w:p>
    <w:p w14:paraId="6397FC4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length -=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)written;</w:t>
      </w:r>
    </w:p>
    <w:p w14:paraId="58B5E0F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54838F3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619E8A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3AFF26E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fail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*message) {</w:t>
      </w:r>
    </w:p>
    <w:p w14:paraId="6985779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write_all(STDERR_FILENO, message, string_length(message));</w:t>
      </w:r>
    </w:p>
    <w:p w14:paraId="404AA53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_exit(EXIT_FAILURE);</w:t>
      </w:r>
    </w:p>
    <w:p w14:paraId="0AB201E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69FF041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74C705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read_line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*buffer,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capacity) {</w:t>
      </w:r>
    </w:p>
    <w:p w14:paraId="4A7DD9B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(capacity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59156EA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644146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offset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1CD0862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(offset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&lt; capacity) {</w:t>
      </w:r>
    </w:p>
    <w:p w14:paraId="06B8010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ch;</w:t>
      </w:r>
    </w:p>
    <w:p w14:paraId="5C0C487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bytes = read(fd, &amp;ch,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E454F7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(bytes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2406EF6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91A6A4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456CF4C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(bytes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7FF8145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B32475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buffer[offset++] = ch;</w:t>
      </w:r>
    </w:p>
    <w:p w14:paraId="02E6E14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6E5DBF4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1D7F059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 xml:space="preserve">buffer[offset]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2D07699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)offset;</w:t>
      </w:r>
    </w:p>
    <w:p w14:paraId="106BCFD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1310D46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07B14BD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trim_trailing_newline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*line) {</w:t>
      </w:r>
    </w:p>
    <w:p w14:paraId="37B7111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 = string_length(line);</w:t>
      </w:r>
    </w:p>
    <w:p w14:paraId="051813C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07BB5A0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979F39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1681FBE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13A8F0C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3290C4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8C8FCC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build_child_path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*result,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capacity) {</w:t>
      </w:r>
    </w:p>
    <w:p w14:paraId="019610E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executable_path[PATH_MAX];</w:t>
      </w:r>
    </w:p>
    <w:p w14:paraId="751205C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 = readlink(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"/proc/self/exe"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, executable_path,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(executable_path)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F74FAD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/proc/self/exe\n"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5C8C5A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252870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executable_path[len]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03140E9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37F620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&gt;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&amp;&amp; executable_path[len]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'/'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--len;</w:t>
      </w:r>
    </w:p>
    <w:p w14:paraId="38E1B8B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executable path is invalid\n"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676FD3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5DDE346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executable_path[len]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08D171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FBB34E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dir_length = string_length(executable_path);</w:t>
      </w:r>
    </w:p>
    <w:p w14:paraId="3BEA600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name_length = string_length(CHILD_PROGRAM_NAME);</w:t>
      </w:r>
    </w:p>
    <w:p w14:paraId="2973F1D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(dir_length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+ name_length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&gt; capacity)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child path buffer is too small\n"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012CA5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4BE9F6C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index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9ADE5F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for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i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 i &lt; dir_length; ++i) result[index++] = executable_path[i];</w:t>
      </w:r>
    </w:p>
    <w:p w14:paraId="4F5C509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result[index++]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'/'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238C36C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for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i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 i &lt; name_length; ++i) result[index++] = CHILD_PROGRAM_NAME[i];</w:t>
      </w:r>
    </w:p>
    <w:p w14:paraId="551E312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251971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result[index]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0F1E1DF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1170EAC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33EA739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forward_line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output_fd,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*line) {</w:t>
      </w:r>
    </w:p>
    <w:p w14:paraId="4460FEE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 = string_length(line);</w:t>
      </w:r>
    </w:p>
    <w:p w14:paraId="5820EE9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{</w:t>
      </w:r>
    </w:p>
    <w:p w14:paraId="026CFF0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write_all(output_fd, line, length);</w:t>
      </w:r>
    </w:p>
    <w:p w14:paraId="2A816F6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write_all(output_fd,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29BF93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74B5B82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7A66C14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write_all(output_fd, line, length);</w:t>
      </w:r>
    </w:p>
    <w:p w14:paraId="5312A10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0CB885B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1DEDFD0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eastAsia="ru-RU"/>
        </w:rPr>
        <w:t>main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4E1160B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filename[MAX_LINE_LENGTH];</w:t>
      </w:r>
    </w:p>
    <w:p w14:paraId="0BB9396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filename_len = read_line(STDIN_FILENO, filename,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(filename));</w:t>
      </w:r>
    </w:p>
    <w:p w14:paraId="5BDB2EB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(filename_len &lt;=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filename\n"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029BA1E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79E238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trim_trailing_newline(filename);</w:t>
      </w:r>
    </w:p>
    <w:p w14:paraId="78C6F13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(string_length(filename)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filename must not be empty\n"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03212B7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A8D559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2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];</w:t>
      </w:r>
    </w:p>
    <w:p w14:paraId="0B184D49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(pipe(parent_to_child)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create pipe\n"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3E59971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E059E8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2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];</w:t>
      </w:r>
    </w:p>
    <w:p w14:paraId="089F66B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(pipe(child_to_parent)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create pipe\n"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634C48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</w:p>
    <w:p w14:paraId="11659DB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pid_t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child = fork();</w:t>
      </w:r>
    </w:p>
    <w:p w14:paraId="0260EB79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(child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fork\n"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B3640F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4B66626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(child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31D9D5C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descriptors in child\n"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0CEAC3E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56B416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(dup2(parent_to_child[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STDIN_FILENO)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redirect stdin\n"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1EB7D76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DCEF72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(dup2(child_to_parent[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STDOUT_FILENO)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redirect stdout\n"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7ECC5F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       </w:t>
      </w:r>
    </w:p>
    <w:p w14:paraId="3172BDE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redundant descriptors\n"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19EB99A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E72CD5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child_path[PATH_MAX];</w:t>
      </w:r>
    </w:p>
    <w:p w14:paraId="153BB65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build_child_path(child_path,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(child_path));</w:t>
      </w:r>
    </w:p>
    <w:p w14:paraId="2ECE91F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45C2048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args[] = {CHILD_PROGRAM_NAME, filename, </w:t>
      </w:r>
      <w:r w:rsidRPr="00154164">
        <w:rPr>
          <w:rFonts w:ascii="Lucida Console" w:eastAsia="Times New Roman" w:hAnsi="Lucida Console" w:cs="Times New Roman"/>
          <w:color w:val="669955"/>
          <w:sz w:val="20"/>
          <w:szCs w:val="20"/>
          <w:lang w:val="en-US" w:eastAsia="ru-RU"/>
        </w:rPr>
        <w:t>NULL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};</w:t>
      </w:r>
    </w:p>
    <w:p w14:paraId="3F345C1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execv(child_path, args);</w:t>
      </w:r>
    </w:p>
    <w:p w14:paraId="56BD251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exec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314585B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3271EC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1ED3E68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descriptors in parent\n"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2405C2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A1D29F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line_buffer[MAX_LINE_LENGTH];</w:t>
      </w:r>
    </w:p>
    <w:p w14:paraId="0BDF35E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(</w:t>
      </w:r>
      <w:r w:rsidRPr="00154164">
        <w:rPr>
          <w:rFonts w:ascii="Lucida Console" w:eastAsia="Times New Roman" w:hAnsi="Lucida Console" w:cs="Times New Roman"/>
          <w:color w:val="669955"/>
          <w:sz w:val="20"/>
          <w:szCs w:val="20"/>
          <w:lang w:eastAsia="ru-RU"/>
        </w:rPr>
        <w:t>true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0D24BF7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line_length = read_line(STDIN_FILENO, line_buffer,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(line_buffer));</w:t>
      </w:r>
    </w:p>
    <w:p w14:paraId="55D1B6B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(line_length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input line\n"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95C0BD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B3FCE4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(line_length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29D9BEC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178C69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(line_buffer[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16750B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63906FB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], line_buffer,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)line_length);</w:t>
      </w:r>
    </w:p>
    <w:p w14:paraId="371ACD9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A4F163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lastRenderedPageBreak/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response[MAX_LINE_LENGTH];</w:t>
      </w:r>
    </w:p>
    <w:p w14:paraId="67132FF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response_length = read_line(child_to_parent[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response,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(response));</w:t>
      </w:r>
    </w:p>
    <w:p w14:paraId="6622F7B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(response_length &lt;=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child response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686B03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forward_line(STDOUT_FILENO, response);</w:t>
      </w:r>
    </w:p>
    <w:p w14:paraId="58228A9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02C8D1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082C8B7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pipes\n"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2FEEEFE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C75658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status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EC5B1C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(waitpid(child, &amp;status,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414129B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waitpid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7BEAC4F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7894513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WIFEXITED(status) ? WEXITSTATUS(status) : EXIT_FAILURE;</w:t>
      </w:r>
    </w:p>
    <w:p w14:paraId="6CFC7814" w14:textId="77777777" w:rsidR="00154164" w:rsidRPr="00154164" w:rsidRDefault="00154164" w:rsidP="00A102C8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26071461" w14:textId="32BC6E54" w:rsidR="00F00299" w:rsidRPr="00A102C8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  <w:r w:rsidRPr="00A102C8">
        <w:rPr>
          <w:b/>
          <w:sz w:val="24"/>
          <w:szCs w:val="24"/>
          <w:lang w:val="en-US"/>
        </w:rPr>
        <w:t>child</w:t>
      </w:r>
      <w:r w:rsidRPr="00A102C8">
        <w:rPr>
          <w:b/>
          <w:sz w:val="24"/>
          <w:szCs w:val="24"/>
        </w:rPr>
        <w:t>.</w:t>
      </w:r>
      <w:r w:rsidRPr="00A102C8">
        <w:rPr>
          <w:b/>
          <w:sz w:val="24"/>
          <w:szCs w:val="24"/>
          <w:lang w:val="en-US"/>
        </w:rPr>
        <w:t>c</w:t>
      </w:r>
    </w:p>
    <w:p w14:paraId="3B09899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&lt;errno.h&gt;</w:t>
      </w:r>
    </w:p>
    <w:p w14:paraId="77F13A4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&lt;fcntl.h&gt;</w:t>
      </w:r>
    </w:p>
    <w:p w14:paraId="7C54B0D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&lt;limits.h&gt;</w:t>
      </w:r>
    </w:p>
    <w:p w14:paraId="58122C2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&lt;stdbool.h&gt;</w:t>
      </w:r>
    </w:p>
    <w:p w14:paraId="4C34EFF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&lt;stdint.h&gt;</w:t>
      </w:r>
    </w:p>
    <w:p w14:paraId="25E5E29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&lt;stdlib.h&gt;</w:t>
      </w:r>
    </w:p>
    <w:p w14:paraId="7F32A63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&lt;string.h&gt;</w:t>
      </w:r>
    </w:p>
    <w:p w14:paraId="551FE41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&lt;sys/wait.h&gt;</w:t>
      </w:r>
    </w:p>
    <w:p w14:paraId="437D810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&lt;unistd.h&gt;</w:t>
      </w:r>
    </w:p>
    <w:p w14:paraId="40CC828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00B82E5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val="en-US" w:eastAsia="ru-RU"/>
        </w:rPr>
        <w:t>define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 xml:space="preserve"> CHILD_PROGRAM_NAME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"child.c"</w:t>
      </w:r>
    </w:p>
    <w:p w14:paraId="34D77DE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define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MAX_LINE_LENGTH 4096</w:t>
      </w:r>
    </w:p>
    <w:p w14:paraId="4A05D1C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5C4D698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string_length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*text) {</w:t>
      </w:r>
    </w:p>
    <w:p w14:paraId="20D5C12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length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4360951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(text[length]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++length;</w:t>
      </w:r>
    </w:p>
    <w:p w14:paraId="6B457B7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length;</w:t>
      </w:r>
    </w:p>
    <w:p w14:paraId="639E365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7982ED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344958D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write_all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*buffer,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length) {</w:t>
      </w:r>
    </w:p>
    <w:p w14:paraId="7CE1805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(length &gt;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7206C80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written = write(fd, buffer, length);</w:t>
      </w:r>
    </w:p>
    <w:p w14:paraId="093496C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(written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_exit(EXIT_FAILURE);</w:t>
      </w:r>
    </w:p>
    <w:p w14:paraId="418908D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buffer +=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)written;</w:t>
      </w:r>
    </w:p>
    <w:p w14:paraId="4125E57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length -=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)written;</w:t>
      </w:r>
    </w:p>
    <w:p w14:paraId="65E0141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6070843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78DDA9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808E40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fail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*message) {</w:t>
      </w:r>
    </w:p>
    <w:p w14:paraId="082080F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write_all(STDERR_FILENO, message, string_length(message));</w:t>
      </w:r>
    </w:p>
    <w:p w14:paraId="6201366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_exit(EXIT_FAILURE);</w:t>
      </w:r>
    </w:p>
    <w:p w14:paraId="6391457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721DE1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4951CA4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read_line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*buffer,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capacity) {</w:t>
      </w:r>
    </w:p>
    <w:p w14:paraId="61C91EC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(capacity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7BAE286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3510A8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offset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70CBFE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(offset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&lt; capacity) {</w:t>
      </w:r>
    </w:p>
    <w:p w14:paraId="7F2B780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ch;</w:t>
      </w:r>
    </w:p>
    <w:p w14:paraId="41A8A6B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bytes = read(fd, &amp;ch,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7E0FC1C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(bytes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3D898AD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0A13A7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244DD76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(bytes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594E60C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EE315D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buffer[offset++] = ch;</w:t>
      </w:r>
    </w:p>
    <w:p w14:paraId="58C8F23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0018C3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66CD81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 xml:space="preserve">buffer[offset]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58AB00C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)offset;</w:t>
      </w:r>
    </w:p>
    <w:p w14:paraId="334AFB3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E9423A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429949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trim_trailing_newline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*line) {</w:t>
      </w:r>
    </w:p>
    <w:p w14:paraId="7A37330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 = string_length(line);</w:t>
      </w:r>
    </w:p>
    <w:p w14:paraId="32ADBE9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4E760E2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220A0A2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lastRenderedPageBreak/>
        <w:tab/>
        <w:t>}</w:t>
      </w:r>
    </w:p>
    <w:p w14:paraId="7634F43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68894DE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767E56A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7D0412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build_child_path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*result,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capacity) {</w:t>
      </w:r>
    </w:p>
    <w:p w14:paraId="3B605D6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executable_path[PATH_MAX];</w:t>
      </w:r>
    </w:p>
    <w:p w14:paraId="7AEBB89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 = readlink(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"/proc/self/exe"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, executable_path,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(executable_path)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0147A7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/proc/self/exe\n"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CAA7DA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63A3040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executable_path[len]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7FDF29C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F52CD4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&gt;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&amp;&amp; executable_path[len]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'/'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--len;</w:t>
      </w:r>
    </w:p>
    <w:p w14:paraId="169ACF5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executable path is invalid\n"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C10808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01F07D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executable_path[len]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17DA72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C82D61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dir_length = string_length(executable_path);</w:t>
      </w:r>
    </w:p>
    <w:p w14:paraId="025C166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name_length = string_length(CHILD_PROGRAM_NAME);</w:t>
      </w:r>
    </w:p>
    <w:p w14:paraId="21D47CC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(dir_length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+ name_length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&gt; capacity)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child path buffer is too small\n"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FC2E44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2BDA6A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index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0AE591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for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i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 i &lt; dir_length; ++i) result[index++] = executable_path[i];</w:t>
      </w:r>
    </w:p>
    <w:p w14:paraId="1B9D733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result[index++]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'/'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025A025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for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i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 i &lt; name_length; ++i) result[index++] = CHILD_PROGRAM_NAME[i];</w:t>
      </w:r>
    </w:p>
    <w:p w14:paraId="521872A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EF399F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result[index]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2653CD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70DAF35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1AB6538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forward_line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output_fd,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*line) {</w:t>
      </w:r>
    </w:p>
    <w:p w14:paraId="5FAE624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 = string_length(line);</w:t>
      </w:r>
    </w:p>
    <w:p w14:paraId="3FFD965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{</w:t>
      </w:r>
    </w:p>
    <w:p w14:paraId="7E7D38D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write_all(output_fd, line, length);</w:t>
      </w:r>
    </w:p>
    <w:p w14:paraId="24FA2A2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write_all(output_fd,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2C3108A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702564E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659DC0C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write_all(output_fd, line, length);</w:t>
      </w:r>
    </w:p>
    <w:p w14:paraId="6FF93C5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78C388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961A75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eastAsia="ru-RU"/>
        </w:rPr>
        <w:t>main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625D06E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filename[MAX_LINE_LENGTH];</w:t>
      </w:r>
    </w:p>
    <w:p w14:paraId="25DE870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filename_len = read_line(STDIN_FILENO, filename,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(filename));</w:t>
      </w:r>
    </w:p>
    <w:p w14:paraId="64EF4A2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(filename_len &lt;=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filename\n"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AFD550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3B3954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trim_trailing_newline(filename);</w:t>
      </w:r>
    </w:p>
    <w:p w14:paraId="4B71C2C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(string_length(filename)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filename must not be empty\n"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64ABA0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5BCFF8B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2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];</w:t>
      </w:r>
    </w:p>
    <w:p w14:paraId="54861BB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(pipe(parent_to_child)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create pipe\n"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37E2FA8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9B1D0D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2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];</w:t>
      </w:r>
    </w:p>
    <w:p w14:paraId="55A623C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(pipe(child_to_parent)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create pipe\n"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1B8127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</w:p>
    <w:p w14:paraId="6DA9326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pid_t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child = fork();</w:t>
      </w:r>
    </w:p>
    <w:p w14:paraId="0EFF64B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(child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fork\n"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76C7D5C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6B6266C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(child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390DAE7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descriptors in child\n"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CEA104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A7F248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(dup2(parent_to_child[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STDIN_FILENO)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redirect stdin\n"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1AA7F88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8F6051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(dup2(child_to_parent[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STDOUT_FILENO)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redirect stdout\n"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12E507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       </w:t>
      </w:r>
    </w:p>
    <w:p w14:paraId="78D1006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redundant descriptors\n"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0508505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AFF285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child_path[PATH_MAX];</w:t>
      </w:r>
    </w:p>
    <w:p w14:paraId="19BB92C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build_child_path(child_path,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(child_path));</w:t>
      </w:r>
    </w:p>
    <w:p w14:paraId="4BFAE23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2C43BF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args[] = {CHILD_PROGRAM_NAME, filename, </w:t>
      </w:r>
      <w:r w:rsidRPr="00154164">
        <w:rPr>
          <w:rFonts w:ascii="Lucida Console" w:eastAsia="Times New Roman" w:hAnsi="Lucida Console" w:cs="Times New Roman"/>
          <w:color w:val="669955"/>
          <w:sz w:val="20"/>
          <w:szCs w:val="20"/>
          <w:lang w:val="en-US" w:eastAsia="ru-RU"/>
        </w:rPr>
        <w:t>NULL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};</w:t>
      </w:r>
    </w:p>
    <w:p w14:paraId="6D3DDF4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execv(child_path, args);</w:t>
      </w:r>
    </w:p>
    <w:p w14:paraId="79AB919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exec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5FC3B5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787E814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833665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descriptors in parent\n"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6EA5C7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7E93B6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line_buffer[MAX_LINE_LENGTH];</w:t>
      </w:r>
    </w:p>
    <w:p w14:paraId="4998F54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(</w:t>
      </w:r>
      <w:r w:rsidRPr="00154164">
        <w:rPr>
          <w:rFonts w:ascii="Lucida Console" w:eastAsia="Times New Roman" w:hAnsi="Lucida Console" w:cs="Times New Roman"/>
          <w:color w:val="669955"/>
          <w:sz w:val="20"/>
          <w:szCs w:val="20"/>
          <w:lang w:eastAsia="ru-RU"/>
        </w:rPr>
        <w:t>true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0C05647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line_length = read_line(STDIN_FILENO, line_buffer,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(line_buffer));</w:t>
      </w:r>
    </w:p>
    <w:p w14:paraId="45EB859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(line_length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input line\n"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776FD3D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81E692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(line_length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1B4977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823A71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(line_buffer[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ACD142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688B52B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], line_buffer,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)line_length);</w:t>
      </w:r>
    </w:p>
    <w:p w14:paraId="43F03C6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24AD93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response[MAX_LINE_LENGTH];</w:t>
      </w:r>
    </w:p>
    <w:p w14:paraId="3C7B247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response_length = read_line(child_to_parent[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response,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(response));</w:t>
      </w:r>
    </w:p>
    <w:p w14:paraId="5B329FD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(response_length &lt;=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child response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02B57F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forward_line(STDOUT_FILENO, response);</w:t>
      </w:r>
    </w:p>
    <w:p w14:paraId="59DB976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84BDBA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13666F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pipes\n"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F18EEA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A87EC6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status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1B85420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(waitpid(child, &amp;status,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6242BDC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waitpid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3576DD0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2C09FA5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WIFEXITED(status) ? WEXITSTATUS(status) : EXIT_FAILURE;</w:t>
      </w:r>
    </w:p>
    <w:p w14:paraId="15D56FD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9FEF0CF" w14:textId="77777777" w:rsidR="00154164" w:rsidRPr="00F00299" w:rsidRDefault="00154164" w:rsidP="00CB061E">
      <w:pPr>
        <w:spacing w:line="240" w:lineRule="auto"/>
        <w:ind w:left="720" w:firstLine="0"/>
        <w:rPr>
          <w:bCs/>
          <w:sz w:val="24"/>
          <w:szCs w:val="24"/>
        </w:rPr>
      </w:pPr>
    </w:p>
    <w:p w14:paraId="0000002C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1EDBFE6" w14:textId="0EDC38B0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Тестирование:</w:t>
      </w:r>
    </w:p>
    <w:p w14:paraId="04BF6BEA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Программа была протестирована на различных входных данных. Примеры тестов:</w:t>
      </w:r>
    </w:p>
    <w:p w14:paraId="73C1BEE1" w14:textId="385A3BEA" w:rsidR="00154164" w:rsidRPr="00152DC6" w:rsidRDefault="00154164" w:rsidP="00A102C8">
      <w:pPr>
        <w:spacing w:line="240" w:lineRule="auto"/>
        <w:ind w:left="0" w:firstLine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1: Простые числа</w:t>
      </w:r>
    </w:p>
    <w:p w14:paraId="18757B33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$ ./build/lab_01_parent</w:t>
      </w:r>
    </w:p>
    <w:p w14:paraId="6E0418AF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results.txt</w:t>
      </w:r>
    </w:p>
    <w:p w14:paraId="2E33E48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1.5 2.5 3.0</w:t>
      </w:r>
    </w:p>
    <w:p w14:paraId="17D26802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7.0</w:t>
      </w:r>
    </w:p>
    <w:p w14:paraId="7DECD636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10.25 20.75</w:t>
      </w:r>
    </w:p>
    <w:p w14:paraId="01E2CC62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31.0</w:t>
      </w:r>
    </w:p>
    <w:p w14:paraId="74C77B5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-5.5 10.5</w:t>
      </w:r>
    </w:p>
    <w:p w14:paraId="23D33A68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5.0</w:t>
      </w:r>
    </w:p>
    <w:p w14:paraId="7974801E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</w:p>
    <w:p w14:paraId="05640506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$ cat results.txt</w:t>
      </w:r>
    </w:p>
    <w:p w14:paraId="6921700C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7.0</w:t>
      </w:r>
    </w:p>
    <w:p w14:paraId="42D4776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31.0</w:t>
      </w:r>
    </w:p>
    <w:p w14:paraId="6BF51AE8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5.0</w:t>
      </w:r>
    </w:p>
    <w:p w14:paraId="35161F7B" w14:textId="526AA62C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</w:p>
    <w:p w14:paraId="2CC28C6C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</w:p>
    <w:p w14:paraId="3E91E3CD" w14:textId="7F1DF90A" w:rsidR="00154164" w:rsidRPr="00152DC6" w:rsidRDefault="00154164" w:rsidP="00A102C8">
      <w:pPr>
        <w:spacing w:line="240" w:lineRule="auto"/>
        <w:ind w:left="0" w:firstLine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2: Множество чисел в одной строке</w:t>
      </w:r>
    </w:p>
    <w:p w14:paraId="220067A7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./build/lab_01_parent</w:t>
      </w:r>
    </w:p>
    <w:p w14:paraId="04953987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output.txt</w:t>
      </w:r>
    </w:p>
    <w:p w14:paraId="6BCCAAEF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1.1 2.2 3.3 4.4 5.5 6.6 7.7 8.8 9.9 10.0</w:t>
      </w:r>
    </w:p>
    <w:p w14:paraId="25C68A30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59.5</w:t>
      </w:r>
    </w:p>
    <w:p w14:paraId="4CB0148D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0.1 0.2 0.3 0.4 0.5</w:t>
      </w:r>
    </w:p>
    <w:p w14:paraId="1A113925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lastRenderedPageBreak/>
        <w:t>sum: 1.5</w:t>
      </w:r>
    </w:p>
    <w:p w14:paraId="21CA04B4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5E233313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output.txt</w:t>
      </w:r>
    </w:p>
    <w:p w14:paraId="076B36E6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59.5</w:t>
      </w:r>
    </w:p>
    <w:p w14:paraId="3725C49C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1.5</w:t>
      </w:r>
    </w:p>
    <w:p w14:paraId="42A7E49B" w14:textId="77777777" w:rsidR="00154164" w:rsidRPr="00154164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</w:p>
    <w:p w14:paraId="3DF9ECCB" w14:textId="753BA0A5" w:rsidR="00154164" w:rsidRPr="00154164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  <w:r w:rsidRPr="00154164">
        <w:rPr>
          <w:b/>
          <w:sz w:val="24"/>
          <w:szCs w:val="24"/>
        </w:rPr>
        <w:t>Тест</w:t>
      </w:r>
      <w:r w:rsidRPr="00154164">
        <w:rPr>
          <w:b/>
          <w:sz w:val="24"/>
          <w:szCs w:val="24"/>
          <w:lang w:val="en-US"/>
        </w:rPr>
        <w:t xml:space="preserve"> 3: </w:t>
      </w:r>
      <w:r w:rsidRPr="00154164">
        <w:rPr>
          <w:b/>
          <w:sz w:val="24"/>
          <w:szCs w:val="24"/>
        </w:rPr>
        <w:t>Обработка</w:t>
      </w:r>
      <w:r w:rsidRPr="00154164">
        <w:rPr>
          <w:b/>
          <w:sz w:val="24"/>
          <w:szCs w:val="24"/>
          <w:lang w:val="en-US"/>
        </w:rPr>
        <w:t xml:space="preserve"> </w:t>
      </w:r>
      <w:r w:rsidRPr="00154164">
        <w:rPr>
          <w:b/>
          <w:sz w:val="24"/>
          <w:szCs w:val="24"/>
        </w:rPr>
        <w:t>ошибок</w:t>
      </w:r>
    </w:p>
    <w:p w14:paraId="26D785EF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./build/lab_01_parent</w:t>
      </w:r>
    </w:p>
    <w:p w14:paraId="3539E0EA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test.txt</w:t>
      </w:r>
    </w:p>
    <w:p w14:paraId="0876489A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1.5 2.5 abc</w:t>
      </w:r>
    </w:p>
    <w:p w14:paraId="3CCBFC62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error: invalid input</w:t>
      </w:r>
    </w:p>
    <w:p w14:paraId="789E1D88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3.0 4.0</w:t>
      </w:r>
    </w:p>
    <w:p w14:paraId="64DFD3C1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7.0</w:t>
      </w:r>
    </w:p>
    <w:p w14:paraId="79CB7BEF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invalid</w:t>
      </w:r>
    </w:p>
    <w:p w14:paraId="0E5E8473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error: invalid input</w:t>
      </w:r>
    </w:p>
    <w:p w14:paraId="5B0BF6BC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750564A8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test.txt</w:t>
      </w:r>
    </w:p>
    <w:p w14:paraId="1B07E8AB" w14:textId="5DC378F6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7.0</w:t>
      </w:r>
    </w:p>
    <w:p w14:paraId="197599A7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</w:p>
    <w:p w14:paraId="4F94519E" w14:textId="25C973B1" w:rsidR="00154164" w:rsidRPr="00152DC6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4: Отрицательные числа и нули</w:t>
      </w:r>
    </w:p>
    <w:p w14:paraId="4C63A851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./build/lab_01_parent</w:t>
      </w:r>
    </w:p>
    <w:p w14:paraId="263D060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negative.txt</w:t>
      </w:r>
    </w:p>
    <w:p w14:paraId="0E1C9216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-10.5 5.5</w:t>
      </w:r>
    </w:p>
    <w:p w14:paraId="791D062B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-5.0</w:t>
      </w:r>
    </w:p>
    <w:p w14:paraId="698297F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0.0 0.0 0.0</w:t>
      </w:r>
    </w:p>
    <w:p w14:paraId="520C610D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0.0</w:t>
      </w:r>
    </w:p>
    <w:p w14:paraId="3FF421C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-1.1 -2.2 -3.3</w:t>
      </w:r>
    </w:p>
    <w:p w14:paraId="13C02137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-6.6</w:t>
      </w:r>
    </w:p>
    <w:p w14:paraId="4CC6F99F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08631CE9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negative.txt</w:t>
      </w:r>
    </w:p>
    <w:p w14:paraId="5D58C972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-5.0</w:t>
      </w:r>
    </w:p>
    <w:p w14:paraId="3234FA19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0.0</w:t>
      </w:r>
    </w:p>
    <w:p w14:paraId="356B6933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-6.6</w:t>
      </w:r>
    </w:p>
    <w:p w14:paraId="00000040" w14:textId="77777777" w:rsidR="005D509F" w:rsidRPr="00A102C8" w:rsidRDefault="005D509F" w:rsidP="00A102C8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B4A5FEB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/>
          <w:sz w:val="24"/>
          <w:szCs w:val="24"/>
        </w:rPr>
      </w:pPr>
      <w:r w:rsidRPr="006D10EA">
        <w:rPr>
          <w:b/>
          <w:sz w:val="24"/>
          <w:szCs w:val="24"/>
          <w:lang w:val="en-US"/>
        </w:rPr>
        <w:lastRenderedPageBreak/>
        <w:t>Strace</w:t>
      </w:r>
      <w:r w:rsidRPr="006D10EA">
        <w:rPr>
          <w:b/>
          <w:sz w:val="24"/>
          <w:szCs w:val="24"/>
        </w:rPr>
        <w:t>:</w:t>
      </w:r>
    </w:p>
    <w:p w14:paraId="2A5B4AF2" w14:textId="77777777" w:rsidR="006D10EA" w:rsidRPr="00152DC6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Для анализа системных вызовов использовалась утилита `</w:t>
      </w:r>
      <w:r w:rsidRPr="006D10EA">
        <w:rPr>
          <w:bCs/>
          <w:sz w:val="24"/>
          <w:szCs w:val="24"/>
          <w:lang w:val="en-US"/>
        </w:rPr>
        <w:t>strace</w:t>
      </w:r>
      <w:r w:rsidRPr="006D10EA">
        <w:rPr>
          <w:bCs/>
          <w:sz w:val="24"/>
          <w:szCs w:val="24"/>
        </w:rPr>
        <w:t>` с флагом `-</w:t>
      </w:r>
      <w:r w:rsidRPr="006D10EA">
        <w:rPr>
          <w:bCs/>
          <w:sz w:val="24"/>
          <w:szCs w:val="24"/>
          <w:lang w:val="en-US"/>
        </w:rPr>
        <w:t>f</w:t>
      </w:r>
      <w:r w:rsidRPr="006D10EA">
        <w:rPr>
          <w:bCs/>
          <w:sz w:val="24"/>
          <w:szCs w:val="24"/>
        </w:rPr>
        <w:t xml:space="preserve">` для отслеживания дочерних процессов. </w:t>
      </w:r>
      <w:r w:rsidRPr="00152DC6">
        <w:rPr>
          <w:bCs/>
          <w:sz w:val="24"/>
          <w:szCs w:val="24"/>
        </w:rPr>
        <w:t xml:space="preserve">Программа была запущена через </w:t>
      </w:r>
      <w:r w:rsidRPr="006D10EA">
        <w:rPr>
          <w:bCs/>
          <w:sz w:val="24"/>
          <w:szCs w:val="24"/>
          <w:lang w:val="en-US"/>
        </w:rPr>
        <w:t>WSL</w:t>
      </w:r>
      <w:r w:rsidRPr="00152DC6">
        <w:rPr>
          <w:bCs/>
          <w:sz w:val="24"/>
          <w:szCs w:val="24"/>
        </w:rPr>
        <w:t>:</w:t>
      </w:r>
    </w:p>
    <w:p w14:paraId="472C9D14" w14:textId="77777777" w:rsidR="006D10EA" w:rsidRPr="00152DC6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Cs/>
          <w:sz w:val="24"/>
          <w:szCs w:val="24"/>
        </w:rPr>
      </w:pPr>
      <w:r w:rsidRPr="00152DC6">
        <w:rPr>
          <w:bCs/>
          <w:sz w:val="24"/>
          <w:szCs w:val="24"/>
        </w:rPr>
        <w:t xml:space="preserve">$ </w:t>
      </w:r>
      <w:r w:rsidRPr="006D10EA">
        <w:rPr>
          <w:bCs/>
          <w:sz w:val="24"/>
          <w:szCs w:val="24"/>
          <w:lang w:val="en-US"/>
        </w:rPr>
        <w:t>strace</w:t>
      </w:r>
      <w:r w:rsidRPr="00152DC6">
        <w:rPr>
          <w:bCs/>
          <w:sz w:val="24"/>
          <w:szCs w:val="24"/>
        </w:rPr>
        <w:t xml:space="preserve"> -</w:t>
      </w:r>
      <w:r w:rsidRPr="006D10EA">
        <w:rPr>
          <w:bCs/>
          <w:sz w:val="24"/>
          <w:szCs w:val="24"/>
          <w:lang w:val="en-US"/>
        </w:rPr>
        <w:t>f</w:t>
      </w:r>
      <w:r w:rsidRPr="00152DC6">
        <w:rPr>
          <w:bCs/>
          <w:sz w:val="24"/>
          <w:szCs w:val="24"/>
        </w:rPr>
        <w:t xml:space="preserve"> -</w:t>
      </w:r>
      <w:r w:rsidRPr="006D10EA">
        <w:rPr>
          <w:bCs/>
          <w:sz w:val="24"/>
          <w:szCs w:val="24"/>
          <w:lang w:val="en-US"/>
        </w:rPr>
        <w:t>o</w:t>
      </w:r>
      <w:r w:rsidRPr="00152DC6">
        <w:rPr>
          <w:bCs/>
          <w:sz w:val="24"/>
          <w:szCs w:val="24"/>
        </w:rPr>
        <w:t xml:space="preserve"> </w:t>
      </w:r>
      <w:r w:rsidRPr="006D10EA">
        <w:rPr>
          <w:bCs/>
          <w:sz w:val="24"/>
          <w:szCs w:val="24"/>
          <w:lang w:val="en-US"/>
        </w:rPr>
        <w:t>strace</w:t>
      </w:r>
      <w:r w:rsidRPr="00152DC6">
        <w:rPr>
          <w:bCs/>
          <w:sz w:val="24"/>
          <w:szCs w:val="24"/>
        </w:rPr>
        <w:t>_</w:t>
      </w:r>
      <w:r w:rsidRPr="006D10EA">
        <w:rPr>
          <w:bCs/>
          <w:sz w:val="24"/>
          <w:szCs w:val="24"/>
          <w:lang w:val="en-US"/>
        </w:rPr>
        <w:t>output</w:t>
      </w:r>
      <w:r w:rsidRPr="00152DC6">
        <w:rPr>
          <w:bCs/>
          <w:sz w:val="24"/>
          <w:szCs w:val="24"/>
        </w:rPr>
        <w:t>.</w:t>
      </w:r>
      <w:r w:rsidRPr="006D10EA">
        <w:rPr>
          <w:bCs/>
          <w:sz w:val="24"/>
          <w:szCs w:val="24"/>
          <w:lang w:val="en-US"/>
        </w:rPr>
        <w:t>txt</w:t>
      </w:r>
      <w:r w:rsidRPr="00152DC6">
        <w:rPr>
          <w:bCs/>
          <w:sz w:val="24"/>
          <w:szCs w:val="24"/>
        </w:rPr>
        <w:t xml:space="preserve"> ./</w:t>
      </w:r>
      <w:r w:rsidRPr="006D10EA">
        <w:rPr>
          <w:bCs/>
          <w:sz w:val="24"/>
          <w:szCs w:val="24"/>
          <w:lang w:val="en-US"/>
        </w:rPr>
        <w:t>build</w:t>
      </w:r>
      <w:r w:rsidRPr="00152DC6">
        <w:rPr>
          <w:bCs/>
          <w:sz w:val="24"/>
          <w:szCs w:val="24"/>
        </w:rPr>
        <w:t>/</w:t>
      </w:r>
      <w:r w:rsidRPr="006D10EA">
        <w:rPr>
          <w:bCs/>
          <w:sz w:val="24"/>
          <w:szCs w:val="24"/>
          <w:lang w:val="en-US"/>
        </w:rPr>
        <w:t>lab</w:t>
      </w:r>
      <w:r w:rsidRPr="00152DC6">
        <w:rPr>
          <w:bCs/>
          <w:sz w:val="24"/>
          <w:szCs w:val="24"/>
        </w:rPr>
        <w:t>_01_</w:t>
      </w:r>
      <w:r w:rsidRPr="006D10EA">
        <w:rPr>
          <w:bCs/>
          <w:sz w:val="24"/>
          <w:szCs w:val="24"/>
          <w:lang w:val="en-US"/>
        </w:rPr>
        <w:t>parent</w:t>
      </w:r>
    </w:p>
    <w:p w14:paraId="5DB6A5C0" w14:textId="13AFE9D7" w:rsidR="00154164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</w:rPr>
      </w:pPr>
      <w:r w:rsidRPr="006D10EA">
        <w:rPr>
          <w:bCs/>
          <w:sz w:val="24"/>
          <w:szCs w:val="24"/>
        </w:rPr>
        <w:t>Ниже представлен фрагмент вывода `</w:t>
      </w:r>
      <w:r w:rsidRPr="006D10EA">
        <w:rPr>
          <w:bCs/>
          <w:sz w:val="24"/>
          <w:szCs w:val="24"/>
          <w:lang w:val="en-US"/>
        </w:rPr>
        <w:t>strace</w:t>
      </w:r>
      <w:r w:rsidRPr="006D10EA">
        <w:rPr>
          <w:bCs/>
          <w:sz w:val="24"/>
          <w:szCs w:val="24"/>
        </w:rPr>
        <w:t xml:space="preserve">` с выделенными системными вызовами, используемыми в нашей программе. </w:t>
      </w:r>
      <w:r w:rsidR="00A102C8">
        <w:rPr>
          <w:bCs/>
          <w:sz w:val="24"/>
          <w:szCs w:val="24"/>
        </w:rPr>
        <w:t xml:space="preserve">Написанные ниже </w:t>
      </w:r>
      <w:r w:rsidRPr="006D10EA">
        <w:rPr>
          <w:bCs/>
          <w:sz w:val="24"/>
          <w:szCs w:val="24"/>
        </w:rPr>
        <w:t>строки соответствуют системным вызовам, вызванным непосредственно из нашего кода:</w:t>
      </w:r>
    </w:p>
    <w:p w14:paraId="43018D98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execve("./build/lab_01_parent", ["./build/lab_01_parent"], 0x7ffd7a7c80d8 /* 22 vars */) = 0</w:t>
      </w:r>
    </w:p>
    <w:p w14:paraId="2DA1C7B4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327702C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read(0, "t", 1)                   = 1</w:t>
      </w:r>
    </w:p>
    <w:p w14:paraId="1AB37E7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read(0, "e", 1)                   = 1</w:t>
      </w:r>
    </w:p>
    <w:p w14:paraId="7306743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59A5408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read(0, "\n", 1)                  = 1</w:t>
      </w:r>
    </w:p>
    <w:p w14:paraId="33A9D0F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**pipe2([3, 4], 0)                  = 0**  // parent_to_child (pipe)</w:t>
      </w:r>
    </w:p>
    <w:p w14:paraId="14C25D9D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**pipe2([5, 6], 0)                  = 0**  // child_to_parent (pipe)</w:t>
      </w:r>
    </w:p>
    <w:p w14:paraId="7F8E074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**clone(child_stack=NULL, flags=CLONE_CHILD_CLEARTID|CLONE_CHILD_SETTID|SIGCHLD, child_tidptr=0x7e20786a6a10) = 321**  // fork</w:t>
      </w:r>
    </w:p>
    <w:p w14:paraId="06B943CD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strace: Process 321 attached</w:t>
      </w:r>
    </w:p>
    <w:p w14:paraId="0C6AB444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74924F4B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close(3 &lt;unfinished ...&gt;</w:t>
      </w:r>
    </w:p>
    <w:p w14:paraId="2BF8F219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**close(4 &lt;unfinished ...&gt;**  // закрытие write конца parent_to_child в child</w:t>
      </w:r>
    </w:p>
    <w:p w14:paraId="086C7AA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close resumed&gt;)              = 0</w:t>
      </w:r>
    </w:p>
    <w:p w14:paraId="44AB37A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7782143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close(6 &lt;unfinished ...&gt;</w:t>
      </w:r>
    </w:p>
    <w:p w14:paraId="544DB3E8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**close(5 &lt;unfinished ...&gt;**  // закрытие read конца child_to_parent в child</w:t>
      </w:r>
    </w:p>
    <w:p w14:paraId="43FB9AE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close resumed&gt;)              = 0</w:t>
      </w:r>
    </w:p>
    <w:p w14:paraId="2673798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3709D41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0F1A11A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**dup2(3, 0 &lt;unfinished ...&gt;**  // перенаправление stdin на parent_to_child[0]</w:t>
      </w:r>
    </w:p>
    <w:p w14:paraId="76232BD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dup2 resumed&gt;)               = 0</w:t>
      </w:r>
    </w:p>
    <w:p w14:paraId="3E550B6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5FA4436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**dup2(6, 1 &lt;unfinished ...&gt;**  // перенаправление stdout на child_to_parent[1]</w:t>
      </w:r>
    </w:p>
    <w:p w14:paraId="3BBB2C2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dup2 resumed&gt;)               = 1</w:t>
      </w:r>
    </w:p>
    <w:p w14:paraId="16998433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1A715C9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**close(3 &lt;unfinished ...&gt;**  // закрытие после dup2</w:t>
      </w:r>
    </w:p>
    <w:p w14:paraId="09F8D775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2A6E607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lastRenderedPageBreak/>
        <w:t>321   **close(6 &lt;unfinished ...&gt;**  // закрытие после dup2</w:t>
      </w:r>
    </w:p>
    <w:p w14:paraId="6778BC6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1DE1AF1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**readlink("/proc/self/exe",  &lt;unfinished ...&gt;**  // получение пути к исполняемому файлу</w:t>
      </w:r>
    </w:p>
    <w:p w14:paraId="7605D040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readlink resumed&gt;"/mnt/c/MAI/3_sem/OS/OS_LAB_1/bui"..., 4095) = 48</w:t>
      </w:r>
    </w:p>
    <w:p w14:paraId="5813267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**execve("/mnt/c/MAI/3_sem/OS/OS_LAB_1/build/lab_01_child", ["lab_01_child", "test_output.txt"], 0x7ffc61753238 /* 22 vars */ &lt;unfinished ...&gt;**  // execv</w:t>
      </w:r>
    </w:p>
    <w:p w14:paraId="71B800A4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3AFD8A1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execve resumed&gt;)             = 0</w:t>
      </w:r>
    </w:p>
    <w:p w14:paraId="2BA8622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75CAA0B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**openat(AT_FDCWD, "test_output.txt", O_WRONLY|O_CREAT|O_TRUNC, 0600) = 3**  // open</w:t>
      </w:r>
    </w:p>
    <w:p w14:paraId="7985C82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>321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read</w:t>
      </w:r>
      <w:r w:rsidRPr="00154164">
        <w:rPr>
          <w:rFonts w:ascii="Consolas" w:eastAsia="Consolas" w:hAnsi="Consolas" w:cs="Consolas"/>
          <w:sz w:val="20"/>
          <w:szCs w:val="20"/>
        </w:rPr>
        <w:t xml:space="preserve">(0, "1", 1)                   = 1**  // чтение из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stdin</w:t>
      </w:r>
      <w:r w:rsidRPr="00154164">
        <w:rPr>
          <w:rFonts w:ascii="Consolas" w:eastAsia="Consolas" w:hAnsi="Consolas" w:cs="Consolas"/>
          <w:sz w:val="20"/>
          <w:szCs w:val="20"/>
        </w:rPr>
        <w:t xml:space="preserve"> (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pipe</w:t>
      </w:r>
      <w:r w:rsidRPr="00154164">
        <w:rPr>
          <w:rFonts w:ascii="Consolas" w:eastAsia="Consolas" w:hAnsi="Consolas" w:cs="Consolas"/>
          <w:sz w:val="20"/>
          <w:szCs w:val="20"/>
        </w:rPr>
        <w:t>)</w:t>
      </w:r>
    </w:p>
    <w:p w14:paraId="1C5B86DD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read(0, ".", 1)                   = 1</w:t>
      </w:r>
    </w:p>
    <w:p w14:paraId="7E517CE9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read(0, "5", 1)                   = 1</w:t>
      </w:r>
    </w:p>
    <w:p w14:paraId="1731F26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722E1C2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read(0, "\n", 1)                  = 1</w:t>
      </w:r>
    </w:p>
    <w:p w14:paraId="6DFA2AB3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**write(3, "sum: ", 5)              = 5**  // запись в файл</w:t>
      </w:r>
    </w:p>
    <w:p w14:paraId="31451A0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>321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154164">
        <w:rPr>
          <w:rFonts w:ascii="Consolas" w:eastAsia="Consolas" w:hAnsi="Consolas" w:cs="Consolas"/>
          <w:sz w:val="20"/>
          <w:szCs w:val="20"/>
        </w:rPr>
        <w:t>(3, "7.0", 3)                = 3**  // запись в файл</w:t>
      </w:r>
    </w:p>
    <w:p w14:paraId="430441E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>321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154164">
        <w:rPr>
          <w:rFonts w:ascii="Consolas" w:eastAsia="Consolas" w:hAnsi="Consolas" w:cs="Consolas"/>
          <w:sz w:val="20"/>
          <w:szCs w:val="20"/>
        </w:rPr>
        <w:t>(3, "\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154164">
        <w:rPr>
          <w:rFonts w:ascii="Consolas" w:eastAsia="Consolas" w:hAnsi="Consolas" w:cs="Consolas"/>
          <w:sz w:val="20"/>
          <w:szCs w:val="20"/>
        </w:rPr>
        <w:t>", 1)                 = 1**  // запись в файл</w:t>
      </w:r>
    </w:p>
    <w:p w14:paraId="15612013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**write(1, "sum: ", 5 &lt;unfinished ...&gt;**  // запись в stdout (pipe к родителю)</w:t>
      </w:r>
    </w:p>
    <w:p w14:paraId="4A18349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write resumed&gt;)              = 5</w:t>
      </w:r>
    </w:p>
    <w:p w14:paraId="1DA788B0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**write(1, "7.0", 3 &lt;unfinished ...&gt;**  // запись в stdout (pipe к родителю)</w:t>
      </w:r>
    </w:p>
    <w:p w14:paraId="3F33820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write resumed&gt;)              = 3</w:t>
      </w:r>
    </w:p>
    <w:p w14:paraId="360F57CD" w14:textId="77777777" w:rsidR="00154164" w:rsidRPr="00601B8A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 xml:space="preserve">321   **write(1, "\n", 1 &lt;unfinished ...&gt;**  </w:t>
      </w:r>
      <w:r w:rsidRPr="00601B8A">
        <w:rPr>
          <w:rFonts w:ascii="Consolas" w:eastAsia="Consolas" w:hAnsi="Consolas" w:cs="Consolas"/>
          <w:sz w:val="20"/>
          <w:szCs w:val="20"/>
        </w:rPr>
        <w:t xml:space="preserve">// </w:t>
      </w:r>
      <w:r w:rsidRPr="00152DC6">
        <w:rPr>
          <w:rFonts w:ascii="Consolas" w:eastAsia="Consolas" w:hAnsi="Consolas" w:cs="Consolas"/>
          <w:sz w:val="20"/>
          <w:szCs w:val="20"/>
        </w:rPr>
        <w:t>запись</w:t>
      </w:r>
      <w:r w:rsidRPr="00601B8A">
        <w:rPr>
          <w:rFonts w:ascii="Consolas" w:eastAsia="Consolas" w:hAnsi="Consolas" w:cs="Consolas"/>
          <w:sz w:val="20"/>
          <w:szCs w:val="20"/>
        </w:rPr>
        <w:t xml:space="preserve"> </w:t>
      </w:r>
      <w:r w:rsidRPr="00152DC6">
        <w:rPr>
          <w:rFonts w:ascii="Consolas" w:eastAsia="Consolas" w:hAnsi="Consolas" w:cs="Consolas"/>
          <w:sz w:val="20"/>
          <w:szCs w:val="20"/>
        </w:rPr>
        <w:t>в</w:t>
      </w:r>
      <w:r w:rsidRPr="00601B8A">
        <w:rPr>
          <w:rFonts w:ascii="Consolas" w:eastAsia="Consolas" w:hAnsi="Consolas" w:cs="Consolas"/>
          <w:sz w:val="20"/>
          <w:szCs w:val="20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stdout</w:t>
      </w:r>
      <w:r w:rsidRPr="00601B8A">
        <w:rPr>
          <w:rFonts w:ascii="Consolas" w:eastAsia="Consolas" w:hAnsi="Consolas" w:cs="Consolas"/>
          <w:sz w:val="20"/>
          <w:szCs w:val="20"/>
        </w:rPr>
        <w:t xml:space="preserve"> (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pipe</w:t>
      </w:r>
      <w:r w:rsidRPr="00601B8A">
        <w:rPr>
          <w:rFonts w:ascii="Consolas" w:eastAsia="Consolas" w:hAnsi="Consolas" w:cs="Consolas"/>
          <w:sz w:val="20"/>
          <w:szCs w:val="20"/>
        </w:rPr>
        <w:t xml:space="preserve"> </w:t>
      </w:r>
      <w:r w:rsidRPr="00152DC6">
        <w:rPr>
          <w:rFonts w:ascii="Consolas" w:eastAsia="Consolas" w:hAnsi="Consolas" w:cs="Consolas"/>
          <w:sz w:val="20"/>
          <w:szCs w:val="20"/>
        </w:rPr>
        <w:t>к</w:t>
      </w:r>
      <w:r w:rsidRPr="00601B8A">
        <w:rPr>
          <w:rFonts w:ascii="Consolas" w:eastAsia="Consolas" w:hAnsi="Consolas" w:cs="Consolas"/>
          <w:sz w:val="20"/>
          <w:szCs w:val="20"/>
        </w:rPr>
        <w:t xml:space="preserve"> </w:t>
      </w:r>
      <w:r w:rsidRPr="00152DC6">
        <w:rPr>
          <w:rFonts w:ascii="Consolas" w:eastAsia="Consolas" w:hAnsi="Consolas" w:cs="Consolas"/>
          <w:sz w:val="20"/>
          <w:szCs w:val="20"/>
        </w:rPr>
        <w:t>родителю</w:t>
      </w:r>
      <w:r w:rsidRPr="00601B8A">
        <w:rPr>
          <w:rFonts w:ascii="Consolas" w:eastAsia="Consolas" w:hAnsi="Consolas" w:cs="Consolas"/>
          <w:sz w:val="20"/>
          <w:szCs w:val="20"/>
        </w:rPr>
        <w:t>)</w:t>
      </w:r>
    </w:p>
    <w:p w14:paraId="05A81B7C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write resumed&gt;)              = 1</w:t>
      </w:r>
    </w:p>
    <w:p w14:paraId="1D330684" w14:textId="77777777" w:rsidR="00154164" w:rsidRPr="00601B8A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601B8A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498DBEB5" w14:textId="77777777" w:rsidR="00154164" w:rsidRPr="00601B8A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601B8A">
        <w:rPr>
          <w:rFonts w:ascii="Consolas" w:eastAsia="Consolas" w:hAnsi="Consolas" w:cs="Consolas"/>
          <w:sz w:val="20"/>
          <w:szCs w:val="20"/>
          <w:lang w:val="en-US"/>
        </w:rPr>
        <w:t>320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read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>(5,  &lt;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unfinished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...&gt;**  // </w:t>
      </w:r>
      <w:r w:rsidRPr="00154164">
        <w:rPr>
          <w:rFonts w:ascii="Consolas" w:eastAsia="Consolas" w:hAnsi="Consolas" w:cs="Consolas"/>
          <w:sz w:val="20"/>
          <w:szCs w:val="20"/>
        </w:rPr>
        <w:t>родитель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</w:rPr>
        <w:t>читает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</w:rPr>
        <w:t>ответ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</w:rPr>
        <w:t>от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child</w:t>
      </w:r>
    </w:p>
    <w:p w14:paraId="5DDA0DE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read resumed&gt;"s", 1)         = 1</w:t>
      </w:r>
    </w:p>
    <w:p w14:paraId="1154433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read(5, "u", 1)                   = 1</w:t>
      </w:r>
    </w:p>
    <w:p w14:paraId="68A27455" w14:textId="77777777" w:rsidR="00154164" w:rsidRPr="002E7865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2E7865">
        <w:rPr>
          <w:rFonts w:ascii="Consolas" w:eastAsia="Consolas" w:hAnsi="Consolas" w:cs="Consolas"/>
          <w:sz w:val="20"/>
          <w:szCs w:val="20"/>
        </w:rPr>
        <w:t>...</w:t>
      </w:r>
    </w:p>
    <w:p w14:paraId="3B55D04C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 xml:space="preserve">320  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read</w:t>
      </w:r>
      <w:r w:rsidRPr="00154164">
        <w:rPr>
          <w:rFonts w:ascii="Consolas" w:eastAsia="Consolas" w:hAnsi="Consolas" w:cs="Consolas"/>
          <w:sz w:val="20"/>
          <w:szCs w:val="20"/>
        </w:rPr>
        <w:t>(5, "\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154164">
        <w:rPr>
          <w:rFonts w:ascii="Consolas" w:eastAsia="Consolas" w:hAnsi="Consolas" w:cs="Consolas"/>
          <w:sz w:val="20"/>
          <w:szCs w:val="20"/>
        </w:rPr>
        <w:t>", 1)                  = 1</w:t>
      </w:r>
    </w:p>
    <w:p w14:paraId="6624D145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>320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154164">
        <w:rPr>
          <w:rFonts w:ascii="Consolas" w:eastAsia="Consolas" w:hAnsi="Consolas" w:cs="Consolas"/>
          <w:sz w:val="20"/>
          <w:szCs w:val="20"/>
        </w:rPr>
        <w:t>(1, "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sum</w:t>
      </w:r>
      <w:r w:rsidRPr="00154164">
        <w:rPr>
          <w:rFonts w:ascii="Consolas" w:eastAsia="Consolas" w:hAnsi="Consolas" w:cs="Consolas"/>
          <w:sz w:val="20"/>
          <w:szCs w:val="20"/>
        </w:rPr>
        <w:t>: 7.0\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154164">
        <w:rPr>
          <w:rFonts w:ascii="Consolas" w:eastAsia="Consolas" w:hAnsi="Consolas" w:cs="Consolas"/>
          <w:sz w:val="20"/>
          <w:szCs w:val="20"/>
        </w:rPr>
        <w:t xml:space="preserve">", 9)         = 9**  // родитель выводит в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stdout</w:t>
      </w:r>
    </w:p>
    <w:p w14:paraId="2D7D1FDB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343BDB9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**read(0,  &lt;unfinished ...&gt;**  // конец ввода</w:t>
      </w:r>
    </w:p>
    <w:p w14:paraId="7764112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read resumed&gt;"", 1)          = 0</w:t>
      </w:r>
    </w:p>
    <w:p w14:paraId="54F4366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**close(4)                          = 0**  // закрытие write конца parent_to_child в parent</w:t>
      </w:r>
    </w:p>
    <w:p w14:paraId="37D7F0D9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lastRenderedPageBreak/>
        <w:t>320   close(5 &lt;unfinished ...&gt;</w:t>
      </w:r>
    </w:p>
    <w:p w14:paraId="723F9018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**close(3 &lt;unfinished ...&gt;**  // закрытие файла</w:t>
      </w:r>
    </w:p>
    <w:p w14:paraId="0B87CBB4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close resumed&gt;)              = 0</w:t>
      </w:r>
    </w:p>
    <w:p w14:paraId="739E69E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1F5238A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**wait4(321,  &lt;unfinished ...&gt;**  // waitpid</w:t>
      </w:r>
    </w:p>
    <w:p w14:paraId="3055630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56C4A1A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**exit_group(0)                     = ?**  // _exit</w:t>
      </w:r>
    </w:p>
    <w:p w14:paraId="507AD158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+++ exited with 0 +++</w:t>
      </w:r>
    </w:p>
    <w:p w14:paraId="12BE0DF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wait4 resumed&gt;[{WIFEXITED(s) &amp;&amp; WEXITSTATUS(s) == 0}], 0, NULL) = 321</w:t>
      </w:r>
    </w:p>
    <w:p w14:paraId="202A6CE9" w14:textId="77777777" w:rsidR="00154164" w:rsidRPr="00152DC6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2DC6">
        <w:rPr>
          <w:rFonts w:ascii="Consolas" w:eastAsia="Consolas" w:hAnsi="Consolas" w:cs="Consolas"/>
          <w:sz w:val="20"/>
          <w:szCs w:val="20"/>
        </w:rPr>
        <w:t>...</w:t>
      </w:r>
    </w:p>
    <w:p w14:paraId="16A0F89E" w14:textId="77777777" w:rsidR="00154164" w:rsidRPr="00152DC6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2DC6">
        <w:rPr>
          <w:rFonts w:ascii="Consolas" w:eastAsia="Consolas" w:hAnsi="Consolas" w:cs="Consolas"/>
          <w:sz w:val="20"/>
          <w:szCs w:val="20"/>
        </w:rPr>
        <w:t xml:space="preserve">320  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152DC6">
        <w:rPr>
          <w:rFonts w:ascii="Consolas" w:eastAsia="Consolas" w:hAnsi="Consolas" w:cs="Consolas"/>
          <w:sz w:val="20"/>
          <w:szCs w:val="20"/>
        </w:rPr>
        <w:t>_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152DC6">
        <w:rPr>
          <w:rFonts w:ascii="Consolas" w:eastAsia="Consolas" w:hAnsi="Consolas" w:cs="Consolas"/>
          <w:sz w:val="20"/>
          <w:szCs w:val="20"/>
        </w:rPr>
        <w:t>(0)                     = ?</w:t>
      </w:r>
    </w:p>
    <w:p w14:paraId="167F4231" w14:textId="272122C3" w:rsid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2DC6">
        <w:rPr>
          <w:rFonts w:ascii="Consolas" w:eastAsia="Consolas" w:hAnsi="Consolas" w:cs="Consolas"/>
          <w:sz w:val="20"/>
          <w:szCs w:val="20"/>
        </w:rPr>
        <w:t xml:space="preserve">320   +++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152DC6">
        <w:rPr>
          <w:rFonts w:ascii="Consolas" w:eastAsia="Consolas" w:hAnsi="Consolas" w:cs="Consolas"/>
          <w:sz w:val="20"/>
          <w:szCs w:val="20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152DC6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451C622D" w14:textId="77777777" w:rsidR="00A102C8" w:rsidRPr="00152DC6" w:rsidRDefault="00A102C8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6CD0ABC0" w14:textId="2FC128F9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b/>
          <w:bCs/>
          <w:sz w:val="20"/>
          <w:szCs w:val="20"/>
        </w:rPr>
        <w:t>Ключевые системные вызовы из нашего кода:</w:t>
      </w:r>
    </w:p>
    <w:p w14:paraId="3ECE2088" w14:textId="5B755779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readlink("/proc/self/exe", ...)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82) – получение пути к исполняемому файлу родительского процесса для построения пути к дочернему процессу</w:t>
      </w:r>
    </w:p>
    <w:p w14:paraId="04C2C718" w14:textId="24272A7B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2.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pipe2([3, 4], 0)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и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pipe2([5, 6], 0)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50-51) – создание двух каналов для двусторонней связи между процессами (pipe)</w:t>
      </w:r>
    </w:p>
    <w:p w14:paraId="3F5C9459" w14:textId="0D2EB39D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3.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clone(...)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52) – создание дочернего процесса (fork)</w:t>
      </w:r>
    </w:p>
    <w:p w14:paraId="5DB3EFC0" w14:textId="547B4950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4.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close()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53, 57, 58, 62, 74, 78, 103, 117, 215, 217, 218) – закрытие ненужных файловых дескрипторов</w:t>
      </w:r>
    </w:p>
    <w:p w14:paraId="5B017549" w14:textId="1D7A88FF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5.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dup2()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66, 70) – перенаправление стандартных потоков ввода/вывода на pipe</w:t>
      </w:r>
    </w:p>
    <w:p w14:paraId="61FD57DF" w14:textId="78D6C33B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6.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execve()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86) – замена образа процесса на дочернюю программу (execv)</w:t>
      </w:r>
    </w:p>
    <w:p w14:paraId="4F20E47F" w14:textId="0A50A144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7.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openat()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128) – открытие файла для записи результатов (open)</w:t>
      </w:r>
    </w:p>
    <w:p w14:paraId="3BEAB7D9" w14:textId="588E0702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8.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read()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34-49, 61, 65, 69, 73, 77, 81, 85, 88-92, 94, 129-140, 147, 151, 155, 156, 158-162, 164-175, 178, 179-189, 196, 200, 204, 205, 207-212, 214) – чтение данных из stdin/pipe</w:t>
      </w:r>
    </w:p>
    <w:p w14:paraId="369BE643" w14:textId="541C4EF4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9.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write()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93, 141-143, 144, 148, 152, 163, 176, 190-192, 193, 197, 201, 213) – запись данных в файл и в stdout/pipe</w:t>
      </w:r>
    </w:p>
    <w:p w14:paraId="15DD576F" w14:textId="308D9B05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10.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wait4()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220) – ожидание завершения дочернего процесса (waitpid)</w:t>
      </w:r>
    </w:p>
    <w:p w14:paraId="676FEE8D" w14:textId="62696DB8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11.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exit_group()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222, 226) – завершение процесса (_exit)</w:t>
      </w:r>
    </w:p>
    <w:p w14:paraId="4C1F7E06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6F328E1C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>Все системные вызовы проверяются на ошибки: возвращаемые значения сравниваются с -1 (или 0 для некоторых вызовов), и при ошибке программа выводит сообщение и завершается.</w:t>
      </w:r>
    </w:p>
    <w:p w14:paraId="07C382EF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150" w14:textId="6B9A38BB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678B98B" w14:textId="77777777" w:rsidR="006D10EA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 xml:space="preserve">В ходе выполнения лабораторной работы была реализована программа для межпроцессного взаимодействия между родительским и дочерним процессами с использованием неименованных каналов (pipe). Программа успешно выполняет поставленную задачу: родительский процесс </w:t>
      </w:r>
      <w:r w:rsidRPr="006D10EA">
        <w:rPr>
          <w:bCs/>
          <w:sz w:val="24"/>
          <w:szCs w:val="24"/>
        </w:rPr>
        <w:lastRenderedPageBreak/>
        <w:t>передает строки с числами дочернему процессу, который вычисляет их сумму и записывает результаты в файл.</w:t>
      </w:r>
    </w:p>
    <w:p w14:paraId="2B27A0E2" w14:textId="0855782F" w:rsidR="006D10EA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Основные достижения: реализовано корректное использование системных вызовов fork(), pipe(), dup2(), execv(</w:t>
      </w:r>
      <w:r w:rsidR="00A102C8">
        <w:rPr>
          <w:bCs/>
          <w:sz w:val="24"/>
          <w:szCs w:val="24"/>
        </w:rPr>
        <w:t>)</w:t>
      </w:r>
      <w:r w:rsidRPr="006D10EA">
        <w:rPr>
          <w:bCs/>
          <w:sz w:val="24"/>
          <w:szCs w:val="24"/>
        </w:rPr>
        <w:t>, read(), write(), open(), close(), waitpid() и других для организации межпроцессного взаимодействия. Все системные вызовы проверяются на ошибки, что обеспечивает надежность работы программы. Программа корректно обрабатывает различные входные данные, включая отрицательные числа, нули и некорректный ввод.</w:t>
      </w:r>
    </w:p>
    <w:p w14:paraId="00000151" w14:textId="6B0F070F" w:rsidR="005D509F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При выполнении работы были изучены механизмы создания процессов, перенаправления потоков ввода/вывода и организации двусторонней связи между процессами через неименованные каналы. Программа успешно прошла тестирование и готова к демонстрации.</w:t>
      </w:r>
    </w:p>
    <w:sectPr w:rsidR="005D509F" w:rsidRPr="006D10EA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1898" w14:textId="77777777" w:rsidR="001857F6" w:rsidRDefault="001857F6">
      <w:pPr>
        <w:spacing w:after="0" w:line="240" w:lineRule="auto"/>
      </w:pPr>
      <w:r>
        <w:separator/>
      </w:r>
    </w:p>
  </w:endnote>
  <w:endnote w:type="continuationSeparator" w:id="0">
    <w:p w14:paraId="4250545D" w14:textId="77777777" w:rsidR="001857F6" w:rsidRDefault="00185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7613B" w14:textId="77777777" w:rsidR="001857F6" w:rsidRDefault="001857F6">
      <w:pPr>
        <w:spacing w:after="0" w:line="240" w:lineRule="auto"/>
      </w:pPr>
      <w:r>
        <w:separator/>
      </w:r>
    </w:p>
  </w:footnote>
  <w:footnote w:type="continuationSeparator" w:id="0">
    <w:p w14:paraId="395E0022" w14:textId="77777777" w:rsidR="001857F6" w:rsidRDefault="00185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5D509F" w:rsidRDefault="005D50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2235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224BD"/>
    <w:multiLevelType w:val="multilevel"/>
    <w:tmpl w:val="326E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66431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F655A"/>
    <w:multiLevelType w:val="multilevel"/>
    <w:tmpl w:val="899A62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6F3706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65BB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F2693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006862">
    <w:abstractNumId w:val="3"/>
  </w:num>
  <w:num w:numId="2" w16cid:durableId="1476992729">
    <w:abstractNumId w:val="1"/>
  </w:num>
  <w:num w:numId="3" w16cid:durableId="909658679">
    <w:abstractNumId w:val="4"/>
  </w:num>
  <w:num w:numId="4" w16cid:durableId="89670510">
    <w:abstractNumId w:val="2"/>
  </w:num>
  <w:num w:numId="5" w16cid:durableId="155002783">
    <w:abstractNumId w:val="0"/>
  </w:num>
  <w:num w:numId="6" w16cid:durableId="256523048">
    <w:abstractNumId w:val="6"/>
  </w:num>
  <w:num w:numId="7" w16cid:durableId="114874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9F"/>
    <w:rsid w:val="00025D95"/>
    <w:rsid w:val="000362DB"/>
    <w:rsid w:val="000C3EEC"/>
    <w:rsid w:val="00152DC6"/>
    <w:rsid w:val="00154164"/>
    <w:rsid w:val="001857F6"/>
    <w:rsid w:val="001F2A48"/>
    <w:rsid w:val="00224697"/>
    <w:rsid w:val="00276707"/>
    <w:rsid w:val="002D5AB0"/>
    <w:rsid w:val="002E7865"/>
    <w:rsid w:val="0032726F"/>
    <w:rsid w:val="003B1482"/>
    <w:rsid w:val="0041249D"/>
    <w:rsid w:val="005C69F8"/>
    <w:rsid w:val="005D509F"/>
    <w:rsid w:val="00601B8A"/>
    <w:rsid w:val="006D10EA"/>
    <w:rsid w:val="0081182D"/>
    <w:rsid w:val="0083336E"/>
    <w:rsid w:val="008A25F6"/>
    <w:rsid w:val="008E2405"/>
    <w:rsid w:val="009B676A"/>
    <w:rsid w:val="00A102C8"/>
    <w:rsid w:val="00CB061E"/>
    <w:rsid w:val="00E45FBD"/>
    <w:rsid w:val="00F00299"/>
    <w:rsid w:val="00F2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DF8B"/>
  <w15:docId w15:val="{5A61842D-6B4E-45F3-BBF9-2E5E72D8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3304</Words>
  <Characters>18838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ilya</dc:creator>
  <cp:lastModifiedBy>Misha Sedov</cp:lastModifiedBy>
  <cp:revision>7</cp:revision>
  <dcterms:created xsi:type="dcterms:W3CDTF">2025-11-19T16:48:00Z</dcterms:created>
  <dcterms:modified xsi:type="dcterms:W3CDTF">2025-11-19T17:42:00Z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