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69F7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1460FE87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Кафедра ІПІ</w:t>
      </w:r>
    </w:p>
    <w:p w14:paraId="681133B1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90568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6D81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2B81E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ЗВІТ</w:t>
      </w:r>
    </w:p>
    <w:p w14:paraId="04BE30F7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933F3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A97F1" w14:textId="6FE78B3E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4CB8">
        <w:rPr>
          <w:rFonts w:ascii="Times New Roman" w:hAnsi="Times New Roman" w:cs="Times New Roman"/>
          <w:sz w:val="28"/>
          <w:szCs w:val="28"/>
        </w:rPr>
        <w:t xml:space="preserve"> з кредитного модуля</w:t>
      </w:r>
    </w:p>
    <w:p w14:paraId="15A3C7E7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«Основи програмування-2. Методології програмування» Варіант № 16</w:t>
      </w:r>
    </w:p>
    <w:p w14:paraId="4738AA1B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2A8B2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E9B2B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386AD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294AF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EBE8A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07A1E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9A8E8" w14:textId="77777777" w:rsidR="00E538C6" w:rsidRPr="00A74CB8" w:rsidRDefault="00E538C6" w:rsidP="00E538C6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Виконав: студент I курсу гр. ІП-23 ФІОТ</w:t>
      </w:r>
    </w:p>
    <w:p w14:paraId="0971798B" w14:textId="77777777" w:rsidR="00E538C6" w:rsidRPr="00A74CB8" w:rsidRDefault="00E538C6" w:rsidP="00E538C6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Зубарев М.К.</w:t>
      </w:r>
    </w:p>
    <w:p w14:paraId="615071E1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DC144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C4990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ED674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60260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5D55F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775B4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B4C37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79AF2" w14:textId="77777777" w:rsidR="00E538C6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FFBE6" w14:textId="77777777" w:rsidR="00E538C6" w:rsidRPr="00A74CB8" w:rsidRDefault="00E538C6" w:rsidP="00E53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Київ 2023</w:t>
      </w:r>
    </w:p>
    <w:p w14:paraId="366F730F" w14:textId="77777777" w:rsidR="00E538C6" w:rsidRDefault="00E538C6" w:rsidP="00E538C6"/>
    <w:p w14:paraId="6C9DCB61" w14:textId="77777777" w:rsidR="00E538C6" w:rsidRPr="00A74CB8" w:rsidRDefault="00E538C6" w:rsidP="00E5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ЗАДАЧІ</w:t>
      </w:r>
    </w:p>
    <w:p w14:paraId="7C904CA2" w14:textId="77777777" w:rsidR="00E538C6" w:rsidRPr="00A74CB8" w:rsidRDefault="00E538C6" w:rsidP="00E538C6">
      <w:pPr>
        <w:rPr>
          <w:rFonts w:ascii="Times New Roman" w:hAnsi="Times New Roman" w:cs="Times New Roman"/>
          <w:sz w:val="24"/>
          <w:szCs w:val="24"/>
        </w:rPr>
      </w:pPr>
    </w:p>
    <w:p w14:paraId="46D8E18E" w14:textId="77777777" w:rsidR="00E538C6" w:rsidRPr="00A74CB8" w:rsidRDefault="00E538C6" w:rsidP="00E538C6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Написати програму, яка виконує наступні дії:</w:t>
      </w:r>
    </w:p>
    <w:p w14:paraId="0951E46C" w14:textId="7A359BD8" w:rsidR="00E538C6" w:rsidRPr="00A74CB8" w:rsidRDefault="00E538C6" w:rsidP="00E538C6">
      <w:pPr>
        <w:rPr>
          <w:rFonts w:ascii="Times New Roman" w:hAnsi="Times New Roman" w:cs="Times New Roman"/>
          <w:sz w:val="24"/>
          <w:szCs w:val="24"/>
        </w:rPr>
      </w:pPr>
      <w:r w:rsidRPr="00E538C6">
        <w:rPr>
          <w:rFonts w:ascii="Times New Roman" w:hAnsi="Times New Roman" w:cs="Times New Roman"/>
          <w:sz w:val="24"/>
          <w:szCs w:val="24"/>
        </w:rPr>
        <w:t xml:space="preserve">16. Розробити клас "квадратне рівняння" (многочлен виду </w:t>
      </w:r>
      <w:proofErr w:type="spellStart"/>
      <w:r w:rsidRPr="00E538C6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E538C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538C6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E538C6">
        <w:rPr>
          <w:rFonts w:ascii="Times New Roman" w:hAnsi="Times New Roman" w:cs="Times New Roman"/>
          <w:sz w:val="24"/>
          <w:szCs w:val="24"/>
        </w:rPr>
        <w:t xml:space="preserve"> + c = 0), який заданий своїми коефіцієнтами. Створити масив об'єктів даного класу. Визначити рівняння (їх номери), які не мають дійсних </w:t>
      </w:r>
      <w:proofErr w:type="spellStart"/>
      <w:r w:rsidRPr="00E538C6">
        <w:rPr>
          <w:rFonts w:ascii="Times New Roman" w:hAnsi="Times New Roman" w:cs="Times New Roman"/>
          <w:sz w:val="24"/>
          <w:szCs w:val="24"/>
        </w:rPr>
        <w:t>розв'язків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>. Вимоги до програми:</w:t>
      </w:r>
    </w:p>
    <w:p w14:paraId="25B4C2ED" w14:textId="77777777" w:rsidR="00E538C6" w:rsidRDefault="00E538C6" w:rsidP="00E53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Використання власних бібліотек (модульний підхід).</w:t>
      </w:r>
    </w:p>
    <w:p w14:paraId="3B3A7552" w14:textId="4A53D627" w:rsidR="00E538C6" w:rsidRDefault="00E538C6" w:rsidP="00E53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усіх вихідних, проміжних та результуючих даних.</w:t>
      </w:r>
    </w:p>
    <w:p w14:paraId="22EF4492" w14:textId="77777777" w:rsidR="00E538C6" w:rsidRPr="00E538C6" w:rsidRDefault="00E538C6" w:rsidP="00E538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CB39B09" w14:textId="77777777" w:rsidR="00E538C6" w:rsidRPr="00A74CB8" w:rsidRDefault="00E538C6" w:rsidP="00E5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ТЕКСТ ПРОГРАМИ</w:t>
      </w:r>
    </w:p>
    <w:p w14:paraId="214F96B7" w14:textId="77777777" w:rsidR="00E538C6" w:rsidRPr="00A74CB8" w:rsidRDefault="00E538C6" w:rsidP="00E538C6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Текст програми можна знайти у репозиторії із пояснювальними коментарями за посиланням: </w:t>
      </w:r>
    </w:p>
    <w:p w14:paraId="44D820CA" w14:textId="62557AA5" w:rsidR="00E538C6" w:rsidRPr="00A74CB8" w:rsidRDefault="00E538C6" w:rsidP="00E538C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538C6">
          <w:rPr>
            <w:rStyle w:val="a4"/>
            <w:rFonts w:ascii="Times New Roman" w:hAnsi="Times New Roman" w:cs="Times New Roman"/>
            <w:sz w:val="24"/>
            <w:szCs w:val="24"/>
          </w:rPr>
          <w:t>https://github.com/Bobrik191/Labs_OP/</w:t>
        </w:r>
        <w:r w:rsidRPr="00E538C6">
          <w:rPr>
            <w:rStyle w:val="a4"/>
            <w:rFonts w:ascii="Times New Roman" w:hAnsi="Times New Roman" w:cs="Times New Roman"/>
            <w:sz w:val="24"/>
            <w:szCs w:val="24"/>
          </w:rPr>
          <w:t>t</w:t>
        </w:r>
        <w:r w:rsidRPr="00E538C6">
          <w:rPr>
            <w:rStyle w:val="a4"/>
            <w:rFonts w:ascii="Times New Roman" w:hAnsi="Times New Roman" w:cs="Times New Roman"/>
            <w:sz w:val="24"/>
            <w:szCs w:val="24"/>
          </w:rPr>
          <w:t>ree/lab3</w:t>
        </w:r>
      </w:hyperlink>
    </w:p>
    <w:p w14:paraId="326ECDE9" w14:textId="77777777" w:rsidR="00E538C6" w:rsidRPr="00A74CB8" w:rsidRDefault="00E538C6" w:rsidP="00E5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</w:t>
      </w:r>
    </w:p>
    <w:p w14:paraId="5FDE2608" w14:textId="67A994CF" w:rsidR="00E538C6" w:rsidRDefault="00E538C6" w:rsidP="00E538C6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5D832" w14:textId="55054684" w:rsidR="00E538C6" w:rsidRPr="00E538C6" w:rsidRDefault="00E538C6" w:rsidP="00E538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6F0F58" wp14:editId="2DAC7132">
            <wp:extent cx="4143375" cy="4219575"/>
            <wp:effectExtent l="0" t="0" r="9525" b="952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775" w14:textId="77777777" w:rsidR="00E538C6" w:rsidRPr="00A74CB8" w:rsidRDefault="00E538C6" w:rsidP="00E538C6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33F8E" w14:textId="77777777" w:rsidR="00E538C6" w:rsidRPr="00A74CB8" w:rsidRDefault="00E538C6" w:rsidP="00E5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14:paraId="425A1270" w14:textId="77777777" w:rsidR="00E538C6" w:rsidRPr="00A74CB8" w:rsidRDefault="00E538C6" w:rsidP="00E538C6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Отже, програма працює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 виконує поставлену задачу:</w:t>
      </w:r>
    </w:p>
    <w:p w14:paraId="7C521033" w14:textId="0BD58AB5" w:rsidR="00E538C6" w:rsidRDefault="00E538C6" w:rsidP="00E538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</w:t>
      </w:r>
      <w:r>
        <w:rPr>
          <w:rFonts w:ascii="Times New Roman" w:hAnsi="Times New Roman" w:cs="Times New Roman"/>
          <w:sz w:val="24"/>
          <w:szCs w:val="24"/>
        </w:rPr>
        <w:t xml:space="preserve">одить </w:t>
      </w:r>
      <w:r>
        <w:rPr>
          <w:rFonts w:ascii="Times New Roman" w:hAnsi="Times New Roman" w:cs="Times New Roman"/>
          <w:sz w:val="24"/>
          <w:szCs w:val="24"/>
        </w:rPr>
        <w:t>усі вихідн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>, проміжн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та результуюч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18B0" w14:textId="2A05C1F9" w:rsidR="00E538C6" w:rsidRPr="009A2679" w:rsidRDefault="009A2679" w:rsidP="009A26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Рахує дискримінант та виводить номери рівнянь в яких немає дійсних коренів</w:t>
      </w:r>
    </w:p>
    <w:p w14:paraId="1B594551" w14:textId="77777777" w:rsidR="00E538C6" w:rsidRDefault="00E538C6"/>
    <w:sectPr w:rsidR="00E538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721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C22BD"/>
    <w:multiLevelType w:val="hybridMultilevel"/>
    <w:tmpl w:val="E1143A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88540">
    <w:abstractNumId w:val="0"/>
  </w:num>
  <w:num w:numId="2" w16cid:durableId="38792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C6"/>
    <w:rsid w:val="009A2679"/>
    <w:rsid w:val="00E5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4807"/>
  <w15:chartTrackingRefBased/>
  <w15:docId w15:val="{AC929159-29BA-40DB-83DF-A3E62F90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8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38C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3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brik191/Labs_OP/tree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1</cp:revision>
  <dcterms:created xsi:type="dcterms:W3CDTF">2023-04-06T21:51:00Z</dcterms:created>
  <dcterms:modified xsi:type="dcterms:W3CDTF">2023-04-06T22:03:00Z</dcterms:modified>
</cp:coreProperties>
</file>