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F17D" w14:textId="77777777" w:rsidR="00691B3B" w:rsidRPr="00367721" w:rsidRDefault="00691B3B" w:rsidP="00691B3B">
      <w:pPr>
        <w:jc w:val="center"/>
        <w:rPr>
          <w:sz w:val="24"/>
        </w:rPr>
      </w:pPr>
      <w:r w:rsidRPr="00367721">
        <w:rPr>
          <w:sz w:val="24"/>
        </w:rPr>
        <w:t>Міністерство освіти і науки України</w:t>
      </w:r>
    </w:p>
    <w:p w14:paraId="6A451848" w14:textId="77777777" w:rsidR="00691B3B" w:rsidRPr="00367721" w:rsidRDefault="00691B3B" w:rsidP="00691B3B">
      <w:pPr>
        <w:jc w:val="center"/>
        <w:rPr>
          <w:sz w:val="24"/>
          <w:lang w:val="ru-RU"/>
        </w:rPr>
      </w:pPr>
      <w:r w:rsidRPr="00367721">
        <w:rPr>
          <w:sz w:val="24"/>
        </w:rPr>
        <w:t>Національний технічний університет України «Київський політехнічний</w:t>
      </w:r>
    </w:p>
    <w:p w14:paraId="77C1741E" w14:textId="77777777" w:rsidR="00691B3B" w:rsidRPr="00367721" w:rsidRDefault="00691B3B" w:rsidP="00691B3B">
      <w:pPr>
        <w:jc w:val="center"/>
        <w:rPr>
          <w:sz w:val="24"/>
        </w:rPr>
      </w:pPr>
      <w:r w:rsidRPr="00367721">
        <w:rPr>
          <w:sz w:val="24"/>
        </w:rPr>
        <w:t>інститут імені Ігоря Сікорського"</w:t>
      </w:r>
    </w:p>
    <w:p w14:paraId="5390ADAA" w14:textId="77777777" w:rsidR="00691B3B" w:rsidRPr="00367721" w:rsidRDefault="00691B3B" w:rsidP="00691B3B">
      <w:pPr>
        <w:jc w:val="center"/>
        <w:rPr>
          <w:sz w:val="24"/>
        </w:rPr>
      </w:pPr>
      <w:r w:rsidRPr="00367721">
        <w:rPr>
          <w:sz w:val="24"/>
        </w:rPr>
        <w:t>Факультет інформатики та обчислювальної техніки</w:t>
      </w:r>
    </w:p>
    <w:p w14:paraId="70633BE1" w14:textId="77777777" w:rsidR="00691B3B" w:rsidRPr="00367721" w:rsidRDefault="00691B3B" w:rsidP="00691B3B">
      <w:pPr>
        <w:jc w:val="center"/>
        <w:rPr>
          <w:sz w:val="24"/>
          <w:lang w:val="ru-RU"/>
        </w:rPr>
      </w:pPr>
    </w:p>
    <w:p w14:paraId="29FD20E0" w14:textId="77777777" w:rsidR="00691B3B" w:rsidRPr="00367721" w:rsidRDefault="00691B3B" w:rsidP="00691B3B">
      <w:pPr>
        <w:jc w:val="center"/>
        <w:rPr>
          <w:sz w:val="24"/>
          <w:lang w:val="ru-RU"/>
        </w:rPr>
      </w:pPr>
      <w:r w:rsidRPr="00367721">
        <w:rPr>
          <w:sz w:val="24"/>
        </w:rPr>
        <w:t>Кафедра інформатики та програмної інженерії</w:t>
      </w:r>
    </w:p>
    <w:p w14:paraId="6EE2E7D8" w14:textId="77777777" w:rsidR="00691B3B" w:rsidRPr="00367721" w:rsidRDefault="00691B3B" w:rsidP="00691B3B">
      <w:pPr>
        <w:jc w:val="center"/>
        <w:rPr>
          <w:sz w:val="24"/>
          <w:lang w:val="ru-RU"/>
        </w:rPr>
      </w:pPr>
    </w:p>
    <w:p w14:paraId="11E54BB3" w14:textId="77777777" w:rsidR="00691B3B" w:rsidRPr="00367721" w:rsidRDefault="00691B3B" w:rsidP="00691B3B">
      <w:pPr>
        <w:jc w:val="center"/>
        <w:rPr>
          <w:sz w:val="24"/>
          <w:lang w:val="ru-RU"/>
        </w:rPr>
      </w:pPr>
    </w:p>
    <w:p w14:paraId="2495B9D1" w14:textId="77777777" w:rsidR="00691B3B" w:rsidRPr="00367721" w:rsidRDefault="00691B3B" w:rsidP="00691B3B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Звіт</w:t>
      </w:r>
      <w:proofErr w:type="spellEnd"/>
    </w:p>
    <w:p w14:paraId="1F064BB6" w14:textId="3981335E" w:rsidR="00691B3B" w:rsidRPr="00367721" w:rsidRDefault="00691B3B" w:rsidP="00691B3B">
      <w:pPr>
        <w:jc w:val="center"/>
        <w:rPr>
          <w:sz w:val="24"/>
          <w:lang w:val="ru-RU"/>
        </w:rPr>
      </w:pPr>
      <w:r w:rsidRPr="00367721">
        <w:rPr>
          <w:sz w:val="24"/>
          <w:lang w:val="ru-RU"/>
        </w:rPr>
        <w:t xml:space="preserve">з </w:t>
      </w:r>
      <w:proofErr w:type="spellStart"/>
      <w:r w:rsidRPr="00367721">
        <w:rPr>
          <w:sz w:val="24"/>
          <w:lang w:val="ru-RU"/>
        </w:rPr>
        <w:t>лабораторної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роботи</w:t>
      </w:r>
      <w:proofErr w:type="spellEnd"/>
      <w:r w:rsidRPr="00367721">
        <w:rPr>
          <w:sz w:val="24"/>
          <w:lang w:val="ru-RU"/>
        </w:rPr>
        <w:t xml:space="preserve"> </w:t>
      </w:r>
      <w:r w:rsidRPr="00367721">
        <w:rPr>
          <w:sz w:val="24"/>
        </w:rPr>
        <w:t>№</w:t>
      </w:r>
      <w:r w:rsidRPr="00367721">
        <w:rPr>
          <w:sz w:val="24"/>
          <w:lang w:val="ru-RU"/>
        </w:rPr>
        <w:t xml:space="preserve"> </w:t>
      </w:r>
      <w:r w:rsidR="001F6726" w:rsidRPr="00A30496">
        <w:rPr>
          <w:sz w:val="24"/>
          <w:lang w:val="ru-RU"/>
        </w:rPr>
        <w:t>7</w:t>
      </w:r>
      <w:r w:rsidRPr="00367721">
        <w:rPr>
          <w:sz w:val="24"/>
          <w:lang w:val="ru-RU"/>
        </w:rPr>
        <w:t xml:space="preserve"> з </w:t>
      </w:r>
      <w:proofErr w:type="spellStart"/>
      <w:r w:rsidRPr="00367721">
        <w:rPr>
          <w:sz w:val="24"/>
          <w:lang w:val="ru-RU"/>
        </w:rPr>
        <w:t>дисципліни</w:t>
      </w:r>
      <w:proofErr w:type="spellEnd"/>
    </w:p>
    <w:p w14:paraId="4F935537" w14:textId="77777777" w:rsidR="00691B3B" w:rsidRPr="00367721" w:rsidRDefault="00691B3B" w:rsidP="00691B3B">
      <w:pPr>
        <w:jc w:val="center"/>
        <w:rPr>
          <w:sz w:val="24"/>
          <w:lang w:val="ru-RU"/>
        </w:rPr>
      </w:pPr>
      <w:r w:rsidRPr="00367721">
        <w:rPr>
          <w:sz w:val="24"/>
          <w:lang w:val="ru-RU"/>
        </w:rPr>
        <w:t>«</w:t>
      </w:r>
      <w:proofErr w:type="spellStart"/>
      <w:r w:rsidRPr="00367721">
        <w:rPr>
          <w:sz w:val="24"/>
          <w:lang w:val="ru-RU"/>
        </w:rPr>
        <w:t>Алгоритми</w:t>
      </w:r>
      <w:proofErr w:type="spellEnd"/>
      <w:r w:rsidRPr="00367721">
        <w:rPr>
          <w:sz w:val="24"/>
          <w:lang w:val="ru-RU"/>
        </w:rPr>
        <w:t xml:space="preserve"> та </w:t>
      </w:r>
      <w:proofErr w:type="spellStart"/>
      <w:r w:rsidRPr="00367721">
        <w:rPr>
          <w:sz w:val="24"/>
          <w:lang w:val="ru-RU"/>
        </w:rPr>
        <w:t>структури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даних</w:t>
      </w:r>
      <w:proofErr w:type="spellEnd"/>
      <w:r w:rsidRPr="00367721">
        <w:rPr>
          <w:sz w:val="24"/>
          <w:lang w:val="ru-RU"/>
        </w:rPr>
        <w:t>.</w:t>
      </w:r>
    </w:p>
    <w:p w14:paraId="6238FF7D" w14:textId="77777777" w:rsidR="00691B3B" w:rsidRPr="00367721" w:rsidRDefault="00691B3B" w:rsidP="00691B3B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Основи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алгоритмізації</w:t>
      </w:r>
      <w:proofErr w:type="spellEnd"/>
      <w:r w:rsidRPr="00367721">
        <w:rPr>
          <w:sz w:val="24"/>
          <w:lang w:val="ru-RU"/>
        </w:rPr>
        <w:t>»</w:t>
      </w:r>
    </w:p>
    <w:p w14:paraId="3FAE3674" w14:textId="59B7718E" w:rsidR="00691B3B" w:rsidRPr="00367721" w:rsidRDefault="00691B3B" w:rsidP="00691B3B">
      <w:pPr>
        <w:jc w:val="center"/>
        <w:rPr>
          <w:sz w:val="24"/>
          <w:lang w:val="ru-RU"/>
        </w:rPr>
      </w:pPr>
      <w:r w:rsidRPr="00367721">
        <w:rPr>
          <w:sz w:val="24"/>
          <w:lang w:val="ru-RU"/>
        </w:rPr>
        <w:t>«</w:t>
      </w:r>
      <w:r w:rsidR="001F6726" w:rsidRPr="001F6726">
        <w:rPr>
          <w:color w:val="000000"/>
          <w:sz w:val="24"/>
        </w:rPr>
        <w:t>Дослідження лінійного пошуку в послідовностях</w:t>
      </w:r>
      <w:r w:rsidRPr="00367721">
        <w:rPr>
          <w:sz w:val="24"/>
          <w:lang w:val="ru-RU"/>
        </w:rPr>
        <w:t>»</w:t>
      </w:r>
    </w:p>
    <w:p w14:paraId="196BC407" w14:textId="77777777" w:rsidR="00691B3B" w:rsidRPr="00367721" w:rsidRDefault="00691B3B" w:rsidP="00691B3B">
      <w:pPr>
        <w:jc w:val="center"/>
        <w:rPr>
          <w:sz w:val="24"/>
          <w:lang w:val="ru-RU"/>
        </w:rPr>
      </w:pPr>
    </w:p>
    <w:p w14:paraId="564C09BF" w14:textId="77777777" w:rsidR="00691B3B" w:rsidRPr="00367721" w:rsidRDefault="00691B3B" w:rsidP="00691B3B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Варіант</w:t>
      </w:r>
      <w:proofErr w:type="spellEnd"/>
      <w:r w:rsidRPr="00367721">
        <w:rPr>
          <w:sz w:val="24"/>
          <w:lang w:val="ru-RU"/>
        </w:rPr>
        <w:t xml:space="preserve"> 16</w:t>
      </w:r>
      <w:r w:rsidRPr="00367721">
        <w:rPr>
          <w:sz w:val="24"/>
          <w:lang w:val="ru-RU"/>
        </w:rPr>
        <w:softHyphen/>
      </w:r>
      <w:r w:rsidRPr="00367721">
        <w:rPr>
          <w:sz w:val="24"/>
          <w:lang w:val="ru-RU"/>
        </w:rPr>
        <w:softHyphen/>
      </w:r>
    </w:p>
    <w:p w14:paraId="3E1ECFFC" w14:textId="77777777" w:rsidR="00691B3B" w:rsidRDefault="00691B3B" w:rsidP="00691B3B">
      <w:pPr>
        <w:jc w:val="center"/>
        <w:rPr>
          <w:lang w:val="ru-RU"/>
        </w:rPr>
      </w:pPr>
    </w:p>
    <w:p w14:paraId="3F1DCA18" w14:textId="77777777" w:rsidR="00691B3B" w:rsidRDefault="00691B3B" w:rsidP="00691B3B">
      <w:pPr>
        <w:jc w:val="center"/>
        <w:rPr>
          <w:lang w:val="ru-RU"/>
        </w:rPr>
      </w:pPr>
    </w:p>
    <w:p w14:paraId="74DEC27F" w14:textId="77777777" w:rsidR="00691B3B" w:rsidRPr="00367721" w:rsidRDefault="00691B3B" w:rsidP="00691B3B">
      <w:pPr>
        <w:jc w:val="center"/>
        <w:rPr>
          <w:sz w:val="24"/>
          <w:lang w:val="ru-RU"/>
        </w:rPr>
      </w:pPr>
    </w:p>
    <w:p w14:paraId="20D882CA" w14:textId="77777777" w:rsidR="00691B3B" w:rsidRPr="00367721" w:rsidRDefault="00691B3B" w:rsidP="00691B3B">
      <w:pPr>
        <w:rPr>
          <w:sz w:val="24"/>
        </w:rPr>
      </w:pPr>
      <w:r w:rsidRPr="00367721">
        <w:rPr>
          <w:sz w:val="24"/>
        </w:rPr>
        <w:t>Виконав  студент</w:t>
      </w:r>
      <w:r w:rsidRPr="00367721">
        <w:rPr>
          <w:sz w:val="24"/>
        </w:rPr>
        <w:tab/>
        <w:t>Зубарев Микола Костянтинович</w:t>
      </w:r>
    </w:p>
    <w:p w14:paraId="2D1E5494" w14:textId="77777777" w:rsidR="00691B3B" w:rsidRDefault="00691B3B" w:rsidP="00691B3B"/>
    <w:p w14:paraId="7F9F7965" w14:textId="77777777" w:rsidR="00691B3B" w:rsidRPr="00367721" w:rsidRDefault="00691B3B" w:rsidP="00691B3B">
      <w:pPr>
        <w:rPr>
          <w:sz w:val="24"/>
        </w:rPr>
      </w:pPr>
      <w:r w:rsidRPr="00367721">
        <w:rPr>
          <w:sz w:val="24"/>
        </w:rPr>
        <w:t>Перевірив</w:t>
      </w:r>
      <w:r w:rsidRPr="00367721">
        <w:rPr>
          <w:sz w:val="24"/>
        </w:rPr>
        <w:tab/>
      </w:r>
      <w:r w:rsidRPr="00367721">
        <w:rPr>
          <w:sz w:val="24"/>
        </w:rPr>
        <w:tab/>
        <w:t>Вітковська Ірина Іванівна</w:t>
      </w:r>
    </w:p>
    <w:p w14:paraId="24010A69" w14:textId="77777777" w:rsidR="00691B3B" w:rsidRDefault="00691B3B" w:rsidP="00691B3B"/>
    <w:p w14:paraId="56F91537" w14:textId="77777777" w:rsidR="00691B3B" w:rsidRDefault="00691B3B" w:rsidP="00691B3B"/>
    <w:p w14:paraId="2CAFCC3A" w14:textId="77777777" w:rsidR="00691B3B" w:rsidRDefault="00691B3B" w:rsidP="00691B3B"/>
    <w:p w14:paraId="6F3AA077" w14:textId="77777777" w:rsidR="00691B3B" w:rsidRDefault="00691B3B" w:rsidP="00691B3B"/>
    <w:p w14:paraId="372AD570" w14:textId="77777777" w:rsidR="00691B3B" w:rsidRDefault="00691B3B" w:rsidP="00691B3B"/>
    <w:p w14:paraId="014B0C39" w14:textId="77777777" w:rsidR="00691B3B" w:rsidRDefault="00691B3B" w:rsidP="00691B3B"/>
    <w:p w14:paraId="372094B7" w14:textId="77777777" w:rsidR="00691B3B" w:rsidRDefault="00691B3B" w:rsidP="00691B3B"/>
    <w:p w14:paraId="77F5F82F" w14:textId="77777777" w:rsidR="00691B3B" w:rsidRDefault="00691B3B" w:rsidP="00691B3B">
      <w:pPr>
        <w:jc w:val="center"/>
      </w:pPr>
      <w:r>
        <w:t>Київ 2022</w:t>
      </w:r>
    </w:p>
    <w:p w14:paraId="323F2839" w14:textId="0AA18D2C" w:rsidR="00691B3B" w:rsidRPr="001F6726" w:rsidRDefault="00691B3B" w:rsidP="00691B3B">
      <w:pPr>
        <w:jc w:val="center"/>
        <w:rPr>
          <w:b/>
          <w:sz w:val="28"/>
          <w:lang w:val="ru-RU"/>
        </w:rPr>
      </w:pPr>
      <w:r w:rsidRPr="00B83B01">
        <w:rPr>
          <w:b/>
          <w:sz w:val="28"/>
        </w:rPr>
        <w:lastRenderedPageBreak/>
        <w:t>Лабораторна</w:t>
      </w:r>
      <w:r>
        <w:rPr>
          <w:b/>
          <w:sz w:val="28"/>
        </w:rPr>
        <w:t xml:space="preserve"> робота </w:t>
      </w:r>
      <w:r w:rsidR="001F6726" w:rsidRPr="001F6726">
        <w:rPr>
          <w:b/>
          <w:sz w:val="28"/>
          <w:lang w:val="ru-RU"/>
        </w:rPr>
        <w:t>7</w:t>
      </w:r>
    </w:p>
    <w:p w14:paraId="3D0145C8" w14:textId="77777777" w:rsidR="001F6726" w:rsidRDefault="001F6726" w:rsidP="001F6726">
      <w:pPr>
        <w:jc w:val="center"/>
        <w:rPr>
          <w:b/>
          <w:sz w:val="28"/>
        </w:rPr>
      </w:pPr>
      <w:r w:rsidRPr="001F6726">
        <w:rPr>
          <w:b/>
          <w:sz w:val="28"/>
        </w:rPr>
        <w:t>Дослідження лінійного пошуку в послідовностях</w:t>
      </w:r>
    </w:p>
    <w:p w14:paraId="0995D747" w14:textId="1EBC0748" w:rsidR="00691B3B" w:rsidRDefault="00691B3B" w:rsidP="001F6726">
      <w:pPr>
        <w:jc w:val="both"/>
        <w:rPr>
          <w:i/>
          <w:color w:val="000000"/>
          <w:sz w:val="28"/>
          <w:szCs w:val="28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1F6726" w:rsidRPr="001F6726">
        <w:rPr>
          <w:i/>
          <w:color w:val="000000"/>
          <w:sz w:val="28"/>
          <w:szCs w:val="28"/>
        </w:rPr>
        <w:t>дослідити методи послідовного пошуку у впорядкованих і</w:t>
      </w:r>
      <w:r w:rsidR="001F6726" w:rsidRPr="001F6726">
        <w:rPr>
          <w:i/>
          <w:color w:val="000000"/>
          <w:sz w:val="28"/>
          <w:szCs w:val="28"/>
          <w:lang w:val="ru-RU"/>
        </w:rPr>
        <w:t xml:space="preserve"> </w:t>
      </w:r>
      <w:r w:rsidR="001F6726" w:rsidRPr="001F6726">
        <w:rPr>
          <w:i/>
          <w:color w:val="000000"/>
          <w:sz w:val="28"/>
          <w:szCs w:val="28"/>
        </w:rPr>
        <w:t>невпорядкованих послідовностях та набути практичних навичок їх використання під час</w:t>
      </w:r>
      <w:r w:rsidR="001F6726" w:rsidRPr="001F6726">
        <w:rPr>
          <w:i/>
          <w:color w:val="000000"/>
          <w:sz w:val="28"/>
          <w:szCs w:val="28"/>
          <w:lang w:val="ru-RU"/>
        </w:rPr>
        <w:t xml:space="preserve"> </w:t>
      </w:r>
      <w:r w:rsidR="001F6726" w:rsidRPr="001F6726">
        <w:rPr>
          <w:i/>
          <w:color w:val="000000"/>
          <w:sz w:val="28"/>
          <w:szCs w:val="28"/>
        </w:rPr>
        <w:t>складання програмних специфікацій.</w:t>
      </w:r>
    </w:p>
    <w:p w14:paraId="54707B42" w14:textId="77777777" w:rsidR="00691B3B" w:rsidRPr="00367721" w:rsidRDefault="00691B3B" w:rsidP="00691B3B">
      <w:pPr>
        <w:jc w:val="both"/>
        <w:rPr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14:paraId="7A358337" w14:textId="77777777" w:rsidR="00691B3B" w:rsidRDefault="00691B3B" w:rsidP="00691B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Задача.</w:t>
      </w:r>
    </w:p>
    <w:p w14:paraId="71F7D8ED" w14:textId="0494AD10" w:rsidR="00691B3B" w:rsidRPr="00367721" w:rsidRDefault="00691B3B" w:rsidP="00691B3B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="001F6726" w:rsidRPr="001F6726">
        <w:rPr>
          <w:b/>
          <w:noProof/>
          <w:sz w:val="28"/>
          <w:szCs w:val="28"/>
        </w:rPr>
        <w:drawing>
          <wp:inline distT="0" distB="0" distL="0" distR="0" wp14:anchorId="56BFE4F3" wp14:editId="1ABF2994">
            <wp:extent cx="5963482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75B" w14:textId="77777777" w:rsidR="00691B3B" w:rsidRDefault="00691B3B" w:rsidP="00691B3B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14:paraId="4CA33041" w14:textId="0AB1B23E" w:rsidR="00691B3B" w:rsidRPr="00213E29" w:rsidRDefault="00691B3B" w:rsidP="00691B3B">
      <w:pPr>
        <w:jc w:val="both"/>
        <w:rPr>
          <w:sz w:val="28"/>
          <w:szCs w:val="28"/>
          <w:u w:val="single"/>
        </w:rPr>
      </w:pPr>
      <w:r w:rsidRPr="001A12A3">
        <w:rPr>
          <w:b/>
          <w:sz w:val="28"/>
          <w:szCs w:val="28"/>
        </w:rPr>
        <w:t>Постановка задачі.</w:t>
      </w:r>
      <w:r>
        <w:rPr>
          <w:b/>
          <w:sz w:val="28"/>
          <w:szCs w:val="28"/>
        </w:rPr>
        <w:t xml:space="preserve"> </w:t>
      </w:r>
      <w:r w:rsidR="001F6726" w:rsidRPr="001F6726">
        <w:rPr>
          <w:sz w:val="28"/>
          <w:szCs w:val="28"/>
        </w:rPr>
        <w:t xml:space="preserve">Результатом розв’язку виведення суму 2 </w:t>
      </w:r>
      <w:r w:rsidR="001F6726">
        <w:rPr>
          <w:sz w:val="28"/>
          <w:szCs w:val="28"/>
        </w:rPr>
        <w:t>максимальних</w:t>
      </w:r>
      <w:r w:rsidR="001F6726" w:rsidRPr="001F6726">
        <w:rPr>
          <w:sz w:val="28"/>
          <w:szCs w:val="28"/>
        </w:rPr>
        <w:t xml:space="preserve"> елементів, а саме змінної. Обчислювальний процес в ході виконання алгоритму буде здійснюватися за допомогою заданих математичних формул.</w:t>
      </w:r>
    </w:p>
    <w:p w14:paraId="2B7F116B" w14:textId="77777777" w:rsidR="00691B3B" w:rsidRDefault="00691B3B" w:rsidP="00691B3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3"/>
        <w:gridCol w:w="2411"/>
        <w:gridCol w:w="2402"/>
        <w:gridCol w:w="2423"/>
      </w:tblGrid>
      <w:tr w:rsidR="00691B3B" w14:paraId="0D67CDF5" w14:textId="77777777" w:rsidTr="00767EFC">
        <w:tc>
          <w:tcPr>
            <w:tcW w:w="2393" w:type="dxa"/>
            <w:shd w:val="clear" w:color="auto" w:fill="BFBFBF" w:themeFill="background1" w:themeFillShade="BF"/>
          </w:tcPr>
          <w:p w14:paraId="44CC0D9D" w14:textId="77777777" w:rsidR="00691B3B" w:rsidRDefault="00691B3B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14:paraId="63330E69" w14:textId="77777777" w:rsidR="00691B3B" w:rsidRDefault="00691B3B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02" w:type="dxa"/>
            <w:shd w:val="clear" w:color="auto" w:fill="BFBFBF" w:themeFill="background1" w:themeFillShade="BF"/>
          </w:tcPr>
          <w:p w14:paraId="38BCABD6" w14:textId="77777777" w:rsidR="00691B3B" w:rsidRDefault="00691B3B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23" w:type="dxa"/>
            <w:shd w:val="clear" w:color="auto" w:fill="BFBFBF" w:themeFill="background1" w:themeFillShade="BF"/>
          </w:tcPr>
          <w:p w14:paraId="3918F47A" w14:textId="77777777" w:rsidR="00691B3B" w:rsidRDefault="00691B3B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691B3B" w14:paraId="7E5DB33A" w14:textId="77777777" w:rsidTr="00767EFC">
        <w:tc>
          <w:tcPr>
            <w:tcW w:w="2393" w:type="dxa"/>
          </w:tcPr>
          <w:p w14:paraId="6254D71D" w14:textId="7D78C559" w:rsidR="00691B3B" w:rsidRPr="005E72CF" w:rsidRDefault="001F6726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Перша </w:t>
            </w: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11" w:type="dxa"/>
          </w:tcPr>
          <w:p w14:paraId="6BCD6CB1" w14:textId="4C241481" w:rsidR="00691B3B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402" w:type="dxa"/>
          </w:tcPr>
          <w:p w14:paraId="42CFB77D" w14:textId="68B41686" w:rsidR="00691B3B" w:rsidRP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array1[10]</w:t>
            </w:r>
          </w:p>
        </w:tc>
        <w:tc>
          <w:tcPr>
            <w:tcW w:w="2423" w:type="dxa"/>
          </w:tcPr>
          <w:p w14:paraId="35BF138C" w14:textId="0797DB22" w:rsidR="00691B3B" w:rsidRPr="001F6726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знач.</w:t>
            </w:r>
          </w:p>
        </w:tc>
      </w:tr>
      <w:tr w:rsidR="00691B3B" w14:paraId="33135F63" w14:textId="77777777" w:rsidTr="00767EFC">
        <w:tc>
          <w:tcPr>
            <w:tcW w:w="2393" w:type="dxa"/>
          </w:tcPr>
          <w:p w14:paraId="6BB1C250" w14:textId="29F5C69C" w:rsidR="00691B3B" w:rsidRPr="005E72CF" w:rsidRDefault="001F6726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Друга змінна</w:t>
            </w:r>
          </w:p>
        </w:tc>
        <w:tc>
          <w:tcPr>
            <w:tcW w:w="2411" w:type="dxa"/>
          </w:tcPr>
          <w:p w14:paraId="1D7855D9" w14:textId="4FBEC328" w:rsidR="00691B3B" w:rsidRPr="00B910AE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402" w:type="dxa"/>
          </w:tcPr>
          <w:p w14:paraId="2C823721" w14:textId="72BC454E" w:rsidR="00691B3B" w:rsidRPr="005E72CF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array2[10]</w:t>
            </w:r>
          </w:p>
        </w:tc>
        <w:tc>
          <w:tcPr>
            <w:tcW w:w="2423" w:type="dxa"/>
          </w:tcPr>
          <w:p w14:paraId="1A89C9E7" w14:textId="67360214" w:rsidR="00691B3B" w:rsidRPr="005E72CF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знач.</w:t>
            </w:r>
          </w:p>
        </w:tc>
      </w:tr>
      <w:tr w:rsidR="00691B3B" w14:paraId="274A795C" w14:textId="77777777" w:rsidTr="00767EFC">
        <w:tc>
          <w:tcPr>
            <w:tcW w:w="2393" w:type="dxa"/>
          </w:tcPr>
          <w:p w14:paraId="093F22D9" w14:textId="0BBA56CE" w:rsidR="00691B3B" w:rsidRPr="00B910AE" w:rsidRDefault="001F6726" w:rsidP="00691B3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Третя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11" w:type="dxa"/>
          </w:tcPr>
          <w:p w14:paraId="5628960E" w14:textId="0411C3BE" w:rsidR="00691B3B" w:rsidRPr="00765B1D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Символ</w:t>
            </w:r>
          </w:p>
        </w:tc>
        <w:tc>
          <w:tcPr>
            <w:tcW w:w="2402" w:type="dxa"/>
          </w:tcPr>
          <w:p w14:paraId="6E116BE7" w14:textId="10ADFF0A" w:rsidR="00691B3B" w:rsidRPr="00B910AE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array3[10]</w:t>
            </w:r>
          </w:p>
        </w:tc>
        <w:tc>
          <w:tcPr>
            <w:tcW w:w="2423" w:type="dxa"/>
          </w:tcPr>
          <w:p w14:paraId="2D656E70" w14:textId="7E199E35" w:rsidR="00691B3B" w:rsidRPr="00B910AE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знач.</w:t>
            </w:r>
          </w:p>
        </w:tc>
      </w:tr>
      <w:tr w:rsidR="001F6726" w14:paraId="4931E85D" w14:textId="77777777" w:rsidTr="00767EFC">
        <w:tc>
          <w:tcPr>
            <w:tcW w:w="2393" w:type="dxa"/>
          </w:tcPr>
          <w:p w14:paraId="6B5DE7E2" w14:textId="2209DC32" w:rsidR="001F6726" w:rsidRPr="001F6726" w:rsidRDefault="001F6726" w:rsidP="00691B3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11" w:type="dxa"/>
          </w:tcPr>
          <w:p w14:paraId="0C95A771" w14:textId="5EEB2591" w:rsidR="001F6726" w:rsidRPr="001F6726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Натуральне</w:t>
            </w:r>
          </w:p>
        </w:tc>
        <w:tc>
          <w:tcPr>
            <w:tcW w:w="2402" w:type="dxa"/>
          </w:tcPr>
          <w:p w14:paraId="64454189" w14:textId="0D7B1A2A" w:rsid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23" w:type="dxa"/>
          </w:tcPr>
          <w:p w14:paraId="4FF01A68" w14:textId="1D831201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1F6726" w14:paraId="6F401EC8" w14:textId="77777777" w:rsidTr="00767EFC">
        <w:tc>
          <w:tcPr>
            <w:tcW w:w="2393" w:type="dxa"/>
          </w:tcPr>
          <w:p w14:paraId="1AAC16CC" w14:textId="7A1ADBE3" w:rsidR="001F6726" w:rsidRPr="001F6726" w:rsidRDefault="001F6726" w:rsidP="00691B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411" w:type="dxa"/>
          </w:tcPr>
          <w:p w14:paraId="56F34FDF" w14:textId="685C66A5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</w:p>
        </w:tc>
        <w:tc>
          <w:tcPr>
            <w:tcW w:w="2402" w:type="dxa"/>
          </w:tcPr>
          <w:p w14:paraId="4F4C0DF4" w14:textId="46A77A2D" w:rsid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2423" w:type="dxa"/>
          </w:tcPr>
          <w:p w14:paraId="33C031B8" w14:textId="0E80960A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1F6726" w14:paraId="26045CCF" w14:textId="77777777" w:rsidTr="00767EFC">
        <w:tc>
          <w:tcPr>
            <w:tcW w:w="2393" w:type="dxa"/>
          </w:tcPr>
          <w:p w14:paraId="09E9CEAD" w14:textId="737292EA" w:rsidR="001F6726" w:rsidRPr="001F6726" w:rsidRDefault="001F6726" w:rsidP="00691B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411" w:type="dxa"/>
          </w:tcPr>
          <w:p w14:paraId="69AA8B9A" w14:textId="6B34EFBD" w:rsidR="001F6726" w:rsidRPr="001F6726" w:rsidRDefault="001F6726" w:rsidP="00691B3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</w:p>
        </w:tc>
        <w:tc>
          <w:tcPr>
            <w:tcW w:w="2402" w:type="dxa"/>
          </w:tcPr>
          <w:p w14:paraId="4EBA7B18" w14:textId="2206DDAD" w:rsid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23" w:type="dxa"/>
          </w:tcPr>
          <w:p w14:paraId="631133FD" w14:textId="7EC34545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1F6726" w14:paraId="6CFF2534" w14:textId="77777777" w:rsidTr="00767EFC">
        <w:tc>
          <w:tcPr>
            <w:tcW w:w="2393" w:type="dxa"/>
          </w:tcPr>
          <w:p w14:paraId="10693A42" w14:textId="23BDFE7A" w:rsidR="001F6726" w:rsidRPr="001F6726" w:rsidRDefault="001F6726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Макс. значення</w:t>
            </w:r>
          </w:p>
        </w:tc>
        <w:tc>
          <w:tcPr>
            <w:tcW w:w="2411" w:type="dxa"/>
          </w:tcPr>
          <w:p w14:paraId="2FECAD46" w14:textId="5C059F6B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Натуральні</w:t>
            </w:r>
            <w:proofErr w:type="spellEnd"/>
          </w:p>
        </w:tc>
        <w:tc>
          <w:tcPr>
            <w:tcW w:w="2402" w:type="dxa"/>
          </w:tcPr>
          <w:p w14:paraId="25C03238" w14:textId="5DAEEC47" w:rsidR="001F6726" w:rsidRP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max1, max2</w:t>
            </w:r>
          </w:p>
        </w:tc>
        <w:tc>
          <w:tcPr>
            <w:tcW w:w="2423" w:type="dxa"/>
          </w:tcPr>
          <w:p w14:paraId="59535560" w14:textId="39F709DE" w:rsidR="001F6726" w:rsidRPr="001F6726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знач.</w:t>
            </w:r>
          </w:p>
        </w:tc>
      </w:tr>
      <w:tr w:rsidR="001F6726" w14:paraId="11E7A276" w14:textId="77777777" w:rsidTr="00767EFC">
        <w:tc>
          <w:tcPr>
            <w:tcW w:w="2393" w:type="dxa"/>
          </w:tcPr>
          <w:p w14:paraId="43D20C62" w14:textId="3870074B" w:rsidR="001F6726" w:rsidRDefault="001F6726" w:rsidP="00691B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411" w:type="dxa"/>
          </w:tcPr>
          <w:p w14:paraId="6C31E6C9" w14:textId="1650E6E6" w:rsidR="001F6726" w:rsidRDefault="001F6726" w:rsidP="00691B3B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Символ</w:t>
            </w:r>
          </w:p>
        </w:tc>
        <w:tc>
          <w:tcPr>
            <w:tcW w:w="2402" w:type="dxa"/>
          </w:tcPr>
          <w:p w14:paraId="516FAF65" w14:textId="7D890F73" w:rsidR="001F6726" w:rsidRPr="001F6726" w:rsidRDefault="001F6726" w:rsidP="00691B3B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sum</w:t>
            </w:r>
          </w:p>
        </w:tc>
        <w:tc>
          <w:tcPr>
            <w:tcW w:w="2423" w:type="dxa"/>
          </w:tcPr>
          <w:p w14:paraId="44A891A1" w14:textId="4224CDDA" w:rsidR="001F6726" w:rsidRDefault="001F6726" w:rsidP="00691B3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00D78647" w14:textId="77777777" w:rsidR="00FD2596" w:rsidRDefault="00FD2596" w:rsidP="00767EFC">
      <w:pPr>
        <w:jc w:val="both"/>
        <w:rPr>
          <w:b/>
          <w:sz w:val="28"/>
          <w:szCs w:val="28"/>
        </w:rPr>
      </w:pPr>
    </w:p>
    <w:p w14:paraId="3D62F5F5" w14:textId="7BA84121" w:rsidR="00767EFC" w:rsidRDefault="00767EFC" w:rsidP="00767EFC">
      <w:pPr>
        <w:jc w:val="both"/>
        <w:rPr>
          <w:b/>
          <w:sz w:val="28"/>
          <w:szCs w:val="28"/>
        </w:rPr>
      </w:pP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40"/>
        <w:gridCol w:w="2324"/>
        <w:gridCol w:w="2835"/>
        <w:gridCol w:w="2977"/>
      </w:tblGrid>
      <w:tr w:rsidR="009747B5" w14:paraId="475FC846" w14:textId="344EB850" w:rsidTr="009747B5">
        <w:tc>
          <w:tcPr>
            <w:tcW w:w="1640" w:type="dxa"/>
          </w:tcPr>
          <w:p w14:paraId="18827CCB" w14:textId="77777777" w:rsidR="00E4379E" w:rsidRPr="0062406C" w:rsidRDefault="00E4379E" w:rsidP="00136630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1</w:t>
            </w:r>
          </w:p>
        </w:tc>
        <w:tc>
          <w:tcPr>
            <w:tcW w:w="2324" w:type="dxa"/>
          </w:tcPr>
          <w:p w14:paraId="60FA387C" w14:textId="26FE3121" w:rsidR="00E4379E" w:rsidRPr="00B910AE" w:rsidRDefault="00E4379E" w:rsidP="00136630">
            <w:pPr>
              <w:jc w:val="both"/>
              <w:rPr>
                <w:i/>
                <w:szCs w:val="28"/>
                <w:lang w:val="en-US"/>
              </w:rPr>
            </w:pPr>
            <w:r w:rsidRPr="0062406C">
              <w:rPr>
                <w:i/>
                <w:szCs w:val="28"/>
              </w:rPr>
              <w:t xml:space="preserve">Крок </w:t>
            </w:r>
            <w:r>
              <w:rPr>
                <w:i/>
                <w:szCs w:val="28"/>
                <w:lang w:val="en-US"/>
              </w:rPr>
              <w:t xml:space="preserve">2    </w:t>
            </w:r>
          </w:p>
        </w:tc>
        <w:tc>
          <w:tcPr>
            <w:tcW w:w="2835" w:type="dxa"/>
          </w:tcPr>
          <w:p w14:paraId="7A55C47C" w14:textId="77777777" w:rsidR="00E4379E" w:rsidRPr="0062406C" w:rsidRDefault="00E4379E" w:rsidP="00136630">
            <w:pPr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Крок 3</w:t>
            </w:r>
          </w:p>
        </w:tc>
        <w:tc>
          <w:tcPr>
            <w:tcW w:w="2977" w:type="dxa"/>
          </w:tcPr>
          <w:p w14:paraId="4B01A383" w14:textId="197AE32D" w:rsidR="00E4379E" w:rsidRDefault="009747B5" w:rsidP="00136630">
            <w:pPr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Крок 4</w:t>
            </w:r>
          </w:p>
        </w:tc>
      </w:tr>
      <w:tr w:rsidR="009747B5" w14:paraId="67EE0C8E" w14:textId="18EAB940" w:rsidTr="009747B5">
        <w:tc>
          <w:tcPr>
            <w:tcW w:w="1640" w:type="dxa"/>
          </w:tcPr>
          <w:p w14:paraId="40930FC1" w14:textId="77777777" w:rsidR="00E4379E" w:rsidRPr="0062406C" w:rsidRDefault="00E4379E" w:rsidP="00136630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2324" w:type="dxa"/>
          </w:tcPr>
          <w:p w14:paraId="64D02F49" w14:textId="77777777" w:rsidR="00E4379E" w:rsidRPr="0062406C" w:rsidRDefault="00E4379E" w:rsidP="00136630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2835" w:type="dxa"/>
          </w:tcPr>
          <w:p w14:paraId="21B2EAFF" w14:textId="77777777" w:rsidR="00E4379E" w:rsidRPr="0062406C" w:rsidRDefault="00E4379E" w:rsidP="00136630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Початок</w:t>
            </w:r>
          </w:p>
        </w:tc>
        <w:tc>
          <w:tcPr>
            <w:tcW w:w="2977" w:type="dxa"/>
          </w:tcPr>
          <w:p w14:paraId="7FD18BDC" w14:textId="76408877" w:rsidR="00E4379E" w:rsidRDefault="009747B5" w:rsidP="00136630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Початок</w:t>
            </w:r>
          </w:p>
        </w:tc>
      </w:tr>
      <w:tr w:rsidR="009747B5" w:rsidRPr="009229EC" w14:paraId="6E7F48BB" w14:textId="24EF7F4B" w:rsidTr="009747B5">
        <w:tc>
          <w:tcPr>
            <w:tcW w:w="1640" w:type="dxa"/>
          </w:tcPr>
          <w:p w14:paraId="385CDFB9" w14:textId="77777777" w:rsidR="00E4379E" w:rsidRPr="00E4379E" w:rsidRDefault="00E4379E" w:rsidP="00136630">
            <w:r w:rsidRPr="00E4379E">
              <w:rPr>
                <w:b/>
                <w:bCs/>
              </w:rPr>
              <w:t>Введення:</w:t>
            </w:r>
          </w:p>
          <w:p w14:paraId="204B3985" w14:textId="77777777" w:rsidR="00E4379E" w:rsidRDefault="00E4379E" w:rsidP="00136630">
            <w:r w:rsidRPr="00E4379E">
              <w:rPr>
                <w:u w:val="single"/>
              </w:rPr>
              <w:t>Ініціювання присвоєння перших 2 змінних</w:t>
            </w:r>
            <w:r w:rsidRPr="00E4379E">
              <w:t xml:space="preserve"> </w:t>
            </w:r>
          </w:p>
          <w:p w14:paraId="3DF0034A" w14:textId="77777777" w:rsidR="00E4379E" w:rsidRDefault="00E4379E" w:rsidP="00136630">
            <w:pPr>
              <w:rPr>
                <w:u w:val="single"/>
              </w:rPr>
            </w:pPr>
          </w:p>
          <w:p w14:paraId="06F781C5" w14:textId="00EA7751" w:rsidR="00E4379E" w:rsidRDefault="00E4379E" w:rsidP="00136630">
            <w:r w:rsidRPr="00E4379E">
              <w:rPr>
                <w:u w:val="single"/>
              </w:rPr>
              <w:t>Ініціювання 3 змінної на основі перших 2</w:t>
            </w:r>
            <w:r w:rsidRPr="00E4379E">
              <w:t xml:space="preserve"> </w:t>
            </w:r>
          </w:p>
          <w:p w14:paraId="228FB517" w14:textId="77777777" w:rsidR="00E4379E" w:rsidRPr="00E4379E" w:rsidRDefault="00E4379E" w:rsidP="00136630"/>
          <w:p w14:paraId="56B0734D" w14:textId="5EFCE586" w:rsidR="00E4379E" w:rsidRPr="00E4379E" w:rsidRDefault="00E4379E" w:rsidP="00136630">
            <w:pPr>
              <w:rPr>
                <w:szCs w:val="28"/>
                <w:u w:val="single"/>
              </w:rPr>
            </w:pPr>
            <w:r w:rsidRPr="00E4379E">
              <w:rPr>
                <w:u w:val="single"/>
              </w:rPr>
              <w:lastRenderedPageBreak/>
              <w:t>Пошук 2 елементів з максимальним кодом, знаходимо їх суму та виводимо результат</w:t>
            </w:r>
          </w:p>
        </w:tc>
        <w:tc>
          <w:tcPr>
            <w:tcW w:w="2324" w:type="dxa"/>
          </w:tcPr>
          <w:p w14:paraId="1BF4D3BD" w14:textId="77777777" w:rsidR="00E4379E" w:rsidRPr="00E4379E" w:rsidRDefault="00E4379E" w:rsidP="00136630">
            <w:pPr>
              <w:jc w:val="both"/>
              <w:rPr>
                <w:b/>
                <w:bCs/>
              </w:rPr>
            </w:pPr>
            <w:r w:rsidRPr="00E4379E">
              <w:rPr>
                <w:b/>
                <w:bCs/>
              </w:rPr>
              <w:lastRenderedPageBreak/>
              <w:t xml:space="preserve">Введення: n=0 </w:t>
            </w:r>
          </w:p>
          <w:p w14:paraId="3E6A0009" w14:textId="77777777" w:rsidR="00E4379E" w:rsidRPr="00E4379E" w:rsidRDefault="00E4379E" w:rsidP="00136630">
            <w:pPr>
              <w:jc w:val="both"/>
              <w:rPr>
                <w:b/>
                <w:bCs/>
              </w:rPr>
            </w:pPr>
            <w:r w:rsidRPr="00E4379E">
              <w:rPr>
                <w:b/>
                <w:bCs/>
              </w:rPr>
              <w:t xml:space="preserve">Для і від 0 до 10, і=і+1 array1[i] = 115 + і; </w:t>
            </w:r>
          </w:p>
          <w:p w14:paraId="004B512A" w14:textId="7B139A3B" w:rsidR="00E4379E" w:rsidRPr="00E4379E" w:rsidRDefault="00E4379E" w:rsidP="00136630">
            <w:pPr>
              <w:jc w:val="both"/>
              <w:rPr>
                <w:b/>
                <w:bCs/>
              </w:rPr>
            </w:pPr>
            <w:r w:rsidRPr="00E4379E">
              <w:rPr>
                <w:b/>
                <w:bCs/>
              </w:rPr>
              <w:t xml:space="preserve">array2[i] = 125 - 2*i; </w:t>
            </w:r>
          </w:p>
          <w:p w14:paraId="30EC05C6" w14:textId="77777777" w:rsidR="00E4379E" w:rsidRPr="00E4379E" w:rsidRDefault="00E4379E" w:rsidP="00136630">
            <w:pPr>
              <w:jc w:val="both"/>
              <w:rPr>
                <w:b/>
                <w:bCs/>
              </w:rPr>
            </w:pPr>
            <w:r w:rsidRPr="00E4379E">
              <w:rPr>
                <w:b/>
                <w:bCs/>
              </w:rPr>
              <w:t xml:space="preserve">Все повторити </w:t>
            </w:r>
          </w:p>
          <w:p w14:paraId="54637DA5" w14:textId="3BBB15CF" w:rsidR="00E4379E" w:rsidRDefault="00E4379E" w:rsidP="00136630">
            <w:pPr>
              <w:jc w:val="both"/>
              <w:rPr>
                <w:u w:val="single"/>
              </w:rPr>
            </w:pPr>
            <w:r w:rsidRPr="00E4379E">
              <w:rPr>
                <w:u w:val="single"/>
              </w:rPr>
              <w:t xml:space="preserve">Ініціювання 3 змінної на основі перших 2 </w:t>
            </w:r>
          </w:p>
          <w:p w14:paraId="13408908" w14:textId="77777777" w:rsidR="00E4379E" w:rsidRPr="00E4379E" w:rsidRDefault="00E4379E" w:rsidP="00136630">
            <w:pPr>
              <w:jc w:val="both"/>
              <w:rPr>
                <w:u w:val="single"/>
              </w:rPr>
            </w:pPr>
          </w:p>
          <w:p w14:paraId="7554FA7C" w14:textId="7B112311" w:rsidR="00E4379E" w:rsidRPr="00E4379E" w:rsidRDefault="00E4379E" w:rsidP="00136630">
            <w:pPr>
              <w:jc w:val="both"/>
              <w:rPr>
                <w:b/>
                <w:szCs w:val="28"/>
                <w:u w:val="single"/>
              </w:rPr>
            </w:pPr>
            <w:r w:rsidRPr="00E4379E">
              <w:rPr>
                <w:u w:val="single"/>
              </w:rPr>
              <w:t xml:space="preserve">Пошук 2 елементів з максимальним кодом, знаходимо їх </w:t>
            </w:r>
            <w:r w:rsidRPr="00E4379E">
              <w:rPr>
                <w:u w:val="single"/>
              </w:rPr>
              <w:lastRenderedPageBreak/>
              <w:t>суму та виводимо результат</w:t>
            </w:r>
          </w:p>
        </w:tc>
        <w:tc>
          <w:tcPr>
            <w:tcW w:w="2835" w:type="dxa"/>
          </w:tcPr>
          <w:p w14:paraId="74C7EB84" w14:textId="34A30E81" w:rsidR="00E4379E" w:rsidRPr="009747B5" w:rsidRDefault="00E4379E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lastRenderedPageBreak/>
              <w:t xml:space="preserve">Введення: n=0 </w:t>
            </w:r>
          </w:p>
          <w:p w14:paraId="0825CE51" w14:textId="500369F9" w:rsidR="00E4379E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>Д</w:t>
            </w:r>
            <w:r w:rsidR="00E4379E" w:rsidRPr="009747B5">
              <w:rPr>
                <w:b/>
                <w:bCs/>
              </w:rPr>
              <w:t>ля і від 0 до 10, і=і+1</w:t>
            </w:r>
          </w:p>
          <w:p w14:paraId="64367CFE" w14:textId="5C85D0E5" w:rsidR="00E4379E" w:rsidRPr="009747B5" w:rsidRDefault="00E4379E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array1[i] = 115 + і;</w:t>
            </w:r>
          </w:p>
          <w:p w14:paraId="7931F619" w14:textId="3D61A54E" w:rsidR="00E4379E" w:rsidRPr="009747B5" w:rsidRDefault="00E4379E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array2[i] = </w:t>
            </w:r>
            <w:r w:rsidR="009747B5" w:rsidRPr="009747B5">
              <w:rPr>
                <w:b/>
                <w:bCs/>
              </w:rPr>
              <w:t xml:space="preserve">125 - </w:t>
            </w:r>
            <w:r w:rsidRPr="009747B5">
              <w:rPr>
                <w:b/>
                <w:bCs/>
              </w:rPr>
              <w:t xml:space="preserve">2*i; </w:t>
            </w:r>
          </w:p>
          <w:p w14:paraId="660F7853" w14:textId="4F0BC45C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Все повторити </w:t>
            </w:r>
          </w:p>
          <w:p w14:paraId="3BE43A42" w14:textId="1DF65A51" w:rsidR="00E4379E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>Д</w:t>
            </w:r>
            <w:r w:rsidR="00E4379E" w:rsidRPr="009747B5">
              <w:rPr>
                <w:b/>
                <w:bCs/>
              </w:rPr>
              <w:t xml:space="preserve">ля і від 0 до 10, і=і+1    </w:t>
            </w:r>
          </w:p>
          <w:p w14:paraId="6601A30B" w14:textId="1144B68F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Д</w:t>
            </w:r>
            <w:r w:rsidR="00E4379E" w:rsidRPr="009747B5">
              <w:rPr>
                <w:b/>
                <w:bCs/>
              </w:rPr>
              <w:t xml:space="preserve">ля j від 0 до 10, j=j+1   </w:t>
            </w:r>
          </w:p>
          <w:p w14:paraId="3083876B" w14:textId="77777777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</w:t>
            </w:r>
            <w:r w:rsidR="00E4379E" w:rsidRPr="009747B5">
              <w:rPr>
                <w:b/>
                <w:bCs/>
              </w:rPr>
              <w:t xml:space="preserve"> Якщо array1[i] == array2[j] </w:t>
            </w:r>
          </w:p>
          <w:p w14:paraId="35D722A8" w14:textId="77777777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  </w:t>
            </w:r>
            <w:r w:rsidR="00E4379E" w:rsidRPr="009747B5">
              <w:rPr>
                <w:b/>
                <w:bCs/>
              </w:rPr>
              <w:t xml:space="preserve">То array3[n] = array1[i] </w:t>
            </w:r>
          </w:p>
          <w:p w14:paraId="66F150C9" w14:textId="735947DF" w:rsidR="009747B5" w:rsidRPr="009747B5" w:rsidRDefault="009747B5" w:rsidP="00136630">
            <w:pPr>
              <w:jc w:val="both"/>
              <w:rPr>
                <w:b/>
                <w:bCs/>
                <w:lang w:val="ru-RU"/>
              </w:rPr>
            </w:pPr>
            <w:r w:rsidRPr="009747B5">
              <w:rPr>
                <w:b/>
                <w:bCs/>
              </w:rPr>
              <w:t xml:space="preserve">       </w:t>
            </w:r>
            <w:r w:rsidRPr="00A30496">
              <w:rPr>
                <w:b/>
                <w:bCs/>
                <w:lang w:val="en-US"/>
              </w:rPr>
              <w:t xml:space="preserve"> </w:t>
            </w:r>
            <w:r w:rsidRPr="009747B5">
              <w:rPr>
                <w:b/>
                <w:bCs/>
                <w:lang w:val="en-US"/>
              </w:rPr>
              <w:t>n</w:t>
            </w:r>
            <w:r w:rsidRPr="009747B5">
              <w:rPr>
                <w:b/>
                <w:bCs/>
                <w:lang w:val="ru-RU"/>
              </w:rPr>
              <w:t xml:space="preserve"> =</w:t>
            </w:r>
            <w:r w:rsidR="00E4379E" w:rsidRPr="009747B5">
              <w:rPr>
                <w:b/>
                <w:bCs/>
              </w:rPr>
              <w:t xml:space="preserve"> </w:t>
            </w:r>
            <w:r w:rsidRPr="009747B5"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9747B5">
              <w:rPr>
                <w:b/>
                <w:bCs/>
                <w:lang w:val="ru-RU"/>
              </w:rPr>
              <w:t>+</w:t>
            </w:r>
            <w:r>
              <w:rPr>
                <w:b/>
                <w:bCs/>
                <w:lang w:val="ru-RU"/>
              </w:rPr>
              <w:t xml:space="preserve"> </w:t>
            </w:r>
            <w:r w:rsidRPr="009747B5">
              <w:rPr>
                <w:b/>
                <w:bCs/>
                <w:lang w:val="ru-RU"/>
              </w:rPr>
              <w:t>1</w:t>
            </w:r>
          </w:p>
          <w:p w14:paraId="3BC97021" w14:textId="1D71AAFA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 </w:t>
            </w:r>
            <w:r w:rsidR="00E4379E" w:rsidRPr="009747B5">
              <w:rPr>
                <w:b/>
                <w:bCs/>
              </w:rPr>
              <w:t xml:space="preserve">Все повторити </w:t>
            </w:r>
          </w:p>
          <w:p w14:paraId="4D4271CC" w14:textId="77777777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</w:t>
            </w:r>
            <w:r w:rsidR="00E4379E" w:rsidRPr="009747B5">
              <w:rPr>
                <w:b/>
                <w:bCs/>
              </w:rPr>
              <w:t>Все повторити</w:t>
            </w:r>
          </w:p>
          <w:p w14:paraId="2A0EB9D7" w14:textId="77777777" w:rsidR="009747B5" w:rsidRPr="009747B5" w:rsidRDefault="009747B5" w:rsidP="00136630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lastRenderedPageBreak/>
              <w:t xml:space="preserve">Все повторити </w:t>
            </w:r>
          </w:p>
          <w:p w14:paraId="6391E15B" w14:textId="20FD6E93" w:rsidR="00E4379E" w:rsidRPr="009747B5" w:rsidRDefault="009747B5" w:rsidP="00136630">
            <w:pPr>
              <w:jc w:val="both"/>
              <w:rPr>
                <w:u w:val="single"/>
              </w:rPr>
            </w:pPr>
            <w:r w:rsidRPr="009747B5">
              <w:rPr>
                <w:u w:val="single"/>
                <w:lang w:val="ru-RU"/>
              </w:rPr>
              <w:t>П</w:t>
            </w:r>
            <w:r w:rsidR="00E4379E" w:rsidRPr="009747B5">
              <w:rPr>
                <w:u w:val="single"/>
              </w:rPr>
              <w:t xml:space="preserve">ошук 2 елементів з </w:t>
            </w:r>
            <w:r w:rsidRPr="009747B5">
              <w:rPr>
                <w:u w:val="single"/>
              </w:rPr>
              <w:t>максимальним</w:t>
            </w:r>
            <w:r w:rsidR="00E4379E" w:rsidRPr="009747B5">
              <w:rPr>
                <w:u w:val="single"/>
              </w:rPr>
              <w:t xml:space="preserve"> кодом, знаходимо їх суму та виводитимемо результат</w:t>
            </w:r>
          </w:p>
        </w:tc>
        <w:tc>
          <w:tcPr>
            <w:tcW w:w="2977" w:type="dxa"/>
          </w:tcPr>
          <w:p w14:paraId="4B1BE87C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lastRenderedPageBreak/>
              <w:t xml:space="preserve">Введення: n=0 </w:t>
            </w:r>
          </w:p>
          <w:p w14:paraId="08B2B012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>Д</w:t>
            </w:r>
            <w:r w:rsidRPr="009747B5">
              <w:rPr>
                <w:b/>
                <w:bCs/>
              </w:rPr>
              <w:t>ля і від 0 до 10, і=і+1</w:t>
            </w:r>
          </w:p>
          <w:p w14:paraId="4A195FE8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array1[i] = 115 + і;</w:t>
            </w:r>
          </w:p>
          <w:p w14:paraId="4A81180E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array2[i] = 125 - 2*i; </w:t>
            </w:r>
          </w:p>
          <w:p w14:paraId="5584A395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Все повторити </w:t>
            </w:r>
          </w:p>
          <w:p w14:paraId="5C846471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>Д</w:t>
            </w:r>
            <w:r w:rsidRPr="009747B5">
              <w:rPr>
                <w:b/>
                <w:bCs/>
              </w:rPr>
              <w:t xml:space="preserve">ля і від 0 до 10, і=і+1    </w:t>
            </w:r>
          </w:p>
          <w:p w14:paraId="5E0E30AB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Д</w:t>
            </w:r>
            <w:r w:rsidRPr="009747B5">
              <w:rPr>
                <w:b/>
                <w:bCs/>
              </w:rPr>
              <w:t xml:space="preserve">ля j від 0 до 10, j=j+1   </w:t>
            </w:r>
          </w:p>
          <w:p w14:paraId="616E065B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 Якщо array1[i] == array2[j] </w:t>
            </w:r>
          </w:p>
          <w:p w14:paraId="54F6C306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t xml:space="preserve">   То array3[n] = array1[i] </w:t>
            </w:r>
          </w:p>
          <w:p w14:paraId="19A4A196" w14:textId="4F9A4D48" w:rsidR="009747B5" w:rsidRPr="009747B5" w:rsidRDefault="009747B5" w:rsidP="009747B5">
            <w:pPr>
              <w:jc w:val="both"/>
              <w:rPr>
                <w:b/>
                <w:bCs/>
                <w:lang w:val="ru-RU"/>
              </w:rPr>
            </w:pPr>
            <w:r w:rsidRPr="009747B5">
              <w:rPr>
                <w:b/>
                <w:bCs/>
              </w:rPr>
              <w:t xml:space="preserve">       </w:t>
            </w:r>
            <w:r w:rsidRPr="009747B5">
              <w:rPr>
                <w:b/>
                <w:bCs/>
                <w:lang w:val="en-US"/>
              </w:rPr>
              <w:t xml:space="preserve"> n</w:t>
            </w:r>
            <w:r w:rsidRPr="009747B5">
              <w:rPr>
                <w:b/>
                <w:bCs/>
                <w:lang w:val="ru-RU"/>
              </w:rPr>
              <w:t xml:space="preserve"> =</w:t>
            </w:r>
            <w:r w:rsidRPr="009747B5">
              <w:rPr>
                <w:b/>
                <w:bCs/>
              </w:rPr>
              <w:t xml:space="preserve"> </w:t>
            </w:r>
            <w:r w:rsidRPr="009747B5"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9747B5">
              <w:rPr>
                <w:b/>
                <w:bCs/>
                <w:lang w:val="ru-RU"/>
              </w:rPr>
              <w:t>+</w:t>
            </w:r>
            <w:r>
              <w:rPr>
                <w:b/>
                <w:bCs/>
                <w:lang w:val="ru-RU"/>
              </w:rPr>
              <w:t xml:space="preserve"> </w:t>
            </w:r>
            <w:r w:rsidRPr="009747B5">
              <w:rPr>
                <w:b/>
                <w:bCs/>
                <w:lang w:val="ru-RU"/>
              </w:rPr>
              <w:t>1</w:t>
            </w:r>
          </w:p>
          <w:p w14:paraId="5BD7BA40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 </w:t>
            </w:r>
            <w:r w:rsidRPr="009747B5">
              <w:rPr>
                <w:b/>
                <w:bCs/>
              </w:rPr>
              <w:t xml:space="preserve">Все повторити </w:t>
            </w:r>
          </w:p>
          <w:p w14:paraId="7E112361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  <w:lang w:val="ru-RU"/>
              </w:rPr>
              <w:t xml:space="preserve"> </w:t>
            </w:r>
            <w:r w:rsidRPr="009747B5">
              <w:rPr>
                <w:b/>
                <w:bCs/>
              </w:rPr>
              <w:t>Все повторити</w:t>
            </w:r>
          </w:p>
          <w:p w14:paraId="72874349" w14:textId="77777777" w:rsidR="009747B5" w:rsidRPr="009747B5" w:rsidRDefault="009747B5" w:rsidP="009747B5">
            <w:pPr>
              <w:jc w:val="both"/>
              <w:rPr>
                <w:b/>
                <w:bCs/>
              </w:rPr>
            </w:pPr>
            <w:r w:rsidRPr="009747B5">
              <w:rPr>
                <w:b/>
                <w:bCs/>
              </w:rPr>
              <w:lastRenderedPageBreak/>
              <w:t xml:space="preserve">Все повторити </w:t>
            </w:r>
          </w:p>
          <w:p w14:paraId="3EF990F5" w14:textId="77777777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  <w:lang w:val="en-US"/>
              </w:rPr>
              <w:t>max</w:t>
            </w:r>
            <w:r w:rsidRPr="003926EA">
              <w:rPr>
                <w:b/>
                <w:bCs/>
              </w:rPr>
              <w:t>1 = array3[0</w:t>
            </w:r>
            <w:proofErr w:type="gramStart"/>
            <w:r w:rsidRPr="003926EA">
              <w:rPr>
                <w:b/>
                <w:bCs/>
              </w:rPr>
              <w:t>];</w:t>
            </w:r>
            <w:proofErr w:type="gramEnd"/>
            <w:r w:rsidRPr="003926EA">
              <w:rPr>
                <w:b/>
                <w:bCs/>
              </w:rPr>
              <w:t xml:space="preserve"> </w:t>
            </w:r>
          </w:p>
          <w:p w14:paraId="7604D057" w14:textId="77777777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  <w:lang w:val="en-US"/>
              </w:rPr>
              <w:t>max</w:t>
            </w:r>
            <w:r w:rsidRPr="003926EA">
              <w:rPr>
                <w:b/>
                <w:bCs/>
              </w:rPr>
              <w:t>2 = array3[0</w:t>
            </w:r>
            <w:proofErr w:type="gramStart"/>
            <w:r w:rsidRPr="003926EA">
              <w:rPr>
                <w:b/>
                <w:bCs/>
              </w:rPr>
              <w:t>];</w:t>
            </w:r>
            <w:proofErr w:type="gramEnd"/>
            <w:r w:rsidRPr="003926EA">
              <w:rPr>
                <w:b/>
                <w:bCs/>
              </w:rPr>
              <w:t xml:space="preserve"> </w:t>
            </w:r>
          </w:p>
          <w:p w14:paraId="08395610" w14:textId="77777777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</w:rPr>
              <w:t xml:space="preserve">Для і від 1 до n, і=і+1 </w:t>
            </w:r>
          </w:p>
          <w:p w14:paraId="2FBEED50" w14:textId="6C7EEADD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A30496">
              <w:rPr>
                <w:b/>
                <w:bCs/>
              </w:rPr>
              <w:t xml:space="preserve"> </w:t>
            </w:r>
            <w:r w:rsidRPr="003926EA">
              <w:rPr>
                <w:b/>
                <w:bCs/>
              </w:rPr>
              <w:t xml:space="preserve">Якщо array3[i] </w:t>
            </w:r>
            <w:r w:rsidR="00A30496">
              <w:rPr>
                <w:b/>
                <w:bCs/>
                <w:lang w:val="en-US"/>
              </w:rPr>
              <w:t>&gt;</w:t>
            </w:r>
            <w:r w:rsidRPr="003926EA">
              <w:rPr>
                <w:b/>
                <w:bCs/>
              </w:rPr>
              <w:t xml:space="preserve"> m</w:t>
            </w:r>
            <w:r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 xml:space="preserve">1 </w:t>
            </w:r>
          </w:p>
          <w:p w14:paraId="10C74BD3" w14:textId="77777777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  <w:lang w:val="en-US"/>
              </w:rPr>
              <w:t xml:space="preserve"> </w:t>
            </w:r>
            <w:r w:rsidRPr="003926EA">
              <w:rPr>
                <w:b/>
                <w:bCs/>
              </w:rPr>
              <w:t>То m</w:t>
            </w:r>
            <w:r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>2 = m</w:t>
            </w:r>
            <w:r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 xml:space="preserve">1; </w:t>
            </w:r>
          </w:p>
          <w:p w14:paraId="3F5C3586" w14:textId="77777777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  <w:lang w:val="en-US"/>
              </w:rPr>
              <w:t xml:space="preserve">  max1</w:t>
            </w:r>
            <w:r w:rsidRPr="003926EA">
              <w:rPr>
                <w:b/>
                <w:bCs/>
              </w:rPr>
              <w:t xml:space="preserve"> = array3[i</w:t>
            </w:r>
            <w:proofErr w:type="gramStart"/>
            <w:r w:rsidRPr="003926EA">
              <w:rPr>
                <w:b/>
                <w:bCs/>
              </w:rPr>
              <w:t>];</w:t>
            </w:r>
            <w:proofErr w:type="gramEnd"/>
            <w:r w:rsidRPr="003926EA">
              <w:rPr>
                <w:b/>
                <w:bCs/>
              </w:rPr>
              <w:t xml:space="preserve"> </w:t>
            </w:r>
          </w:p>
          <w:p w14:paraId="198ED10D" w14:textId="4A661C79" w:rsidR="009747B5" w:rsidRPr="003926EA" w:rsidRDefault="009747B5" w:rsidP="00136630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  <w:lang w:val="en-US"/>
              </w:rPr>
              <w:t xml:space="preserve"> </w:t>
            </w:r>
            <w:r w:rsidRPr="003926EA">
              <w:rPr>
                <w:b/>
                <w:bCs/>
              </w:rPr>
              <w:t xml:space="preserve">Інакше якщо array3[i] </w:t>
            </w:r>
            <w:r w:rsidR="00A30496">
              <w:rPr>
                <w:b/>
                <w:bCs/>
                <w:lang w:val="en-US"/>
              </w:rPr>
              <w:t>&gt;</w:t>
            </w:r>
            <w:r w:rsidRPr="003926EA">
              <w:rPr>
                <w:b/>
                <w:bCs/>
              </w:rPr>
              <w:t xml:space="preserve"> min2</w:t>
            </w:r>
          </w:p>
          <w:p w14:paraId="01615E67" w14:textId="77777777" w:rsidR="003926EA" w:rsidRPr="003926EA" w:rsidRDefault="009747B5" w:rsidP="003926EA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</w:rPr>
              <w:t xml:space="preserve">  То m</w:t>
            </w:r>
            <w:r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>2 = array3[i];</w:t>
            </w:r>
          </w:p>
          <w:p w14:paraId="35A54740" w14:textId="77777777" w:rsidR="003926EA" w:rsidRPr="003926EA" w:rsidRDefault="003926EA" w:rsidP="003926EA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</w:rPr>
              <w:t xml:space="preserve">  Все повторити</w:t>
            </w:r>
          </w:p>
          <w:p w14:paraId="6360093E" w14:textId="77777777" w:rsidR="003926EA" w:rsidRPr="003926EA" w:rsidRDefault="003926EA" w:rsidP="003926EA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</w:rPr>
              <w:t xml:space="preserve"> Все повторити </w:t>
            </w:r>
          </w:p>
          <w:p w14:paraId="61752C62" w14:textId="77777777" w:rsidR="003926EA" w:rsidRPr="003926EA" w:rsidRDefault="003926EA" w:rsidP="003926EA">
            <w:pPr>
              <w:jc w:val="both"/>
              <w:rPr>
                <w:b/>
                <w:bCs/>
              </w:rPr>
            </w:pPr>
            <w:r w:rsidRPr="003926EA">
              <w:rPr>
                <w:b/>
                <w:bCs/>
              </w:rPr>
              <w:t>Все повторити</w:t>
            </w:r>
          </w:p>
          <w:p w14:paraId="62BE2A69" w14:textId="77777777" w:rsidR="003926EA" w:rsidRPr="003926EA" w:rsidRDefault="009747B5" w:rsidP="003926EA">
            <w:pPr>
              <w:jc w:val="both"/>
              <w:rPr>
                <w:b/>
                <w:bCs/>
              </w:rPr>
            </w:pPr>
            <w:proofErr w:type="spellStart"/>
            <w:r w:rsidRPr="003926EA">
              <w:rPr>
                <w:b/>
                <w:bCs/>
              </w:rPr>
              <w:t>sum</w:t>
            </w:r>
            <w:proofErr w:type="spellEnd"/>
            <w:r w:rsidRPr="003926EA">
              <w:rPr>
                <w:b/>
                <w:bCs/>
              </w:rPr>
              <w:t xml:space="preserve"> = m</w:t>
            </w:r>
            <w:r w:rsidR="003926EA"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>1 + m</w:t>
            </w:r>
            <w:r w:rsidR="003926EA" w:rsidRPr="003926EA">
              <w:rPr>
                <w:b/>
                <w:bCs/>
                <w:lang w:val="en-US"/>
              </w:rPr>
              <w:t>ax</w:t>
            </w:r>
            <w:r w:rsidRPr="003926EA">
              <w:rPr>
                <w:b/>
                <w:bCs/>
              </w:rPr>
              <w:t>2</w:t>
            </w:r>
          </w:p>
          <w:p w14:paraId="12F32A34" w14:textId="7122E528" w:rsidR="003926EA" w:rsidRPr="009747B5" w:rsidRDefault="009747B5" w:rsidP="003926EA">
            <w:pPr>
              <w:jc w:val="both"/>
            </w:pPr>
            <w:r w:rsidRPr="003926EA">
              <w:rPr>
                <w:b/>
                <w:bCs/>
              </w:rPr>
              <w:t xml:space="preserve">Вивести </w:t>
            </w:r>
            <w:proofErr w:type="spellStart"/>
            <w:r w:rsidRPr="003926EA">
              <w:rPr>
                <w:b/>
                <w:bCs/>
              </w:rPr>
              <w:t>sum</w:t>
            </w:r>
            <w:proofErr w:type="spellEnd"/>
            <w:r w:rsidRPr="003926EA">
              <w:rPr>
                <w:b/>
                <w:bCs/>
              </w:rPr>
              <w:t xml:space="preserve"> = %d </w:t>
            </w:r>
            <w:proofErr w:type="spellStart"/>
            <w:r w:rsidRPr="003926EA">
              <w:rPr>
                <w:b/>
                <w:bCs/>
              </w:rPr>
              <w:t>and</w:t>
            </w:r>
            <w:proofErr w:type="spellEnd"/>
            <w:r w:rsidRPr="003926EA">
              <w:rPr>
                <w:b/>
                <w:bCs/>
              </w:rPr>
              <w:t xml:space="preserve"> ASCII </w:t>
            </w:r>
            <w:proofErr w:type="spellStart"/>
            <w:r w:rsidRPr="003926EA">
              <w:rPr>
                <w:b/>
                <w:bCs/>
              </w:rPr>
              <w:t>code</w:t>
            </w:r>
            <w:proofErr w:type="spellEnd"/>
            <w:r w:rsidRPr="003926EA">
              <w:rPr>
                <w:b/>
                <w:bCs/>
              </w:rPr>
              <w:t xml:space="preserve">  = %c</w:t>
            </w:r>
          </w:p>
        </w:tc>
      </w:tr>
      <w:tr w:rsidR="009747B5" w14:paraId="66A4B088" w14:textId="15A6CB16" w:rsidTr="009747B5">
        <w:tc>
          <w:tcPr>
            <w:tcW w:w="1640" w:type="dxa"/>
          </w:tcPr>
          <w:p w14:paraId="2416249F" w14:textId="77777777" w:rsidR="00E4379E" w:rsidRPr="0062406C" w:rsidRDefault="00E4379E" w:rsidP="00136630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lastRenderedPageBreak/>
              <w:t>Кінець</w:t>
            </w:r>
          </w:p>
        </w:tc>
        <w:tc>
          <w:tcPr>
            <w:tcW w:w="2324" w:type="dxa"/>
          </w:tcPr>
          <w:p w14:paraId="0087B6D1" w14:textId="77777777" w:rsidR="00E4379E" w:rsidRPr="0062406C" w:rsidRDefault="00E4379E" w:rsidP="00136630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  <w:tc>
          <w:tcPr>
            <w:tcW w:w="2835" w:type="dxa"/>
          </w:tcPr>
          <w:p w14:paraId="717D153D" w14:textId="77777777" w:rsidR="00E4379E" w:rsidRDefault="00E4379E" w:rsidP="00136630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  <w:tc>
          <w:tcPr>
            <w:tcW w:w="2977" w:type="dxa"/>
          </w:tcPr>
          <w:p w14:paraId="3AC9B554" w14:textId="2C308480" w:rsidR="00E4379E" w:rsidRDefault="009747B5" w:rsidP="00136630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</w:tr>
    </w:tbl>
    <w:p w14:paraId="2F9EE29D" w14:textId="77777777" w:rsidR="00AF478F" w:rsidRDefault="00AF478F" w:rsidP="00767EFC">
      <w:pPr>
        <w:jc w:val="both"/>
        <w:rPr>
          <w:b/>
          <w:sz w:val="28"/>
          <w:szCs w:val="28"/>
        </w:rPr>
      </w:pPr>
    </w:p>
    <w:p w14:paraId="0B62B64F" w14:textId="4DF79F16" w:rsidR="00767EFC" w:rsidRDefault="00767EFC" w:rsidP="00767E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 схема</w:t>
      </w:r>
    </w:p>
    <w:p w14:paraId="64F8B5E3" w14:textId="63D59F1F" w:rsidR="00767EFC" w:rsidRPr="00AF478F" w:rsidRDefault="00AF478F" w:rsidP="00767EF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8F594" wp14:editId="48CF12A7">
                <wp:simplePos x="0" y="0"/>
                <wp:positionH relativeFrom="column">
                  <wp:posOffset>-52070</wp:posOffset>
                </wp:positionH>
                <wp:positionV relativeFrom="paragraph">
                  <wp:posOffset>340995</wp:posOffset>
                </wp:positionV>
                <wp:extent cx="6276975" cy="6019800"/>
                <wp:effectExtent l="0" t="0" r="9525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180EA" w14:textId="6E4524A5" w:rsidR="00AF478F" w:rsidRDefault="00AF47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BD2A3" wp14:editId="4094120A">
                                  <wp:extent cx="6172200" cy="588645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0" cy="5886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F59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4.1pt;margin-top:26.85pt;width:494.25pt;height:47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GALgIAAFU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" fillcolor="white [3201]" stroked="f" strokeweight=".5pt">
                <v:textbox>
                  <w:txbxContent>
                    <w:p w14:paraId="3F1180EA" w14:textId="6E4524A5" w:rsidR="00AF478F" w:rsidRDefault="00AF478F">
                      <w:r>
                        <w:rPr>
                          <w:noProof/>
                        </w:rPr>
                        <w:drawing>
                          <wp:inline distT="0" distB="0" distL="0" distR="0" wp14:anchorId="6D9BD2A3" wp14:editId="4094120A">
                            <wp:extent cx="6172200" cy="588645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Рисунок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0" cy="5886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8"/>
          <w:szCs w:val="28"/>
          <w:lang w:val="en-US"/>
        </w:rPr>
        <w:t xml:space="preserve">         </w:t>
      </w:r>
      <w:r w:rsidR="00767EFC" w:rsidRPr="00C86BBC">
        <w:rPr>
          <w:i/>
          <w:sz w:val="28"/>
          <w:szCs w:val="28"/>
        </w:rPr>
        <w:t>Крок 1                             Крок 2</w:t>
      </w:r>
      <w:r>
        <w:rPr>
          <w:i/>
          <w:sz w:val="28"/>
          <w:szCs w:val="28"/>
          <w:lang w:val="en-US"/>
        </w:rPr>
        <w:t xml:space="preserve">                                                 </w:t>
      </w:r>
      <w:r>
        <w:rPr>
          <w:i/>
          <w:sz w:val="28"/>
          <w:szCs w:val="28"/>
        </w:rPr>
        <w:t>Крок 3</w:t>
      </w:r>
    </w:p>
    <w:p w14:paraId="3466A05B" w14:textId="77777777" w:rsidR="00767EFC" w:rsidRPr="00AF478F" w:rsidRDefault="00767EFC" w:rsidP="00767EFC">
      <w:pPr>
        <w:jc w:val="both"/>
        <w:rPr>
          <w:i/>
          <w:sz w:val="28"/>
          <w:szCs w:val="28"/>
          <w:lang w:val="en-US"/>
        </w:rPr>
      </w:pPr>
    </w:p>
    <w:p w14:paraId="60228332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27100196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411089EA" w14:textId="7892274F" w:rsidR="00767EFC" w:rsidRDefault="00767EFC" w:rsidP="00767EFC">
      <w:pPr>
        <w:jc w:val="both"/>
        <w:rPr>
          <w:sz w:val="28"/>
          <w:szCs w:val="28"/>
        </w:rPr>
      </w:pPr>
    </w:p>
    <w:p w14:paraId="3287B611" w14:textId="6B8685C7" w:rsidR="00767EFC" w:rsidRPr="00546384" w:rsidRDefault="00767EFC" w:rsidP="00767EFC">
      <w:pPr>
        <w:jc w:val="both"/>
        <w:rPr>
          <w:sz w:val="28"/>
          <w:szCs w:val="28"/>
        </w:rPr>
      </w:pPr>
    </w:p>
    <w:p w14:paraId="1B607EC6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5FEC282D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01CE33AC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5EA1017C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61C2CE22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096AE843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655D1A1F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3FBFF18D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41A28357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129587A3" w14:textId="77777777" w:rsidR="00767EFC" w:rsidRDefault="00767EFC" w:rsidP="00767EFC">
      <w:pPr>
        <w:jc w:val="both"/>
        <w:rPr>
          <w:b/>
          <w:sz w:val="28"/>
          <w:szCs w:val="28"/>
        </w:rPr>
      </w:pPr>
    </w:p>
    <w:p w14:paraId="0D812254" w14:textId="353C7D4A" w:rsidR="00767EFC" w:rsidRDefault="00AF478F" w:rsidP="00767EFC">
      <w:pPr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58BB0" wp14:editId="15D4D2B3">
                <wp:simplePos x="0" y="0"/>
                <wp:positionH relativeFrom="column">
                  <wp:posOffset>-128269</wp:posOffset>
                </wp:positionH>
                <wp:positionV relativeFrom="paragraph">
                  <wp:posOffset>260350</wp:posOffset>
                </wp:positionV>
                <wp:extent cx="3028950" cy="9610725"/>
                <wp:effectExtent l="0" t="0" r="0" b="952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61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23249" w14:textId="5DD4B819" w:rsidR="00AF478F" w:rsidRDefault="00AF47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A78261" wp14:editId="475A7858">
                                  <wp:extent cx="2350770" cy="9512935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Рисунок 1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0770" cy="9512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8BB0" id="Поле 6" o:spid="_x0000_s1027" type="#_x0000_t202" style="position:absolute;left:0;text-align:left;margin-left:-10.1pt;margin-top:20.5pt;width:238.5pt;height:7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" fillcolor="white [3201]" stroked="f" strokeweight=".5pt">
                <v:textbox>
                  <w:txbxContent>
                    <w:p w14:paraId="2EF23249" w14:textId="5DD4B819" w:rsidR="00AF478F" w:rsidRDefault="00AF478F">
                      <w:r>
                        <w:rPr>
                          <w:noProof/>
                        </w:rPr>
                        <w:drawing>
                          <wp:inline distT="0" distB="0" distL="0" distR="0" wp14:anchorId="44A78261" wp14:editId="475A7858">
                            <wp:extent cx="2350770" cy="9512935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Рисунок 1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0770" cy="9512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sz w:val="28"/>
          <w:szCs w:val="28"/>
        </w:rPr>
        <w:t xml:space="preserve">                      </w:t>
      </w:r>
      <w:r w:rsidRPr="00AF478F">
        <w:rPr>
          <w:bCs/>
          <w:i/>
          <w:iCs/>
          <w:sz w:val="28"/>
          <w:szCs w:val="28"/>
        </w:rPr>
        <w:t>Крок 4</w:t>
      </w:r>
    </w:p>
    <w:p w14:paraId="6672DA9B" w14:textId="5F3956DB" w:rsidR="00AF478F" w:rsidRPr="00AF478F" w:rsidRDefault="00AF478F" w:rsidP="00767EFC">
      <w:pPr>
        <w:jc w:val="both"/>
        <w:rPr>
          <w:bCs/>
          <w:i/>
          <w:iCs/>
          <w:sz w:val="28"/>
          <w:szCs w:val="28"/>
          <w:lang w:val="en-US"/>
        </w:rPr>
      </w:pPr>
    </w:p>
    <w:p w14:paraId="35C5F4A3" w14:textId="0646EC55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69E5278F" w14:textId="172B7903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79CE1651" w14:textId="723B2466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61F04A60" w14:textId="5A621F50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0158231F" w14:textId="2D4814AF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414E4ECC" w14:textId="7431C98D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350E1BDC" w14:textId="794FA7A7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7FDF9E9C" w14:textId="40D4CB12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3E7F49E1" w14:textId="34421C7F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674C1338" w14:textId="6C8A3870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0DA40C83" w14:textId="6980BFC0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0B491181" w14:textId="0D3132CB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337660AD" w14:textId="5F6798E6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24619768" w14:textId="4EFA412E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71A357BA" w14:textId="2269687E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40DA6F3B" w14:textId="16EA12E3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2CE349E2" w14:textId="26963E84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6CE91881" w14:textId="455E02CD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429E48B7" w14:textId="4D5870F1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54F1ACEF" w14:textId="56842F6E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281C6A4D" w14:textId="6526CF8E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1CF574A6" w14:textId="71A326D1" w:rsid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0A612C72" w14:textId="77777777" w:rsidR="00AF478F" w:rsidRPr="00AF478F" w:rsidRDefault="00AF478F" w:rsidP="00767EFC">
      <w:pPr>
        <w:jc w:val="both"/>
        <w:rPr>
          <w:bCs/>
          <w:i/>
          <w:iCs/>
          <w:sz w:val="28"/>
          <w:szCs w:val="28"/>
        </w:rPr>
      </w:pPr>
    </w:p>
    <w:p w14:paraId="2E0EA724" w14:textId="77777777" w:rsidR="00767EFC" w:rsidRDefault="00767EFC" w:rsidP="0076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32ED385" w14:textId="77777777" w:rsidR="00767EFC" w:rsidRPr="00546384" w:rsidRDefault="00767EFC" w:rsidP="00767E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546384">
        <w:rPr>
          <w:rFonts w:cstheme="minorHAnsi"/>
          <w:b/>
          <w:color w:val="000000" w:themeColor="text1"/>
          <w:sz w:val="28"/>
          <w:szCs w:val="28"/>
        </w:rPr>
        <w:lastRenderedPageBreak/>
        <w:t>Код програми</w:t>
      </w:r>
    </w:p>
    <w:p w14:paraId="72ADD082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250F54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9D185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A77CA83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20A0CC59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array1[10] = { 0 };</w:t>
      </w:r>
    </w:p>
    <w:p w14:paraId="53CC341E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array2[10] = { 0 };</w:t>
      </w:r>
    </w:p>
    <w:p w14:paraId="5BF84F2B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array3[10];</w:t>
      </w:r>
    </w:p>
    <w:p w14:paraId="60021084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14:paraId="4A40875F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array1[i] = 115 + i;</w:t>
      </w:r>
    </w:p>
    <w:p w14:paraId="2896252D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array2[i] = 125 - 2 * i;</w:t>
      </w:r>
    </w:p>
    <w:p w14:paraId="231CE4C6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8146F7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 {</w:t>
      </w:r>
    </w:p>
    <w:p w14:paraId="488C2CB3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j++) {</w:t>
      </w:r>
    </w:p>
    <w:p w14:paraId="449BA6FE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(array1[i] == array2[j]) {</w:t>
      </w:r>
    </w:p>
    <w:p w14:paraId="2262418E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array3[n] = array1[i];</w:t>
      </w:r>
    </w:p>
    <w:p w14:paraId="2E79B1EA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n++;</w:t>
      </w:r>
    </w:p>
    <w:p w14:paraId="0DAB22DF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575B6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61C9DE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A2223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C8669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max1 = array3[0];</w:t>
      </w:r>
    </w:p>
    <w:p w14:paraId="0ECD40FD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max2 = array3[0];</w:t>
      </w:r>
    </w:p>
    <w:p w14:paraId="7342F164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 {</w:t>
      </w:r>
    </w:p>
    <w:p w14:paraId="6A336E1B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(array3[i] &gt; max1) {</w:t>
      </w:r>
    </w:p>
    <w:p w14:paraId="5213E77C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max2 = max1;</w:t>
      </w:r>
    </w:p>
    <w:p w14:paraId="60A46C8B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max1 = array3[i];</w:t>
      </w:r>
    </w:p>
    <w:p w14:paraId="1EE4EAF0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15B5E1" w14:textId="5183C672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(array3[i] </w:t>
      </w:r>
      <w:r w:rsidR="00A3049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max2) {</w:t>
      </w:r>
    </w:p>
    <w:p w14:paraId="0EEF5787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max2 = array3[i];</w:t>
      </w:r>
    </w:p>
    <w:p w14:paraId="0EFD80E8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46F3DD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0625DF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max1 + max2;</w:t>
      </w:r>
    </w:p>
    <w:p w14:paraId="4DE7CBE1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 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ASCII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 c\n"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8557EB" w14:textId="77777777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8AC2C4" w14:textId="1455E625" w:rsidR="003926EA" w:rsidRDefault="003926EA" w:rsidP="00392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B54253" w14:textId="29BE35FB" w:rsidR="00E23A8E" w:rsidRDefault="00E23A8E" w:rsidP="00E23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E23A8E">
        <w:rPr>
          <w:rFonts w:ascii="Cascadia Mono" w:hAnsi="Cascadia Mono" w:cs="Cascadia Mono"/>
          <w:b/>
          <w:bCs/>
          <w:color w:val="000000"/>
          <w:sz w:val="28"/>
          <w:szCs w:val="28"/>
        </w:rPr>
        <w:t>Тестування програми</w:t>
      </w:r>
    </w:p>
    <w:p w14:paraId="0129B122" w14:textId="47A4B26E" w:rsidR="00E23A8E" w:rsidRDefault="00E23A8E" w:rsidP="00E23A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5DF77C" wp14:editId="73EC1B7F">
            <wp:extent cx="2285714" cy="19047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3536" w14:textId="572D3071" w:rsidR="00767EFC" w:rsidRPr="00FA3508" w:rsidRDefault="00767EFC" w:rsidP="00767EFC">
      <w:pPr>
        <w:pStyle w:val="a4"/>
        <w:spacing w:before="155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586B72">
        <w:rPr>
          <w:b/>
          <w:sz w:val="28"/>
          <w:szCs w:val="28"/>
        </w:rPr>
        <w:t>Висновок</w:t>
      </w:r>
      <w:proofErr w:type="spellEnd"/>
      <w:r w:rsidRPr="00586B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Під</w:t>
      </w:r>
      <w:proofErr w:type="spellEnd"/>
      <w:r w:rsidR="00E23A8E" w:rsidRPr="00E23A8E">
        <w:rPr>
          <w:sz w:val="28"/>
          <w:szCs w:val="28"/>
        </w:rPr>
        <w:t xml:space="preserve"> час </w:t>
      </w:r>
      <w:proofErr w:type="spellStart"/>
      <w:r w:rsidR="00E23A8E" w:rsidRPr="00E23A8E">
        <w:rPr>
          <w:sz w:val="28"/>
          <w:szCs w:val="28"/>
        </w:rPr>
        <w:t>виконання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лабораторної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роботи</w:t>
      </w:r>
      <w:proofErr w:type="spellEnd"/>
      <w:r w:rsidR="00E23A8E" w:rsidRPr="00E23A8E">
        <w:rPr>
          <w:sz w:val="28"/>
          <w:szCs w:val="28"/>
        </w:rPr>
        <w:t xml:space="preserve"> мною </w:t>
      </w:r>
      <w:proofErr w:type="spellStart"/>
      <w:r w:rsidR="00E23A8E" w:rsidRPr="00E23A8E">
        <w:rPr>
          <w:sz w:val="28"/>
          <w:szCs w:val="28"/>
        </w:rPr>
        <w:t>було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досліджено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методи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послідовного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пошуку</w:t>
      </w:r>
      <w:proofErr w:type="spellEnd"/>
      <w:r w:rsidR="00E23A8E" w:rsidRPr="00E23A8E">
        <w:rPr>
          <w:sz w:val="28"/>
          <w:szCs w:val="28"/>
        </w:rPr>
        <w:t xml:space="preserve"> у </w:t>
      </w:r>
      <w:proofErr w:type="spellStart"/>
      <w:r w:rsidR="00E23A8E" w:rsidRPr="00E23A8E">
        <w:rPr>
          <w:sz w:val="28"/>
          <w:szCs w:val="28"/>
        </w:rPr>
        <w:t>впорядкованих</w:t>
      </w:r>
      <w:proofErr w:type="spellEnd"/>
      <w:r w:rsidR="00E23A8E" w:rsidRPr="00E23A8E">
        <w:rPr>
          <w:sz w:val="28"/>
          <w:szCs w:val="28"/>
        </w:rPr>
        <w:t xml:space="preserve"> і </w:t>
      </w:r>
      <w:proofErr w:type="spellStart"/>
      <w:r w:rsidR="00E23A8E" w:rsidRPr="00E23A8E">
        <w:rPr>
          <w:sz w:val="28"/>
          <w:szCs w:val="28"/>
        </w:rPr>
        <w:t>невпорядкованих</w:t>
      </w:r>
      <w:proofErr w:type="spellEnd"/>
      <w:r w:rsidR="00E23A8E" w:rsidRPr="00E23A8E">
        <w:rPr>
          <w:sz w:val="28"/>
          <w:szCs w:val="28"/>
        </w:rPr>
        <w:t xml:space="preserve"> </w:t>
      </w:r>
      <w:proofErr w:type="spellStart"/>
      <w:r w:rsidR="00E23A8E" w:rsidRPr="00E23A8E">
        <w:rPr>
          <w:sz w:val="28"/>
          <w:szCs w:val="28"/>
        </w:rPr>
        <w:t>послідовностях</w:t>
      </w:r>
      <w:proofErr w:type="spellEnd"/>
      <w:r w:rsidR="00E23A8E" w:rsidRPr="00E23A8E">
        <w:rPr>
          <w:sz w:val="28"/>
          <w:szCs w:val="28"/>
        </w:rPr>
        <w:t xml:space="preserve">. </w:t>
      </w:r>
      <w:r w:rsidR="00E23A8E" w:rsidRPr="006975A6">
        <w:rPr>
          <w:color w:val="000000"/>
          <w:sz w:val="28"/>
          <w:szCs w:val="28"/>
          <w:lang w:val="uk-UA"/>
        </w:rPr>
        <w:t>Під час виконанн</w:t>
      </w:r>
      <w:r w:rsidR="00E23A8E">
        <w:rPr>
          <w:color w:val="000000"/>
          <w:sz w:val="28"/>
          <w:szCs w:val="28"/>
          <w:lang w:val="uk-UA"/>
        </w:rPr>
        <w:t>я даної лабораторної роботи м</w:t>
      </w:r>
      <w:r w:rsidR="00FD2596">
        <w:rPr>
          <w:color w:val="000000"/>
          <w:sz w:val="28"/>
          <w:szCs w:val="28"/>
          <w:lang w:val="uk-UA"/>
        </w:rPr>
        <w:t>ною</w:t>
      </w:r>
      <w:r w:rsidR="00E23A8E" w:rsidRPr="006975A6">
        <w:rPr>
          <w:color w:val="000000"/>
          <w:sz w:val="28"/>
          <w:szCs w:val="28"/>
          <w:lang w:val="uk-UA"/>
        </w:rPr>
        <w:t xml:space="preserve"> </w:t>
      </w:r>
      <w:r w:rsidR="00E23A8E">
        <w:rPr>
          <w:sz w:val="28"/>
          <w:szCs w:val="28"/>
          <w:lang w:val="uk-UA"/>
        </w:rPr>
        <w:t>було набут</w:t>
      </w:r>
      <w:r w:rsidR="00FD2596">
        <w:rPr>
          <w:sz w:val="28"/>
          <w:szCs w:val="28"/>
          <w:lang w:val="uk-UA"/>
        </w:rPr>
        <w:t>о</w:t>
      </w:r>
      <w:r w:rsidR="00E23A8E" w:rsidRPr="006975A6">
        <w:rPr>
          <w:sz w:val="28"/>
          <w:szCs w:val="28"/>
          <w:lang w:val="uk-UA"/>
        </w:rPr>
        <w:t xml:space="preserve"> практичні навички </w:t>
      </w:r>
      <w:r w:rsidR="00FD2596">
        <w:rPr>
          <w:sz w:val="28"/>
          <w:szCs w:val="28"/>
          <w:lang w:val="uk-UA"/>
        </w:rPr>
        <w:t xml:space="preserve">використання </w:t>
      </w:r>
      <w:r w:rsidR="00FD2596" w:rsidRPr="00FD2596">
        <w:rPr>
          <w:iCs/>
          <w:color w:val="000000"/>
          <w:sz w:val="28"/>
          <w:szCs w:val="28"/>
          <w:lang w:val="uk-UA"/>
        </w:rPr>
        <w:t>методів</w:t>
      </w:r>
      <w:r w:rsidR="00FD2596" w:rsidRPr="00FD2596">
        <w:rPr>
          <w:iCs/>
          <w:color w:val="000000"/>
          <w:sz w:val="28"/>
          <w:szCs w:val="28"/>
        </w:rPr>
        <w:t xml:space="preserve"> </w:t>
      </w:r>
      <w:proofErr w:type="spellStart"/>
      <w:r w:rsidR="00FD2596" w:rsidRPr="00FD2596">
        <w:rPr>
          <w:iCs/>
          <w:color w:val="000000"/>
          <w:sz w:val="28"/>
          <w:szCs w:val="28"/>
        </w:rPr>
        <w:t>послідовного</w:t>
      </w:r>
      <w:proofErr w:type="spellEnd"/>
      <w:r w:rsidR="00FD2596" w:rsidRPr="00FD2596">
        <w:rPr>
          <w:iCs/>
          <w:color w:val="000000"/>
          <w:sz w:val="28"/>
          <w:szCs w:val="28"/>
        </w:rPr>
        <w:t xml:space="preserve"> </w:t>
      </w:r>
      <w:proofErr w:type="spellStart"/>
      <w:r w:rsidR="00FD2596" w:rsidRPr="00FD2596">
        <w:rPr>
          <w:iCs/>
          <w:color w:val="000000"/>
          <w:sz w:val="28"/>
          <w:szCs w:val="28"/>
        </w:rPr>
        <w:t>пошуку</w:t>
      </w:r>
      <w:proofErr w:type="spellEnd"/>
      <w:r w:rsidR="00FD2596" w:rsidRPr="00FD2596">
        <w:rPr>
          <w:iCs/>
          <w:color w:val="000000"/>
          <w:sz w:val="28"/>
          <w:szCs w:val="28"/>
        </w:rPr>
        <w:t xml:space="preserve"> у </w:t>
      </w:r>
      <w:proofErr w:type="spellStart"/>
      <w:r w:rsidR="00FD2596" w:rsidRPr="00FD2596">
        <w:rPr>
          <w:iCs/>
          <w:color w:val="000000"/>
          <w:sz w:val="28"/>
          <w:szCs w:val="28"/>
        </w:rPr>
        <w:t>впорядкованих</w:t>
      </w:r>
      <w:proofErr w:type="spellEnd"/>
      <w:r w:rsidR="00FD2596" w:rsidRPr="00FD2596">
        <w:rPr>
          <w:iCs/>
          <w:color w:val="000000"/>
          <w:sz w:val="28"/>
          <w:szCs w:val="28"/>
        </w:rPr>
        <w:t xml:space="preserve"> і </w:t>
      </w:r>
      <w:proofErr w:type="spellStart"/>
      <w:r w:rsidR="00FD2596" w:rsidRPr="00FD2596">
        <w:rPr>
          <w:iCs/>
          <w:color w:val="000000"/>
          <w:sz w:val="28"/>
          <w:szCs w:val="28"/>
        </w:rPr>
        <w:t>невпорядкованих</w:t>
      </w:r>
      <w:proofErr w:type="spellEnd"/>
      <w:r w:rsidR="00FD2596" w:rsidRPr="00FD2596">
        <w:rPr>
          <w:iCs/>
          <w:color w:val="000000"/>
          <w:sz w:val="28"/>
          <w:szCs w:val="28"/>
        </w:rPr>
        <w:t xml:space="preserve"> </w:t>
      </w:r>
      <w:proofErr w:type="spellStart"/>
      <w:r w:rsidR="00FD2596" w:rsidRPr="00FD2596">
        <w:rPr>
          <w:iCs/>
          <w:color w:val="000000"/>
          <w:sz w:val="28"/>
          <w:szCs w:val="28"/>
        </w:rPr>
        <w:t>послідовностях</w:t>
      </w:r>
      <w:proofErr w:type="spellEnd"/>
      <w:r w:rsidR="00E23A8E" w:rsidRPr="00FD2596">
        <w:rPr>
          <w:iCs/>
          <w:sz w:val="28"/>
          <w:szCs w:val="28"/>
          <w:lang w:val="uk-UA"/>
        </w:rPr>
        <w:t xml:space="preserve"> під час складання програмної специфікації</w:t>
      </w:r>
      <w:r w:rsidR="00E23A8E" w:rsidRPr="00FD2596">
        <w:rPr>
          <w:iCs/>
          <w:color w:val="000000"/>
          <w:sz w:val="28"/>
          <w:szCs w:val="28"/>
          <w:lang w:val="uk-UA"/>
        </w:rPr>
        <w:t>.</w:t>
      </w:r>
    </w:p>
    <w:p w14:paraId="2C013FCC" w14:textId="77777777" w:rsidR="00767EFC" w:rsidRPr="00401A3C" w:rsidRDefault="00767EFC" w:rsidP="00767EFC">
      <w:pPr>
        <w:jc w:val="both"/>
        <w:rPr>
          <w:sz w:val="28"/>
          <w:szCs w:val="28"/>
        </w:rPr>
      </w:pPr>
    </w:p>
    <w:p w14:paraId="46F92D28" w14:textId="77777777" w:rsidR="00767EFC" w:rsidRDefault="00767EFC" w:rsidP="00767EFC"/>
    <w:p w14:paraId="60462C46" w14:textId="77777777" w:rsidR="00767EFC" w:rsidRDefault="00767EFC" w:rsidP="00767EFC"/>
    <w:p w14:paraId="04862B07" w14:textId="77777777" w:rsidR="00A35CA1" w:rsidRDefault="00A35CA1"/>
    <w:sectPr w:rsidR="00A35C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3B"/>
    <w:rsid w:val="001F6726"/>
    <w:rsid w:val="003926EA"/>
    <w:rsid w:val="00621904"/>
    <w:rsid w:val="00691B3B"/>
    <w:rsid w:val="00767EFC"/>
    <w:rsid w:val="009747B5"/>
    <w:rsid w:val="00A30496"/>
    <w:rsid w:val="00A35CA1"/>
    <w:rsid w:val="00AF478F"/>
    <w:rsid w:val="00E23A8E"/>
    <w:rsid w:val="00E4379E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836B"/>
  <w15:docId w15:val="{9BA1B5DB-5806-4BC9-84D1-A7CEBC48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6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2670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2022-12-26T12:20:00Z</dcterms:created>
  <dcterms:modified xsi:type="dcterms:W3CDTF">2022-12-26T20:11:00Z</dcterms:modified>
</cp:coreProperties>
</file>