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937" w:rsidRDefault="00C14937" w:rsidP="00C14937">
      <w:pPr>
        <w:pStyle w:val="normal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4937" w:rsidRDefault="00C14937" w:rsidP="00C14937">
      <w:pPr>
        <w:pStyle w:val="normal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4937" w:rsidRDefault="00C14937" w:rsidP="00C14937">
      <w:pPr>
        <w:pStyle w:val="normal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4937" w:rsidRDefault="00C14937" w:rsidP="00C14937">
      <w:pPr>
        <w:pStyle w:val="normal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КПІ ім. Ігоря Сікорського </w:t>
      </w:r>
    </w:p>
    <w:p w:rsidR="00C14937" w:rsidRDefault="00C14937" w:rsidP="00C14937">
      <w:pPr>
        <w:pStyle w:val="normal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інформатики та обчислювальної техніки</w:t>
      </w:r>
    </w:p>
    <w:p w:rsidR="00C14937" w:rsidRDefault="00C14937" w:rsidP="00C14937">
      <w:pPr>
        <w:pStyle w:val="normal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Кафедра інформатики та програмної інженерії</w:t>
      </w:r>
    </w:p>
    <w:p w:rsidR="00C14937" w:rsidRDefault="00C14937" w:rsidP="00C14937">
      <w:pPr>
        <w:pStyle w:val="normal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4937" w:rsidRDefault="00C14937" w:rsidP="00C14937">
      <w:pPr>
        <w:pStyle w:val="normal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4937" w:rsidRDefault="00C14937" w:rsidP="00C14937">
      <w:pPr>
        <w:pStyle w:val="normal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4937" w:rsidRDefault="00C14937" w:rsidP="00C14937">
      <w:pPr>
        <w:pStyle w:val="normal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Звіт до комп‘ютерного практикуму з курсу</w:t>
      </w:r>
    </w:p>
    <w:p w:rsidR="00C14937" w:rsidRDefault="00C14937" w:rsidP="00C14937">
      <w:pPr>
        <w:pStyle w:val="normal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“Основи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програмування ”</w:t>
      </w:r>
    </w:p>
    <w:p w:rsidR="00C14937" w:rsidRDefault="00C14937" w:rsidP="00C14937">
      <w:pPr>
        <w:pStyle w:val="normal"/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4937" w:rsidRDefault="00C14937" w:rsidP="00C14937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4937" w:rsidRDefault="00C14937" w:rsidP="00C14937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4937" w:rsidRDefault="00C14937" w:rsidP="00C14937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4937" w:rsidRDefault="00C14937" w:rsidP="00C14937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4937" w:rsidRDefault="00C14937" w:rsidP="00C14937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4937" w:rsidRDefault="00C14937" w:rsidP="00C14937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4937" w:rsidRDefault="00C14937" w:rsidP="00C14937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4937" w:rsidRDefault="00C14937" w:rsidP="00C14937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4937" w:rsidRDefault="00C14937" w:rsidP="00C14937">
      <w:pPr>
        <w:pStyle w:val="normal"/>
        <w:tabs>
          <w:tab w:val="center" w:pos="7785"/>
          <w:tab w:val="left" w:pos="736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Прийняв                                                                                Виконав  </w:t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асистент кафедри ІПІ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Студент групи ІП-23</w:t>
      </w:r>
    </w:p>
    <w:p w:rsidR="00C14937" w:rsidRP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Пархоменко А.В.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Зубарев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М.К.</w:t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693307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” грудня 2022 р.</w:t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C14937" w:rsidRDefault="00C14937" w:rsidP="00C14937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Київ 2022</w:t>
      </w:r>
    </w:p>
    <w:p w:rsidR="00C14937" w:rsidRDefault="00C14937" w:rsidP="00C14937">
      <w:pPr>
        <w:pStyle w:val="normal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Комп’ютерний практикум №2</w:t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Тема:</w:t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Програмування лінійних алгоритмів.</w:t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Написати програму, яка за введеними сторонами трикутника обчислює його площу, периметр, висоти, бісектриси і медіани.</w:t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C14937" w:rsidRDefault="00C14937" w:rsidP="00C14937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програми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93307" w:rsidRP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c;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triangle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scanf_s(</w:t>
      </w:r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&amp;a);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&lt;= 0)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!!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}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triangle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scanf_s(</w:t>
      </w:r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&amp;b);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 &lt;= 0)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!!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}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triangle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scanf_s(</w:t>
      </w:r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&amp;c);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&lt;= 0)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!!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} 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S, P, p, b1, b2, b3, m1, m2,m3, h1, h2, h3;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((a + b) &gt; c &amp;&amp; (a + c) &gt; b &amp;&amp; (b + c) &gt; a) {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= a + b +c;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= P / 2;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 * (p - a) * (p - b) * (p - c));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h1 = (2 * S) / a;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h2 = (2 * S) / b;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h3 = (2 * S) / c;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m1 = 0.5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(b,2) + 2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(c,2)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(a,2));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m2 = 0.5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2) + 2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(c, 2)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(b, 2));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m3 = 0.5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 2) + 2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2)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(c, 2));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b1 = (2 / (b + c))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 * c * p * (p - a));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b2 = (2 / (a + c))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 * c * p * (p - b));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b3 = (2 / (b + c))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 * a * p * (p - c));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triangle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%.3f \n"</w:t>
      </w:r>
      <w:r>
        <w:rPr>
          <w:rFonts w:ascii="Cascadia Mono" w:hAnsi="Cascadia Mono" w:cs="Cascadia Mono"/>
          <w:color w:val="000000"/>
          <w:sz w:val="19"/>
          <w:szCs w:val="19"/>
        </w:rPr>
        <w:t>, S);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Perimeter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triangle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%.3f \n"</w:t>
      </w:r>
      <w:r>
        <w:rPr>
          <w:rFonts w:ascii="Cascadia Mono" w:hAnsi="Cascadia Mono" w:cs="Cascadia Mono"/>
          <w:color w:val="000000"/>
          <w:sz w:val="19"/>
          <w:szCs w:val="19"/>
        </w:rPr>
        <w:t>, P);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Heights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b,c: %.3f, %.3f, %.3f\n"</w:t>
      </w:r>
      <w:r>
        <w:rPr>
          <w:rFonts w:ascii="Cascadia Mono" w:hAnsi="Cascadia Mono" w:cs="Cascadia Mono"/>
          <w:color w:val="000000"/>
          <w:sz w:val="19"/>
          <w:szCs w:val="19"/>
        </w:rPr>
        <w:t>,h1,h2 h3);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Bisectors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a,b,c: %.3f, %.3f, %.3f\n"</w:t>
      </w:r>
      <w:r>
        <w:rPr>
          <w:rFonts w:ascii="Cascadia Mono" w:hAnsi="Cascadia Mono" w:cs="Cascadia Mono"/>
          <w:color w:val="000000"/>
          <w:sz w:val="19"/>
          <w:szCs w:val="19"/>
        </w:rPr>
        <w:t>,b1,b2,b3);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Medians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a,b,c: %.3f, %.3f, %.3f\n"</w:t>
      </w:r>
      <w:r>
        <w:rPr>
          <w:rFonts w:ascii="Cascadia Mono" w:hAnsi="Cascadia Mono" w:cs="Cascadia Mono"/>
          <w:color w:val="000000"/>
          <w:sz w:val="19"/>
          <w:szCs w:val="19"/>
        </w:rPr>
        <w:t>,m1,m2,m3);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!!!"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C14937" w:rsidRDefault="00693307" w:rsidP="00693307">
      <w:pPr>
        <w:pStyle w:val="normal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93307" w:rsidRDefault="00693307" w:rsidP="00693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93307" w:rsidRPr="00693307" w:rsidRDefault="00693307" w:rsidP="00693307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4937" w:rsidRDefault="00C14937" w:rsidP="00C14937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3307" w:rsidRDefault="00693307" w:rsidP="00C14937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93307" w:rsidRDefault="00693307" w:rsidP="00C14937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93307" w:rsidRDefault="00693307" w:rsidP="00C14937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14937" w:rsidRDefault="00C14937" w:rsidP="00C14937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Схема роботи програми</w:t>
      </w:r>
    </w:p>
    <w:p w:rsidR="00C14937" w:rsidRDefault="00DD2105" w:rsidP="00C14937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10420" cy="8137884"/>
            <wp:effectExtent l="19050" t="0" r="4430" b="0"/>
            <wp:docPr id="14" name="Рисунок 11" descr="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drawi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390" cy="81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3307" w:rsidRDefault="00693307" w:rsidP="00C14937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14937" w:rsidRDefault="00C14937" w:rsidP="00C14937">
      <w:pPr>
        <w:pStyle w:val="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Введені та одержані результати</w:t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C14937" w:rsidRDefault="00BA08C6" w:rsidP="00C14937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64366" cy="1775637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992" cy="177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937" w:rsidRDefault="00BA08C6" w:rsidP="00C14937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BA08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3043" cy="1709461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300" cy="170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937" w:rsidRDefault="00BA08C6" w:rsidP="00C14937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69369" cy="1581203"/>
            <wp:effectExtent l="19050" t="0" r="7531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433" cy="158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937" w:rsidRDefault="00BA08C6" w:rsidP="00C14937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69369" cy="837671"/>
            <wp:effectExtent l="19050" t="0" r="7531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358" cy="83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4937" w:rsidRDefault="00BA08C6" w:rsidP="00C1493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05573" cy="153373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517" cy="153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A08C6" w:rsidRDefault="00BA08C6" w:rsidP="00C1493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Тестові приклади для перевірки коректності розрахунків</w:t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10; b = 10; c = 10;</w:t>
      </w:r>
    </w:p>
    <w:p w:rsidR="00C14937" w:rsidRDefault="00C14937" w:rsidP="00C14937">
      <w:pPr>
        <w:pStyle w:val="normal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(10 + 10) &gt; 10 &amp;&amp; (10 + 10) &gt; 10 &amp;&amp; (10 + 10) &gt; 10</w:t>
      </w:r>
    </w:p>
    <w:p w:rsidR="00C14937" w:rsidRDefault="00C14937" w:rsidP="00C14937">
      <w:pPr>
        <w:pStyle w:val="normal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 = (10 + 10 + 10) / 2 = 15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(15 * (15 - 10) * (15 - 10) * (15 - 10)) = 43,301</w:t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 = 15 * 2 = 30</w:t>
      </w:r>
    </w:p>
    <w:p w:rsidR="00C14937" w:rsidRDefault="0069330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h1</w:t>
      </w:r>
      <w:r w:rsidR="00C14937">
        <w:rPr>
          <w:rFonts w:ascii="Times New Roman" w:eastAsia="Times New Roman" w:hAnsi="Times New Roman" w:cs="Times New Roman"/>
          <w:sz w:val="24"/>
          <w:szCs w:val="24"/>
        </w:rPr>
        <w:t xml:space="preserve"> = (2 * 43,301270) / 10 = 8,660</w:t>
      </w:r>
    </w:p>
    <w:p w:rsidR="00C14937" w:rsidRDefault="0069330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h2</w:t>
      </w:r>
      <w:r w:rsidR="00C14937">
        <w:rPr>
          <w:rFonts w:ascii="Times New Roman" w:eastAsia="Times New Roman" w:hAnsi="Times New Roman" w:cs="Times New Roman"/>
          <w:sz w:val="24"/>
          <w:szCs w:val="24"/>
        </w:rPr>
        <w:t xml:space="preserve"> = (2 * 43,301270) / 10 = 8,660</w:t>
      </w:r>
    </w:p>
    <w:p w:rsidR="00C14937" w:rsidRDefault="0069330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h3</w:t>
      </w:r>
      <w:r w:rsidR="00C14937">
        <w:rPr>
          <w:rFonts w:ascii="Times New Roman" w:eastAsia="Times New Roman" w:hAnsi="Times New Roman" w:cs="Times New Roman"/>
          <w:sz w:val="24"/>
          <w:szCs w:val="24"/>
        </w:rPr>
        <w:t xml:space="preserve"> = (2 * 43,301270) / 10 = 8,660</w:t>
      </w:r>
    </w:p>
    <w:p w:rsidR="00C14937" w:rsidRDefault="0069330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m1</w:t>
      </w:r>
      <w:r w:rsidR="00C14937">
        <w:rPr>
          <w:rFonts w:ascii="Times New Roman" w:eastAsia="Times New Roman" w:hAnsi="Times New Roman" w:cs="Times New Roman"/>
          <w:sz w:val="24"/>
          <w:szCs w:val="24"/>
        </w:rPr>
        <w:t xml:space="preserve"> = 0.5 * </w:t>
      </w:r>
      <w:proofErr w:type="spellStart"/>
      <w:r w:rsidR="00C14937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="00C14937">
        <w:rPr>
          <w:rFonts w:ascii="Times New Roman" w:eastAsia="Times New Roman" w:hAnsi="Times New Roman" w:cs="Times New Roman"/>
          <w:sz w:val="24"/>
          <w:szCs w:val="24"/>
        </w:rPr>
        <w:t>(2 * 10^2 + 2 * 10^2 -10^2) = 8,660</w:t>
      </w:r>
    </w:p>
    <w:p w:rsidR="00C14937" w:rsidRDefault="0069330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m2</w:t>
      </w:r>
      <w:r w:rsidR="00C14937">
        <w:rPr>
          <w:rFonts w:ascii="Times New Roman" w:eastAsia="Times New Roman" w:hAnsi="Times New Roman" w:cs="Times New Roman"/>
          <w:sz w:val="24"/>
          <w:szCs w:val="24"/>
        </w:rPr>
        <w:t xml:space="preserve"> = 0.5 * </w:t>
      </w:r>
      <w:proofErr w:type="spellStart"/>
      <w:r w:rsidR="00C14937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="00C14937">
        <w:rPr>
          <w:rFonts w:ascii="Times New Roman" w:eastAsia="Times New Roman" w:hAnsi="Times New Roman" w:cs="Times New Roman"/>
          <w:sz w:val="24"/>
          <w:szCs w:val="24"/>
        </w:rPr>
        <w:t>(2 * 10^2 + 2 * 10^2- 10^2) = 8,660</w:t>
      </w:r>
    </w:p>
    <w:p w:rsidR="00C14937" w:rsidRDefault="0069330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m3</w:t>
      </w:r>
      <w:r w:rsidR="00C14937">
        <w:rPr>
          <w:rFonts w:ascii="Times New Roman" w:eastAsia="Times New Roman" w:hAnsi="Times New Roman" w:cs="Times New Roman"/>
          <w:sz w:val="24"/>
          <w:szCs w:val="24"/>
        </w:rPr>
        <w:t xml:space="preserve"> = 0.5 * </w:t>
      </w:r>
      <w:proofErr w:type="spellStart"/>
      <w:r w:rsidR="00C14937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="00C14937">
        <w:rPr>
          <w:rFonts w:ascii="Times New Roman" w:eastAsia="Times New Roman" w:hAnsi="Times New Roman" w:cs="Times New Roman"/>
          <w:sz w:val="24"/>
          <w:szCs w:val="24"/>
        </w:rPr>
        <w:t>(2 * 10^2 + 2 * 10^2 - 10^2) = 8,660</w:t>
      </w:r>
    </w:p>
    <w:p w:rsidR="00C14937" w:rsidRDefault="0069330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b1 </w:t>
      </w:r>
      <w:r w:rsidR="00C14937">
        <w:rPr>
          <w:rFonts w:ascii="Times New Roman" w:eastAsia="Times New Roman" w:hAnsi="Times New Roman" w:cs="Times New Roman"/>
          <w:sz w:val="24"/>
          <w:szCs w:val="24"/>
        </w:rPr>
        <w:t xml:space="preserve">= (2 / (10 + 10)) * </w:t>
      </w:r>
      <w:proofErr w:type="spellStart"/>
      <w:r w:rsidR="00C14937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="00C14937">
        <w:rPr>
          <w:rFonts w:ascii="Times New Roman" w:eastAsia="Times New Roman" w:hAnsi="Times New Roman" w:cs="Times New Roman"/>
          <w:sz w:val="24"/>
          <w:szCs w:val="24"/>
        </w:rPr>
        <w:t>(10 * 10 * 15 * (15 - 10)) = 8,660</w:t>
      </w:r>
    </w:p>
    <w:p w:rsidR="00C14937" w:rsidRDefault="0069330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b2</w:t>
      </w:r>
      <w:r w:rsidR="00C14937">
        <w:rPr>
          <w:rFonts w:ascii="Times New Roman" w:eastAsia="Times New Roman" w:hAnsi="Times New Roman" w:cs="Times New Roman"/>
          <w:sz w:val="24"/>
          <w:szCs w:val="24"/>
        </w:rPr>
        <w:t xml:space="preserve"> = (2 / (10 + 10)) * </w:t>
      </w:r>
      <w:proofErr w:type="spellStart"/>
      <w:r w:rsidR="00C14937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="00C14937">
        <w:rPr>
          <w:rFonts w:ascii="Times New Roman" w:eastAsia="Times New Roman" w:hAnsi="Times New Roman" w:cs="Times New Roman"/>
          <w:sz w:val="24"/>
          <w:szCs w:val="24"/>
        </w:rPr>
        <w:t>(10 * 10 * 15 * (15 - 10)) = 8,660</w:t>
      </w:r>
    </w:p>
    <w:p w:rsidR="00C14937" w:rsidRDefault="0069330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b3</w:t>
      </w:r>
      <w:r w:rsidR="00C14937">
        <w:rPr>
          <w:rFonts w:ascii="Times New Roman" w:eastAsia="Times New Roman" w:hAnsi="Times New Roman" w:cs="Times New Roman"/>
          <w:sz w:val="24"/>
          <w:szCs w:val="24"/>
        </w:rPr>
        <w:t xml:space="preserve"> = (2 / (10 + 10)) * </w:t>
      </w:r>
      <w:proofErr w:type="spellStart"/>
      <w:r w:rsidR="00C14937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="00C14937">
        <w:rPr>
          <w:rFonts w:ascii="Times New Roman" w:eastAsia="Times New Roman" w:hAnsi="Times New Roman" w:cs="Times New Roman"/>
          <w:sz w:val="24"/>
          <w:szCs w:val="24"/>
        </w:rPr>
        <w:t>(10 * 10 * 15 * (15 - 10)) = 8,660</w:t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13; b = 12; c = 10;</w:t>
      </w:r>
    </w:p>
    <w:p w:rsidR="00C14937" w:rsidRDefault="00C14937" w:rsidP="00C14937">
      <w:pPr>
        <w:pStyle w:val="normal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(13 + 12) &gt; 10 &amp;&amp; (13 + 10) &gt; 12 &amp;&amp; (12 + 10) &gt; 13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14937" w:rsidRDefault="00C14937" w:rsidP="00C14937">
      <w:pPr>
        <w:pStyle w:val="normal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 = (13 + 12 + 10) / 2 = 17,5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(17,5 * (17,5 - 13) * (17,5 - 12) * (17,5 - 10)) = 59,995</w:t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 = 17,5 * 2 = 35</w:t>
      </w:r>
    </w:p>
    <w:p w:rsidR="00C14937" w:rsidRDefault="0069330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h1</w:t>
      </w:r>
      <w:r w:rsidR="00C14937">
        <w:rPr>
          <w:rFonts w:ascii="Times New Roman" w:eastAsia="Times New Roman" w:hAnsi="Times New Roman" w:cs="Times New Roman"/>
          <w:sz w:val="24"/>
          <w:szCs w:val="24"/>
        </w:rPr>
        <w:t xml:space="preserve"> = (2 *  59,995) / 13 = 8,768</w:t>
      </w:r>
    </w:p>
    <w:p w:rsidR="00C14937" w:rsidRDefault="0069330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h2</w:t>
      </w:r>
      <w:r w:rsidR="00C14937">
        <w:rPr>
          <w:rFonts w:ascii="Times New Roman" w:eastAsia="Times New Roman" w:hAnsi="Times New Roman" w:cs="Times New Roman"/>
          <w:sz w:val="24"/>
          <w:szCs w:val="24"/>
        </w:rPr>
        <w:t xml:space="preserve"> = (2 *  59,995) / 12 = 9,499</w:t>
      </w:r>
    </w:p>
    <w:p w:rsidR="00C14937" w:rsidRDefault="0069330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h3</w:t>
      </w:r>
      <w:r w:rsidR="00C14937">
        <w:rPr>
          <w:rFonts w:ascii="Times New Roman" w:eastAsia="Times New Roman" w:hAnsi="Times New Roman" w:cs="Times New Roman"/>
          <w:sz w:val="24"/>
          <w:szCs w:val="24"/>
        </w:rPr>
        <w:t xml:space="preserve"> = (2 *  59,995) / 10 = 11,399</w:t>
      </w:r>
    </w:p>
    <w:p w:rsidR="00C14937" w:rsidRDefault="0069330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m1</w:t>
      </w:r>
      <w:r w:rsidR="00C14937">
        <w:rPr>
          <w:rFonts w:ascii="Times New Roman" w:eastAsia="Times New Roman" w:hAnsi="Times New Roman" w:cs="Times New Roman"/>
          <w:sz w:val="24"/>
          <w:szCs w:val="24"/>
        </w:rPr>
        <w:t xml:space="preserve"> = 0.5 * </w:t>
      </w:r>
      <w:proofErr w:type="spellStart"/>
      <w:r w:rsidR="00C14937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="00C14937">
        <w:rPr>
          <w:rFonts w:ascii="Times New Roman" w:eastAsia="Times New Roman" w:hAnsi="Times New Roman" w:cs="Times New Roman"/>
          <w:sz w:val="24"/>
          <w:szCs w:val="24"/>
        </w:rPr>
        <w:t xml:space="preserve">(2 * 10^2 + 2 * 12^2 - 13^2) = 8,930 </w:t>
      </w:r>
    </w:p>
    <w:p w:rsidR="00C14937" w:rsidRDefault="0069330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m2</w:t>
      </w:r>
      <w:r w:rsidR="00C14937">
        <w:rPr>
          <w:rFonts w:ascii="Times New Roman" w:eastAsia="Times New Roman" w:hAnsi="Times New Roman" w:cs="Times New Roman"/>
          <w:sz w:val="24"/>
          <w:szCs w:val="24"/>
        </w:rPr>
        <w:t xml:space="preserve"> = 0.5 * </w:t>
      </w:r>
      <w:proofErr w:type="spellStart"/>
      <w:r w:rsidR="00C14937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="00C14937">
        <w:rPr>
          <w:rFonts w:ascii="Times New Roman" w:eastAsia="Times New Roman" w:hAnsi="Times New Roman" w:cs="Times New Roman"/>
          <w:sz w:val="24"/>
          <w:szCs w:val="24"/>
        </w:rPr>
        <w:t>(2 * 13^2 + 2 * 10^2 - 12^2) = 9,925</w:t>
      </w:r>
    </w:p>
    <w:p w:rsidR="00C14937" w:rsidRDefault="0069330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m3</w:t>
      </w:r>
      <w:r w:rsidR="00C14937">
        <w:rPr>
          <w:rFonts w:ascii="Times New Roman" w:eastAsia="Times New Roman" w:hAnsi="Times New Roman" w:cs="Times New Roman"/>
          <w:sz w:val="24"/>
          <w:szCs w:val="24"/>
        </w:rPr>
        <w:t xml:space="preserve"> = 0.5 * </w:t>
      </w:r>
      <w:proofErr w:type="spellStart"/>
      <w:r w:rsidR="00C14937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="00C14937">
        <w:rPr>
          <w:rFonts w:ascii="Times New Roman" w:eastAsia="Times New Roman" w:hAnsi="Times New Roman" w:cs="Times New Roman"/>
          <w:sz w:val="24"/>
          <w:szCs w:val="24"/>
        </w:rPr>
        <w:t>(2 * 12^2 + 2 * 13^2 - 10^2) = 11,467</w:t>
      </w:r>
    </w:p>
    <w:p w:rsidR="00C14937" w:rsidRDefault="0069330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b1</w:t>
      </w:r>
      <w:r w:rsidR="00C14937">
        <w:rPr>
          <w:rFonts w:ascii="Times New Roman" w:eastAsia="Times New Roman" w:hAnsi="Times New Roman" w:cs="Times New Roman"/>
          <w:sz w:val="24"/>
          <w:szCs w:val="24"/>
        </w:rPr>
        <w:t xml:space="preserve"> = (2 / (b + c)) * </w:t>
      </w:r>
      <w:proofErr w:type="spellStart"/>
      <w:r w:rsidR="00C14937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="00C14937">
        <w:rPr>
          <w:rFonts w:ascii="Times New Roman" w:eastAsia="Times New Roman" w:hAnsi="Times New Roman" w:cs="Times New Roman"/>
          <w:sz w:val="24"/>
          <w:szCs w:val="24"/>
        </w:rPr>
        <w:t xml:space="preserve">(12 * 10 * 17,5 * (17,5 - 13)) = 8,837 </w:t>
      </w:r>
    </w:p>
    <w:p w:rsidR="00C14937" w:rsidRDefault="0069330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b2</w:t>
      </w:r>
      <w:r w:rsidR="00C14937">
        <w:rPr>
          <w:rFonts w:ascii="Times New Roman" w:eastAsia="Times New Roman" w:hAnsi="Times New Roman" w:cs="Times New Roman"/>
          <w:sz w:val="24"/>
          <w:szCs w:val="24"/>
        </w:rPr>
        <w:t xml:space="preserve"> = (2 / (a + c)) * </w:t>
      </w:r>
      <w:proofErr w:type="spellStart"/>
      <w:r w:rsidR="00C14937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="00C14937">
        <w:rPr>
          <w:rFonts w:ascii="Times New Roman" w:eastAsia="Times New Roman" w:hAnsi="Times New Roman" w:cs="Times New Roman"/>
          <w:sz w:val="24"/>
          <w:szCs w:val="24"/>
        </w:rPr>
        <w:t>(13 * 10 * 17,5 * (17,5 - 12)) = 9,727</w:t>
      </w:r>
    </w:p>
    <w:p w:rsidR="00C14937" w:rsidRDefault="0069330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b3</w:t>
      </w:r>
      <w:r w:rsidR="00C14937">
        <w:rPr>
          <w:rFonts w:ascii="Times New Roman" w:eastAsia="Times New Roman" w:hAnsi="Times New Roman" w:cs="Times New Roman"/>
          <w:sz w:val="24"/>
          <w:szCs w:val="24"/>
        </w:rPr>
        <w:t xml:space="preserve"> = (2 / (a + b)) * </w:t>
      </w:r>
      <w:proofErr w:type="spellStart"/>
      <w:r w:rsidR="00C14937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="00C14937">
        <w:rPr>
          <w:rFonts w:ascii="Times New Roman" w:eastAsia="Times New Roman" w:hAnsi="Times New Roman" w:cs="Times New Roman"/>
          <w:sz w:val="24"/>
          <w:szCs w:val="24"/>
        </w:rPr>
        <w:t>(12 * 13 * 17,5 * (17,5 - 10)) = 11,477</w:t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Висновки: </w:t>
      </w:r>
      <w:r>
        <w:rPr>
          <w:rFonts w:ascii="Times New Roman" w:eastAsia="Times New Roman" w:hAnsi="Times New Roman" w:cs="Times New Roman"/>
          <w:sz w:val="24"/>
          <w:szCs w:val="24"/>
        </w:rPr>
        <w:t>Зрівнявши результати моєї програми із тестовими результатами, можна дійти висновків, що програма працює конкретно та вирішує поставлене завдання.</w:t>
      </w:r>
    </w:p>
    <w:p w:rsidR="00C14937" w:rsidRDefault="00C14937" w:rsidP="00C14937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:rsidR="00F27D21" w:rsidRPr="00C14937" w:rsidRDefault="00F27D21"/>
    <w:sectPr w:rsidR="00F27D21" w:rsidRPr="00C14937" w:rsidSect="00D15E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C14937"/>
    <w:rsid w:val="00693307"/>
    <w:rsid w:val="00945EBD"/>
    <w:rsid w:val="0095219D"/>
    <w:rsid w:val="00BA08C6"/>
    <w:rsid w:val="00C14937"/>
    <w:rsid w:val="00DD2105"/>
    <w:rsid w:val="00F27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D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14937"/>
    <w:pPr>
      <w:spacing w:after="0"/>
    </w:pPr>
    <w:rPr>
      <w:rFonts w:ascii="Arial" w:eastAsia="Arial" w:hAnsi="Arial" w:cs="Arial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C14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49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2350</Words>
  <Characters>1340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 W530</dc:creator>
  <cp:lastModifiedBy>ZK W530</cp:lastModifiedBy>
  <cp:revision>2</cp:revision>
  <dcterms:created xsi:type="dcterms:W3CDTF">2022-12-07T09:59:00Z</dcterms:created>
  <dcterms:modified xsi:type="dcterms:W3CDTF">2022-12-07T12:45:00Z</dcterms:modified>
</cp:coreProperties>
</file>