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77E25" w14:textId="77777777" w:rsidR="007E3991" w:rsidRDefault="007E3991" w:rsidP="007E3991">
      <w:pPr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>КПІ ім. Ігоря Сікорського</w:t>
      </w:r>
    </w:p>
    <w:p w14:paraId="3B3F4EA6" w14:textId="77777777" w:rsidR="007E3991" w:rsidRDefault="007E3991" w:rsidP="007E3991">
      <w:pPr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>Факультет інформатики та обчислювальної техніки</w:t>
      </w:r>
    </w:p>
    <w:p w14:paraId="06B8FDDD" w14:textId="77777777" w:rsidR="007E3991" w:rsidRDefault="007E3991" w:rsidP="007E3991">
      <w:pPr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>Кафедра інформатики та програмної інженерії</w:t>
      </w:r>
    </w:p>
    <w:p w14:paraId="01EFCCAC" w14:textId="77777777" w:rsidR="007E3991" w:rsidRDefault="007E3991" w:rsidP="007E3991">
      <w:pPr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> </w:t>
      </w:r>
    </w:p>
    <w:p w14:paraId="678B9D9A" w14:textId="77777777" w:rsidR="007E3991" w:rsidRDefault="007E3991" w:rsidP="007E3991">
      <w:pPr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> </w:t>
      </w:r>
    </w:p>
    <w:p w14:paraId="722A02D9" w14:textId="77777777" w:rsidR="007E3991" w:rsidRDefault="007E3991" w:rsidP="007E3991">
      <w:pPr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> </w:t>
      </w:r>
    </w:p>
    <w:p w14:paraId="50BC30DF" w14:textId="77777777" w:rsidR="007E3991" w:rsidRDefault="007E3991" w:rsidP="007E3991">
      <w:pPr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> </w:t>
      </w:r>
    </w:p>
    <w:p w14:paraId="5EABC688" w14:textId="77777777" w:rsidR="007E3991" w:rsidRDefault="007E3991" w:rsidP="007E3991">
      <w:pPr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>Звіт до комп‘ютерного практикуму з курсу</w:t>
      </w:r>
    </w:p>
    <w:p w14:paraId="7EEC4258" w14:textId="77777777" w:rsidR="007E3991" w:rsidRDefault="007E3991" w:rsidP="007E3991">
      <w:pPr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>“Основи програмування ”</w:t>
      </w:r>
    </w:p>
    <w:p w14:paraId="48BA1C3C" w14:textId="77777777" w:rsidR="007E3991" w:rsidRDefault="007E3991" w:rsidP="007E3991">
      <w:r>
        <w:rPr>
          <w:rFonts w:ascii="Times New Roman" w:hAnsi="Times New Roman" w:cs="Times New Roman"/>
          <w:b/>
          <w:bCs/>
          <w:sz w:val="32"/>
          <w:szCs w:val="32"/>
        </w:rPr>
        <w:t> </w:t>
      </w:r>
    </w:p>
    <w:p w14:paraId="26DA03CA" w14:textId="77777777" w:rsidR="007E3991" w:rsidRDefault="007E3991" w:rsidP="007E3991">
      <w:r>
        <w:rPr>
          <w:rFonts w:ascii="Times New Roman" w:hAnsi="Times New Roman" w:cs="Times New Roman"/>
          <w:b/>
          <w:bCs/>
          <w:sz w:val="32"/>
          <w:szCs w:val="32"/>
        </w:rPr>
        <w:t> </w:t>
      </w:r>
    </w:p>
    <w:p w14:paraId="14D015A2" w14:textId="77777777" w:rsidR="007E3991" w:rsidRDefault="007E3991" w:rsidP="007E3991">
      <w:r>
        <w:rPr>
          <w:rFonts w:ascii="Times New Roman" w:hAnsi="Times New Roman" w:cs="Times New Roman"/>
          <w:b/>
          <w:bCs/>
          <w:sz w:val="32"/>
          <w:szCs w:val="32"/>
        </w:rPr>
        <w:t> </w:t>
      </w:r>
    </w:p>
    <w:p w14:paraId="0DDA92A4" w14:textId="77777777" w:rsidR="007E3991" w:rsidRDefault="007E3991" w:rsidP="007E3991">
      <w:r>
        <w:rPr>
          <w:rFonts w:ascii="Times New Roman" w:hAnsi="Times New Roman" w:cs="Times New Roman"/>
          <w:b/>
          <w:bCs/>
          <w:sz w:val="32"/>
          <w:szCs w:val="32"/>
        </w:rPr>
        <w:t> </w:t>
      </w:r>
    </w:p>
    <w:p w14:paraId="15384631" w14:textId="77777777" w:rsidR="007E3991" w:rsidRDefault="007E3991" w:rsidP="007E3991">
      <w:r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2AE98A83" w14:textId="77777777" w:rsidR="007E3991" w:rsidRDefault="007E3991" w:rsidP="007E3991">
      <w:r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5C738CB8" w14:textId="77777777" w:rsidR="007E3991" w:rsidRDefault="007E3991" w:rsidP="007E3991">
      <w:r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57EA5379" w14:textId="77777777" w:rsidR="007E3991" w:rsidRDefault="007E3991" w:rsidP="007E3991">
      <w:pPr>
        <w:ind w:firstLine="708"/>
      </w:pPr>
    </w:p>
    <w:tbl>
      <w:tblPr>
        <w:tblStyle w:val="4"/>
        <w:tblW w:w="0" w:type="auto"/>
        <w:tblInd w:w="0" w:type="dxa"/>
        <w:tblLook w:val="04A0" w:firstRow="1" w:lastRow="0" w:firstColumn="1" w:lastColumn="0" w:noHBand="0" w:noVBand="1"/>
      </w:tblPr>
      <w:tblGrid>
        <w:gridCol w:w="4827"/>
        <w:gridCol w:w="4812"/>
      </w:tblGrid>
      <w:tr w:rsidR="007E3991" w14:paraId="12ED478D" w14:textId="77777777" w:rsidTr="007E39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7" w:type="dxa"/>
            <w:hideMark/>
          </w:tcPr>
          <w:p w14:paraId="5391209F" w14:textId="77777777" w:rsidR="007E3991" w:rsidRDefault="007E3991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Прийняв:</w:t>
            </w:r>
          </w:p>
          <w:p w14:paraId="019D6189" w14:textId="77777777" w:rsidR="007E3991" w:rsidRDefault="007E3991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Асистент кафедри ІПІ</w:t>
            </w:r>
          </w:p>
          <w:p w14:paraId="0DB37C38" w14:textId="77777777" w:rsidR="007E3991" w:rsidRDefault="007E3991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Пархоменко А.В.</w:t>
            </w:r>
          </w:p>
          <w:p w14:paraId="39B133B5" w14:textId="77777777" w:rsidR="007E3991" w:rsidRDefault="007E3991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11 січня 2023р.</w:t>
            </w:r>
          </w:p>
        </w:tc>
        <w:tc>
          <w:tcPr>
            <w:tcW w:w="4928" w:type="dxa"/>
            <w:hideMark/>
          </w:tcPr>
          <w:p w14:paraId="5E19710B" w14:textId="77777777" w:rsidR="007E3991" w:rsidRDefault="007E399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 xml:space="preserve">Виконав: </w:t>
            </w:r>
          </w:p>
          <w:p w14:paraId="1112A3B1" w14:textId="77777777" w:rsidR="007E3991" w:rsidRDefault="007E399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Студент групи ІП-23</w:t>
            </w:r>
          </w:p>
          <w:p w14:paraId="131E77F9" w14:textId="77777777" w:rsidR="007E3991" w:rsidRDefault="007E399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Зубарев М.К.</w:t>
            </w:r>
          </w:p>
        </w:tc>
      </w:tr>
    </w:tbl>
    <w:p w14:paraId="33DEB9A0" w14:textId="77777777" w:rsidR="007E3991" w:rsidRDefault="007E3991" w:rsidP="007E3991">
      <w:pPr>
        <w:ind w:firstLine="708"/>
      </w:pPr>
    </w:p>
    <w:p w14:paraId="0283FAF5" w14:textId="77777777" w:rsidR="007E3991" w:rsidRDefault="007E3991" w:rsidP="007E3991">
      <w:pPr>
        <w:ind w:left="708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1C3F3597" w14:textId="77777777" w:rsidR="007E3991" w:rsidRDefault="007E3991" w:rsidP="007E3991">
      <w:pPr>
        <w:ind w:left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F79842" w14:textId="77777777" w:rsidR="007E3991" w:rsidRDefault="007E3991" w:rsidP="007E3991">
      <w:pPr>
        <w:ind w:left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1027A5" w14:textId="0A652F36" w:rsidR="007E3991" w:rsidRPr="007E3991" w:rsidRDefault="007E3991" w:rsidP="007E399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2CDC29A" w14:textId="77777777" w:rsidR="007E3991" w:rsidRDefault="007E3991" w:rsidP="007E3991">
      <w:pPr>
        <w:ind w:left="3540" w:firstLine="708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Київ 2023</w:t>
      </w:r>
    </w:p>
    <w:p w14:paraId="3220A9AA" w14:textId="77777777" w:rsidR="007E3991" w:rsidRPr="007163CE" w:rsidRDefault="007E3991" w:rsidP="007E399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D496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Комп‘ютерний практикум 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8</w:t>
      </w:r>
    </w:p>
    <w:p w14:paraId="2A19BEF8" w14:textId="77777777" w:rsidR="007E3991" w:rsidRPr="00521F5F" w:rsidRDefault="007E3991" w:rsidP="007E3991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D496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Тема:</w:t>
      </w:r>
      <w:r w:rsidRPr="009316AA">
        <w:rPr>
          <w:lang w:val="ru-RU"/>
        </w:rPr>
        <w:t xml:space="preserve"> </w:t>
      </w:r>
      <w:proofErr w:type="spellStart"/>
      <w:r w:rsidRPr="007163CE">
        <w:rPr>
          <w:rFonts w:ascii="Times New Roman" w:hAnsi="Times New Roman" w:cs="Times New Roman"/>
          <w:sz w:val="24"/>
          <w:szCs w:val="24"/>
          <w:lang w:val="ru-RU"/>
        </w:rPr>
        <w:t>Структури</w:t>
      </w:r>
      <w:proofErr w:type="spellEnd"/>
      <w:r w:rsidRPr="007163C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8BFEC43" w14:textId="77777777" w:rsidR="007E3991" w:rsidRDefault="007E3991" w:rsidP="007E3991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proofErr w:type="spellStart"/>
      <w:r w:rsidRPr="00ED496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ED496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: </w:t>
      </w:r>
      <w:proofErr w:type="spellStart"/>
      <w:r w:rsidRPr="007163C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Написати</w:t>
      </w:r>
      <w:proofErr w:type="spellEnd"/>
      <w:r w:rsidRPr="007163C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7163C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програму</w:t>
      </w:r>
      <w:proofErr w:type="spellEnd"/>
      <w:r w:rsidRPr="007163C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для </w:t>
      </w:r>
      <w:proofErr w:type="spellStart"/>
      <w:r w:rsidRPr="007163C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обчислення</w:t>
      </w:r>
      <w:proofErr w:type="spellEnd"/>
      <w:r w:rsidRPr="007163C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комплексного опору </w:t>
      </w:r>
      <w:proofErr w:type="spellStart"/>
      <w:r w:rsidRPr="007163C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заданого</w:t>
      </w:r>
      <w:proofErr w:type="spellEnd"/>
      <w:r w:rsidRPr="007163C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7163C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коливального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Pr="007163C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контуру в </w:t>
      </w:r>
      <w:proofErr w:type="spellStart"/>
      <w:r w:rsidRPr="007163C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залежності</w:t>
      </w:r>
      <w:proofErr w:type="spellEnd"/>
      <w:r w:rsidRPr="007163C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7163C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від</w:t>
      </w:r>
      <w:proofErr w:type="spellEnd"/>
      <w:r w:rsidRPr="007163C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7163C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частоти</w:t>
      </w:r>
      <w:proofErr w:type="spellEnd"/>
      <w:r w:rsidRPr="007163C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струму.</w:t>
      </w:r>
    </w:p>
    <w:p w14:paraId="2E724BFD" w14:textId="1E8BEFDB" w:rsidR="00A35CA1" w:rsidRDefault="007E3991" w:rsidP="007E3991">
      <w:pPr>
        <w:jc w:val="center"/>
        <w:rPr>
          <w:b/>
          <w:bCs/>
          <w:sz w:val="28"/>
          <w:szCs w:val="28"/>
          <w:lang w:val="ru-RU"/>
        </w:rPr>
      </w:pPr>
      <w:r w:rsidRPr="007E3991">
        <w:rPr>
          <w:b/>
          <w:bCs/>
          <w:sz w:val="28"/>
          <w:szCs w:val="28"/>
          <w:lang w:val="ru-RU"/>
        </w:rPr>
        <w:t xml:space="preserve">Текст </w:t>
      </w:r>
      <w:proofErr w:type="spellStart"/>
      <w:r w:rsidRPr="007E3991">
        <w:rPr>
          <w:b/>
          <w:bCs/>
          <w:sz w:val="28"/>
          <w:szCs w:val="28"/>
          <w:lang w:val="ru-RU"/>
        </w:rPr>
        <w:t>програми</w:t>
      </w:r>
      <w:proofErr w:type="spellEnd"/>
      <w:r w:rsidRPr="007E3991">
        <w:rPr>
          <w:b/>
          <w:bCs/>
          <w:sz w:val="28"/>
          <w:szCs w:val="28"/>
          <w:lang w:val="ru-RU"/>
        </w:rPr>
        <w:t>:</w:t>
      </w:r>
    </w:p>
    <w:p w14:paraId="16E77DB5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#define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M_PI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3.1415</w:t>
      </w:r>
    </w:p>
    <w:p w14:paraId="49CE40CD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#include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&lt;</w:t>
      </w:r>
      <w:proofErr w:type="spellStart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stdio.h</w:t>
      </w:r>
      <w:proofErr w:type="spellEnd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&gt;</w:t>
      </w:r>
    </w:p>
    <w:p w14:paraId="0898CD38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#include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&lt;</w:t>
      </w:r>
      <w:proofErr w:type="spellStart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conio.h</w:t>
      </w:r>
      <w:proofErr w:type="spellEnd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&gt;</w:t>
      </w:r>
    </w:p>
    <w:p w14:paraId="6905A187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#include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&lt;</w:t>
      </w:r>
      <w:proofErr w:type="spellStart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math.h</w:t>
      </w:r>
      <w:proofErr w:type="spellEnd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&gt;</w:t>
      </w:r>
    </w:p>
    <w:p w14:paraId="18129D20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#include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&lt;</w:t>
      </w:r>
      <w:proofErr w:type="spellStart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stdlib.h</w:t>
      </w:r>
      <w:proofErr w:type="spellEnd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&gt;</w:t>
      </w:r>
    </w:p>
    <w:p w14:paraId="1D228961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</w:p>
    <w:p w14:paraId="50FCFCEB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proofErr w:type="spellStart"/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typedef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proofErr w:type="spellStart"/>
      <w:r w:rsidRPr="007E3991">
        <w:rPr>
          <w:rFonts w:ascii="Consolas" w:eastAsia="Times New Roman" w:hAnsi="Consolas" w:cs="Times New Roman"/>
          <w:color w:val="0991B6"/>
          <w:sz w:val="24"/>
          <w:szCs w:val="24"/>
          <w:lang w:eastAsia="uk-UA"/>
        </w:rPr>
        <w:t>struct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proofErr w:type="spellStart"/>
      <w:r w:rsidRPr="007E3991">
        <w:rPr>
          <w:rFonts w:ascii="Consolas" w:eastAsia="Times New Roman" w:hAnsi="Consolas" w:cs="Times New Roman"/>
          <w:color w:val="0444AC"/>
          <w:sz w:val="24"/>
          <w:szCs w:val="24"/>
          <w:lang w:eastAsia="uk-UA"/>
        </w:rPr>
        <w:t>point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{</w:t>
      </w:r>
    </w:p>
    <w:p w14:paraId="147FA36F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0991B6"/>
          <w:sz w:val="24"/>
          <w:szCs w:val="24"/>
          <w:lang w:eastAsia="uk-UA"/>
        </w:rPr>
        <w:t>double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proofErr w:type="spellStart"/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re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;</w:t>
      </w:r>
    </w:p>
    <w:p w14:paraId="7FAD878D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0991B6"/>
          <w:sz w:val="24"/>
          <w:szCs w:val="24"/>
          <w:lang w:eastAsia="uk-UA"/>
        </w:rPr>
        <w:t>double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proofErr w:type="spellStart"/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lm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;</w:t>
      </w:r>
    </w:p>
    <w:p w14:paraId="3F362F33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}</w:t>
      </w:r>
      <w:proofErr w:type="spellStart"/>
      <w:r w:rsidRPr="007E3991">
        <w:rPr>
          <w:rFonts w:ascii="Consolas" w:eastAsia="Times New Roman" w:hAnsi="Consolas" w:cs="Times New Roman"/>
          <w:color w:val="0444AC"/>
          <w:sz w:val="24"/>
          <w:szCs w:val="24"/>
          <w:lang w:eastAsia="uk-UA"/>
        </w:rPr>
        <w:t>complex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;</w:t>
      </w:r>
    </w:p>
    <w:p w14:paraId="1CBD7E7D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</w:p>
    <w:p w14:paraId="2CAA3569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proofErr w:type="spellStart"/>
      <w:r w:rsidRPr="007E3991">
        <w:rPr>
          <w:rFonts w:ascii="Consolas" w:eastAsia="Times New Roman" w:hAnsi="Consolas" w:cs="Times New Roman"/>
          <w:color w:val="0991B6"/>
          <w:sz w:val="24"/>
          <w:szCs w:val="24"/>
          <w:lang w:eastAsia="uk-UA"/>
        </w:rPr>
        <w:t>double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F1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,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F2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,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dF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,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R1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,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R2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,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R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,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L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,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C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;</w:t>
      </w:r>
    </w:p>
    <w:p w14:paraId="18CFD93C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</w:p>
    <w:p w14:paraId="0100CD75" w14:textId="2DBB8C0D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proofErr w:type="spellStart"/>
      <w:r w:rsidRPr="007E3991">
        <w:rPr>
          <w:rFonts w:ascii="Consolas" w:eastAsia="Times New Roman" w:hAnsi="Consolas" w:cs="Times New Roman"/>
          <w:color w:val="0991B6"/>
          <w:sz w:val="24"/>
          <w:szCs w:val="24"/>
          <w:lang w:eastAsia="uk-UA"/>
        </w:rPr>
        <w:t>double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gF0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proofErr w:type="spellStart"/>
      <w:r w:rsidRPr="007E3991">
        <w:rPr>
          <w:rFonts w:ascii="Consolas" w:eastAsia="Times New Roman" w:hAnsi="Consolas" w:cs="Times New Roman"/>
          <w:color w:val="0991B6"/>
          <w:sz w:val="24"/>
          <w:szCs w:val="24"/>
          <w:lang w:eastAsia="uk-UA"/>
        </w:rPr>
        <w:t>double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B1108E"/>
          <w:sz w:val="24"/>
          <w:szCs w:val="24"/>
          <w:lang w:eastAsia="uk-UA"/>
        </w:rPr>
        <w:t>L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proofErr w:type="spellStart"/>
      <w:r w:rsidRPr="007E3991">
        <w:rPr>
          <w:rFonts w:ascii="Consolas" w:eastAsia="Times New Roman" w:hAnsi="Consolas" w:cs="Times New Roman"/>
          <w:color w:val="0991B6"/>
          <w:sz w:val="24"/>
          <w:szCs w:val="24"/>
          <w:lang w:eastAsia="uk-UA"/>
        </w:rPr>
        <w:t>double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B1108E"/>
          <w:sz w:val="24"/>
          <w:szCs w:val="24"/>
          <w:lang w:eastAsia="uk-UA"/>
        </w:rPr>
        <w:t>C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</w:t>
      </w:r>
      <w:r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{</w:t>
      </w:r>
    </w:p>
    <w:p w14:paraId="16D6B4AF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0991B6"/>
          <w:sz w:val="24"/>
          <w:szCs w:val="24"/>
          <w:lang w:eastAsia="uk-UA"/>
        </w:rPr>
        <w:t>double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F0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=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1.0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/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(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2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*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M_PI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*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sqrt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B1108E"/>
          <w:sz w:val="24"/>
          <w:szCs w:val="24"/>
          <w:lang w:eastAsia="uk-UA"/>
        </w:rPr>
        <w:t>L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*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B1108E"/>
          <w:sz w:val="24"/>
          <w:szCs w:val="24"/>
          <w:lang w:eastAsia="uk-UA"/>
        </w:rPr>
        <w:t>C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));</w:t>
      </w:r>
    </w:p>
    <w:p w14:paraId="45DE5360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return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F0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;</w:t>
      </w:r>
    </w:p>
    <w:p w14:paraId="7D3158E2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}</w:t>
      </w:r>
    </w:p>
    <w:p w14:paraId="692BD7E0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</w:p>
    <w:p w14:paraId="52059D4B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proofErr w:type="spellStart"/>
      <w:r w:rsidRPr="007E3991">
        <w:rPr>
          <w:rFonts w:ascii="Consolas" w:eastAsia="Times New Roman" w:hAnsi="Consolas" w:cs="Times New Roman"/>
          <w:color w:val="0991B6"/>
          <w:sz w:val="24"/>
          <w:szCs w:val="24"/>
          <w:lang w:eastAsia="uk-UA"/>
        </w:rPr>
        <w:t>void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contur1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() {</w:t>
      </w:r>
    </w:p>
    <w:p w14:paraId="3C7015D2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</w:p>
    <w:p w14:paraId="3301EF62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printf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</w:t>
      </w:r>
      <w:proofErr w:type="spellStart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n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Method</w:t>
      </w:r>
      <w:proofErr w:type="spellEnd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 xml:space="preserve"> #1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\n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6C495120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</w:p>
    <w:p w14:paraId="53BA2040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printf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</w:t>
      </w:r>
      <w:proofErr w:type="spellStart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n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Enter</w:t>
      </w:r>
      <w:proofErr w:type="spellEnd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 xml:space="preserve"> f </w:t>
      </w:r>
      <w:proofErr w:type="spellStart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min</w:t>
      </w:r>
      <w:proofErr w:type="spellEnd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\n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2674192F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scanf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%</w:t>
      </w:r>
      <w:proofErr w:type="spellStart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lf</w:t>
      </w:r>
      <w:proofErr w:type="spellEnd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&amp;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F1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4EF6E30F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printf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</w:t>
      </w:r>
      <w:proofErr w:type="spellStart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n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Enter</w:t>
      </w:r>
      <w:proofErr w:type="spellEnd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 xml:space="preserve"> f </w:t>
      </w:r>
      <w:proofErr w:type="spellStart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max</w:t>
      </w:r>
      <w:proofErr w:type="spellEnd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\n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70719F1F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scanf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%</w:t>
      </w:r>
      <w:proofErr w:type="spellStart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lf</w:t>
      </w:r>
      <w:proofErr w:type="spellEnd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&amp;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F2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51F25EF3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printf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</w:t>
      </w:r>
      <w:proofErr w:type="spellStart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n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Enter</w:t>
      </w:r>
      <w:proofErr w:type="spellEnd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 xml:space="preserve"> </w:t>
      </w:r>
      <w:proofErr w:type="spellStart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df</w:t>
      </w:r>
      <w:proofErr w:type="spellEnd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\n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5A315F53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scanf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%</w:t>
      </w:r>
      <w:proofErr w:type="spellStart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lf</w:t>
      </w:r>
      <w:proofErr w:type="spellEnd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&amp;</w:t>
      </w:r>
      <w:proofErr w:type="spellStart"/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dF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3322E532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printf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</w:t>
      </w:r>
      <w:proofErr w:type="spellStart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n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Enter</w:t>
      </w:r>
      <w:proofErr w:type="spellEnd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 xml:space="preserve"> R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\n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5CBF742C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scanf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%</w:t>
      </w:r>
      <w:proofErr w:type="spellStart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lf</w:t>
      </w:r>
      <w:proofErr w:type="spellEnd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&amp;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R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37D8A0FD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printf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</w:t>
      </w:r>
      <w:proofErr w:type="spellStart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n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Enter</w:t>
      </w:r>
      <w:proofErr w:type="spellEnd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 xml:space="preserve"> L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\n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0CA4DE0F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scanf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%</w:t>
      </w:r>
      <w:proofErr w:type="spellStart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lf</w:t>
      </w:r>
      <w:proofErr w:type="spellEnd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&amp;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L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2BE79841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printf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</w:t>
      </w:r>
      <w:proofErr w:type="spellStart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n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Enter</w:t>
      </w:r>
      <w:proofErr w:type="spellEnd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 xml:space="preserve"> C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\n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6EC8AEEE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scanf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%</w:t>
      </w:r>
      <w:proofErr w:type="spellStart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lf</w:t>
      </w:r>
      <w:proofErr w:type="spellEnd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&amp;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C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23EBDEF1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</w:p>
    <w:p w14:paraId="3767F0DE" w14:textId="6C598388" w:rsidR="007E3991" w:rsidRPr="007E3991" w:rsidRDefault="007E3991" w:rsidP="004D41E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0991B6"/>
          <w:sz w:val="24"/>
          <w:szCs w:val="24"/>
          <w:lang w:eastAsia="uk-UA"/>
        </w:rPr>
        <w:t>double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F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=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F1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;</w:t>
      </w:r>
    </w:p>
    <w:p w14:paraId="29903A42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0991B6"/>
          <w:sz w:val="24"/>
          <w:szCs w:val="24"/>
          <w:lang w:eastAsia="uk-UA"/>
        </w:rPr>
        <w:t>double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F0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=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gF0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L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C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3413C78A" w14:textId="7A4CB8C6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lastRenderedPageBreak/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printf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\n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 xml:space="preserve"> F0 = 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%</w:t>
      </w:r>
      <w:proofErr w:type="spellStart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lf</w:t>
      </w:r>
      <w:proofErr w:type="spellEnd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\n\n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F0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75DAD54B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printf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\t\t\t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~~~~Z~~~~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\t\t\t\t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~~~~F~~~~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\n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6735881E" w14:textId="0EF88965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do</w:t>
      </w:r>
      <w:proofErr w:type="spellEnd"/>
      <w:r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{</w:t>
      </w:r>
    </w:p>
    <w:p w14:paraId="0BB3DA11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    </w:t>
      </w:r>
      <w:proofErr w:type="spellStart"/>
      <w:r w:rsidRPr="007E3991">
        <w:rPr>
          <w:rFonts w:ascii="Consolas" w:eastAsia="Times New Roman" w:hAnsi="Consolas" w:cs="Times New Roman"/>
          <w:color w:val="0444AC"/>
          <w:sz w:val="24"/>
          <w:szCs w:val="24"/>
          <w:lang w:eastAsia="uk-UA"/>
        </w:rPr>
        <w:t>complex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p1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;</w:t>
      </w:r>
    </w:p>
    <w:p w14:paraId="0DC178A0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    </w:t>
      </w:r>
      <w:proofErr w:type="spellStart"/>
      <w:r w:rsidRPr="007E3991">
        <w:rPr>
          <w:rFonts w:ascii="Consolas" w:eastAsia="Times New Roman" w:hAnsi="Consolas" w:cs="Times New Roman"/>
          <w:color w:val="0991B6"/>
          <w:sz w:val="24"/>
          <w:szCs w:val="24"/>
          <w:lang w:eastAsia="uk-UA"/>
        </w:rPr>
        <w:t>double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proofErr w:type="spellStart"/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gam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=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2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*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M_PI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*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F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;</w:t>
      </w:r>
    </w:p>
    <w:p w14:paraId="523D3950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    </w:t>
      </w:r>
      <w:proofErr w:type="spellStart"/>
      <w:r w:rsidRPr="007E3991">
        <w:rPr>
          <w:rFonts w:ascii="Consolas" w:eastAsia="Times New Roman" w:hAnsi="Consolas" w:cs="Times New Roman"/>
          <w:color w:val="0991B6"/>
          <w:sz w:val="24"/>
          <w:szCs w:val="24"/>
          <w:lang w:eastAsia="uk-UA"/>
        </w:rPr>
        <w:t>double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a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=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L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/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C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;</w:t>
      </w:r>
    </w:p>
    <w:p w14:paraId="11CC8BD4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    </w:t>
      </w:r>
      <w:proofErr w:type="spellStart"/>
      <w:r w:rsidRPr="007E3991">
        <w:rPr>
          <w:rFonts w:ascii="Consolas" w:eastAsia="Times New Roman" w:hAnsi="Consolas" w:cs="Times New Roman"/>
          <w:color w:val="0991B6"/>
          <w:sz w:val="24"/>
          <w:szCs w:val="24"/>
          <w:lang w:eastAsia="uk-UA"/>
        </w:rPr>
        <w:t>double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b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=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(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-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1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*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R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)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/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(</w:t>
      </w:r>
      <w:proofErr w:type="spellStart"/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gam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*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C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6F1D0EB7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    </w:t>
      </w:r>
      <w:proofErr w:type="spellStart"/>
      <w:r w:rsidRPr="007E3991">
        <w:rPr>
          <w:rFonts w:ascii="Consolas" w:eastAsia="Times New Roman" w:hAnsi="Consolas" w:cs="Times New Roman"/>
          <w:color w:val="0991B6"/>
          <w:sz w:val="24"/>
          <w:szCs w:val="24"/>
          <w:lang w:eastAsia="uk-UA"/>
        </w:rPr>
        <w:t>double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c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=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R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;</w:t>
      </w:r>
    </w:p>
    <w:p w14:paraId="48CA865B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    </w:t>
      </w:r>
      <w:proofErr w:type="spellStart"/>
      <w:r w:rsidRPr="007E3991">
        <w:rPr>
          <w:rFonts w:ascii="Consolas" w:eastAsia="Times New Roman" w:hAnsi="Consolas" w:cs="Times New Roman"/>
          <w:color w:val="0991B6"/>
          <w:sz w:val="24"/>
          <w:szCs w:val="24"/>
          <w:lang w:eastAsia="uk-UA"/>
        </w:rPr>
        <w:t>double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d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=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(</w:t>
      </w:r>
      <w:proofErr w:type="spellStart"/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gam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*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L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)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-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(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1.0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/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(</w:t>
      </w:r>
      <w:proofErr w:type="spellStart"/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gam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*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C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));</w:t>
      </w:r>
    </w:p>
    <w:p w14:paraId="1C911EE9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   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p1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.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re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=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(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a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*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c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+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b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*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d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)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/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(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pow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c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2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)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+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pow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d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2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)); </w:t>
      </w:r>
    </w:p>
    <w:p w14:paraId="065B9FEC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   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p1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.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lm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=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(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b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*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c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-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a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*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d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)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/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(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pow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c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2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)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+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pow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d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2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));</w:t>
      </w:r>
    </w:p>
    <w:p w14:paraId="0412DAF5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</w:p>
    <w:p w14:paraId="6266A1A6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   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printf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\n\t\</w:t>
      </w:r>
      <w:proofErr w:type="spellStart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t%e</w:t>
      </w:r>
      <w:proofErr w:type="spellEnd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 xml:space="preserve"> + i * 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%e\t\</w:t>
      </w:r>
      <w:proofErr w:type="spellStart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t%f</w:t>
      </w:r>
      <w:proofErr w:type="spellEnd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p1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.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re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p1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.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lm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F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1654436F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   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F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+=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proofErr w:type="spellStart"/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dF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;</w:t>
      </w:r>
    </w:p>
    <w:p w14:paraId="39ABC2E8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} </w:t>
      </w:r>
      <w:proofErr w:type="spellStart"/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while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(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F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&lt;=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F2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0D60FFFF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}</w:t>
      </w:r>
    </w:p>
    <w:p w14:paraId="5D499893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</w:p>
    <w:p w14:paraId="6B6F2F6B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proofErr w:type="spellStart"/>
      <w:r w:rsidRPr="007E3991">
        <w:rPr>
          <w:rFonts w:ascii="Consolas" w:eastAsia="Times New Roman" w:hAnsi="Consolas" w:cs="Times New Roman"/>
          <w:color w:val="0991B6"/>
          <w:sz w:val="24"/>
          <w:szCs w:val="24"/>
          <w:lang w:eastAsia="uk-UA"/>
        </w:rPr>
        <w:t>void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contur2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() {</w:t>
      </w:r>
    </w:p>
    <w:p w14:paraId="237B0AEB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printf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</w:t>
      </w:r>
      <w:proofErr w:type="spellStart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n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Method</w:t>
      </w:r>
      <w:proofErr w:type="spellEnd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 xml:space="preserve"> #2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\n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425E9457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</w:p>
    <w:p w14:paraId="416DA592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printf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</w:t>
      </w:r>
      <w:proofErr w:type="spellStart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n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Enter</w:t>
      </w:r>
      <w:proofErr w:type="spellEnd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 xml:space="preserve"> f </w:t>
      </w:r>
      <w:proofErr w:type="spellStart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min</w:t>
      </w:r>
      <w:proofErr w:type="spellEnd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\n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2675B552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scanf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%</w:t>
      </w:r>
      <w:proofErr w:type="spellStart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lf</w:t>
      </w:r>
      <w:proofErr w:type="spellEnd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&amp;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F1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0CB9D81E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printf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</w:t>
      </w:r>
      <w:proofErr w:type="spellStart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n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Enter</w:t>
      </w:r>
      <w:proofErr w:type="spellEnd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 xml:space="preserve"> f </w:t>
      </w:r>
      <w:proofErr w:type="spellStart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max</w:t>
      </w:r>
      <w:proofErr w:type="spellEnd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\n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50A4BBC2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scanf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%</w:t>
      </w:r>
      <w:proofErr w:type="spellStart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lf</w:t>
      </w:r>
      <w:proofErr w:type="spellEnd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&amp;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F2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5AC3D88B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printf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</w:t>
      </w:r>
      <w:proofErr w:type="spellStart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n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Enter</w:t>
      </w:r>
      <w:proofErr w:type="spellEnd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 xml:space="preserve"> </w:t>
      </w:r>
      <w:proofErr w:type="spellStart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df</w:t>
      </w:r>
      <w:proofErr w:type="spellEnd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\n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265728E2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scanf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%</w:t>
      </w:r>
      <w:proofErr w:type="spellStart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lf</w:t>
      </w:r>
      <w:proofErr w:type="spellEnd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&amp;</w:t>
      </w:r>
      <w:proofErr w:type="spellStart"/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dF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78C83E84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printf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</w:t>
      </w:r>
      <w:proofErr w:type="spellStart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n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Enter</w:t>
      </w:r>
      <w:proofErr w:type="spellEnd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 xml:space="preserve"> R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\n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351334AE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scanf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%</w:t>
      </w:r>
      <w:proofErr w:type="spellStart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lf</w:t>
      </w:r>
      <w:proofErr w:type="spellEnd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&amp;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R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3CD8D240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printf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</w:t>
      </w:r>
      <w:proofErr w:type="spellStart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n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Enter</w:t>
      </w:r>
      <w:proofErr w:type="spellEnd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 xml:space="preserve"> L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\n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6506AF53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scanf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%</w:t>
      </w:r>
      <w:proofErr w:type="spellStart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lf</w:t>
      </w:r>
      <w:proofErr w:type="spellEnd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&amp;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L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4C80E755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printf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</w:t>
      </w:r>
      <w:proofErr w:type="spellStart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n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Enter</w:t>
      </w:r>
      <w:proofErr w:type="spellEnd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 xml:space="preserve"> C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\n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08377C1A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scanf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%</w:t>
      </w:r>
      <w:proofErr w:type="spellStart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lf</w:t>
      </w:r>
      <w:proofErr w:type="spellEnd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&amp;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C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53A0AB37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</w:p>
    <w:p w14:paraId="6FE704FC" w14:textId="6C1199F8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0991B6"/>
          <w:sz w:val="24"/>
          <w:szCs w:val="24"/>
          <w:lang w:eastAsia="uk-UA"/>
        </w:rPr>
        <w:t>double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F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=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F1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;</w:t>
      </w:r>
    </w:p>
    <w:p w14:paraId="0CB7253F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0991B6"/>
          <w:sz w:val="24"/>
          <w:szCs w:val="24"/>
          <w:lang w:eastAsia="uk-UA"/>
        </w:rPr>
        <w:t>double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F0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=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gF0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L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C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0827E7A2" w14:textId="0CE5EF14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printf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\n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 xml:space="preserve"> F0 = 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%</w:t>
      </w:r>
      <w:proofErr w:type="spellStart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lf</w:t>
      </w:r>
      <w:proofErr w:type="spellEnd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\n\n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F0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7DEDF043" w14:textId="08E9D03A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</w:t>
      </w:r>
      <w:r w:rsidR="004D41EB" w:rsidRPr="004D41EB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printf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\t\t\t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~~~~Z~~~~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\t\t\t\t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~~~~F~~~~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\n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2C27464F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do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{</w:t>
      </w:r>
    </w:p>
    <w:p w14:paraId="79C103DC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    </w:t>
      </w:r>
      <w:proofErr w:type="spellStart"/>
      <w:r w:rsidRPr="007E3991">
        <w:rPr>
          <w:rFonts w:ascii="Consolas" w:eastAsia="Times New Roman" w:hAnsi="Consolas" w:cs="Times New Roman"/>
          <w:color w:val="0444AC"/>
          <w:sz w:val="24"/>
          <w:szCs w:val="24"/>
          <w:lang w:eastAsia="uk-UA"/>
        </w:rPr>
        <w:t>complex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p1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;</w:t>
      </w:r>
    </w:p>
    <w:p w14:paraId="7CBE13D7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    </w:t>
      </w:r>
      <w:proofErr w:type="spellStart"/>
      <w:r w:rsidRPr="007E3991">
        <w:rPr>
          <w:rFonts w:ascii="Consolas" w:eastAsia="Times New Roman" w:hAnsi="Consolas" w:cs="Times New Roman"/>
          <w:color w:val="0991B6"/>
          <w:sz w:val="24"/>
          <w:szCs w:val="24"/>
          <w:lang w:eastAsia="uk-UA"/>
        </w:rPr>
        <w:t>double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proofErr w:type="spellStart"/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gam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=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2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*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M_PI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*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F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;</w:t>
      </w:r>
    </w:p>
    <w:p w14:paraId="230C284D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    </w:t>
      </w:r>
      <w:proofErr w:type="spellStart"/>
      <w:r w:rsidRPr="007E3991">
        <w:rPr>
          <w:rFonts w:ascii="Consolas" w:eastAsia="Times New Roman" w:hAnsi="Consolas" w:cs="Times New Roman"/>
          <w:color w:val="0991B6"/>
          <w:sz w:val="24"/>
          <w:szCs w:val="24"/>
          <w:lang w:eastAsia="uk-UA"/>
        </w:rPr>
        <w:t>double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a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=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L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/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C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;</w:t>
      </w:r>
    </w:p>
    <w:p w14:paraId="2472DBEE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    </w:t>
      </w:r>
      <w:proofErr w:type="spellStart"/>
      <w:r w:rsidRPr="007E3991">
        <w:rPr>
          <w:rFonts w:ascii="Consolas" w:eastAsia="Times New Roman" w:hAnsi="Consolas" w:cs="Times New Roman"/>
          <w:color w:val="0991B6"/>
          <w:sz w:val="24"/>
          <w:szCs w:val="24"/>
          <w:lang w:eastAsia="uk-UA"/>
        </w:rPr>
        <w:t>double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b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=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(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1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*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R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)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/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(</w:t>
      </w:r>
      <w:proofErr w:type="spellStart"/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gam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*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C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656BF7A6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    </w:t>
      </w:r>
      <w:proofErr w:type="spellStart"/>
      <w:r w:rsidRPr="007E3991">
        <w:rPr>
          <w:rFonts w:ascii="Consolas" w:eastAsia="Times New Roman" w:hAnsi="Consolas" w:cs="Times New Roman"/>
          <w:color w:val="0991B6"/>
          <w:sz w:val="24"/>
          <w:szCs w:val="24"/>
          <w:lang w:eastAsia="uk-UA"/>
        </w:rPr>
        <w:t>double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c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=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R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;</w:t>
      </w:r>
    </w:p>
    <w:p w14:paraId="7A08925D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    </w:t>
      </w:r>
      <w:proofErr w:type="spellStart"/>
      <w:r w:rsidRPr="007E3991">
        <w:rPr>
          <w:rFonts w:ascii="Consolas" w:eastAsia="Times New Roman" w:hAnsi="Consolas" w:cs="Times New Roman"/>
          <w:color w:val="0991B6"/>
          <w:sz w:val="24"/>
          <w:szCs w:val="24"/>
          <w:lang w:eastAsia="uk-UA"/>
        </w:rPr>
        <w:t>double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d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=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(</w:t>
      </w:r>
      <w:proofErr w:type="spellStart"/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gam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*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L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)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-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(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1.0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/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(</w:t>
      </w:r>
      <w:proofErr w:type="spellStart"/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gam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*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C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));</w:t>
      </w:r>
    </w:p>
    <w:p w14:paraId="35E3EBAD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   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p1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.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re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=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(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a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*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c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+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b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*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d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)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/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(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pow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c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2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)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+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pow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d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2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));</w:t>
      </w:r>
    </w:p>
    <w:p w14:paraId="03D5294A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lastRenderedPageBreak/>
        <w:t xml:space="preserve">       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p1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.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lm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=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(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b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*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c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-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a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*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d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)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/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(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pow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c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2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)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+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pow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d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2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));</w:t>
      </w:r>
    </w:p>
    <w:p w14:paraId="239D9C67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</w:p>
    <w:p w14:paraId="7085EECF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   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printf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\n\t\</w:t>
      </w:r>
      <w:proofErr w:type="spellStart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t%e</w:t>
      </w:r>
      <w:proofErr w:type="spellEnd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 xml:space="preserve"> + i * 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%e\t\</w:t>
      </w:r>
      <w:proofErr w:type="spellStart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t%f</w:t>
      </w:r>
      <w:proofErr w:type="spellEnd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p1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.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re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p1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.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lm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F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5D2781C5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   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F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+=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proofErr w:type="spellStart"/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dF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;</w:t>
      </w:r>
    </w:p>
    <w:p w14:paraId="4FAA4519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} </w:t>
      </w:r>
      <w:proofErr w:type="spellStart"/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while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(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F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&lt;=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F2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5229A473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}</w:t>
      </w:r>
    </w:p>
    <w:p w14:paraId="2296BDD9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</w:p>
    <w:p w14:paraId="0BFE0128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proofErr w:type="spellStart"/>
      <w:r w:rsidRPr="007E3991">
        <w:rPr>
          <w:rFonts w:ascii="Consolas" w:eastAsia="Times New Roman" w:hAnsi="Consolas" w:cs="Times New Roman"/>
          <w:color w:val="0991B6"/>
          <w:sz w:val="24"/>
          <w:szCs w:val="24"/>
          <w:lang w:eastAsia="uk-UA"/>
        </w:rPr>
        <w:t>void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contur3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() {</w:t>
      </w:r>
    </w:p>
    <w:p w14:paraId="2A7F0E69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</w:p>
    <w:p w14:paraId="6758926E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printf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</w:t>
      </w:r>
      <w:proofErr w:type="spellStart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n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Method</w:t>
      </w:r>
      <w:proofErr w:type="spellEnd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 xml:space="preserve"> #3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\n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4BF68052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</w:p>
    <w:p w14:paraId="4AA59504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printf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</w:t>
      </w:r>
      <w:proofErr w:type="spellStart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n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Enter</w:t>
      </w:r>
      <w:proofErr w:type="spellEnd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 xml:space="preserve"> f </w:t>
      </w:r>
      <w:proofErr w:type="spellStart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min</w:t>
      </w:r>
      <w:proofErr w:type="spellEnd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\n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4D52A261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scanf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%</w:t>
      </w:r>
      <w:proofErr w:type="spellStart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lf</w:t>
      </w:r>
      <w:proofErr w:type="spellEnd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&amp;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F1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762C3A9A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printf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</w:t>
      </w:r>
      <w:proofErr w:type="spellStart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n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Enter</w:t>
      </w:r>
      <w:proofErr w:type="spellEnd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 xml:space="preserve"> f </w:t>
      </w:r>
      <w:proofErr w:type="spellStart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max</w:t>
      </w:r>
      <w:proofErr w:type="spellEnd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\n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19D11E35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scanf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%</w:t>
      </w:r>
      <w:proofErr w:type="spellStart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lf</w:t>
      </w:r>
      <w:proofErr w:type="spellEnd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&amp;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F2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06809F44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printf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</w:t>
      </w:r>
      <w:proofErr w:type="spellStart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n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Enter</w:t>
      </w:r>
      <w:proofErr w:type="spellEnd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 xml:space="preserve"> </w:t>
      </w:r>
      <w:proofErr w:type="spellStart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df</w:t>
      </w:r>
      <w:proofErr w:type="spellEnd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\n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0F6A962C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scanf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%</w:t>
      </w:r>
      <w:proofErr w:type="spellStart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lf</w:t>
      </w:r>
      <w:proofErr w:type="spellEnd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&amp;</w:t>
      </w:r>
      <w:proofErr w:type="spellStart"/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dF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070FDEBE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printf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</w:t>
      </w:r>
      <w:proofErr w:type="spellStart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n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Enter</w:t>
      </w:r>
      <w:proofErr w:type="spellEnd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 xml:space="preserve"> R1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\n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06E0E0D0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scanf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%</w:t>
      </w:r>
      <w:proofErr w:type="spellStart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lf</w:t>
      </w:r>
      <w:proofErr w:type="spellEnd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&amp;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R1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7C1D5178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printf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</w:t>
      </w:r>
      <w:proofErr w:type="spellStart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n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Enter</w:t>
      </w:r>
      <w:proofErr w:type="spellEnd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 xml:space="preserve"> R2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\n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0BCB547E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scanf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%</w:t>
      </w:r>
      <w:proofErr w:type="spellStart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lf</w:t>
      </w:r>
      <w:proofErr w:type="spellEnd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&amp;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R2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12752ED5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printf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</w:t>
      </w:r>
      <w:proofErr w:type="spellStart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n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Enter</w:t>
      </w:r>
      <w:proofErr w:type="spellEnd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 xml:space="preserve"> L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\n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349258AD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scanf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%</w:t>
      </w:r>
      <w:proofErr w:type="spellStart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lf</w:t>
      </w:r>
      <w:proofErr w:type="spellEnd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&amp;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L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6D60C0A2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printf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</w:t>
      </w:r>
      <w:proofErr w:type="spellStart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n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Enter</w:t>
      </w:r>
      <w:proofErr w:type="spellEnd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 xml:space="preserve"> C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\n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33CAF43F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scanf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%</w:t>
      </w:r>
      <w:proofErr w:type="spellStart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lf</w:t>
      </w:r>
      <w:proofErr w:type="spellEnd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&amp;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C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0C08F639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</w:p>
    <w:p w14:paraId="335EABFB" w14:textId="5775C986" w:rsidR="007E3991" w:rsidRPr="007E3991" w:rsidRDefault="007E3991" w:rsidP="004D41E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0991B6"/>
          <w:sz w:val="24"/>
          <w:szCs w:val="24"/>
          <w:lang w:eastAsia="uk-UA"/>
        </w:rPr>
        <w:t>double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F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=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F1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;</w:t>
      </w:r>
    </w:p>
    <w:p w14:paraId="51F88982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0991B6"/>
          <w:sz w:val="24"/>
          <w:szCs w:val="24"/>
          <w:lang w:eastAsia="uk-UA"/>
        </w:rPr>
        <w:t>double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F0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=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gF0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L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C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554FB1D8" w14:textId="30DADDA5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printf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\n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 xml:space="preserve"> F0 = 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%</w:t>
      </w:r>
      <w:proofErr w:type="spellStart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lf</w:t>
      </w:r>
      <w:proofErr w:type="spellEnd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\n\n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F0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6D6687DA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printf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\t\t\t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~~~~Z~~~~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\t\t\t\t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~~~~F~~~~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\n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1176B4FA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</w:p>
    <w:p w14:paraId="12099B30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do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{</w:t>
      </w:r>
    </w:p>
    <w:p w14:paraId="1593350A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    </w:t>
      </w:r>
      <w:proofErr w:type="spellStart"/>
      <w:r w:rsidRPr="007E3991">
        <w:rPr>
          <w:rFonts w:ascii="Consolas" w:eastAsia="Times New Roman" w:hAnsi="Consolas" w:cs="Times New Roman"/>
          <w:color w:val="0444AC"/>
          <w:sz w:val="24"/>
          <w:szCs w:val="24"/>
          <w:lang w:eastAsia="uk-UA"/>
        </w:rPr>
        <w:t>complex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p1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;</w:t>
      </w:r>
    </w:p>
    <w:p w14:paraId="4B6687BD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    </w:t>
      </w:r>
      <w:proofErr w:type="spellStart"/>
      <w:r w:rsidRPr="007E3991">
        <w:rPr>
          <w:rFonts w:ascii="Consolas" w:eastAsia="Times New Roman" w:hAnsi="Consolas" w:cs="Times New Roman"/>
          <w:color w:val="0991B6"/>
          <w:sz w:val="24"/>
          <w:szCs w:val="24"/>
          <w:lang w:eastAsia="uk-UA"/>
        </w:rPr>
        <w:t>double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proofErr w:type="spellStart"/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gam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=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2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*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M_PI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*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F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;</w:t>
      </w:r>
    </w:p>
    <w:p w14:paraId="377245F6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    </w:t>
      </w:r>
      <w:proofErr w:type="spellStart"/>
      <w:r w:rsidRPr="007E3991">
        <w:rPr>
          <w:rFonts w:ascii="Consolas" w:eastAsia="Times New Roman" w:hAnsi="Consolas" w:cs="Times New Roman"/>
          <w:color w:val="0991B6"/>
          <w:sz w:val="24"/>
          <w:szCs w:val="24"/>
          <w:lang w:eastAsia="uk-UA"/>
        </w:rPr>
        <w:t>double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a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=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R1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*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R2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;</w:t>
      </w:r>
    </w:p>
    <w:p w14:paraId="35F2C236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    </w:t>
      </w:r>
      <w:proofErr w:type="spellStart"/>
      <w:r w:rsidRPr="007E3991">
        <w:rPr>
          <w:rFonts w:ascii="Consolas" w:eastAsia="Times New Roman" w:hAnsi="Consolas" w:cs="Times New Roman"/>
          <w:color w:val="0991B6"/>
          <w:sz w:val="24"/>
          <w:szCs w:val="24"/>
          <w:lang w:eastAsia="uk-UA"/>
        </w:rPr>
        <w:t>double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b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=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R1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*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((</w:t>
      </w:r>
      <w:proofErr w:type="spellStart"/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gam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*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L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)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-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(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1.0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/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proofErr w:type="spellStart"/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gam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*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C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)));</w:t>
      </w:r>
    </w:p>
    <w:p w14:paraId="3D117546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    </w:t>
      </w:r>
      <w:proofErr w:type="spellStart"/>
      <w:r w:rsidRPr="007E3991">
        <w:rPr>
          <w:rFonts w:ascii="Consolas" w:eastAsia="Times New Roman" w:hAnsi="Consolas" w:cs="Times New Roman"/>
          <w:color w:val="0991B6"/>
          <w:sz w:val="24"/>
          <w:szCs w:val="24"/>
          <w:lang w:eastAsia="uk-UA"/>
        </w:rPr>
        <w:t>double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c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=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R1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+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R2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;</w:t>
      </w:r>
    </w:p>
    <w:p w14:paraId="61CCC83B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    </w:t>
      </w:r>
      <w:proofErr w:type="spellStart"/>
      <w:r w:rsidRPr="007E3991">
        <w:rPr>
          <w:rFonts w:ascii="Consolas" w:eastAsia="Times New Roman" w:hAnsi="Consolas" w:cs="Times New Roman"/>
          <w:color w:val="0991B6"/>
          <w:sz w:val="24"/>
          <w:szCs w:val="24"/>
          <w:lang w:eastAsia="uk-UA"/>
        </w:rPr>
        <w:t>double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d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=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(</w:t>
      </w:r>
      <w:proofErr w:type="spellStart"/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gam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*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L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)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-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(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1.0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/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(</w:t>
      </w:r>
      <w:proofErr w:type="spellStart"/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gam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*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C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));</w:t>
      </w:r>
    </w:p>
    <w:p w14:paraId="082A7C6B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   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p1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.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re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=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(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a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*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c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+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b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*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d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)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/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(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pow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c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2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)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+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pow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d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2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));</w:t>
      </w:r>
    </w:p>
    <w:p w14:paraId="60F3C772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   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p1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.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lm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=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(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b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*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c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-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a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*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d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)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/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(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pow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c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2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)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+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pow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d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2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));</w:t>
      </w:r>
    </w:p>
    <w:p w14:paraId="0337518F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</w:p>
    <w:p w14:paraId="7C409910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   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printf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\n\t\</w:t>
      </w:r>
      <w:proofErr w:type="spellStart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t%e</w:t>
      </w:r>
      <w:proofErr w:type="spellEnd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 xml:space="preserve"> + i * 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%e\t\</w:t>
      </w:r>
      <w:proofErr w:type="spellStart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t%f</w:t>
      </w:r>
      <w:proofErr w:type="spellEnd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p1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.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re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p1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.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lm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F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553CEAE8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   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F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+=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proofErr w:type="spellStart"/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dF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;</w:t>
      </w:r>
    </w:p>
    <w:p w14:paraId="1D0CAD03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} </w:t>
      </w:r>
      <w:proofErr w:type="spellStart"/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while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(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F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&lt;=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F2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20654D69" w14:textId="05412FFE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}</w:t>
      </w:r>
    </w:p>
    <w:p w14:paraId="69577714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proofErr w:type="spellStart"/>
      <w:r w:rsidRPr="007E3991">
        <w:rPr>
          <w:rFonts w:ascii="Consolas" w:eastAsia="Times New Roman" w:hAnsi="Consolas" w:cs="Times New Roman"/>
          <w:color w:val="0991B6"/>
          <w:sz w:val="24"/>
          <w:szCs w:val="24"/>
          <w:lang w:eastAsia="uk-UA"/>
        </w:rPr>
        <w:lastRenderedPageBreak/>
        <w:t>void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contur4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() {</w:t>
      </w:r>
    </w:p>
    <w:p w14:paraId="5B803479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printf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</w:t>
      </w:r>
      <w:proofErr w:type="spellStart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n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Method</w:t>
      </w:r>
      <w:proofErr w:type="spellEnd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 xml:space="preserve"> #4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\n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6069E99C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</w:p>
    <w:p w14:paraId="5A33F5D7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printf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</w:t>
      </w:r>
      <w:proofErr w:type="spellStart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n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Enter</w:t>
      </w:r>
      <w:proofErr w:type="spellEnd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 xml:space="preserve"> f </w:t>
      </w:r>
      <w:proofErr w:type="spellStart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min</w:t>
      </w:r>
      <w:proofErr w:type="spellEnd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\n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166B0FBA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scanf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%</w:t>
      </w:r>
      <w:proofErr w:type="spellStart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lf</w:t>
      </w:r>
      <w:proofErr w:type="spellEnd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&amp;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F1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24470526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printf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</w:t>
      </w:r>
      <w:proofErr w:type="spellStart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n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Enter</w:t>
      </w:r>
      <w:proofErr w:type="spellEnd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 xml:space="preserve"> f </w:t>
      </w:r>
      <w:proofErr w:type="spellStart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max</w:t>
      </w:r>
      <w:proofErr w:type="spellEnd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\n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539D4D95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scanf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%</w:t>
      </w:r>
      <w:proofErr w:type="spellStart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lf</w:t>
      </w:r>
      <w:proofErr w:type="spellEnd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&amp;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F2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54B6319B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printf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</w:t>
      </w:r>
      <w:proofErr w:type="spellStart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n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Enter</w:t>
      </w:r>
      <w:proofErr w:type="spellEnd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 xml:space="preserve"> </w:t>
      </w:r>
      <w:proofErr w:type="spellStart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df</w:t>
      </w:r>
      <w:proofErr w:type="spellEnd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\n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6C99F766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scanf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%</w:t>
      </w:r>
      <w:proofErr w:type="spellStart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lf</w:t>
      </w:r>
      <w:proofErr w:type="spellEnd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&amp;</w:t>
      </w:r>
      <w:proofErr w:type="spellStart"/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dF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69B4FA11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printf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</w:t>
      </w:r>
      <w:proofErr w:type="spellStart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n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Enter</w:t>
      </w:r>
      <w:proofErr w:type="spellEnd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 xml:space="preserve"> R1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\n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5EEA3B4F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scanf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%</w:t>
      </w:r>
      <w:proofErr w:type="spellStart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lf</w:t>
      </w:r>
      <w:proofErr w:type="spellEnd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&amp;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R1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5AF23D6F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printf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</w:t>
      </w:r>
      <w:proofErr w:type="spellStart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n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Enter</w:t>
      </w:r>
      <w:proofErr w:type="spellEnd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 xml:space="preserve"> R2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\n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1A2BAF35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scanf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%</w:t>
      </w:r>
      <w:proofErr w:type="spellStart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lf</w:t>
      </w:r>
      <w:proofErr w:type="spellEnd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&amp;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R2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18ED3C9A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printf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</w:t>
      </w:r>
      <w:proofErr w:type="spellStart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n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Enter</w:t>
      </w:r>
      <w:proofErr w:type="spellEnd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 xml:space="preserve"> L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\n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603AAA33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scanf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%</w:t>
      </w:r>
      <w:proofErr w:type="spellStart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lf</w:t>
      </w:r>
      <w:proofErr w:type="spellEnd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&amp;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L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45A04097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printf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</w:t>
      </w:r>
      <w:proofErr w:type="spellStart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n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Enter</w:t>
      </w:r>
      <w:proofErr w:type="spellEnd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 xml:space="preserve"> C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\n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2FDAC76F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scanf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%</w:t>
      </w:r>
      <w:proofErr w:type="spellStart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lf</w:t>
      </w:r>
      <w:proofErr w:type="spellEnd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&amp;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C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7721BA59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</w:p>
    <w:p w14:paraId="10B133A0" w14:textId="077EDEBA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0991B6"/>
          <w:sz w:val="24"/>
          <w:szCs w:val="24"/>
          <w:lang w:eastAsia="uk-UA"/>
        </w:rPr>
        <w:t>double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F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=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F1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;</w:t>
      </w:r>
    </w:p>
    <w:p w14:paraId="79163C9D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0991B6"/>
          <w:sz w:val="24"/>
          <w:szCs w:val="24"/>
          <w:lang w:eastAsia="uk-UA"/>
        </w:rPr>
        <w:t>double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F0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=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gF0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L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C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65205BC7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printf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\n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 xml:space="preserve"> F0 = 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%</w:t>
      </w:r>
      <w:proofErr w:type="spellStart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lf</w:t>
      </w:r>
      <w:proofErr w:type="spellEnd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\n\n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F0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256DCE2A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</w:p>
    <w:p w14:paraId="008AF82E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printf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\t\t\t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~~~~Z~~~~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\t\t\t\t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~~~~F~~~~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\n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6E5FA4CC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</w:p>
    <w:p w14:paraId="664206C4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do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{</w:t>
      </w:r>
    </w:p>
    <w:p w14:paraId="0E0A7EB9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    </w:t>
      </w:r>
      <w:proofErr w:type="spellStart"/>
      <w:r w:rsidRPr="007E3991">
        <w:rPr>
          <w:rFonts w:ascii="Consolas" w:eastAsia="Times New Roman" w:hAnsi="Consolas" w:cs="Times New Roman"/>
          <w:color w:val="0444AC"/>
          <w:sz w:val="24"/>
          <w:szCs w:val="24"/>
          <w:lang w:eastAsia="uk-UA"/>
        </w:rPr>
        <w:t>complex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p1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;</w:t>
      </w:r>
    </w:p>
    <w:p w14:paraId="43AC39CD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    </w:t>
      </w:r>
      <w:proofErr w:type="spellStart"/>
      <w:r w:rsidRPr="007E3991">
        <w:rPr>
          <w:rFonts w:ascii="Consolas" w:eastAsia="Times New Roman" w:hAnsi="Consolas" w:cs="Times New Roman"/>
          <w:color w:val="0991B6"/>
          <w:sz w:val="24"/>
          <w:szCs w:val="24"/>
          <w:lang w:eastAsia="uk-UA"/>
        </w:rPr>
        <w:t>double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proofErr w:type="spellStart"/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gam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=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2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*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M_PI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*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F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;</w:t>
      </w:r>
    </w:p>
    <w:p w14:paraId="413248F6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    </w:t>
      </w:r>
      <w:proofErr w:type="spellStart"/>
      <w:r w:rsidRPr="007E3991">
        <w:rPr>
          <w:rFonts w:ascii="Consolas" w:eastAsia="Times New Roman" w:hAnsi="Consolas" w:cs="Times New Roman"/>
          <w:color w:val="0991B6"/>
          <w:sz w:val="24"/>
          <w:szCs w:val="24"/>
          <w:lang w:eastAsia="uk-UA"/>
        </w:rPr>
        <w:t>double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a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=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(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R1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*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R2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)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+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(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L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/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C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4125D6E4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    </w:t>
      </w:r>
      <w:proofErr w:type="spellStart"/>
      <w:r w:rsidRPr="007E3991">
        <w:rPr>
          <w:rFonts w:ascii="Consolas" w:eastAsia="Times New Roman" w:hAnsi="Consolas" w:cs="Times New Roman"/>
          <w:color w:val="0991B6"/>
          <w:sz w:val="24"/>
          <w:szCs w:val="24"/>
          <w:lang w:eastAsia="uk-UA"/>
        </w:rPr>
        <w:t>double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b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=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(</w:t>
      </w:r>
      <w:proofErr w:type="spellStart"/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gam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*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L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*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R1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)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-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(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R2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/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(</w:t>
      </w:r>
      <w:proofErr w:type="spellStart"/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gam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*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C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));</w:t>
      </w:r>
    </w:p>
    <w:p w14:paraId="63B1B447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    </w:t>
      </w:r>
      <w:proofErr w:type="spellStart"/>
      <w:r w:rsidRPr="007E3991">
        <w:rPr>
          <w:rFonts w:ascii="Consolas" w:eastAsia="Times New Roman" w:hAnsi="Consolas" w:cs="Times New Roman"/>
          <w:color w:val="0991B6"/>
          <w:sz w:val="24"/>
          <w:szCs w:val="24"/>
          <w:lang w:eastAsia="uk-UA"/>
        </w:rPr>
        <w:t>double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c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=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R1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+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R2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;</w:t>
      </w:r>
    </w:p>
    <w:p w14:paraId="335E04A0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    </w:t>
      </w:r>
      <w:proofErr w:type="spellStart"/>
      <w:r w:rsidRPr="007E3991">
        <w:rPr>
          <w:rFonts w:ascii="Consolas" w:eastAsia="Times New Roman" w:hAnsi="Consolas" w:cs="Times New Roman"/>
          <w:color w:val="0991B6"/>
          <w:sz w:val="24"/>
          <w:szCs w:val="24"/>
          <w:lang w:eastAsia="uk-UA"/>
        </w:rPr>
        <w:t>double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d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=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(</w:t>
      </w:r>
      <w:proofErr w:type="spellStart"/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gam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*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L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)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-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(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1.0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/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(</w:t>
      </w:r>
      <w:proofErr w:type="spellStart"/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gam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*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C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));</w:t>
      </w:r>
    </w:p>
    <w:p w14:paraId="38E43921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   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p1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.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re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=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(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a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*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c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+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b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*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d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)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/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(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pow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c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2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)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+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pow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d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2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));</w:t>
      </w:r>
    </w:p>
    <w:p w14:paraId="44058275" w14:textId="2BAC2E74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   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p1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.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lm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=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(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b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*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c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-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a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*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d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)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/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(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pow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c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2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)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+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pow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d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2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));</w:t>
      </w:r>
    </w:p>
    <w:p w14:paraId="226A9347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   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printf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\n\t\</w:t>
      </w:r>
      <w:proofErr w:type="spellStart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t%e</w:t>
      </w:r>
      <w:proofErr w:type="spellEnd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 xml:space="preserve"> + i * 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%e\t\</w:t>
      </w:r>
      <w:proofErr w:type="spellStart"/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t%f</w:t>
      </w:r>
      <w:proofErr w:type="spellEnd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p1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.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re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p1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.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lm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F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6DA0DD49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   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F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+=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proofErr w:type="spellStart"/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dF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;</w:t>
      </w:r>
    </w:p>
    <w:p w14:paraId="39DD20C9" w14:textId="65453918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} </w:t>
      </w:r>
      <w:proofErr w:type="spellStart"/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while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(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F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&lt;=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F2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733F8EE4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}</w:t>
      </w:r>
    </w:p>
    <w:p w14:paraId="6859B2CB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</w:p>
    <w:p w14:paraId="542CFA39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proofErr w:type="spellStart"/>
      <w:r w:rsidRPr="007E3991">
        <w:rPr>
          <w:rFonts w:ascii="Consolas" w:eastAsia="Times New Roman" w:hAnsi="Consolas" w:cs="Times New Roman"/>
          <w:color w:val="0991B6"/>
          <w:sz w:val="24"/>
          <w:szCs w:val="24"/>
          <w:lang w:eastAsia="uk-UA"/>
        </w:rPr>
        <w:t>int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main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() {</w:t>
      </w:r>
    </w:p>
    <w:p w14:paraId="5C884CCC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</w:p>
    <w:p w14:paraId="73F7241E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0991B6"/>
          <w:sz w:val="24"/>
          <w:szCs w:val="24"/>
          <w:lang w:eastAsia="uk-UA"/>
        </w:rPr>
        <w:t>int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proofErr w:type="spellStart"/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choice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;</w:t>
      </w:r>
    </w:p>
    <w:p w14:paraId="6B319652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0991B6"/>
          <w:sz w:val="24"/>
          <w:szCs w:val="24"/>
          <w:lang w:eastAsia="uk-UA"/>
        </w:rPr>
        <w:t>double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proofErr w:type="spellStart"/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res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;</w:t>
      </w:r>
    </w:p>
    <w:p w14:paraId="6860B8B4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0991B6"/>
          <w:sz w:val="24"/>
          <w:szCs w:val="24"/>
          <w:lang w:eastAsia="uk-UA"/>
        </w:rPr>
        <w:t>char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proofErr w:type="spellStart"/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cont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;</w:t>
      </w:r>
    </w:p>
    <w:p w14:paraId="619AC767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</w:p>
    <w:p w14:paraId="09E0977C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printf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proofErr w:type="spellStart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Choose</w:t>
      </w:r>
      <w:proofErr w:type="spellEnd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 xml:space="preserve"> </w:t>
      </w:r>
      <w:proofErr w:type="spellStart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circle</w:t>
      </w:r>
      <w:proofErr w:type="spellEnd"/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(1-4)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\n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08201417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lastRenderedPageBreak/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scanf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%d</w:t>
      </w:r>
      <w:r w:rsidRPr="007E3991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&amp;</w:t>
      </w:r>
      <w:proofErr w:type="spellStart"/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choice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51AF77FE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</w:p>
    <w:p w14:paraId="539B299B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switch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(</w:t>
      </w:r>
      <w:proofErr w:type="spellStart"/>
      <w:r w:rsidRPr="007E3991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choice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 {</w:t>
      </w:r>
    </w:p>
    <w:p w14:paraId="02981374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    </w:t>
      </w:r>
      <w:proofErr w:type="spellStart"/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case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1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:</w:t>
      </w:r>
    </w:p>
    <w:p w14:paraId="1F2EEB16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        </w:t>
      </w:r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contur1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();</w:t>
      </w:r>
    </w:p>
    <w:p w14:paraId="65FD6955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        </w:t>
      </w:r>
      <w:proofErr w:type="spellStart"/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break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;</w:t>
      </w:r>
    </w:p>
    <w:p w14:paraId="45BED784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    </w:t>
      </w:r>
      <w:proofErr w:type="spellStart"/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case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2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:</w:t>
      </w:r>
    </w:p>
    <w:p w14:paraId="455EC389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        </w:t>
      </w:r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contur2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();</w:t>
      </w:r>
    </w:p>
    <w:p w14:paraId="5F803DC7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        </w:t>
      </w:r>
      <w:proofErr w:type="spellStart"/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break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;</w:t>
      </w:r>
    </w:p>
    <w:p w14:paraId="55CEE16B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    </w:t>
      </w:r>
      <w:proofErr w:type="spellStart"/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case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3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:</w:t>
      </w:r>
    </w:p>
    <w:p w14:paraId="7CAAB5D0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        </w:t>
      </w:r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contur3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();</w:t>
      </w:r>
    </w:p>
    <w:p w14:paraId="3C0DD4A3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        </w:t>
      </w:r>
      <w:proofErr w:type="spellStart"/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break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;</w:t>
      </w:r>
    </w:p>
    <w:p w14:paraId="79A35697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    </w:t>
      </w:r>
      <w:proofErr w:type="spellStart"/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case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4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:</w:t>
      </w:r>
    </w:p>
    <w:p w14:paraId="0A3DD5D8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        </w:t>
      </w:r>
      <w:r w:rsidRPr="007E3991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contur4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();</w:t>
      </w:r>
    </w:p>
    <w:p w14:paraId="01418408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        </w:t>
      </w:r>
      <w:proofErr w:type="spellStart"/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break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;</w:t>
      </w:r>
    </w:p>
    <w:p w14:paraId="5758C5F4" w14:textId="761380E8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        }</w:t>
      </w:r>
    </w:p>
    <w:p w14:paraId="6C3A209C" w14:textId="205EF61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7E3991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return</w:t>
      </w:r>
      <w:proofErr w:type="spellEnd"/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7E3991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0</w:t>
      </w: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; </w:t>
      </w:r>
    </w:p>
    <w:p w14:paraId="0D01F6FD" w14:textId="77777777" w:rsidR="007E3991" w:rsidRPr="007E3991" w:rsidRDefault="007E3991" w:rsidP="007E39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7E3991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}</w:t>
      </w:r>
    </w:p>
    <w:p w14:paraId="797D624C" w14:textId="0FD8E3C6" w:rsidR="007E3991" w:rsidRDefault="007E3991" w:rsidP="007E399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Введені та одержані результати:</w:t>
      </w:r>
    </w:p>
    <w:p w14:paraId="0EA6D0F0" w14:textId="6C6B7AEB" w:rsidR="004D41EB" w:rsidRDefault="004D41EB" w:rsidP="007E3991">
      <w:pPr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D2CF74" wp14:editId="14FA967A">
            <wp:extent cx="5046286" cy="5438775"/>
            <wp:effectExtent l="0" t="0" r="0" b="0"/>
            <wp:docPr id="1" name="Рисунок 1" descr="Зображення, що містить стіл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стіл&#10;&#10;Автоматично згенерований опис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9231" cy="545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776D7" w14:textId="4F390B35" w:rsidR="004D41EB" w:rsidRDefault="004D41EB" w:rsidP="007E3991">
      <w:pPr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36517B7" wp14:editId="4CD853FE">
            <wp:extent cx="4048125" cy="4396189"/>
            <wp:effectExtent l="0" t="0" r="0" b="4445"/>
            <wp:docPr id="2" name="Рисунок 2" descr="Зображення, що містить стіл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ображення, що містить стіл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6138" cy="441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CB24" w14:textId="74336FD6" w:rsidR="0067159E" w:rsidRDefault="0067159E" w:rsidP="007E3991">
      <w:pPr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60D4C4" wp14:editId="5F48500A">
            <wp:extent cx="4238744" cy="5010150"/>
            <wp:effectExtent l="0" t="0" r="9525" b="0"/>
            <wp:docPr id="3" name="Рисунок 3" descr="Зображення, що містить стіл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Зображення, що містить стіл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5839" cy="503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6DA2" w14:textId="412CACFC" w:rsidR="0067159E" w:rsidRDefault="0067159E" w:rsidP="007E3991">
      <w:pPr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9F50E85" wp14:editId="5F56AE21">
            <wp:extent cx="3650099" cy="4381500"/>
            <wp:effectExtent l="0" t="0" r="7620" b="0"/>
            <wp:docPr id="4" name="Рисунок 4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Зображення, що містить текс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0494" cy="439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B4906" w14:textId="4F5CD41F" w:rsidR="004D41EB" w:rsidRDefault="004D41EB" w:rsidP="007E3991">
      <w:pPr>
        <w:jc w:val="center"/>
        <w:rPr>
          <w:b/>
          <w:bCs/>
          <w:sz w:val="28"/>
          <w:szCs w:val="28"/>
        </w:rPr>
      </w:pPr>
      <w:r w:rsidRPr="00B64D60">
        <w:rPr>
          <w:rFonts w:ascii="Times New Roman" w:eastAsia="Times New Roman" w:hAnsi="Times New Roman" w:cs="Times New Roman"/>
          <w:b/>
          <w:noProof/>
          <w:color w:val="2B2B2B"/>
          <w:sz w:val="24"/>
          <w:szCs w:val="24"/>
          <w:lang w:val="ru-RU"/>
        </w:rPr>
        <w:drawing>
          <wp:anchor distT="0" distB="0" distL="114300" distR="114300" simplePos="0" relativeHeight="251659264" behindDoc="0" locked="0" layoutInCell="1" allowOverlap="1" wp14:anchorId="667F94EE" wp14:editId="4AB0442C">
            <wp:simplePos x="0" y="0"/>
            <wp:positionH relativeFrom="margin">
              <wp:align>right</wp:align>
            </wp:positionH>
            <wp:positionV relativeFrom="paragraph">
              <wp:posOffset>222886</wp:posOffset>
            </wp:positionV>
            <wp:extent cx="6124575" cy="1465056"/>
            <wp:effectExtent l="0" t="0" r="0" b="1905"/>
            <wp:wrapNone/>
            <wp:docPr id="9" name="Рисунок 9" descr="Зображення, що містить стіл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Зображення, що містить стіл&#10;&#10;Автоматично згенерований опис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53"/>
                    <a:stretch/>
                  </pic:blipFill>
                  <pic:spPr bwMode="auto">
                    <a:xfrm>
                      <a:off x="0" y="0"/>
                      <a:ext cx="6124575" cy="1465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Теоретичні розрахунки:</w:t>
      </w:r>
    </w:p>
    <w:p w14:paraId="5324AAC8" w14:textId="05F8A51A" w:rsidR="004D41EB" w:rsidRPr="00C914D8" w:rsidRDefault="004D41EB" w:rsidP="004D41EB">
      <w:pPr>
        <w:rPr>
          <w:b/>
          <w:bCs/>
          <w:sz w:val="28"/>
          <w:szCs w:val="28"/>
          <w:lang w:val="en-US"/>
        </w:rPr>
      </w:pPr>
    </w:p>
    <w:p w14:paraId="103BB0A2" w14:textId="0EF602BF" w:rsidR="004D41EB" w:rsidRPr="004D41EB" w:rsidRDefault="004D41EB" w:rsidP="004D41EB">
      <w:pPr>
        <w:rPr>
          <w:sz w:val="28"/>
          <w:szCs w:val="28"/>
        </w:rPr>
      </w:pPr>
    </w:p>
    <w:p w14:paraId="0ED41901" w14:textId="79CFF701" w:rsidR="004D41EB" w:rsidRDefault="004D41EB" w:rsidP="004D41EB">
      <w:pPr>
        <w:rPr>
          <w:b/>
          <w:bCs/>
          <w:sz w:val="28"/>
          <w:szCs w:val="28"/>
        </w:rPr>
      </w:pPr>
    </w:p>
    <w:p w14:paraId="3A43D1AE" w14:textId="56CFE4D7" w:rsidR="004D41EB" w:rsidRDefault="004D41EB" w:rsidP="004D41EB">
      <w:pPr>
        <w:jc w:val="right"/>
        <w:rPr>
          <w:sz w:val="28"/>
          <w:szCs w:val="28"/>
        </w:rPr>
      </w:pPr>
    </w:p>
    <w:p w14:paraId="008AE3C7" w14:textId="142BD313" w:rsidR="004D41EB" w:rsidRDefault="00440189" w:rsidP="004D41EB">
      <w:pPr>
        <w:jc w:val="right"/>
        <w:rPr>
          <w:sz w:val="28"/>
          <w:szCs w:val="28"/>
        </w:rPr>
      </w:pPr>
      <w:r w:rsidRPr="00B64D60">
        <w:rPr>
          <w:rFonts w:ascii="Times New Roman" w:eastAsia="Times New Roman" w:hAnsi="Times New Roman" w:cs="Times New Roman"/>
          <w:b/>
          <w:noProof/>
          <w:color w:val="2B2B2B"/>
          <w:sz w:val="24"/>
          <w:szCs w:val="24"/>
          <w:lang w:val="ru-RU"/>
        </w:rPr>
        <w:drawing>
          <wp:inline distT="0" distB="0" distL="0" distR="0" wp14:anchorId="18768BD7" wp14:editId="5B5AF756">
            <wp:extent cx="6200775" cy="1517506"/>
            <wp:effectExtent l="0" t="0" r="0" b="6985"/>
            <wp:docPr id="11" name="Рисунок 11" descr="Зображення, що містить стіл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Зображення, що містить стіл&#10;&#10;Автоматично згенерований опис"/>
                    <pic:cNvPicPr/>
                  </pic:nvPicPr>
                  <pic:blipFill rotWithShape="1">
                    <a:blip r:embed="rId9"/>
                    <a:srcRect t="16375" r="-321"/>
                    <a:stretch/>
                  </pic:blipFill>
                  <pic:spPr bwMode="auto">
                    <a:xfrm>
                      <a:off x="0" y="0"/>
                      <a:ext cx="6208635" cy="1519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D382C" w14:textId="58F5D777" w:rsidR="0067159E" w:rsidRDefault="0067159E" w:rsidP="0067159E">
      <w:pPr>
        <w:jc w:val="center"/>
        <w:rPr>
          <w:sz w:val="28"/>
          <w:szCs w:val="28"/>
        </w:rPr>
      </w:pPr>
      <w:r w:rsidRPr="00B64D60">
        <w:rPr>
          <w:rFonts w:ascii="Times New Roman" w:eastAsia="Times New Roman" w:hAnsi="Times New Roman" w:cs="Times New Roman"/>
          <w:b/>
          <w:noProof/>
          <w:color w:val="2B2B2B"/>
          <w:sz w:val="24"/>
          <w:szCs w:val="24"/>
          <w:lang w:val="ru-RU"/>
        </w:rPr>
        <w:drawing>
          <wp:inline distT="0" distB="0" distL="0" distR="0" wp14:anchorId="2CF29558" wp14:editId="6E8AAC03">
            <wp:extent cx="6177303" cy="1476375"/>
            <wp:effectExtent l="0" t="0" r="0" b="0"/>
            <wp:docPr id="13" name="Рисунок 13" descr="Зображення, що містить стіл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Зображення, що містить стіл&#10;&#10;Автоматично згенерований опис"/>
                    <pic:cNvPicPr/>
                  </pic:nvPicPr>
                  <pic:blipFill rotWithShape="1">
                    <a:blip r:embed="rId10"/>
                    <a:srcRect t="17775" r="-1373"/>
                    <a:stretch/>
                  </pic:blipFill>
                  <pic:spPr bwMode="auto">
                    <a:xfrm>
                      <a:off x="0" y="0"/>
                      <a:ext cx="6198069" cy="1481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7CB1E" w14:textId="28DAE85C" w:rsidR="0067159E" w:rsidRDefault="0067159E" w:rsidP="0067159E">
      <w:pPr>
        <w:jc w:val="center"/>
        <w:rPr>
          <w:sz w:val="28"/>
          <w:szCs w:val="28"/>
        </w:rPr>
      </w:pPr>
      <w:r w:rsidRPr="00B64D60">
        <w:rPr>
          <w:rFonts w:ascii="Times New Roman" w:eastAsia="Times New Roman" w:hAnsi="Times New Roman" w:cs="Times New Roman"/>
          <w:b/>
          <w:noProof/>
          <w:color w:val="2B2B2B"/>
          <w:sz w:val="24"/>
          <w:szCs w:val="24"/>
          <w:lang w:val="ru-RU"/>
        </w:rPr>
        <w:lastRenderedPageBreak/>
        <w:drawing>
          <wp:inline distT="0" distB="0" distL="0" distR="0" wp14:anchorId="7110E62A" wp14:editId="43E94DE3">
            <wp:extent cx="6269609" cy="1515745"/>
            <wp:effectExtent l="0" t="0" r="0" b="8255"/>
            <wp:docPr id="15" name="Рисунок 15" descr="Зображення, що містить стіл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Зображення, що містить стіл&#10;&#10;Автоматично згенерований опис"/>
                    <pic:cNvPicPr/>
                  </pic:nvPicPr>
                  <pic:blipFill rotWithShape="1">
                    <a:blip r:embed="rId11"/>
                    <a:srcRect t="14762" r="-3023"/>
                    <a:stretch/>
                  </pic:blipFill>
                  <pic:spPr bwMode="auto">
                    <a:xfrm>
                      <a:off x="0" y="0"/>
                      <a:ext cx="6279792" cy="1518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71E8F" w14:textId="77777777" w:rsidR="0067159E" w:rsidRDefault="0067159E" w:rsidP="00440189">
      <w:pPr>
        <w:ind w:left="-993"/>
        <w:rPr>
          <w:rFonts w:ascii="Times New Roman" w:hAnsi="Times New Roman" w:cs="Times New Roman"/>
          <w:b/>
          <w:bCs/>
          <w:sz w:val="28"/>
          <w:szCs w:val="28"/>
        </w:rPr>
      </w:pPr>
    </w:p>
    <w:p w14:paraId="58AAE9B7" w14:textId="685DD667" w:rsidR="00440189" w:rsidRPr="0089384A" w:rsidRDefault="00440189" w:rsidP="00440189">
      <w:pPr>
        <w:ind w:left="-993"/>
        <w:rPr>
          <w:rFonts w:ascii="Times New Roman" w:hAnsi="Times New Roman" w:cs="Times New Roman"/>
          <w:sz w:val="28"/>
          <w:szCs w:val="28"/>
        </w:rPr>
      </w:pPr>
      <w:r w:rsidRPr="0089384A"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 w:rsidRPr="0089384A">
        <w:rPr>
          <w:rFonts w:ascii="Times New Roman" w:hAnsi="Times New Roman" w:cs="Times New Roman"/>
          <w:sz w:val="28"/>
          <w:szCs w:val="28"/>
        </w:rPr>
        <w:t xml:space="preserve">теоретичні розрахунки відповідають отриманим із програми. Програма працює </w:t>
      </w:r>
      <w:proofErr w:type="spellStart"/>
      <w:r w:rsidRPr="0089384A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89384A">
        <w:rPr>
          <w:rFonts w:ascii="Times New Roman" w:hAnsi="Times New Roman" w:cs="Times New Roman"/>
          <w:sz w:val="28"/>
          <w:szCs w:val="28"/>
        </w:rPr>
        <w:t xml:space="preserve"> й виконує поставлену задачу.</w:t>
      </w:r>
    </w:p>
    <w:p w14:paraId="0F1FF948" w14:textId="77777777" w:rsidR="00440189" w:rsidRPr="004D41EB" w:rsidRDefault="00440189" w:rsidP="00440189">
      <w:pPr>
        <w:jc w:val="center"/>
        <w:rPr>
          <w:sz w:val="28"/>
          <w:szCs w:val="28"/>
        </w:rPr>
      </w:pPr>
    </w:p>
    <w:sectPr w:rsidR="00440189" w:rsidRPr="004D41E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991"/>
    <w:rsid w:val="00440189"/>
    <w:rsid w:val="004D41EB"/>
    <w:rsid w:val="0067159E"/>
    <w:rsid w:val="007E3991"/>
    <w:rsid w:val="00A35CA1"/>
    <w:rsid w:val="00C9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A7F00"/>
  <w15:chartTrackingRefBased/>
  <w15:docId w15:val="{F208D78B-BAF5-423C-BF06-C251B66B7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39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">
    <w:name w:val="Plain Table 4"/>
    <w:basedOn w:val="a1"/>
    <w:uiPriority w:val="44"/>
    <w:rsid w:val="007E3991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sonormal0">
    <w:name w:val="msonormal"/>
    <w:basedOn w:val="a"/>
    <w:rsid w:val="007E3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3322</Words>
  <Characters>1895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 Зубарев</dc:creator>
  <cp:keywords/>
  <dc:description/>
  <cp:lastModifiedBy>Микола  Зубарев</cp:lastModifiedBy>
  <cp:revision>4</cp:revision>
  <dcterms:created xsi:type="dcterms:W3CDTF">2023-01-11T17:07:00Z</dcterms:created>
  <dcterms:modified xsi:type="dcterms:W3CDTF">2023-01-11T19:52:00Z</dcterms:modified>
</cp:coreProperties>
</file>