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9DAE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1904D0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</w:p>
    <w:p w14:paraId="68B483B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"name"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"minimal-starter-template"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02D734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"private"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AACFB7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"version"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"0.0.7"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937910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"type"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"module"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3C42F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"description"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 clean, minimal starter template providing the perfect foundation for your next project."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851FB8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"scripts"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: {</w:t>
      </w:r>
    </w:p>
    <w:p w14:paraId="7C2C513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"dev"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"vite"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B35D5F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"build"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"vite build"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B5F78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"lint"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"eslint ."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88E1B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"preview"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"vite preview"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EC61E3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"pre-deploy"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run build &amp;&amp; bun run db:generate"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181149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"cf-typegen"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"wrangler types"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FFEE58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"db:generate"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x drizzle-kit generate --config ./drizzle.config.ts"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0B93B1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"zip:dist"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"tsx scripts/package-dist.ts"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D1DF9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"autumn:push"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x atmn push"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1F9197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"autumn:push:prod"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x atmn push --prod -y"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C5290A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"autumn:pull"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x atmn pull"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684D0E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"autumn:env"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x atmn env"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05008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"autumn:dashboard"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"bun x atmn dashboard"</w:t>
      </w:r>
    </w:p>
    <w:p w14:paraId="595034D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},</w:t>
      </w:r>
    </w:p>
    <w:p w14:paraId="7508804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"dependencies"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: {</w:t>
      </w:r>
    </w:p>
    <w:p w14:paraId="622D67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"@ai-sdk/anthropic"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"^2.0.27"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2F5E4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"@ai-sdk/openai"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"^2.0.52"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E3A6F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"@ai-sdk/openai-compatible"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"^1.0.22"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2D97A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"@ai-sdk/react"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"^2.0.70"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C3AEA5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"@hono/zod-validator"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"^0.7.4"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B3CC24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"@radix-ui/react-alert-dialog"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"^1.1.15"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4F6F4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"@radix-ui/react-avatar"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"^1.1.10"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117DEA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"@radix-ui/react-checkbox"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"^1.3.3"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BC5D7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"@radix-ui/react-dialog"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"^1.1.15"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FF1EEB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"@radix-ui/react-dropdown-menu"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"^2.1.16"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F5F849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"@radix-ui/react-label"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"^2.1.7"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E6DC7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"@radix-ui/react-progress"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"^1.1.7"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495147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"@radix-ui/react-select"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"^2.2.6"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63F4C6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"@radix-ui/react-separator"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"^1.1.7"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56231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"@radix-ui/react-slot"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"^1.2.3"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300BDD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"@radix-ui/react-tabs"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"^1.1.13"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E7F3C7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"@runablehq/vite-editor-plugin"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"^0.0.34"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23F81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"@tailwindcss/vite"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"^4.1.14"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966C7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"@tanstack/react-query"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"^5.90.2"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6FE1C0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"ai"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"^5.0.70"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D87356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"atmn"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"^0.0.27"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71894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"autumn-js"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"^0.1.40"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517E54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"better-auth"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"^1.3.27"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0C4BA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"better-auth-cloudflare"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"^0.2.7"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63F1FA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"class-variance-authority"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"^0.7.1"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EAEAA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"cloudflare"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"^4.5.0"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DD97A7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"clsx"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"^2.1.1"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B3C049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"drizzle-orm"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"^0.36.4"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888FB4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"hono"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"^4.9.12"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A1CDE9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"lucide-react"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"^0.541.0"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094DE4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"motion"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"^12.23.24"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A1F97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"^19.2.0"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8F622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"react-dom"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"^19.2.0"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58390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"react-hook-form"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"^7.65.0"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33B119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"react-router-dom"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"^7.9.4"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C1E2B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"tailwind-merge"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"^3.3.1"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C67E06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"zod"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"^4.1.12"</w:t>
      </w:r>
    </w:p>
    <w:p w14:paraId="2818C18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},</w:t>
      </w:r>
    </w:p>
    <w:p w14:paraId="58C570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"devDependencies"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: {</w:t>
      </w:r>
    </w:p>
    <w:p w14:paraId="2983304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"@cloudflare/vite-plugin"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"^1.13.12"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8DF9B9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lastRenderedPageBreak/>
        <w:t xml:space="preserve">    "@eslint/js"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"^9.37.0"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5609F2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"@tailwindcss/postcss"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"^4.1.14"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6C5CCC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"@types/node"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"^24.7.2"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D4E61B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"@types/react"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"^19.2.2"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30848E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"@types/react-dom"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"^19.2.2"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FE1BD6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"@vitejs/plugin-react-swc"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"^4.1.0"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22CF4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"autoprefixer"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"^10.4.21"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199E2C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"drizzle-kit"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"^0.28.1"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79D649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"eslint"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"^9.37.0"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C28406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"eslint-plugin-react-hooks"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"^5.2.0"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F3BB56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"eslint-plugin-react-refresh"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"^0.4.23"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0ABFE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"globals"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"^16.4.0"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14D52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"postcss"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"^8.5.6"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E5C1E1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"tailwindcss"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"^4.1.14"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EFBD77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"tsx"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"^4.20.6"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E869C8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"tw-animate-css"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"^1.4.0"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D305A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"typescript"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"~5.8.3"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31D65E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"typescript-eslint"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"^8.46.0"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9DA47A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"vite"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"^7.1.9"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5FC70B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"wrangler"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"^4.42.2"</w:t>
      </w:r>
    </w:p>
    <w:p w14:paraId="507D178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},</w:t>
      </w:r>
    </w:p>
    <w:p w14:paraId="69FBE02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 xml:space="preserve">  "</w:t>
      </w:r>
      <w:proofErr w:type="spellStart"/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packageManager</w:t>
      </w:r>
      <w:proofErr w:type="spellEnd"/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"bun@1.2.0"</w:t>
      </w:r>
    </w:p>
    <w:p w14:paraId="7ED3BA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1BB2E508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076B43">
          <v:rect id="_x0000_i1025" style="width:0;height:1.5pt" o:hralign="center" o:hrstd="t" o:hr="t" fillcolor="#a0a0a0" stroked="f"/>
        </w:pict>
      </w:r>
    </w:p>
    <w:p w14:paraId="3909162F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🌐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index.html</w:t>
      </w:r>
    </w:p>
    <w:p w14:paraId="2CA4DE58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4BF2A49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&lt;!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doctype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html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36A03D4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html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lang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"en"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3C5B5D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head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182A64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charset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"UTF-8"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2D53EE5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link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rel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"icon"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type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"image/svg+xml"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href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"/favicon.svg"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07EB87A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name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"viewport"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"width=device-width, initial-scale=1.0"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71C0CC4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name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"color-scheme"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"light dark"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0C6A27E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</w:t>
      </w:r>
    </w:p>
    <w:p w14:paraId="5F8A581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   &lt;!-- Primary metadata - will be updated by SEO utilities in SPA --&gt;</w:t>
      </w:r>
    </w:p>
    <w:p w14:paraId="5962052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title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&gt;AI Automation Architect - Building Autonomous, Fault-Tolerant Systems That Work 24/7&lt;/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title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206D909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name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"description"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"Professional portfolio of an AI Automation Architect and Lead n8n Engineer specializing in event-driven architectures, AI integrations, and enterprise automation systems."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265124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</w:t>
      </w:r>
    </w:p>
    <w:p w14:paraId="11E2260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   &lt;!-- Open Graph / Facebook --&gt;</w:t>
      </w:r>
    </w:p>
    <w:p w14:paraId="2BDA943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"og:type"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"website"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7B7402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"og:title"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"AI Automation Architect - Building Autonomous, Fault-Tolerant Systems That Work 24/7"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2CA30F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"og:description"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"Professional portfolio of an AI Automation Architect and Lead n8n Engineer specializing in event-driven architectures, AI integrations, and enterprise automation systems."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068C1F2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"og:image"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"/hero-automation.png"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4894EBE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</w:t>
      </w:r>
    </w:p>
    <w:p w14:paraId="142A954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   &lt;!-- Twitter --&gt;</w:t>
      </w:r>
    </w:p>
    <w:p w14:paraId="40AD532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"twitter:card"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"summary_large_image"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545CE0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"twitter:title"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"AI Automation Architect - Building Autonomous, Fault-Tolerant Systems That Work 24/7"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0A272C2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"twitter:description"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"Professional portfolio of an AI Automation Architect and Lead n8n Engineer specializing in event-driven architectures, AI integrations, and enterprise automation systems."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1BD668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property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"twitter:image"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"/hero-automation.png"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0B76D2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</w:t>
      </w:r>
    </w:p>
    <w:p w14:paraId="68719A3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meta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name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"theme-color"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content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"oklch(0.21 0.006 285.885)"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/&gt;</w:t>
      </w:r>
    </w:p>
    <w:p w14:paraId="69354A8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script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3C78F9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(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function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 {</w:t>
      </w:r>
    </w:p>
    <w:p w14:paraId="07FA49E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try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27F1A70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var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stored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localStorage.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getItem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'theme'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7CA2041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var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theme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stored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===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'dark'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||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stored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===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'light'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?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stored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'dark'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6E84084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document.documentElement.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setAttribute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'data-theme'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 theme);</w:t>
      </w:r>
    </w:p>
    <w:p w14:paraId="5A3E538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catch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(e) {</w:t>
      </w:r>
    </w:p>
    <w:p w14:paraId="241628E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document.documentElement.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setAttribute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'data-theme'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'dark'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012BB96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}</w:t>
      </w:r>
    </w:p>
    <w:p w14:paraId="0574609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})();</w:t>
      </w:r>
    </w:p>
    <w:p w14:paraId="5CAA2ED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&lt;/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script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07D4A7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&lt;/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head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042A40C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body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6403C80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id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"root"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&gt;&lt;/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001D245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script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type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"module"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src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"/src/main.tsx"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&gt;&lt;/</w:t>
      </w: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>script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7908AE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&lt;/</w:t>
      </w:r>
      <w:proofErr w:type="spellStart"/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eastAsia="ru-RU"/>
        </w:rPr>
        <w:t>body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&gt;</w:t>
      </w:r>
    </w:p>
    <w:p w14:paraId="5D12668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&lt;/</w:t>
      </w:r>
      <w:proofErr w:type="spellStart"/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eastAsia="ru-RU"/>
        </w:rPr>
        <w:t>html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&gt;</w:t>
      </w:r>
    </w:p>
    <w:p w14:paraId="25F452FD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AACE32">
          <v:rect id="_x0000_i1026" style="width:0;height:1.5pt" o:hralign="center" o:hrstd="t" o:hr="t" fillcolor="#a0a0a0" stroked="f"/>
        </w:pict>
      </w:r>
    </w:p>
    <w:p w14:paraId="292076BF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ru-RU"/>
        </w:rPr>
        <w:t>⚙</w:t>
      </w: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️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vite.config.ts</w:t>
      </w:r>
    </w:p>
    <w:p w14:paraId="5D785820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6CD99C3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tailwindcss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"@tailwindcss/vite"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7349D21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react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"@vitejs/plugin-react-swc"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720E02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path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"path"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E78D36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defineConfig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"vite"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C53BA6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visualEditorPlugin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"@runablehq/vite-editor-plugin"</w:t>
      </w:r>
    </w:p>
    <w:p w14:paraId="532348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A9E7B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cloudflare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"@cloudflare/vite-plugin"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02ABF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12CC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// https://vite.dev/config/</w:t>
      </w:r>
    </w:p>
    <w:p w14:paraId="132DFB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export default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defineConfig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({</w:t>
      </w:r>
    </w:p>
    <w:p w14:paraId="661D3F6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plugins: [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react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(),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visualEditorPlugin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(),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tailwindcss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(),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cloudflare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()],</w:t>
      </w:r>
    </w:p>
    <w:p w14:paraId="0B16B35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resolve: {</w:t>
      </w:r>
    </w:p>
    <w:p w14:paraId="00EB687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alias: {</w:t>
      </w:r>
    </w:p>
    <w:p w14:paraId="6213CF8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    "@"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: path.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resolve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(__dirname,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"./src"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),</w:t>
      </w:r>
    </w:p>
    <w:p w14:paraId="2D0E867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},</w:t>
      </w:r>
    </w:p>
    <w:p w14:paraId="2149E05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},</w:t>
      </w:r>
    </w:p>
    <w:p w14:paraId="2A306AA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server: {</w:t>
      </w:r>
    </w:p>
    <w:p w14:paraId="1E779A7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hmr: {</w:t>
      </w:r>
    </w:p>
    <w:p w14:paraId="6D6D003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overlay: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9AD76E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},</w:t>
      </w:r>
    </w:p>
    <w:p w14:paraId="5EB63AD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   // Allow all inbound hostnames (e.g., tunneled domains like *.e2b.app)</w:t>
      </w:r>
    </w:p>
    <w:p w14:paraId="0FFBAD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allowedHosts: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453B39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},</w:t>
      </w:r>
    </w:p>
    <w:p w14:paraId="0C087A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preview: {</w:t>
      </w:r>
    </w:p>
    <w:p w14:paraId="3C59AE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   // Apply the same host allowance for `vite preview`</w:t>
      </w:r>
    </w:p>
    <w:p w14:paraId="5791F2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allowedHosts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: </w:t>
      </w:r>
      <w:proofErr w:type="spellStart"/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true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,</w:t>
      </w:r>
    </w:p>
    <w:p w14:paraId="151FC0F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 },</w:t>
      </w:r>
    </w:p>
    <w:p w14:paraId="7E3A76A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});</w:t>
      </w:r>
    </w:p>
    <w:p w14:paraId="23E7DED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```__</w:t>
      </w:r>
    </w:p>
    <w:p w14:paraId="115C6155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B51A5F">
          <v:rect id="_x0000_i1027" style="width:0;height:1.5pt" o:hralign="center" o:hrstd="t" o:hr="t" fillcolor="#a0a0a0" stroked="f"/>
        </w:pict>
      </w:r>
    </w:p>
    <w:p w14:paraId="200EA617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🎨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postcss.config.cjs</w:t>
      </w:r>
    </w:p>
    <w:p w14:paraId="6D067A46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2C8DB8E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module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.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exports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53FC52B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plugins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: {</w:t>
      </w:r>
    </w:p>
    <w:p w14:paraId="11FDD83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   "@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tailwindcss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/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postcss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: {},</w:t>
      </w:r>
    </w:p>
    <w:p w14:paraId="525BEC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lastRenderedPageBreak/>
        <w:t xml:space="preserve">    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autoprefixer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: {},</w:t>
      </w:r>
    </w:p>
    <w:p w14:paraId="2B86172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 },</w:t>
      </w:r>
    </w:p>
    <w:p w14:paraId="5232F55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};</w:t>
      </w:r>
    </w:p>
    <w:p w14:paraId="07FA8045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18FEA">
          <v:rect id="_x0000_i1028" style="width:0;height:1.5pt" o:hralign="center" o:hrstd="t" o:hr="t" fillcolor="#a0a0a0" stroked="f"/>
        </w:pict>
      </w:r>
    </w:p>
    <w:p w14:paraId="301787FF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💅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src/styles/global.css</w:t>
      </w:r>
    </w:p>
    <w:p w14:paraId="11C90C91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</w:p>
    <w:p w14:paraId="68F3E2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@import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"tailwindcss"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6F4DE1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@import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"tw-animate-css"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9CDBC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CA68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:root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6428DA7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--radius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rem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0E50E25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--background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0.985 0.008 95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006F8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0.26 0.03 95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68831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E97F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--card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0.99 0.006 95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5CEEDD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--card-foreground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0.26 0.03 95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E85F0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7295D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--popover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0.995 0.004 95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DEB8F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--popover-foreground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0.26 0.03 95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60E680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CE3A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--primary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396945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--primary-foreground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0.98 0.003 95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2C592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8816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--secondary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0.95 0.015 150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7FDB20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--secondary-foreground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473E77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82D6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--muted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0.94 0.01 95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F7D46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--muted-foreground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0.52 0.025 95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6418B3B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B37D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--accent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0.93 0.03 75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AF3A08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--accent-foreground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0.26 0.03 95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F623F4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2321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--destructive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0.55 0.24 25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69D46B1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--destructive-foreground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0.98 0.003 95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51E603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--border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0.9 0.01 95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95D597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--input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0.94 0.012 95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D3F36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--ring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D1027C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D3264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26F7C7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--chart-2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0.66 0.1 125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7A065D1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--chart-3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0.63 0.08 65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612ED56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--chart-4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0.7 0.11 30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CBD05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0.64 0.1 310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A7A14A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784DA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0.99 0.006 95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A489FF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0.26 0.03 95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2F2EAB5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--sidebar-primary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2C6F065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--sidebar-primary-foreground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0.98 0.003 95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A51F44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--sidebar-accent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0.94 0.012 95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7514C04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--sidebar-accent-foreground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0.3 0.03 95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8221D8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--sidebar-border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0.9 0.01 95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0FD33F2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--sidebar-ring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62B5C3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387E878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1E0B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:root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[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data-theme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"dark"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] {</w:t>
      </w:r>
    </w:p>
    <w:p w14:paraId="53B6BFC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--radius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rem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24E8BD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--background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0.17 0.015 95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0FBA50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0.92 0.02 95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799F10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3B1F1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--card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0.2 0.018 95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0525033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lastRenderedPageBreak/>
        <w:t xml:space="preserve">  --card-foreground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0.92 0.02 95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77F7FA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5733E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--popover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0.2 0.018 95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F6E118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--popover-foreground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0.92 0.02 95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CA383A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FF1B3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--primary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0.72 0.12 190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0C44D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--primary-foreground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0.16 0.015 95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5D7270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1AC2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--secondary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0.28 0.015 150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2D3763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--secondary-foreground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0.88 0.02 95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0E11EE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6C656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--muted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0.24 0.012 95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47C06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--muted-foreground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0.7 0.015 95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500F9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6E19E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--accent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0.32 0.025 75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7E5639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--accent-foreground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629ED6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42F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--destructive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0.58 0.26 25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2727C0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--destructive-foreground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0.12 0.015 95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B193DF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--border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0.32 0.01 95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26C09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--input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0.32 0.01 95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5B0620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--ring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0.72 0.12 190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2AAD31D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5E88C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0.72 0.12 190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2B3366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--chart-2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0.66 0.1 125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203AF90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--chart-3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0.63 0.08 65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16FE20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--chart-4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0.7 0.11 30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0C3DE1C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--chart-5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0.64 0.1 310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D0B8FF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9E0C0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0.2 0.018 95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6D4075E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0.92 0.02 95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CF922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--sidebar-primary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0.72 0.12 190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CA87A8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--sidebar-primary-foreground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0.16 0.015 95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671ECC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--sidebar-accent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0.28 0.015 150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1B9576A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--sidebar-accent-foreground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0.88 0.02 95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4FF658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--sidebar-border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0.32 0.01 95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38BEA85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--sidebar-ring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oklch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0.72 0.12 190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054D9B9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0D57360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C1085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Map CSS variables to Tailwind color tokens and radii */</w:t>
      </w:r>
    </w:p>
    <w:p w14:paraId="3969718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@theme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inline {</w:t>
      </w:r>
    </w:p>
    <w:p w14:paraId="1D35414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--radius-sm: calc(var(--radius) - 4px);</w:t>
      </w:r>
    </w:p>
    <w:p w14:paraId="1F16169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--radius-md: calc(var(--radius) - 2px);</w:t>
      </w:r>
    </w:p>
    <w:p w14:paraId="2D6D51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--radius-lg: var(--radius);</w:t>
      </w:r>
    </w:p>
    <w:p w14:paraId="55DCB9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--radius-xl: calc(var(--radius)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+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4px);</w:t>
      </w:r>
    </w:p>
    <w:p w14:paraId="0FD765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--color-background: var(--background);</w:t>
      </w:r>
    </w:p>
    <w:p w14:paraId="5569CD0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--color-foreground: var(--foreground);</w:t>
      </w:r>
    </w:p>
    <w:p w14:paraId="56EB780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--color-card: var(--card);</w:t>
      </w:r>
    </w:p>
    <w:p w14:paraId="2268B9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--color-card-foreground: var(--card-foreground);</w:t>
      </w:r>
    </w:p>
    <w:p w14:paraId="26A9E0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--color-popover: var(--popover);</w:t>
      </w:r>
    </w:p>
    <w:p w14:paraId="5E23BB3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--color-popover-foreground: var(--popover-foreground);</w:t>
      </w:r>
    </w:p>
    <w:p w14:paraId="1BD2641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--color-primary: var(--primary);</w:t>
      </w:r>
    </w:p>
    <w:p w14:paraId="715736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--color-primary-foreground: var(--primary-foreground);</w:t>
      </w:r>
    </w:p>
    <w:p w14:paraId="39E3EBA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--color-secondary: var(--secondary);</w:t>
      </w:r>
    </w:p>
    <w:p w14:paraId="77D37A4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--color-secondary-foreground: var(--secondary-foreground);</w:t>
      </w:r>
    </w:p>
    <w:p w14:paraId="0707844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--color-muted: var(--muted);</w:t>
      </w:r>
    </w:p>
    <w:p w14:paraId="466AB3D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--color-muted-foreground: var(--muted-foreground);</w:t>
      </w:r>
    </w:p>
    <w:p w14:paraId="0683333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--color-accent: var(--accent);</w:t>
      </w:r>
    </w:p>
    <w:p w14:paraId="7250066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--color-accent-foreground: var(--accent-foreground);</w:t>
      </w:r>
    </w:p>
    <w:p w14:paraId="0312F70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--color-destructive: var(--destructive);</w:t>
      </w:r>
    </w:p>
    <w:p w14:paraId="099AF42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--color-destructive-foreground: var(--destructive-foreground);</w:t>
      </w:r>
    </w:p>
    <w:p w14:paraId="1895294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--color-border: var(--border);</w:t>
      </w:r>
    </w:p>
    <w:p w14:paraId="2D5D609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--color-input: var(--input);</w:t>
      </w:r>
    </w:p>
    <w:p w14:paraId="724FBA0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--color-ring: var(--ring);</w:t>
      </w:r>
    </w:p>
    <w:p w14:paraId="77A0FBC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--color-chart-1: var(--chart-1);</w:t>
      </w:r>
    </w:p>
    <w:p w14:paraId="75E786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--color-chart-2: var(--chart-2);</w:t>
      </w:r>
    </w:p>
    <w:p w14:paraId="4E240AF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--color-chart-3: var(--chart-3);</w:t>
      </w:r>
    </w:p>
    <w:p w14:paraId="57C5FFD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--color-chart-4: var(--chart-4);</w:t>
      </w:r>
    </w:p>
    <w:p w14:paraId="61F4F84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--color-chart-5: var(--chart-5);</w:t>
      </w:r>
    </w:p>
    <w:p w14:paraId="0DE6A5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--color-sidebar: var(--sidebar);</w:t>
      </w:r>
    </w:p>
    <w:p w14:paraId="6461249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--color-sidebar-foreground: var(--sidebar-foreground);</w:t>
      </w:r>
    </w:p>
    <w:p w14:paraId="7DC57A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--color-sidebar-primary: var(--sidebar-primary);</w:t>
      </w:r>
    </w:p>
    <w:p w14:paraId="1BFDB6F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--color-sidebar-primary-foreground: var(--sidebar-primary-foreground);</w:t>
      </w:r>
    </w:p>
    <w:p w14:paraId="6F62261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--color-sidebar-accent: var(--sidebar-accent);</w:t>
      </w:r>
    </w:p>
    <w:p w14:paraId="235BDE7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--color-sidebar-accent-foreground: var(--sidebar-accent-foreground);</w:t>
      </w:r>
    </w:p>
    <w:p w14:paraId="1672C9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--color-sidebar-border: var(--sidebar-border);</w:t>
      </w:r>
    </w:p>
    <w:p w14:paraId="4C981D0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--color-sidebar-ring: var(--sidebar-ring);</w:t>
      </w:r>
    </w:p>
    <w:p w14:paraId="029DF0C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0029EED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BC4F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@layer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base {</w:t>
      </w:r>
    </w:p>
    <w:p w14:paraId="4A4698D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 xml:space="preserve">  *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116227C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@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apply border-border outline-ring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/50;</w:t>
      </w:r>
    </w:p>
    <w:p w14:paraId="7D9CD58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</w:t>
      </w:r>
    </w:p>
    <w:p w14:paraId="04B9A7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64E0F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 xml:space="preserve">  html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6164AE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 xml:space="preserve">  body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50435E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height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100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%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4390EA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</w:t>
      </w:r>
    </w:p>
    <w:p w14:paraId="29899E9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94CE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2863A"/>
          <w:sz w:val="20"/>
          <w:szCs w:val="20"/>
          <w:lang w:val="en-US" w:eastAsia="ru-RU"/>
        </w:rPr>
        <w:t xml:space="preserve">  body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2AC6F76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@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apply bg-background text-foreground antialiased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2E0E4E9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</w:t>
      </w:r>
    </w:p>
    <w:p w14:paraId="75E9A95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012F2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E3AA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@keyframes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gradient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6601C4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 0%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100%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6CDC0B2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background-size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200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%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200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%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50A5FC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background-position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left center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0AC5D0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</w:t>
      </w:r>
    </w:p>
    <w:p w14:paraId="61CB9C0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 50%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5B2D84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background-size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200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%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200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%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7C3EE3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background-position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right center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3A3E6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</w:t>
      </w:r>
    </w:p>
    <w:p w14:paraId="11C161E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42D4A3F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A23F0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.animate-gradient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5558A74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animation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gradient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ease infinite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4516A11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102FD0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612E4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Utility classes */</w:t>
      </w:r>
    </w:p>
    <w:p w14:paraId="4C385CD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.scrollbar-hide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294D724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-ms-overflow-style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none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B26CC8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scrollbar-width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none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3A81986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18C1AD0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186D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.scrollbar-hide::-webkit-scrollbar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1922B8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</w:t>
      </w:r>
      <w:proofErr w:type="spellStart"/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display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: </w:t>
      </w:r>
      <w:proofErr w:type="spellStart"/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none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;</w:t>
      </w:r>
    </w:p>
    <w:p w14:paraId="6402CD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5A855EEE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B094D">
          <v:rect id="_x0000_i1029" style="width:0;height:1.5pt" o:hralign="center" o:hrstd="t" o:hr="t" fillcolor="#a0a0a0" stroked="f"/>
        </w:pict>
      </w:r>
    </w:p>
    <w:p w14:paraId="4997C3C6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src/main.tsx</w:t>
      </w:r>
    </w:p>
    <w:p w14:paraId="5E3E71AC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C9BBF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ThemeProvider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"@/components/ThemeProvider"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E013C0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QueryClient, QueryClientProvider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"@tanstack/react-query"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30695C0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AutumnProvider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"autumn-js/react"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54FC067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StrictMode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63916E4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ReactDOM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"react-dom/client"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5D40929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App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"./app.tsx"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1440A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"./styles/global.css"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7A44C5E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6971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const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queryClient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 new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QueryClient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();</w:t>
      </w:r>
    </w:p>
    <w:p w14:paraId="5734576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0ACA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ReactDOM.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createRoot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(document.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getElementById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"root"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!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render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</w:p>
    <w:p w14:paraId="4EFC5C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StrictMode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427EF1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ThemeProvider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1AF5BF2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AutumnProvider betterAuthUrl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{import.meta.env.VITE_BETTER_AUTH_URL}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0B41E0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QueryClientProvider client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{queryClient}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8F0D5F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App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/&gt;</w:t>
      </w:r>
    </w:p>
    <w:p w14:paraId="4A4D8CB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QueryClientProvider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C1C51F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AutumnProvider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0581A3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ThemeProvider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595F1BB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StrictMode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30B738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);</w:t>
      </w:r>
    </w:p>
    <w:p w14:paraId="7FF26052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0D493">
          <v:rect id="_x0000_i1030" style="width:0;height:1.5pt" o:hralign="center" o:hrstd="t" o:hr="t" fillcolor="#a0a0a0" stroked="f"/>
        </w:pict>
      </w:r>
    </w:p>
    <w:p w14:paraId="10662B6B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📱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src/app.tsx</w:t>
      </w:r>
    </w:p>
    <w:p w14:paraId="3A9C64A3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CCDA6F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RequireAuth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"@/components/RequireAuth"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188B453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RequireAdmin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"@/components/RequireAdmin"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31EA65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Billing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"@/pages/billing"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0844031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BillingSuccess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"@/pages/billing-success"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34384A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Chat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"@/pages/chat"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6E9A57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Dashboard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"@/pages/dashboard"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320BE5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Home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"@/pages/home"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0D639E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SignIn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"@/pages/sign-in"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41BDD21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SignUp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"@/pages/sign-up"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2A315A1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BrowserRouter, Route, Routes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"react-router-dom"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425A758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CA7D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export function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App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 {</w:t>
      </w:r>
    </w:p>
    <w:p w14:paraId="349EF7F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return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</w:t>
      </w:r>
    </w:p>
    <w:p w14:paraId="519B55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BrowserRouter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4F2F1E5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Routes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5DAB574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Route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{&lt;Home /&gt;}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/&gt;</w:t>
      </w:r>
    </w:p>
    <w:p w14:paraId="113F312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4E80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Authentication routes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1E91C5D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Route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"/signin"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{&lt;SignIn /&gt;}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/&gt;</w:t>
      </w:r>
    </w:p>
    <w:p w14:paraId="595E84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Route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"/signup"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{&lt;SignUp /&gt;}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/&gt;</w:t>
      </w:r>
    </w:p>
    <w:p w14:paraId="1A0ADE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F868F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Billing routes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DE072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Route</w:t>
      </w:r>
    </w:p>
    <w:p w14:paraId="16A6A1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"/billing"</w:t>
      </w:r>
    </w:p>
    <w:p w14:paraId="11841C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</w:p>
    <w:p w14:paraId="145243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&lt;RequireAuth&gt;</w:t>
      </w:r>
    </w:p>
    <w:p w14:paraId="32EA2F5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&lt;Billing /&gt;</w:t>
      </w:r>
    </w:p>
    <w:p w14:paraId="5D25D3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&lt;/RequireAuth&gt;</w:t>
      </w:r>
    </w:p>
    <w:p w14:paraId="0F383AE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}</w:t>
      </w:r>
    </w:p>
    <w:p w14:paraId="7B374E9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/&gt;</w:t>
      </w:r>
    </w:p>
    <w:p w14:paraId="13CF891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Route</w:t>
      </w:r>
    </w:p>
    <w:p w14:paraId="1BCB30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"/billing/success"</w:t>
      </w:r>
    </w:p>
    <w:p w14:paraId="5CFFC78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</w:p>
    <w:p w14:paraId="5B97621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&lt;RequireAuth&gt;</w:t>
      </w:r>
    </w:p>
    <w:p w14:paraId="599AB5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&lt;BillingSuccess /&gt;</w:t>
      </w:r>
    </w:p>
    <w:p w14:paraId="1F2312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&lt;/RequireAuth&gt;</w:t>
      </w:r>
    </w:p>
    <w:p w14:paraId="1F8B45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}</w:t>
      </w:r>
    </w:p>
    <w:p w14:paraId="3CFF95C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/&gt;</w:t>
      </w:r>
    </w:p>
    <w:p w14:paraId="342150D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2699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Chat routes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4CDE7D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Route</w:t>
      </w:r>
    </w:p>
    <w:p w14:paraId="0E930D0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"/chat"</w:t>
      </w:r>
    </w:p>
    <w:p w14:paraId="3A67840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</w:p>
    <w:p w14:paraId="3041137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&lt;RequireAuth&gt;</w:t>
      </w:r>
    </w:p>
    <w:p w14:paraId="4B9510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&lt;Chat /&gt;</w:t>
      </w:r>
    </w:p>
    <w:p w14:paraId="30AF8E8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&lt;/RequireAuth&gt;</w:t>
      </w:r>
    </w:p>
    <w:p w14:paraId="59FACA0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}</w:t>
      </w:r>
    </w:p>
    <w:p w14:paraId="052515E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/&gt;</w:t>
      </w:r>
    </w:p>
    <w:p w14:paraId="7AC5407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45F1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Admin Dashboard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24F0CE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Route</w:t>
      </w:r>
    </w:p>
    <w:p w14:paraId="4DAFAD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path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"/admin"</w:t>
      </w:r>
    </w:p>
    <w:p w14:paraId="67B1128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element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</w:p>
    <w:p w14:paraId="0F218BC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&lt;RequireAdmin&gt;</w:t>
      </w:r>
    </w:p>
    <w:p w14:paraId="14FD3C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&lt;Dashboard /&gt;</w:t>
      </w:r>
    </w:p>
    <w:p w14:paraId="5214109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&lt;/RequireAdmin&gt;</w:t>
      </w:r>
    </w:p>
    <w:p w14:paraId="66CD87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}</w:t>
      </w:r>
    </w:p>
    <w:p w14:paraId="75C717F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/&gt;</w:t>
      </w:r>
    </w:p>
    <w:p w14:paraId="71EF6A6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Routes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8D194B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BrowserRouter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6B42D2D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 );</w:t>
      </w:r>
    </w:p>
    <w:p w14:paraId="7DA09D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15BA1A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9068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export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default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App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;</w:t>
      </w:r>
    </w:p>
    <w:p w14:paraId="0217E03E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C7B9C8">
          <v:rect id="_x0000_i1031" style="width:0;height:1.5pt" o:hralign="center" o:hrstd="t" o:hr="t" fillcolor="#a0a0a0" stroked="f"/>
        </w:pict>
      </w:r>
    </w:p>
    <w:p w14:paraId="69025E72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🏠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src</w:t>
      </w:r>
      <w:proofErr w:type="spellEnd"/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pages</w:t>
      </w:r>
      <w:proofErr w:type="spellEnd"/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home.tsx</w:t>
      </w:r>
      <w:proofErr w:type="spellEnd"/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(ГЛАВНЫЙ ФАЙЛ С ДИЗАЙНОМ)</w:t>
      </w:r>
    </w:p>
    <w:p w14:paraId="1AEE36E7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FBCED3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motion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"framer-motion"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4DE56B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useInView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"framer-motion"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754B155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useRef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5C7EBAB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Button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"@/components/ui/button"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04CCFD8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</w:t>
      </w:r>
    </w:p>
    <w:p w14:paraId="47270D1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Cpu, </w:t>
      </w:r>
    </w:p>
    <w:p w14:paraId="402E1E8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Workflow, </w:t>
      </w:r>
    </w:p>
    <w:p w14:paraId="4455B5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Database, </w:t>
      </w:r>
    </w:p>
    <w:p w14:paraId="27125A2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Cloud, </w:t>
      </w:r>
    </w:p>
    <w:p w14:paraId="061A4A1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Zap, </w:t>
      </w:r>
    </w:p>
    <w:p w14:paraId="399A05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GitBranch, </w:t>
      </w:r>
    </w:p>
    <w:p w14:paraId="64C7D2A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Bot, </w:t>
      </w:r>
    </w:p>
    <w:p w14:paraId="60E9DE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Shield, </w:t>
      </w:r>
    </w:p>
    <w:p w14:paraId="0703588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Network, </w:t>
      </w:r>
    </w:p>
    <w:p w14:paraId="2667A08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Container,</w:t>
      </w:r>
    </w:p>
    <w:p w14:paraId="708686C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Mail,</w:t>
      </w:r>
    </w:p>
    <w:p w14:paraId="73ED66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MessageSquare,</w:t>
      </w:r>
    </w:p>
    <w:p w14:paraId="757F06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Linkedin,</w:t>
      </w:r>
    </w:p>
    <w:p w14:paraId="2538219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Github</w:t>
      </w:r>
    </w:p>
    <w:p w14:paraId="756D395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"lucide-react"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7A3E24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1BCC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function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AnimatedSection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({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children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children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React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ReactNode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;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?: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number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}) {</w:t>
      </w:r>
    </w:p>
    <w:p w14:paraId="6E8AB93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const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useRef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null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);</w:t>
      </w:r>
    </w:p>
    <w:p w14:paraId="5AEF65A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const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isInView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useInView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(ref, { once: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margin: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"-100px"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});</w:t>
      </w:r>
    </w:p>
    <w:p w14:paraId="2D1C151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6196C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return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</w:t>
      </w:r>
    </w:p>
    <w:p w14:paraId="1FE31D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</w:p>
    <w:p w14:paraId="6700C73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{ref}</w:t>
      </w:r>
    </w:p>
    <w:p w14:paraId="23E6B3C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initial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648C12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    animate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{isInView ? 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 : { opacity: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y: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6C9DED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transition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duration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 delay }}</w:t>
      </w:r>
    </w:p>
    <w:p w14:paraId="01A0600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&gt;</w:t>
      </w:r>
    </w:p>
    <w:p w14:paraId="00913C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children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5EBE23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F76F1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);</w:t>
      </w:r>
    </w:p>
    <w:p w14:paraId="51194F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5309A89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96BE4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export function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Home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 {</w:t>
      </w:r>
    </w:p>
    <w:p w14:paraId="160F179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return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</w:t>
      </w:r>
    </w:p>
    <w:p w14:paraId="5C09D01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"min-h-screen bg-background text-foreground"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F816F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HERO SECTION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3911E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"relative min-h-screen flex items-center justify-center overflow-hidden"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1417D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inset-0 bg-gradient-to-br from-primary/10 via-background to-background"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1883D6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</w:t>
      </w:r>
    </w:p>
    <w:p w14:paraId="14B85E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inset-0 opacity-20"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FFB5B0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top-1/4 left-1/4 w-96 h-96 bg-primary/30 rounded-full blur-3xl animate-pulse"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68DFEF6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bottom-1/4 right-1/4 w-96 h-96 bg-cyan-500/20 rounded-full blur-3xl animate-pulse delay-1000"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1EF8CB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F559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74F05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 z-10"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934D4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"grid lg:grid-cols-2 gap-12 items-center"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ABADB5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</w:p>
    <w:p w14:paraId="4D7E75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initial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x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0778F1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animate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x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45D529F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transition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duration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0.8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1DB7D59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"space-y-8"</w:t>
      </w:r>
    </w:p>
    <w:p w14:paraId="308A4BD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&gt;</w:t>
      </w:r>
    </w:p>
    <w:p w14:paraId="448D2BB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6D3ABF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</w:p>
    <w:p w14:paraId="3178959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initial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7A10B07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animate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6D4F2F9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transition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delay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11E22D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"inline-block"</w:t>
      </w:r>
    </w:p>
    <w:p w14:paraId="2D01A3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32DD9DF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"text-sm font-mono text-primary bg-primary/10 px-4 py-2 rounded-full border border-primary/20"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B01AB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                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Automation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Architect</w:t>
      </w:r>
    </w:p>
    <w:p w14:paraId="0A0CE76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C15F2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0FE0B7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0A4EE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h1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"text-5xl lg:text-7xl font-bold leading-tight"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821E7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Building{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 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1DD731D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"text-transparent bg-clip-text bg-gradient-to-r from-primary via-cyan-500 to-primary animate-gradient"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3A0D07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                  Autonomous</w:t>
      </w:r>
    </w:p>
    <w:p w14:paraId="2B693A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F0068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{" "}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Systems</w:t>
      </w:r>
    </w:p>
    <w:p w14:paraId="4DB563D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h1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2C4269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A4A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lg:text-2xl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7D409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Lead n8n Engineer · Backend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Systems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Engineer</w:t>
      </w:r>
    </w:p>
    <w:p w14:paraId="1C8088B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A09005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65EBDC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A27F2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text-muted-foreground max-w-2xl leading-relaxed"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3F43C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            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design and implement fault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tolerant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 event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driven automation systems and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integrations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</w:p>
    <w:p w14:paraId="3BBD26D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              that work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"text-primary font-semibold"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24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7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without constant supervision. </w:t>
      </w:r>
    </w:p>
    <w:p w14:paraId="6287B2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Transforming chaotic manual processes into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modular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 scalable digital systems.</w:t>
      </w:r>
    </w:p>
    <w:p w14:paraId="0ACAC7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05850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1C3F6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</w:p>
    <w:p w14:paraId="11BA7A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initial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3A06503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animate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1F3FE8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transition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delay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0.4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71C782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flex-wrap gap-4"</w:t>
      </w:r>
    </w:p>
    <w:p w14:paraId="0DDC552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&gt;</w:t>
      </w:r>
    </w:p>
    <w:p w14:paraId="58BB575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Button</w:t>
      </w:r>
    </w:p>
    <w:p w14:paraId="26136C5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size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"lg"</w:t>
      </w:r>
    </w:p>
    <w:p w14:paraId="5230327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px-8 py-6"</w:t>
      </w:r>
    </w:p>
    <w:p w14:paraId="1E0D49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onClick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{() =&gt; document.getElementById(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'contact'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)?.scrollIntoView({ behavior: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'smooth'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})}</w:t>
      </w:r>
    </w:p>
    <w:p w14:paraId="7EBF779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125C7C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MessageSquare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h-5 w-5"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011A88A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Get In Touch</w:t>
      </w:r>
    </w:p>
    <w:p w14:paraId="71F8EB8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570356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</w:p>
    <w:p w14:paraId="6CBD2E3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variant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"outline"</w:t>
      </w:r>
    </w:p>
    <w:p w14:paraId="30A3F68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size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"lg"</w:t>
      </w:r>
    </w:p>
    <w:p w14:paraId="1D35C2E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px-8 py-6"</w:t>
      </w:r>
    </w:p>
    <w:p w14:paraId="32830FA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onClick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{() =&gt; document.getElementById(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'competencies'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)?.scrollIntoView({ behavior: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'smooth'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})}</w:t>
      </w:r>
    </w:p>
    <w:p w14:paraId="68FC5D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349DA2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Explore Expertise</w:t>
      </w:r>
    </w:p>
    <w:p w14:paraId="1E72854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70685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55E854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2BC1D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</w:p>
    <w:p w14:paraId="57B764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initial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319CA8C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animate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6203421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transition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delay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320B52D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gap-6 pt-4"</w:t>
      </w:r>
    </w:p>
    <w:p w14:paraId="777687F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&gt;</w:t>
      </w:r>
    </w:p>
    <w:p w14:paraId="194B7BA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7FD39CF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"mailto:contact@example.com"</w:t>
      </w:r>
    </w:p>
    <w:p w14:paraId="743AA89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0963A8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"Email"</w:t>
      </w:r>
    </w:p>
    <w:p w14:paraId="4F40BD7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01B0E7E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Mail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ABD5DC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DC4C6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11071B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"https://linkedin.com"</w:t>
      </w:r>
    </w:p>
    <w:p w14:paraId="58B664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target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"_blank"</w:t>
      </w:r>
    </w:p>
    <w:p w14:paraId="682DDD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rel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"noopener noreferrer"</w:t>
      </w:r>
    </w:p>
    <w:p w14:paraId="428619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2D82E0A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"LinkedIn"</w:t>
      </w:r>
    </w:p>
    <w:p w14:paraId="10F10F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0AEF815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Linkedin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2142125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EC679B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1F38EAE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"https://github.com"</w:t>
      </w:r>
    </w:p>
    <w:p w14:paraId="65977B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target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"_blank"</w:t>
      </w:r>
    </w:p>
    <w:p w14:paraId="7F6D8F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rel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"noopener noreferrer"</w:t>
      </w:r>
    </w:p>
    <w:p w14:paraId="293353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31067CA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"GitHub"</w:t>
      </w:r>
    </w:p>
    <w:p w14:paraId="60EA005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&gt;</w:t>
      </w:r>
    </w:p>
    <w:p w14:paraId="0C1B0CD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Github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04C8D07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6F2A48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59E781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B726BF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A4B98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</w:p>
    <w:p w14:paraId="0D6D242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initial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x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50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2F112FB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animate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opacity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x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4160F5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transition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{{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duration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0.8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delay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}}</w:t>
      </w:r>
    </w:p>
    <w:p w14:paraId="3FC722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"relative"</w:t>
      </w:r>
    </w:p>
    <w:p w14:paraId="5576B7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&gt;</w:t>
      </w:r>
    </w:p>
    <w:p w14:paraId="4673D1F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"relative rounded-2xl overflow-hidden border border-primary/20 shadow-2xl shadow-primary/10"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44B81D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img</w:t>
      </w:r>
    </w:p>
    <w:p w14:paraId="3FC118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src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"/hero-automation.png"</w:t>
      </w:r>
    </w:p>
    <w:p w14:paraId="6DD124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alt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"Automation Architecture"</w:t>
      </w:r>
    </w:p>
    <w:p w14:paraId="0B61906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"w-full h-auto"</w:t>
      </w:r>
    </w:p>
    <w:p w14:paraId="38EE369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/&gt;</w:t>
      </w:r>
    </w:p>
    <w:p w14:paraId="25B1BB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inset-0 bg-gradient-to-t from-background/80 via-transparent to-transparent"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2E623E1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9F4B3B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</w:t>
      </w:r>
    </w:p>
    <w:p w14:paraId="0B9EAE7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-bottom-6 -right-6 w-32 h-32 bg-cyan-500/20 rounded-full blur-2xl"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619826A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-top-6 -left-6 w-32 h-32 bg-primary/20 rounded-full blur-2xl"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250EE40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motion.div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74FA05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4C6E6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D80B04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CF6ED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0DCE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ABOUT SECTION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34AD718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"py-32 bg-card/50"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id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"about"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CE9BF9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687C8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797EB5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"max-w-4xl mx-auto"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CFBCFB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"text-4xl lg:text-5xl font-bold mb-8 text-center"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35C37F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About My Work</w:t>
      </w:r>
    </w:p>
    <w:p w14:paraId="73DC81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D56A7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</w:t>
      </w:r>
    </w:p>
    <w:p w14:paraId="3068797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"grid md:grid-cols-2 gap-8 items-center mb-12"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3089ED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CC1E14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text-muted-foreground leading-relaxed"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4EBB4A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                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specialize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transforming chaotic, manual business processes into modular, </w:t>
      </w:r>
    </w:p>
    <w:p w14:paraId="417E91D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asynchronous, and scalable digital systems that operate autonomously.</w:t>
      </w:r>
    </w:p>
    <w:p w14:paraId="2FAD7B6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D65301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</w:t>
      </w:r>
    </w:p>
    <w:p w14:paraId="1DF3736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text-muted-foreground leading-relaxed"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F9EBF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My primary tool is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"text-primary font-semibold"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n8n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</w:p>
    <w:p w14:paraId="282A90C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but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use it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an enterprise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grade orchestrator, not just a no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code builder. </w:t>
      </w:r>
    </w:p>
    <w:p w14:paraId="0401F85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Under the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hood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: Event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Driven Architecture, message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queues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(RabbitMQ), </w:t>
      </w:r>
    </w:p>
    <w:p w14:paraId="5AA102B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professional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databases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(PostgreSQL, Redis),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containerization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(Docker), and </w:t>
      </w:r>
    </w:p>
    <w:p w14:paraId="6DF1E98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self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hosted infrastructure.</w:t>
      </w:r>
    </w:p>
    <w:p w14:paraId="749942C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6A398A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D23CF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D7831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"relative rounded-2xl overflow-hidden border border-primary/20"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3CE0FA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img</w:t>
      </w:r>
    </w:p>
    <w:p w14:paraId="733B80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src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"/workspace-about.png"</w:t>
      </w:r>
    </w:p>
    <w:p w14:paraId="4CB386B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alt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"Development Workspace"</w:t>
      </w:r>
    </w:p>
    <w:p w14:paraId="1E4308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"w-full h-auto"</w:t>
      </w:r>
    </w:p>
    <w:p w14:paraId="0CB356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/&gt;</w:t>
      </w:r>
    </w:p>
    <w:p w14:paraId="56F973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ABE13B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06C38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87AB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6BA9EA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text-muted-foreground leading-relaxed"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064CFE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              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work extensively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and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LLM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integrations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from prompt engineering and </w:t>
      </w:r>
    </w:p>
    <w:p w14:paraId="7688679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agent chains to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RAG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systems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vector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search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(Qdrant), structured output </w:t>
      </w:r>
    </w:p>
    <w:p w14:paraId="69FC1A0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JSON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parsing and repair), local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LLMs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(Ollama), and media generation </w:t>
      </w:r>
    </w:p>
    <w:p w14:paraId="077F3B5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(ComfyUI, Stable Diffusion, FFmpeg).</w:t>
      </w:r>
    </w:p>
    <w:p w14:paraId="37132B7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576CE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</w:t>
      </w:r>
    </w:p>
    <w:p w14:paraId="69D2F6D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text-muted-foreground leading-relaxed"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D54798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My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solutions don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't "hallucinate"—they follow business logic, data constraints,</w:t>
      </w:r>
      <w:r w:rsidRPr="00AD28D2">
        <w:rPr>
          <w:rFonts w:ascii="Courier New" w:eastAsia="Times New Roman" w:hAnsi="Courier New" w:cs="Courier New"/>
          <w:i/>
          <w:iCs/>
          <w:color w:val="B31D28"/>
          <w:sz w:val="20"/>
          <w:szCs w:val="20"/>
          <w:lang w:val="en-US" w:eastAsia="ru-RU"/>
        </w:rPr>
        <w:t xml:space="preserve"> </w:t>
      </w:r>
    </w:p>
    <w:p w14:paraId="0CC7580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and client requirements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precision.</w:t>
      </w:r>
    </w:p>
    <w:p w14:paraId="56890D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2E6954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2F9C08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25AC41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F20AAA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3F80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62E58D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1242D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COMPETENCIES SECTION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069BD23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"py-32"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id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"competencies"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2DBFE7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CBDF2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4E0AE9B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"text-4xl lg:text-5xl font-bold mb-4 text-center"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3B5C7E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Core Competencies</w:t>
      </w:r>
    </w:p>
    <w:p w14:paraId="3FC2FD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68C98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text-muted-foreground text-center mb-16 max-w-3xl mx-auto"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ABE392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Enterprise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grade skills for building robust, scalable automation systems</w:t>
      </w:r>
    </w:p>
    <w:p w14:paraId="7EA328F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467747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FEC6A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B0267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"grid md:grid-cols-2 lg:grid-cols-3 gap-8 max-w-7xl mx-auto"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FC173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Architecture Card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7B7C03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A7E64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"bg-card rounded-2xl p-8 border border-border hover:border-primary/50 transition-all duration-300 hover:shadow-xl hover:shadow-primary/10 h-full"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73A78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"w-14 h-14 rounded-xl bg-primary/10 flex items-center justify-center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1F5C4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Workflow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"h-7 w-7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33233A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991AB5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Architecture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Automation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4682A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"space-y-3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B2A228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A7AAA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EF4386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&gt;Event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Driven Architecture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25706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9572D0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06897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78432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&gt;Dispatcher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Worker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Orchestrator patterns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5996A9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99B2F3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16E732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54528F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&gt;State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Machines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FSM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94063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63F40B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A2C4B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6623DB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&gt;Human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-in-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the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Loop workflows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1E71C2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A30E41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0ABC00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7F23BF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&gt;Fault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tolerant pipeline design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2F406E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6BA388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117F7C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8A530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89F3DE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6C06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n8n Expert Card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33DF0D9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F188D0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"bg-card rounded-2xl p-8 border border-border hover:border-primary/50 transition-all duration-300 hover:shadow-xl hover:shadow-primary/10 h-full"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BE824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"w-14 h-14 rounded-xl bg-primary/10 flex items-center justify-center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DEA0C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GitBranch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"h-7 w-7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1ECB8B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1A51C6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n8n Expert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63E48D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"space-y-3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E7E5D1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0C71F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20FE5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&gt;Complex workflows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branching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loops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6D92A8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442263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8C0A7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1F725C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&gt;Global Error Handling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retry logic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1715F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55901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290865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7F0FB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&gt;Code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Function nodes mastery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E8A1A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31AE32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98908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9177B9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&gt;Webhooks, Wait, SplitInBatches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4ED94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9710A8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0ADC96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613CDD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&gt;LangChain integrations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0CC294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359C01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52B576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AC5A9F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C17545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0C143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Backend Card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7870E7D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E7BC74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"bg-card rounded-2xl p-8 border border-border hover:border-primary/50 transition-all duration-300 hover:shadow-xl hover:shadow-primary/10 h-full"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97C4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"w-14 h-14 rounded-xl bg-primary/10 flex items-center justify-center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25981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Database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"h-7 w-7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0ECB89B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16DF6C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Backend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Infrastructure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2A057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"space-y-3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C553FD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D7E27C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BC95BA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&gt;PostgreSQL, Redis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6CF003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E49492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C8835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08ADB3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&gt;RabbitMQ message queues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A086C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0497B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E1F3E5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A670E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&gt;Docker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Docker Compose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F4659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8D37A0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3FE2A4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8A7B7C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MinIO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S3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storage)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4362E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35340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51A6FD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240C5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VPS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 Nginx, Traefik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EE1C6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C47F3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351857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795B2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FAAC0D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B57BA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AI/LLM Card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0155BDA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0.4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159F0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"bg-card rounded-2xl p-8 border border-border hover:border-primary/50 transition-all duration-300 hover:shadow-xl hover:shadow-primary/10 h-full"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26200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"w-14 h-14 rounded-xl bg-primary/10 flex items-center justify-center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4BDA18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Bot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"h-7 w-7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9E9CD5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977A6F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LLM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Integration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E4E16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"space-y-3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4C3BC2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415B5A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E5A1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&gt;OpenAI, Ollama, LangChain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76AE4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BC1D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CECDE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1BD1D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RAG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systems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Qdrant vector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DB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1761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EFA1DD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C5812F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9DCF86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&gt;Prompt Engineering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agent chains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3283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F437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4F4E96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2AACF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&gt;Structured Output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JSON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repair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DA41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908B0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D576E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E403E7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&gt;ComfyUI, Stable Diffusion, FFmpeg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1A889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9C06C9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612C3B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8EBC5D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81161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DA605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Telegram Card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6DAF763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0.5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F57499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"bg-card rounded-2xl p-8 border border-border hover:border-primary/50 transition-all duration-300 hover:shadow-xl hover:shadow-primary/10 h-full"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2AEFA7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"w-14 h-14 rounded-xl bg-primary/10 flex items-center justify-center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DCAEA7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MessageSquare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"h-7 w-7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0C91A5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A79C5C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Telegram Ecosystem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CA5196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"space-y-3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4CBF0B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EDE58B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2FE8C8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&gt;Telegram Bot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API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expertise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629A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3CBDB4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EA756A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4B34EA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&gt;Mini Apps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Web Apps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DDD59A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FC50E3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5C051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0CAB1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&gt;Login Widget integration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70D16C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C2FC6A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FE5DA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005D3E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&gt;Inline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UX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optimization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A9F7B8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3526A0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BBB01D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042406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&gt;Security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token management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8ADFBE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5A574C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77DE86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449D01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EC216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D85DF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Reliability Card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45997C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0.6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C374A2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"bg-card rounded-2xl p-8 border border-border hover:border-primary/50 transition-all duration-300 hover:shadow-xl hover:shadow-primary/10 h-full"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0252D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"w-14 h-14 rounded-xl bg-primary/10 flex items-center justify-center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53994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Shield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"h-7 w-7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5B2C304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945EF4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Reliability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Troubleshooting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AFA94C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"space-y-3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A2A39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0DBD91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D23ABE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&gt;Global error handling strategies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C87B7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D8D305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C83841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C7053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&gt;Retry logic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idempotency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C50B3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130B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8B776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153C36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&gt;State control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monitoring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57CE3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20056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E7C0E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847BBD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&gt;Root cause analysis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2FD5D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D026F4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1730F0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•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6140DB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&gt;System recovery design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span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5E98F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A1F2F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ul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95F87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0E2533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59F8C9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4E189B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B6D44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9E0B8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0657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SOLUTIONS SECTION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74A9E4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"py-32 bg-card/50"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4A7EB1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8F248D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31E038C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"max-w-4xl mx-auto mb-16"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1EF867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"text-4xl lg:text-5xl font-bold mb-4 text-center"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D051D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Solutions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Build</w:t>
      </w:r>
    </w:p>
    <w:p w14:paraId="283B357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27DC7E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text-muted-foreground text-center"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69D37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Real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world automation systems that deliver measurable business value</w:t>
      </w:r>
    </w:p>
    <w:p w14:paraId="2CE13B3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7A9A1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1A26A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ECB48F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BA25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"grid md:grid-cols-2 gap-8 max-w-6xl mx-auto"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B44863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0.1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EDDA5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"bg-background rounded-2xl p-8 border border-border hover:border-primary/50 transition-all duration-300 h-full group"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812B37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07C268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"w-12 h-12 rounded-xl bg-primary/10 flex items-center justify-center shrink-0 group-hover:bg-primary/20 transition-colors"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5DF401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Zap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50AAA8E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E1E25C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259BC27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Autonomous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SMM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Ecosystems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3804F8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C7706D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Complete social media automation replacing entire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teams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content planning, </w:t>
      </w:r>
    </w:p>
    <w:p w14:paraId="0D4F47E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copywriting, design, video production, approval workflows, and scheduled publishing.</w:t>
      </w:r>
    </w:p>
    <w:p w14:paraId="3586D0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00BA8B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5345A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7A4BA3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899F6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BB6470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FD25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0.2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1C595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"bg-background rounded-2xl p-8 border border-border hover:border-primary/50 transition-all duration-300 h-full group"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4030C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406859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"w-12 h-12 rounded-xl bg-primary/10 flex items-center justify-center shrink-0 group-hover:bg-primary/20 transition-colors"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94108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Network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0EE6FAF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E3581A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75BCEEC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Complex Telegram Platforms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C20A70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BB478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Enterprise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grade Telegram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solutions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: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HR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services, job boards, </w:t>
      </w:r>
    </w:p>
    <w:p w14:paraId="157FD94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community portals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monetization, and sophisticated bot ecosystems.</w:t>
      </w:r>
    </w:p>
    <w:p w14:paraId="64BF98F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55D091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D326F6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2E897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FFBEA8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E60B5F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32F5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0.3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0F349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"bg-background rounded-2xl p-8 border border-border hover:border-primary/50 transition-all duration-300 h-full group"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057DB7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58C2D6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"w-12 h-12 rounded-xl bg-primary/10 flex items-center justify-center shrink-0 group-hover:bg-primary/20 transition-colors"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DB62D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Cpu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50EEB9C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15A29A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2AFD29D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Assistants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Agents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D3AD0E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46C354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Custom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agents working on company data,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with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RAG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systems, </w:t>
      </w:r>
    </w:p>
    <w:p w14:paraId="2644FA6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structured outputs, and business logic integration. No hallucinations—just results.</w:t>
      </w:r>
    </w:p>
    <w:p w14:paraId="3F47F7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6E7E8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9DB86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5C677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DFF8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04641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44D75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 delay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0.4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605AAF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"bg-background rounded-2xl p-8 border border-border hover:border-primary/50 transition-all duration-300 h-full group"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27CFD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00B940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"w-12 h-12 rounded-xl bg-primary/10 flex items-center justify-center shrink-0 group-hover:bg-primary/20 transition-colors"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73BABD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Container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273C06E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4E1FBC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2C84C0A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"text-2xl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System Audits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Refactoring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BE0C6A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932B1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Fixing broken automations that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"constantly crash."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Root cause analysis, </w:t>
      </w:r>
    </w:p>
    <w:p w14:paraId="28C37B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architecture review, and transformation into stable, maintainable systems.</w:t>
      </w:r>
    </w:p>
    <w:p w14:paraId="6E6CEA4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364696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E2B82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62A434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E64115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FF973C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FDB258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53AB71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88E65B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E0E3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APPROACH SECTION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4374B9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"py-32"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FF897C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E3897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"max-w-6xl mx-auto"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A1D11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782852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"grid lg:grid-cols-2 gap-12 items-center mb-20"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E01F9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6CC704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"text-4xl lg:text-5xl font-bold mb-8"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FFB03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My Approach</w:t>
      </w:r>
    </w:p>
    <w:p w14:paraId="51170F0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CA982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"space-y-6"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DF975C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627519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"w-10 h-10 rounded-lg bg-primary/10 flex items-center justify-center shrink-0 mt-1"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D71FD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Shield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"h-5 w-5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392822E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D0BB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09A8DE4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Reliability Over Speed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64F19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195CC0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                      A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system that works consistently is infinitely more valuable than </w:t>
      </w:r>
    </w:p>
    <w:p w14:paraId="1AC0368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    something assembled quickly that breaks under pressure.</w:t>
      </w:r>
    </w:p>
    <w:p w14:paraId="5AF7BB5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CDA05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30133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0242C2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BE8BE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70A863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"w-10 h-10 rounded-lg bg-primary/10 flex items-center justify-center shrink-0 mt-1"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9CCEA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Workflow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"h-5 w-5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354CA1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7E891B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1029E0B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Low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Code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+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Architecture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19E5C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34D28F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    Low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code for development speed, professional architecture for </w:t>
      </w:r>
    </w:p>
    <w:p w14:paraId="6229D5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    stability and scalability. Best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of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both worlds.</w:t>
      </w:r>
    </w:p>
    <w:p w14:paraId="79DFA34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38793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3E753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E24ADD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2D83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D27C98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"w-10 h-10 rounded-lg bg-primary/10 flex items-center justify-center shrink-0 mt-1"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6B85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Cpu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"h-5 w-5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9E6D9C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83DA7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605264A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Product Thinking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3ED3C7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F36094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                         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think about the end user and business value, not just code. </w:t>
      </w:r>
    </w:p>
    <w:p w14:paraId="670EFD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    Every technical decision serves a larger purpose.</w:t>
      </w:r>
    </w:p>
    <w:p w14:paraId="45298C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FF53C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F3EC8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6A8291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3D52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items-start gap-4"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785E40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"w-10 h-10 rounded-lg bg-primary/10 flex items-center justify-center shrink-0 mt-1"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688F6E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Cloud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"h-5 w-5 text-primary"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F7484A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41311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5A85EE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font-bold 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Engineering Balance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h3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1946C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7BC54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    Striking the perfect balance between engineering excellence and </w:t>
      </w:r>
    </w:p>
    <w:p w14:paraId="3F12B06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      practical business utility.</w:t>
      </w:r>
    </w:p>
    <w:p w14:paraId="4B067B5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2B6B89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6D40F4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div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505A3C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          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div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30D89F0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        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div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0159F29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BC47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           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"relative rounded-2xl overflow-hidden border border-primary/20"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C20040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img</w:t>
      </w:r>
    </w:p>
    <w:p w14:paraId="33463C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src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"/architecture-visual.png"</w:t>
      </w:r>
    </w:p>
    <w:p w14:paraId="287EA14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alt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"System Architecture"</w:t>
      </w:r>
    </w:p>
    <w:p w14:paraId="1CFEC77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"w-full h-auto"</w:t>
      </w:r>
    </w:p>
    <w:p w14:paraId="7537C8F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/&gt;</w:t>
      </w:r>
    </w:p>
    <w:p w14:paraId="7824D12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"absolute inset-0 bg-gradient-to-t from-background/60 via-transparent to-transparent"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37783B3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A840DB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70FC8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39D027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973A60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4B559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C44A49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6BD92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CONTACT SECTION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47676E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"py-32 bg-gradient-to-br from-primary/5 via-background to-cyan-500/5"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id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"contact"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FBC253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FEC18F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&gt;</w:t>
      </w:r>
    </w:p>
    <w:p w14:paraId="3F86133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"max-w-3xl mx-auto text-center"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59B34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"text-4xl lg:text-5xl font-bold mb-6"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E430CC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Let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's Build Something Reliabl</w:t>
      </w:r>
      <w:r w:rsidRPr="00AD28D2">
        <w:rPr>
          <w:rFonts w:ascii="Courier New" w:eastAsia="Times New Roman" w:hAnsi="Courier New" w:cs="Courier New"/>
          <w:i/>
          <w:iCs/>
          <w:color w:val="B31D28"/>
          <w:sz w:val="20"/>
          <w:szCs w:val="20"/>
          <w:lang w:val="en-US" w:eastAsia="ru-RU"/>
        </w:rPr>
        <w:t>e</w:t>
      </w:r>
    </w:p>
    <w:p w14:paraId="6D4D16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h2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16A52D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"text-xl text-muted-foreground mb-12"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6F8E40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Need a robust automation system,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integration, or want to fix existing workflows </w:t>
      </w:r>
    </w:p>
    <w:p w14:paraId="3551169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that keep breaking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?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Let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's discuss your project</w:t>
      </w:r>
      <w:r w:rsidRPr="00AD28D2">
        <w:rPr>
          <w:rFonts w:ascii="Courier New" w:eastAsia="Times New Roman" w:hAnsi="Courier New" w:cs="Courier New"/>
          <w:i/>
          <w:iCs/>
          <w:color w:val="B31D28"/>
          <w:sz w:val="20"/>
          <w:szCs w:val="20"/>
          <w:lang w:val="en-US" w:eastAsia="ru-RU"/>
        </w:rPr>
        <w:t>.</w:t>
      </w:r>
    </w:p>
    <w:p w14:paraId="02DD941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9866D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1919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flex-col sm:flex-row gap-4 justify-center mb-12"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E59CE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</w:p>
    <w:p w14:paraId="39C24FE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size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"lg"</w:t>
      </w:r>
    </w:p>
    <w:p w14:paraId="6E7F092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px-8 py-6"</w:t>
      </w:r>
    </w:p>
    <w:p w14:paraId="1A8F39F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asChild</w:t>
      </w:r>
    </w:p>
    <w:p w14:paraId="03B0A5D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2AD7A19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"mailto:contact@example.com"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D5E1DC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Mail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h-5 w-5"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0EAA31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Email Me</w:t>
      </w:r>
    </w:p>
    <w:p w14:paraId="3236979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362146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4B6AFF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</w:p>
    <w:p w14:paraId="3F89F8F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variant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"outline"</w:t>
      </w:r>
    </w:p>
    <w:p w14:paraId="2B1FF75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size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"lg"</w:t>
      </w:r>
    </w:p>
    <w:p w14:paraId="04608A8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"text-lg px-8 py-6"</w:t>
      </w:r>
    </w:p>
    <w:p w14:paraId="06AEAF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asChild</w:t>
      </w:r>
    </w:p>
    <w:p w14:paraId="768F177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6A840D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"https://linkedin.com"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target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"_blank"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"noopener noreferrer"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715BFC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Linkedin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"mr-2 h-5 w-5"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486A972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  Connect on LinkedIn</w:t>
      </w:r>
    </w:p>
    <w:p w14:paraId="3C364C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A114D9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Button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4DB82A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42F71B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29824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"flex gap-6 justify-center pt-8 border-t border-border"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72776B4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6A5B774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"mailto:contact@example.com"</w:t>
      </w:r>
    </w:p>
    <w:p w14:paraId="51FCD68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6BC0030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"Email"</w:t>
      </w:r>
    </w:p>
    <w:p w14:paraId="40408CD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0767EC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Mail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38EC70E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1B497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68324DA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"https://linkedin.com"</w:t>
      </w:r>
    </w:p>
    <w:p w14:paraId="6CDACAA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target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"_blank"</w:t>
      </w:r>
    </w:p>
    <w:p w14:paraId="209C41B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rel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"noopener noreferrer"</w:t>
      </w:r>
    </w:p>
    <w:p w14:paraId="2592621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7BCA37A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"LinkedIn"</w:t>
      </w:r>
    </w:p>
    <w:p w14:paraId="17C5714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0C96D35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Linkedin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113736D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E403F8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51D130C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"https://github.com"</w:t>
      </w:r>
    </w:p>
    <w:p w14:paraId="6149E26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target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"_blank"</w:t>
      </w:r>
    </w:p>
    <w:p w14:paraId="6A7EFFD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rel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"noopener noreferrer"</w:t>
      </w:r>
    </w:p>
    <w:p w14:paraId="252938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396050C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"GitHub"</w:t>
      </w:r>
    </w:p>
    <w:p w14:paraId="3F07FED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30C782E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Github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0F6804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BA34CB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</w:p>
    <w:p w14:paraId="02C3530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href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"https://t.me/yourusername"</w:t>
      </w:r>
    </w:p>
    <w:p w14:paraId="1A5472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target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"_blank"</w:t>
      </w:r>
    </w:p>
    <w:p w14:paraId="34CAE4D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rel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"noopener noreferrer"</w:t>
      </w:r>
    </w:p>
    <w:p w14:paraId="66B8FF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"text-muted-foreground hover:text-primary transition-colors"</w:t>
      </w:r>
    </w:p>
    <w:p w14:paraId="6221D4E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    aria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label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"Telegram"</w:t>
      </w:r>
    </w:p>
    <w:p w14:paraId="46F1C2A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&gt;</w:t>
      </w:r>
    </w:p>
    <w:p w14:paraId="43C4D8C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MessageSquare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"h-6 w-6"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/&gt;</w:t>
      </w:r>
    </w:p>
    <w:p w14:paraId="71BE3EC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A7A963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3BE1414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4B92FCD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AnimatedSection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0FAA41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0A75D3F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section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5224E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5F11F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{</w:t>
      </w: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/* FOOTER */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</w:p>
    <w:p w14:paraId="29409B8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footer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"py-12 border-t border-border"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2E9B546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"container mx-auto px-4"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1800A1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div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"text-center text-muted-foreground"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B4233F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"mb-2"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65CFE50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© {new 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Date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getFullYear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()}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Automation Architect. Building systems that work.</w:t>
      </w:r>
    </w:p>
    <w:p w14:paraId="7392A2E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B802B7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&lt;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"text-sm"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&gt;</w:t>
      </w:r>
    </w:p>
    <w:p w14:paraId="5F1073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      Specializing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n8n, 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AI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Integration, and Event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Driven Architecture</w:t>
      </w:r>
    </w:p>
    <w:p w14:paraId="15219A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       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&lt;/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45204CC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  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div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032E368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div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1EEE906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footer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412715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lastRenderedPageBreak/>
        <w:t xml:space="preserve">    &lt;/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div</w:t>
      </w:r>
      <w:proofErr w:type="spellEnd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&gt;</w:t>
      </w:r>
    </w:p>
    <w:p w14:paraId="1367AB9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 );</w:t>
      </w:r>
    </w:p>
    <w:p w14:paraId="0B2FA50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3DDB45E7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2F1834">
          <v:rect id="_x0000_i1032" style="width:0;height:1.5pt" o:hralign="center" o:hrstd="t" o:hr="t" fillcolor="#a0a0a0" stroked="f"/>
        </w:pict>
      </w:r>
    </w:p>
    <w:p w14:paraId="20157D85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🎨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src/components/ui/button.tsx</w:t>
      </w:r>
    </w:p>
    <w:p w14:paraId="737D1F8B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2301B9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*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as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React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"react"</w:t>
      </w:r>
    </w:p>
    <w:p w14:paraId="2A9F79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Slot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"@radix-ui/react-slot"</w:t>
      </w:r>
    </w:p>
    <w:p w14:paraId="42F3B19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cva,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type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VariantProps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"class-variance-authority"</w:t>
      </w:r>
    </w:p>
    <w:p w14:paraId="19F13E8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F8BC3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cn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"@/lib/utils"</w:t>
      </w:r>
    </w:p>
    <w:p w14:paraId="1F59C83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313A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const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buttonVariants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cva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</w:p>
    <w:p w14:paraId="3DF63C3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"inline-flex items-center justify-center gap-2 whitespace-nowrap rounded-md text-sm font-medium transition-all disabled:pointer-events-none disabled:opacity-50 [&amp;_svg]:pointer-events-none [&amp;_svg:not([class*='size-'])]:size-4 shrink-0 [&amp;_svg]:shrink-0 outline-none focus-visible:border-ring focus-visible:ring-ring/50 focus-visible:ring-[3px] aria-invalid:ring-destructive/20 aria-invalid:border-destructive"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A720E6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{</w:t>
      </w:r>
    </w:p>
    <w:p w14:paraId="749F9D9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   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variants: {</w:t>
      </w:r>
    </w:p>
    <w:p w14:paraId="2A6DCD0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variant: {</w:t>
      </w:r>
    </w:p>
    <w:p w14:paraId="516036E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default:</w:t>
      </w:r>
    </w:p>
    <w:p w14:paraId="7326105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        "bg-primary text-primary-foreground shadow-xs hover:bg-primary/90"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64D685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destructive:</w:t>
      </w:r>
    </w:p>
    <w:p w14:paraId="32A9AF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        "bg-destructive text-white shadow-xs hover:bg-destructive/90 focus-visible:ring-destructive/20"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32C804C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outline:</w:t>
      </w:r>
    </w:p>
    <w:p w14:paraId="3E6D4B8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        "border bg-background shadow-xs hover:bg-accent hover:text-accent-foreground"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01F8053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secondary:</w:t>
      </w:r>
    </w:p>
    <w:p w14:paraId="22EDC4A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        "bg-secondary text-secondary-foreground shadow-xs hover:bg-secondary/80"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169E568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ghost:</w:t>
      </w:r>
    </w:p>
    <w:p w14:paraId="536A15F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         "hover:bg-accent hover:text-accent-foreground"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7D982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link: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"text-primary underline-offset-4 hover:underline"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E80313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},</w:t>
      </w:r>
    </w:p>
    <w:p w14:paraId="76ECB52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size: {</w:t>
      </w:r>
    </w:p>
    <w:p w14:paraId="71EEF03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default: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"h-9 px-4 py-2 has-[&gt;svg]:px-3"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6822D7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sm: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"h-8 rounded-md gap-1.5 px-3 has-[&gt;svg]:px-2.5"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B16428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lg: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"h-10 rounded-md px-6 has-[&gt;svg]:px-4"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004413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  icon: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"size-9"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E45B5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},</w:t>
      </w:r>
    </w:p>
    <w:p w14:paraId="3343E73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},</w:t>
      </w:r>
    </w:p>
    <w:p w14:paraId="4F0A3CD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defaultVariants: {</w:t>
      </w:r>
    </w:p>
    <w:p w14:paraId="56CBDFD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variant: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"default"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6657F52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size: 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"default"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5763D6A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},</w:t>
      </w:r>
    </w:p>
    <w:p w14:paraId="2C2E41B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}</w:t>
      </w:r>
    </w:p>
    <w:p w14:paraId="059D130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</w:p>
    <w:p w14:paraId="75EEE64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06091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function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Button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({</w:t>
      </w:r>
    </w:p>
    <w:p w14:paraId="2798822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className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0C65CE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variant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4E7B78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size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7877ADA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asChild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false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,</w:t>
      </w:r>
    </w:p>
    <w:p w14:paraId="224E893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...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props</w:t>
      </w:r>
    </w:p>
    <w:p w14:paraId="39F29B7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}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React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.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ComponentProps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&lt;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"button"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</w:p>
    <w:p w14:paraId="2B43A6B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 VariantProps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&lt;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typeof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buttonVariants&gt;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&amp;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</w:t>
      </w:r>
    </w:p>
    <w:p w14:paraId="5D60471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    asChild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?: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boolean</w:t>
      </w:r>
    </w:p>
    <w:p w14:paraId="51946A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lastRenderedPageBreak/>
        <w:t xml:space="preserve">  }) {</w:t>
      </w:r>
    </w:p>
    <w:p w14:paraId="45D57A6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const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 Comp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asChild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?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Slot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"button"</w:t>
      </w:r>
    </w:p>
    <w:p w14:paraId="29C4B50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0B21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return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(</w:t>
      </w:r>
    </w:p>
    <w:p w14:paraId="6A9C13A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  &lt;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Comp</w:t>
      </w:r>
    </w:p>
    <w:p w14:paraId="00AC14C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data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-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slot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"button"</w:t>
      </w:r>
    </w:p>
    <w:p w14:paraId="64A658A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className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{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buttonVariants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({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variant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size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className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}))}</w:t>
      </w:r>
    </w:p>
    <w:p w14:paraId="5CA4059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     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{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...</w:t>
      </w:r>
      <w:proofErr w:type="spellStart"/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props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1B78428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 xml:space="preserve">    /&gt;</w:t>
      </w:r>
    </w:p>
    <w:p w14:paraId="6F9C535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 )</w:t>
      </w:r>
    </w:p>
    <w:p w14:paraId="5B35E97A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3E4AC21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03CA5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export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</w:t>
      </w:r>
      <w:proofErr w:type="gram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{ 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Button</w:t>
      </w:r>
      <w:proofErr w:type="spellEnd"/>
      <w:proofErr w:type="gram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, 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buttonVariants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}</w:t>
      </w:r>
    </w:p>
    <w:p w14:paraId="0D771081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C067F8">
          <v:rect id="_x0000_i1033" style="width:0;height:1.5pt" o:hralign="center" o:hrstd="t" o:hr="t" fillcolor="#a0a0a0" stroked="f"/>
        </w:pict>
      </w:r>
    </w:p>
    <w:p w14:paraId="2BC0D99D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🛠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src/lib/utils.ts</w:t>
      </w:r>
    </w:p>
    <w:p w14:paraId="20693115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E8CAC5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clsx,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type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ClassValue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"clsx"</w:t>
      </w:r>
    </w:p>
    <w:p w14:paraId="75BBC0B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twMerge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"tailwind-merge"</w:t>
      </w:r>
    </w:p>
    <w:p w14:paraId="3EDE3C1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B372E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export function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cn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...</w:t>
      </w:r>
      <w:r w:rsidRPr="00AD28D2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inputs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 xml:space="preserve"> ClassValue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[]) {</w:t>
      </w:r>
    </w:p>
    <w:p w14:paraId="754BE520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  </w:t>
      </w:r>
      <w:proofErr w:type="spellStart"/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return</w:t>
      </w:r>
      <w:proofErr w:type="spellEnd"/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>twMerge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(</w:t>
      </w:r>
      <w:proofErr w:type="spellStart"/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>clsx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(</w:t>
      </w:r>
      <w:proofErr w:type="spellStart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inputs</w:t>
      </w:r>
      <w:proofErr w:type="spell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))</w:t>
      </w:r>
    </w:p>
    <w:p w14:paraId="7BA1FB5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}</w:t>
      </w:r>
    </w:p>
    <w:p w14:paraId="1033A55A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617036">
          <v:rect id="_x0000_i1034" style="width:0;height:1.5pt" o:hralign="center" o:hrstd="t" o:hr="t" fillcolor="#a0a0a0" stroked="f"/>
        </w:pict>
      </w:r>
    </w:p>
    <w:p w14:paraId="285B2D76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📝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ПРОЕКТА</w:t>
      </w:r>
    </w:p>
    <w:p w14:paraId="4CEBD17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ai-automation-portfolio/</w:t>
      </w:r>
    </w:p>
    <w:p w14:paraId="0DCEEA7E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public/</w:t>
      </w:r>
    </w:p>
    <w:p w14:paraId="5606A2B6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hero-automation.png         #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Главное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изображение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Hero</w:t>
      </w:r>
    </w:p>
    <w:p w14:paraId="579D102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architecture-visual.png     #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Изображение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архитектуры</w:t>
      </w:r>
    </w:p>
    <w:p w14:paraId="3F80D76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workspace-about.png         #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Изображение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workspace</w:t>
      </w:r>
    </w:p>
    <w:p w14:paraId="4CD41EDF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src/</w:t>
      </w:r>
    </w:p>
    <w:p w14:paraId="00B1416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components/</w:t>
      </w:r>
    </w:p>
    <w:p w14:paraId="2B26F7F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ui/</w:t>
      </w:r>
    </w:p>
    <w:p w14:paraId="1102A52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button.tsx</w:t>
      </w:r>
    </w:p>
    <w:p w14:paraId="2D85BA6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card.tsx</w:t>
      </w:r>
    </w:p>
    <w:p w14:paraId="7E4C76E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... (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другие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компоненты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679E1E1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ThemeProvider.tsx</w:t>
      </w:r>
    </w:p>
    <w:p w14:paraId="1CDB5D44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lib/</w:t>
      </w:r>
    </w:p>
    <w:p w14:paraId="2695BC1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utils.ts</w:t>
      </w:r>
    </w:p>
    <w:p w14:paraId="595D95A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pages/</w:t>
      </w:r>
    </w:p>
    <w:p w14:paraId="7642CC3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home.tsx               # </w:t>
      </w:r>
      <w:r w:rsidRPr="00AD28D2">
        <w:rPr>
          <w:rFonts w:ascii="Segoe UI Emoji" w:eastAsia="Times New Roman" w:hAnsi="Segoe UI Emoji" w:cs="Segoe UI Emoji"/>
          <w:sz w:val="20"/>
          <w:szCs w:val="20"/>
          <w:lang w:eastAsia="ru-RU"/>
        </w:rPr>
        <w:t>🔥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ГЛАВНЫЙ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ДИЗАЙНОМ</w:t>
      </w:r>
    </w:p>
    <w:p w14:paraId="7BA1E5D9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styles/</w:t>
      </w:r>
    </w:p>
    <w:p w14:paraId="0CFB9DC3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global.css             # Tailwind CSS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стили</w:t>
      </w:r>
    </w:p>
    <w:p w14:paraId="2BDFF2EB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app.tsx</w:t>
      </w:r>
    </w:p>
    <w:p w14:paraId="4976FA3C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main.tsx</w:t>
      </w:r>
    </w:p>
    <w:p w14:paraId="746AB9F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index.html</w:t>
      </w:r>
    </w:p>
    <w:p w14:paraId="3D6D47B2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vite.config.ts</w:t>
      </w:r>
    </w:p>
    <w:p w14:paraId="24644105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postcss.config.cjs</w:t>
      </w:r>
    </w:p>
    <w:p w14:paraId="351F2FFD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proofErr w:type="gram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package.json</w:t>
      </w:r>
      <w:proofErr w:type="spellEnd"/>
      <w:proofErr w:type="gramEnd"/>
    </w:p>
    <w:p w14:paraId="0880C838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1A764D">
          <v:rect id="_x0000_i1035" style="width:0;height:1.5pt" o:hralign="center" o:hrstd="t" o:hr="t" fillcolor="#a0a0a0" stroked="f"/>
        </w:pict>
      </w:r>
    </w:p>
    <w:p w14:paraId="4F8DAE83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🚀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ИНСТРУКЦИИ ДЛЯ АСТРО</w:t>
      </w:r>
    </w:p>
    <w:p w14:paraId="096CAAD7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28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Для адаптации под </w:t>
      </w:r>
      <w:proofErr w:type="spellStart"/>
      <w:r w:rsidRPr="00AD28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Astro</w:t>
      </w:r>
      <w:proofErr w:type="spellEnd"/>
      <w:r w:rsidRPr="00AD28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v5:</w:t>
      </w:r>
    </w:p>
    <w:p w14:paraId="28E2A604" w14:textId="77777777" w:rsidR="00AD28D2" w:rsidRPr="00AD28D2" w:rsidRDefault="00AD28D2" w:rsidP="00AD2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Установите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Astro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A07ABDE" w14:textId="77777777" w:rsidR="00AD28D2" w:rsidRPr="00AD28D2" w:rsidRDefault="00AD28D2" w:rsidP="00AD28D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14:paraId="335910E8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D28D2">
        <w:rPr>
          <w:rFonts w:ascii="Courier New" w:eastAsia="Times New Roman" w:hAnsi="Symbol" w:cs="Courier New"/>
          <w:sz w:val="20"/>
          <w:szCs w:val="20"/>
          <w:lang w:eastAsia="ru-RU"/>
        </w:rPr>
        <w:t>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>npm</w:t>
      </w:r>
      <w:proofErr w:type="spellEnd"/>
      <w:proofErr w:type="gram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create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astro@latest</w:t>
      </w:r>
      <w:proofErr w:type="spellEnd"/>
    </w:p>
    <w:p w14:paraId="7AEA6307" w14:textId="77777777" w:rsidR="00AD28D2" w:rsidRPr="00AD28D2" w:rsidRDefault="00AD28D2" w:rsidP="00AD2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>npx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astro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add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react</w:t>
      </w:r>
      <w:proofErr w:type="spellEnd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 xml:space="preserve"> </w:t>
      </w:r>
      <w:proofErr w:type="spellStart"/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tailwind</w:t>
      </w:r>
      <w:proofErr w:type="spellEnd"/>
    </w:p>
    <w:p w14:paraId="0CE60014" w14:textId="77777777" w:rsidR="00AD28D2" w:rsidRPr="00AD28D2" w:rsidRDefault="00AD28D2" w:rsidP="00AD2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D28D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Перенесите</w:t>
      </w:r>
      <w:proofErr w:type="gram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стили:</w:t>
      </w:r>
    </w:p>
    <w:p w14:paraId="6E9DAE8B" w14:textId="77777777" w:rsidR="00AD28D2" w:rsidRPr="00AD28D2" w:rsidRDefault="00AD28D2" w:rsidP="00AD2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Скопируйте 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styles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/global.css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styles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23DFBF0" w14:textId="77777777" w:rsidR="00AD28D2" w:rsidRPr="00AD28D2" w:rsidRDefault="00AD28D2" w:rsidP="00AD2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Импортируйте в главный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</w:p>
    <w:p w14:paraId="0EF70054" w14:textId="77777777" w:rsidR="00AD28D2" w:rsidRPr="00AD28D2" w:rsidRDefault="00AD28D2" w:rsidP="00AD2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D28D2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Конвертируйте</w:t>
      </w:r>
      <w:proofErr w:type="gram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компоненты:</w:t>
      </w:r>
    </w:p>
    <w:p w14:paraId="34D45DB3" w14:textId="77777777" w:rsidR="00AD28D2" w:rsidRPr="00AD28D2" w:rsidRDefault="00AD28D2" w:rsidP="00AD2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src/pages/home.tsx</w:t>
      </w: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src/pages/index.astro</w:t>
      </w:r>
    </w:p>
    <w:p w14:paraId="521B64EF" w14:textId="77777777" w:rsidR="00AD28D2" w:rsidRPr="00AD28D2" w:rsidRDefault="00AD28D2" w:rsidP="00AD2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Оберните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в </w:t>
      </w:r>
      <w:proofErr w:type="spellStart"/>
      <w:proofErr w:type="gram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client:load</w:t>
      </w:r>
      <w:proofErr w:type="spellEnd"/>
      <w:proofErr w:type="gram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директивы</w:t>
      </w:r>
    </w:p>
    <w:p w14:paraId="7FFBF48B" w14:textId="77777777" w:rsidR="00AD28D2" w:rsidRPr="00AD28D2" w:rsidRDefault="00AD28D2" w:rsidP="00AD2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</w:t>
      </w:r>
    </w:p>
    <w:p w14:paraId="7FE182E3" w14:textId="77777777" w:rsidR="00AD28D2" w:rsidRPr="00AD28D2" w:rsidRDefault="00AD28D2" w:rsidP="00AD28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astro</w:t>
      </w:r>
      <w:proofErr w:type="spellEnd"/>
    </w:p>
    <w:p w14:paraId="09672B31" w14:textId="77777777" w:rsidR="00AD28D2" w:rsidRPr="00AD28D2" w:rsidRDefault="00AD28D2" w:rsidP="00AD28D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F0997E" w14:textId="77777777" w:rsidR="00AD28D2" w:rsidRPr="00AD28D2" w:rsidRDefault="00AD28D2" w:rsidP="00AD28D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---</w:t>
      </w:r>
    </w:p>
    <w:p w14:paraId="0A3D5470" w14:textId="77777777" w:rsidR="00AD28D2" w:rsidRPr="00AD28D2" w:rsidRDefault="00AD28D2" w:rsidP="00AD28D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import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{ Home } </w:t>
      </w:r>
      <w:r w:rsidRPr="00AD28D2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AD28D2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'../components/Home'</w:t>
      </w: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;</w:t>
      </w:r>
    </w:p>
    <w:p w14:paraId="6DDD021C" w14:textId="77777777" w:rsidR="00AD28D2" w:rsidRPr="00AD28D2" w:rsidRDefault="00AD28D2" w:rsidP="00AD28D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---</w:t>
      </w:r>
    </w:p>
    <w:p w14:paraId="52A6D991" w14:textId="77777777" w:rsidR="00AD28D2" w:rsidRPr="00AD28D2" w:rsidRDefault="00AD28D2" w:rsidP="00AD28D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&lt;</w:t>
      </w:r>
      <w:r w:rsidRPr="00AD28D2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Home</w:t>
      </w:r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28D2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>client:load</w:t>
      </w:r>
      <w:proofErr w:type="spellEnd"/>
      <w:proofErr w:type="gramEnd"/>
      <w:r w:rsidRPr="00AD28D2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/&gt;</w:t>
      </w:r>
    </w:p>
    <w:p w14:paraId="65F57101" w14:textId="77777777" w:rsidR="00AD28D2" w:rsidRPr="00AD28D2" w:rsidRDefault="00AD28D2" w:rsidP="00AD28D2">
      <w:pPr>
        <w:numPr>
          <w:ilvl w:val="1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FD31B2" w14:textId="77777777" w:rsidR="00AD28D2" w:rsidRPr="00AD28D2" w:rsidRDefault="00AD28D2" w:rsidP="00AD2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Tailwind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v4:</w:t>
      </w:r>
    </w:p>
    <w:p w14:paraId="73683694" w14:textId="77777777" w:rsidR="00AD28D2" w:rsidRPr="00AD28D2" w:rsidRDefault="00AD28D2" w:rsidP="00AD2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 уже настроены через CSS переменные</w:t>
      </w:r>
    </w:p>
    <w:p w14:paraId="0002BF76" w14:textId="77777777" w:rsidR="00AD28D2" w:rsidRPr="00AD28D2" w:rsidRDefault="00AD28D2" w:rsidP="00AD2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Темная тема работает через 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data-theme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dark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0477B05E" w14:textId="77777777" w:rsidR="00AD28D2" w:rsidRPr="00AD28D2" w:rsidRDefault="00AD28D2" w:rsidP="00AD2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Изображения:</w:t>
      </w:r>
    </w:p>
    <w:p w14:paraId="7EB5B6DA" w14:textId="77777777" w:rsidR="00AD28D2" w:rsidRPr="00AD28D2" w:rsidRDefault="00AD28D2" w:rsidP="00AD2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Поместите в 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C34B36B" w14:textId="77777777" w:rsidR="00AD28D2" w:rsidRPr="00AD28D2" w:rsidRDefault="00AD28D2" w:rsidP="00AD2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Доступны по </w:t>
      </w: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/hero-automation.png</w:t>
      </w:r>
    </w:p>
    <w:p w14:paraId="2CD3D1BC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921AC">
          <v:rect id="_x0000_i1036" style="width:0;height:1.5pt" o:hralign="center" o:hrstd="t" o:hr="t" fillcolor="#a0a0a0" stroked="f"/>
        </w:pict>
      </w:r>
    </w:p>
    <w:p w14:paraId="5521E62C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🎨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КЛЮЧЕВЫЕ ОСОБЕННОСТИ ДИЗАЙНА</w:t>
      </w:r>
    </w:p>
    <w:p w14:paraId="10880DC3" w14:textId="77777777" w:rsidR="00AD28D2" w:rsidRPr="00AD28D2" w:rsidRDefault="00AD28D2" w:rsidP="00AD2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Темная тема с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cyan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blue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акцентами</w:t>
      </w:r>
    </w:p>
    <w:p w14:paraId="4E84BB45" w14:textId="77777777" w:rsidR="00AD28D2" w:rsidRPr="00AD28D2" w:rsidRDefault="00AD28D2" w:rsidP="00AD2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Анимации при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Framer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Motion</w:t>
      </w:r>
    </w:p>
    <w:p w14:paraId="55112034" w14:textId="77777777" w:rsidR="00AD28D2" w:rsidRPr="00AD28D2" w:rsidRDefault="00AD28D2" w:rsidP="00AD2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Градиенты для заголовков</w:t>
      </w:r>
    </w:p>
    <w:p w14:paraId="0D0D5870" w14:textId="77777777" w:rsidR="00AD28D2" w:rsidRPr="00AD28D2" w:rsidRDefault="00AD28D2" w:rsidP="00AD2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эффекты на карточках</w:t>
      </w:r>
    </w:p>
    <w:p w14:paraId="54068998" w14:textId="77777777" w:rsidR="00AD28D2" w:rsidRPr="00AD28D2" w:rsidRDefault="00AD28D2" w:rsidP="00AD2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</w:t>
      </w:r>
    </w:p>
    <w:p w14:paraId="19D95BF2" w14:textId="77777777" w:rsidR="00AD28D2" w:rsidRPr="00AD28D2" w:rsidRDefault="00AD28D2" w:rsidP="00AD2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Blur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эффекты для фона</w:t>
      </w:r>
    </w:p>
    <w:p w14:paraId="42A91095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CD71B8">
          <v:rect id="_x0000_i1037" style="width:0;height:1.5pt" o:hralign="center" o:hrstd="t" o:hr="t" fillcolor="#a0a0a0" stroked="f"/>
        </w:pict>
      </w:r>
    </w:p>
    <w:p w14:paraId="6AEDEA69" w14:textId="77777777" w:rsidR="00AD28D2" w:rsidRPr="00AD28D2" w:rsidRDefault="00AD28D2" w:rsidP="00AD28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28D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📧</w:t>
      </w:r>
      <w:r w:rsidRPr="00AD28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КОНТАКТЫ ДЛЯ ЗАМЕНЫ</w:t>
      </w:r>
    </w:p>
    <w:p w14:paraId="4446A685" w14:textId="77777777" w:rsidR="00AD28D2" w:rsidRPr="00AD28D2" w:rsidRDefault="00AD28D2" w:rsidP="00AD2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Замените в </w:t>
      </w:r>
      <w:proofErr w:type="spellStart"/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home.tsx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6F1734" w14:textId="77777777" w:rsidR="00AD28D2" w:rsidRPr="00AD28D2" w:rsidRDefault="00AD28D2" w:rsidP="00AD2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mailto:contact@example.com</w:t>
      </w: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</w:t>
      </w: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email</w:t>
      </w:r>
    </w:p>
    <w:p w14:paraId="71DA0C64" w14:textId="77777777" w:rsidR="00AD28D2" w:rsidRPr="00AD28D2" w:rsidRDefault="00AD28D2" w:rsidP="00AD2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https://linkedin.com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ваш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LinkedIn</w:t>
      </w:r>
      <w:proofErr w:type="spellEnd"/>
    </w:p>
    <w:p w14:paraId="551A44C0" w14:textId="77777777" w:rsidR="00AD28D2" w:rsidRPr="00AD28D2" w:rsidRDefault="00AD28D2" w:rsidP="00AD2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eastAsia="ru-RU"/>
        </w:rPr>
        <w:t>https://github.com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ваш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6BCC4D4B" w14:textId="77777777" w:rsidR="00AD28D2" w:rsidRPr="00AD28D2" w:rsidRDefault="00AD28D2" w:rsidP="00AD2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28D2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https://t.me/yourusername</w:t>
      </w: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</w:t>
      </w:r>
      <w:r w:rsidRPr="00AD28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</w:t>
      </w:r>
    </w:p>
    <w:p w14:paraId="17BE2465" w14:textId="77777777" w:rsidR="00AD28D2" w:rsidRPr="00AD28D2" w:rsidRDefault="00AD28D2" w:rsidP="00AD2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905618">
          <v:rect id="_x0000_i1038" style="width:0;height:1.5pt" o:hralign="center" o:hrstd="t" o:hr="t" fillcolor="#a0a0a0" stroked="f"/>
        </w:pict>
      </w:r>
    </w:p>
    <w:p w14:paraId="7486EAC4" w14:textId="77777777" w:rsidR="00AD28D2" w:rsidRPr="00AD28D2" w:rsidRDefault="00AD28D2" w:rsidP="00AD2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готово для переноса в </w:t>
      </w:r>
      <w:proofErr w:type="spellStart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>Astro</w:t>
      </w:r>
      <w:proofErr w:type="spellEnd"/>
      <w:r w:rsidRPr="00AD28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</w:t>
      </w:r>
      <w:r w:rsidRPr="00AD28D2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</w:p>
    <w:p w14:paraId="1F9C613A" w14:textId="77777777" w:rsidR="00E5727E" w:rsidRDefault="00E5727E"/>
    <w:sectPr w:rsidR="00E57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D7ED9"/>
    <w:multiLevelType w:val="multilevel"/>
    <w:tmpl w:val="464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D0179"/>
    <w:multiLevelType w:val="multilevel"/>
    <w:tmpl w:val="38CC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60B5C"/>
    <w:multiLevelType w:val="multilevel"/>
    <w:tmpl w:val="F71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640D4"/>
    <w:multiLevelType w:val="multilevel"/>
    <w:tmpl w:val="A66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17F26"/>
    <w:multiLevelType w:val="multilevel"/>
    <w:tmpl w:val="6D06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C52B9"/>
    <w:multiLevelType w:val="multilevel"/>
    <w:tmpl w:val="7F6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4"/>
    <w:lvlOverride w:ilvl="0">
      <w:startOverride w:val="3"/>
    </w:lvlOverride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D2"/>
    <w:rsid w:val="00A82184"/>
    <w:rsid w:val="00AD28D2"/>
    <w:rsid w:val="00AD3B0E"/>
    <w:rsid w:val="00AD4D23"/>
    <w:rsid w:val="00E5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784AC"/>
  <w15:chartTrackingRefBased/>
  <w15:docId w15:val="{0DB4B070-63C5-4E3E-8857-1C4D84BC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D28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2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28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28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D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l-1">
    <w:name w:val="ml-1"/>
    <w:basedOn w:val="a0"/>
    <w:rsid w:val="00AD28D2"/>
  </w:style>
  <w:style w:type="paragraph" w:styleId="HTML">
    <w:name w:val="HTML Preformatted"/>
    <w:basedOn w:val="a"/>
    <w:link w:val="HTML0"/>
    <w:uiPriority w:val="99"/>
    <w:semiHidden/>
    <w:unhideWhenUsed/>
    <w:rsid w:val="00AD2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28D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D28D2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AD28D2"/>
  </w:style>
  <w:style w:type="paragraph" w:customStyle="1" w:styleId="py-1">
    <w:name w:val="py-1"/>
    <w:basedOn w:val="a"/>
    <w:rsid w:val="00AD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D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AD2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1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1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2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2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0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8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8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24</Pages>
  <Words>7312</Words>
  <Characters>41684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</dc:creator>
  <cp:keywords/>
  <dc:description/>
  <cp:lastModifiedBy>DoG</cp:lastModifiedBy>
  <cp:revision>1</cp:revision>
  <dcterms:created xsi:type="dcterms:W3CDTF">2025-12-26T05:56:00Z</dcterms:created>
  <dcterms:modified xsi:type="dcterms:W3CDTF">2025-12-26T07:03:00Z</dcterms:modified>
</cp:coreProperties>
</file>