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FB3" w14:textId="5F6569A3" w:rsidR="00BC4A43" w:rsidRDefault="002C755E">
      <w:pPr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UniPage</w:t>
      </w:r>
      <w:proofErr w:type="spellEnd"/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="003C1ED5"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Test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="003C1ED5"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Frontend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 </w:t>
      </w:r>
      <w:r w:rsidR="003C1ED5"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Intern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.</w:t>
      </w:r>
    </w:p>
    <w:p w14:paraId="50927E56" w14:textId="0E37F01B" w:rsidR="002C755E" w:rsidRPr="000762B4" w:rsidRDefault="002C755E">
      <w:pPr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2C755E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Тренажер слепой печати</w:t>
      </w:r>
    </w:p>
    <w:p w14:paraId="041E8A47" w14:textId="7DC0A44F" w:rsidR="002C755E" w:rsidRP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proofErr w:type="spellEnd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Тренажер слепой печати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. Пример референса с удачной реализацией фу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кционала: </w:t>
      </w:r>
      <w:hyperlink r:id="rId5" w:history="1">
        <w:proofErr w:type="spellStart"/>
        <w:r w:rsidRPr="002C755E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ratatype</w:t>
        </w:r>
        <w:proofErr w:type="spellEnd"/>
        <w:r w:rsidRPr="002C755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C755E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2AB6770" w14:textId="14D84815" w:rsidR="002C755E" w:rsidRP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Опубликовать приложение в любой публичный 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Git</w:t>
      </w:r>
      <w:proofErr w:type="spellEnd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-репозиторий (желательно сохранить историю коммитов);</w:t>
      </w:r>
    </w:p>
    <w:p w14:paraId="24ABFC85" w14:textId="609A94A3" w:rsidR="002C755E" w:rsidRP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README-файл в корне проекта с инструкциями по развертыванию.</w:t>
      </w:r>
    </w:p>
    <w:p w14:paraId="73D0679C" w14:textId="5E2AA6EA" w:rsid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Скопировать ссылку в ответном сообщении на данное задание.</w:t>
      </w:r>
    </w:p>
    <w:p w14:paraId="073C7548" w14:textId="22110651" w:rsidR="002C755E" w:rsidRPr="002C755E" w:rsidRDefault="002C755E" w:rsidP="002C755E">
      <w:pPr>
        <w:spacing w:before="400"/>
        <w:ind w:firstLine="431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Требования к </w:t>
      </w:r>
      <w:proofErr w:type="spellStart"/>
      <w:r w:rsidRPr="002C755E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Web</w:t>
      </w:r>
      <w:proofErr w:type="spellEnd"/>
      <w:r w:rsidRPr="002C755E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-приложению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:</w:t>
      </w:r>
    </w:p>
    <w:p w14:paraId="4C5C8387" w14:textId="2C7ED202" w:rsid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текста через публичные API (например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6" w:history="1">
        <w:r w:rsidRPr="002C755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baconipsum.com</w:t>
        </w:r>
      </w:hyperlink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517ADDA" w14:textId="77777777" w:rsid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набираемого текста в реальном времени;</w:t>
      </w:r>
    </w:p>
    <w:p w14:paraId="4BFF287A" w14:textId="77777777" w:rsid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демонстрация скорости печати;</w:t>
      </w:r>
    </w:p>
    <w:p w14:paraId="0884D7E3" w14:textId="77777777" w:rsid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реакция на ввод неверных символов;</w:t>
      </w:r>
    </w:p>
    <w:p w14:paraId="71DBC8FB" w14:textId="17F646BB" w:rsid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подсчет точности вводимой информации.</w:t>
      </w:r>
    </w:p>
    <w:p w14:paraId="353028AC" w14:textId="214DDABD" w:rsidR="002C755E" w:rsidRPr="002C755E" w:rsidRDefault="002C755E" w:rsidP="002C755E">
      <w:pPr>
        <w:spacing w:before="400"/>
        <w:ind w:firstLine="431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Рекомендуемые технологии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:</w:t>
      </w:r>
    </w:p>
    <w:p w14:paraId="7F29739F" w14:textId="12E24B13" w:rsidR="002C755E" w:rsidRP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eact</w:t>
      </w:r>
      <w:proofErr w:type="spellEnd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||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VueJS</w:t>
      </w:r>
      <w:proofErr w:type="spellEnd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4459A70" w14:textId="351BF39D" w:rsidR="002C755E" w:rsidRP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желанию дополнительно использовать 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Redux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|| 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MobX</w:t>
      </w:r>
      <w:proofErr w:type="spellEnd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|| 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Vuex</w:t>
      </w:r>
      <w:proofErr w:type="spellEnd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D42A84F" w14:textId="0610E29E" w:rsidR="002C755E" w:rsidRPr="002C755E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ля верстки можно использовать </w:t>
      </w:r>
      <w:proofErr w:type="spellStart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E7E9E3" w14:textId="15A527A4" w:rsidR="00A54098" w:rsidRDefault="002C755E" w:rsidP="002C755E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</w:t>
      </w:r>
      <w:r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ример API для получения текста </w:t>
      </w:r>
      <w:hyperlink r:id="rId7" w:history="1">
        <w:r w:rsidR="00A54098" w:rsidRPr="002C755E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baconipsum.com</w:t>
        </w:r>
      </w:hyperlink>
      <w:r w:rsidR="00A54098" w:rsidRPr="002C755E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A540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41E5B3" w14:textId="13F2331C" w:rsidR="00A54098" w:rsidRPr="002C755E" w:rsidRDefault="00A54098" w:rsidP="00A54098">
      <w:pPr>
        <w:spacing w:before="400"/>
        <w:ind w:firstLine="431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  <w:r w:rsidRPr="00A54098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Критерии оценки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:</w:t>
      </w:r>
    </w:p>
    <w:p w14:paraId="3CAB9F98" w14:textId="35350FA7" w:rsidR="00A54098" w:rsidRPr="00A54098" w:rsidRDefault="00A54098" w:rsidP="00A54098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A54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оответствие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техническому заданию</w:t>
      </w:r>
      <w:r w:rsidRPr="00A5409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F166EDA" w14:textId="66F9AA8D" w:rsidR="00A54098" w:rsidRPr="00A54098" w:rsidRDefault="00A54098" w:rsidP="00A54098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A54098">
        <w:rPr>
          <w:rFonts w:ascii="Times New Roman" w:eastAsia="Times New Roman" w:hAnsi="Times New Roman" w:cs="Times New Roman"/>
          <w:sz w:val="28"/>
          <w:szCs w:val="28"/>
          <w:lang w:val="ru-RU"/>
        </w:rPr>
        <w:t>ачество кода;</w:t>
      </w:r>
    </w:p>
    <w:p w14:paraId="16CE73EC" w14:textId="1BDD36A4" w:rsidR="00A54098" w:rsidRDefault="00A54098" w:rsidP="00A54098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755E"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>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54098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спользуемые технологии, арх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итектурные</w:t>
      </w:r>
      <w:r w:rsidRPr="00A540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решения и т.п.</w:t>
      </w:r>
    </w:p>
    <w:p w14:paraId="7AC3EE48" w14:textId="4CF2B58D" w:rsidR="00A54098" w:rsidRPr="002C755E" w:rsidRDefault="00A54098" w:rsidP="00A54098">
      <w:pPr>
        <w:spacing w:before="400"/>
        <w:ind w:firstLine="431"/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</w:pPr>
      <w:r w:rsidRPr="00A54098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Бонусные баллы (необязательно)</w:t>
      </w:r>
      <w:r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:</w:t>
      </w:r>
    </w:p>
    <w:p w14:paraId="499942AE" w14:textId="49F6FBD0" w:rsidR="00A54098" w:rsidRDefault="00A54098" w:rsidP="00A54098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A54098">
        <w:rPr>
          <w:rFonts w:ascii="Times New Roman" w:eastAsia="Times New Roman" w:hAnsi="Times New Roman" w:cs="Times New Roman"/>
          <w:sz w:val="28"/>
          <w:szCs w:val="28"/>
          <w:lang w:val="ru-RU"/>
        </w:rPr>
        <w:t>обавление улучшений в описанный функционал приложения (на ваш вкус)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16760DAA" w14:textId="77777777" w:rsidR="00A54098" w:rsidRPr="00A54098" w:rsidRDefault="00A54098" w:rsidP="00A54098">
      <w:pPr>
        <w:spacing w:before="200"/>
        <w:ind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54098" w:rsidRPr="00A540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785"/>
    <w:multiLevelType w:val="multilevel"/>
    <w:tmpl w:val="C5A6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D3D0F"/>
    <w:multiLevelType w:val="multilevel"/>
    <w:tmpl w:val="338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80EC8"/>
    <w:multiLevelType w:val="multilevel"/>
    <w:tmpl w:val="72F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62DD4"/>
    <w:multiLevelType w:val="multilevel"/>
    <w:tmpl w:val="A2C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91CDA"/>
    <w:multiLevelType w:val="multilevel"/>
    <w:tmpl w:val="0C766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571AEE"/>
    <w:multiLevelType w:val="multilevel"/>
    <w:tmpl w:val="7FD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43"/>
    <w:rsid w:val="000762B4"/>
    <w:rsid w:val="001B54F7"/>
    <w:rsid w:val="002C755E"/>
    <w:rsid w:val="003C1ED5"/>
    <w:rsid w:val="004F3B14"/>
    <w:rsid w:val="00694EE6"/>
    <w:rsid w:val="006E67AB"/>
    <w:rsid w:val="00A54098"/>
    <w:rsid w:val="00AF61B4"/>
    <w:rsid w:val="00BC4A43"/>
    <w:rsid w:val="00E14BD1"/>
    <w:rsid w:val="00E2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595A"/>
  <w15:docId w15:val="{218F3624-EABA-4A5E-963C-DEFE751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F3B14"/>
    <w:rPr>
      <w:color w:val="808080"/>
    </w:rPr>
  </w:style>
  <w:style w:type="paragraph" w:styleId="a6">
    <w:name w:val="Normal (Web)"/>
    <w:basedOn w:val="a"/>
    <w:uiPriority w:val="99"/>
    <w:semiHidden/>
    <w:unhideWhenUsed/>
    <w:rsid w:val="002C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2C755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C7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conipsum.com/json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onipsum.com/json-api/" TargetMode="External"/><Relationship Id="rId5" Type="http://schemas.openxmlformats.org/officeDocument/2006/relationships/hyperlink" Target="https://www.ratatype.ru/typing-test/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bobrikov.spb@ya.ru</cp:lastModifiedBy>
  <cp:revision>12</cp:revision>
  <dcterms:created xsi:type="dcterms:W3CDTF">2020-12-06T16:57:00Z</dcterms:created>
  <dcterms:modified xsi:type="dcterms:W3CDTF">2021-02-17T14:31:00Z</dcterms:modified>
</cp:coreProperties>
</file>