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0CBA1C" w14:textId="77777777" w:rsidR="00F1620C" w:rsidRPr="00940570" w:rsidRDefault="00F1620C" w:rsidP="00F1620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0570">
        <w:rPr>
          <w:rFonts w:ascii="Times New Roman" w:eastAsia="Calibri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04CB7C9" w14:textId="77777777" w:rsidR="00F1620C" w:rsidRPr="00940570" w:rsidRDefault="00F1620C" w:rsidP="00F1620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0570">
        <w:rPr>
          <w:rFonts w:ascii="Times New Roman" w:eastAsia="Calibri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5A337E46" w14:textId="77777777" w:rsidR="00F1620C" w:rsidRPr="00940570" w:rsidRDefault="00F1620C" w:rsidP="00F1620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0570">
        <w:rPr>
          <w:rFonts w:ascii="Times New Roman" w:eastAsia="Calibri" w:hAnsi="Times New Roman" w:cs="Times New Roman"/>
          <w:sz w:val="28"/>
          <w:szCs w:val="28"/>
        </w:rPr>
        <w:t>высшего образования</w:t>
      </w:r>
    </w:p>
    <w:p w14:paraId="04801E9F" w14:textId="77777777" w:rsidR="00F1620C" w:rsidRPr="00940570" w:rsidRDefault="00F1620C" w:rsidP="00F1620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0570">
        <w:rPr>
          <w:rFonts w:ascii="Times New Roman" w:eastAsia="Calibri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42236F69" w14:textId="77777777" w:rsidR="00F1620C" w:rsidRPr="00940570" w:rsidRDefault="00F1620C" w:rsidP="00F1620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0570">
        <w:rPr>
          <w:rFonts w:ascii="Times New Roman" w:eastAsia="Calibri" w:hAnsi="Times New Roman" w:cs="Times New Roman"/>
          <w:sz w:val="28"/>
          <w:szCs w:val="28"/>
        </w:rPr>
        <w:t>Электротехнический факультет</w:t>
      </w:r>
    </w:p>
    <w:p w14:paraId="6475EB14" w14:textId="77777777" w:rsidR="00F1620C" w:rsidRPr="00940570" w:rsidRDefault="00F1620C" w:rsidP="00F1620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0570">
        <w:rPr>
          <w:rFonts w:ascii="Times New Roman" w:eastAsia="Calibri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14:paraId="1AC8599A" w14:textId="77777777" w:rsidR="00F1620C" w:rsidRPr="00940570" w:rsidRDefault="00F1620C" w:rsidP="00F1620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3221BAD" w14:textId="77777777" w:rsidR="00F1620C" w:rsidRPr="00940570" w:rsidRDefault="00F1620C" w:rsidP="00F1620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E8C6E34" w14:textId="77777777" w:rsidR="00F1620C" w:rsidRPr="00940570" w:rsidRDefault="00F1620C" w:rsidP="00F1620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C6C76C4" w14:textId="77777777" w:rsidR="00F1620C" w:rsidRPr="00940570" w:rsidRDefault="00F1620C" w:rsidP="00F1620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81507AF" w14:textId="77777777" w:rsidR="00F1620C" w:rsidRPr="00940570" w:rsidRDefault="00F1620C" w:rsidP="00F1620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9D48D2F" w14:textId="77777777" w:rsidR="00F1620C" w:rsidRPr="00940570" w:rsidRDefault="00F1620C" w:rsidP="00F1620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A38F7EE" w14:textId="77777777" w:rsidR="00F1620C" w:rsidRPr="00940570" w:rsidRDefault="00F1620C" w:rsidP="00F1620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68C0D3F" w14:textId="77777777" w:rsidR="00F1620C" w:rsidRPr="00940570" w:rsidRDefault="00F1620C" w:rsidP="00F1620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0"/>
          <w:szCs w:val="36"/>
        </w:rPr>
      </w:pPr>
      <w:r w:rsidRPr="00940570">
        <w:rPr>
          <w:rFonts w:ascii="Times New Roman" w:eastAsia="Calibri" w:hAnsi="Times New Roman" w:cs="Times New Roman"/>
          <w:b/>
          <w:sz w:val="40"/>
          <w:szCs w:val="36"/>
        </w:rPr>
        <w:t>ОТЧЕТ</w:t>
      </w:r>
    </w:p>
    <w:p w14:paraId="05E5150A" w14:textId="77777777" w:rsidR="00F1620C" w:rsidRPr="00940570" w:rsidRDefault="00F1620C" w:rsidP="00F1620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  <w:r w:rsidRPr="00940570">
        <w:rPr>
          <w:rFonts w:ascii="Times New Roman" w:eastAsia="Calibri" w:hAnsi="Times New Roman" w:cs="Times New Roman"/>
          <w:b/>
          <w:sz w:val="32"/>
          <w:szCs w:val="28"/>
        </w:rPr>
        <w:t>о работе по информатике</w:t>
      </w:r>
    </w:p>
    <w:p w14:paraId="4064CA5E" w14:textId="77777777" w:rsidR="00F1620C" w:rsidRPr="00940570" w:rsidRDefault="00F1620C" w:rsidP="00F1620C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28"/>
        </w:rPr>
      </w:pPr>
      <w:r w:rsidRPr="00940570">
        <w:rPr>
          <w:rFonts w:ascii="Times New Roman" w:eastAsia="Calibri" w:hAnsi="Times New Roman" w:cs="Times New Roman"/>
          <w:sz w:val="32"/>
          <w:szCs w:val="28"/>
        </w:rPr>
        <w:t xml:space="preserve">Семестр: </w:t>
      </w:r>
      <w:r>
        <w:rPr>
          <w:rFonts w:ascii="Times New Roman" w:eastAsia="Calibri" w:hAnsi="Times New Roman" w:cs="Times New Roman"/>
          <w:sz w:val="32"/>
          <w:szCs w:val="28"/>
        </w:rPr>
        <w:t>2</w:t>
      </w:r>
    </w:p>
    <w:p w14:paraId="75B458A7" w14:textId="155BABC4" w:rsidR="00F1620C" w:rsidRPr="00940570" w:rsidRDefault="00EE5675" w:rsidP="00F1620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На тему: </w:t>
      </w:r>
      <w:r w:rsidR="00F1620C">
        <w:rPr>
          <w:rFonts w:ascii="Times New Roman" w:eastAsia="Calibri" w:hAnsi="Times New Roman" w:cs="Times New Roman"/>
          <w:sz w:val="28"/>
          <w:szCs w:val="28"/>
        </w:rPr>
        <w:t>ООП. Классы и объекты. Инкапсуляция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2B9FD13" w14:textId="77777777" w:rsidR="00F1620C" w:rsidRPr="00940570" w:rsidRDefault="00F1620C" w:rsidP="00F1620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42E85DD" w14:textId="77777777" w:rsidR="00F1620C" w:rsidRPr="00940570" w:rsidRDefault="00F1620C" w:rsidP="00F1620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7D23F76" w14:textId="77777777" w:rsidR="00F1620C" w:rsidRPr="00940570" w:rsidRDefault="00F1620C" w:rsidP="00F1620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7D952FA" w14:textId="77777777" w:rsidR="00F1620C" w:rsidRPr="00940570" w:rsidRDefault="00F1620C" w:rsidP="00F1620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7513B1A" w14:textId="77777777" w:rsidR="00F1620C" w:rsidRPr="00940570" w:rsidRDefault="00F1620C" w:rsidP="00F1620C">
      <w:pPr>
        <w:spacing w:after="0" w:line="240" w:lineRule="auto"/>
        <w:ind w:left="3540" w:firstLine="708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940570">
        <w:rPr>
          <w:rFonts w:ascii="Times New Roman" w:eastAsia="Calibri" w:hAnsi="Times New Roman" w:cs="Times New Roman"/>
          <w:sz w:val="28"/>
          <w:szCs w:val="28"/>
          <w:u w:val="single"/>
        </w:rPr>
        <w:t>Выполнил студент ИВТ-22-2б:</w:t>
      </w:r>
    </w:p>
    <w:p w14:paraId="0DE284CA" w14:textId="77777777" w:rsidR="00735389" w:rsidRDefault="00735389" w:rsidP="00735389">
      <w:pPr>
        <w:spacing w:after="0"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Бобриков Михаил Александрович</w:t>
      </w:r>
    </w:p>
    <w:p w14:paraId="32553F12" w14:textId="548BAFC2" w:rsidR="00F1620C" w:rsidRPr="00940570" w:rsidRDefault="00F1620C" w:rsidP="00F1620C">
      <w:pPr>
        <w:spacing w:after="0" w:line="240" w:lineRule="auto"/>
        <w:ind w:left="424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B615B3A" w14:textId="77777777" w:rsidR="00F1620C" w:rsidRPr="00940570" w:rsidRDefault="00F1620C" w:rsidP="00F1620C">
      <w:pPr>
        <w:spacing w:after="0" w:line="240" w:lineRule="auto"/>
        <w:ind w:left="424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0F570B3" w14:textId="77777777" w:rsidR="00F1620C" w:rsidRPr="00940570" w:rsidRDefault="00F1620C" w:rsidP="00F1620C">
      <w:pPr>
        <w:spacing w:after="0" w:line="240" w:lineRule="auto"/>
        <w:ind w:left="3540" w:firstLine="708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940570">
        <w:rPr>
          <w:rFonts w:ascii="Times New Roman" w:eastAsia="Calibri" w:hAnsi="Times New Roman" w:cs="Times New Roman"/>
          <w:sz w:val="28"/>
          <w:szCs w:val="28"/>
          <w:u w:val="single"/>
        </w:rPr>
        <w:t>Проверил доцент кафедры ИТАС:</w:t>
      </w:r>
    </w:p>
    <w:p w14:paraId="52F15872" w14:textId="77777777" w:rsidR="00F1620C" w:rsidRPr="00940570" w:rsidRDefault="00F1620C" w:rsidP="00F1620C">
      <w:pPr>
        <w:spacing w:after="0" w:line="240" w:lineRule="auto"/>
        <w:ind w:left="3540"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40570">
        <w:rPr>
          <w:rFonts w:ascii="Times New Roman" w:eastAsia="Calibri" w:hAnsi="Times New Roman" w:cs="Times New Roman"/>
          <w:sz w:val="28"/>
          <w:szCs w:val="28"/>
        </w:rPr>
        <w:t>Полякова Ольга Андреевна</w:t>
      </w:r>
    </w:p>
    <w:p w14:paraId="0FDAE9F4" w14:textId="77777777" w:rsidR="00F1620C" w:rsidRPr="00940570" w:rsidRDefault="00F1620C" w:rsidP="00F1620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C4DF5A1" w14:textId="77777777" w:rsidR="00F1620C" w:rsidRPr="00940570" w:rsidRDefault="00F1620C" w:rsidP="00F1620C">
      <w:pPr>
        <w:spacing w:after="0" w:line="240" w:lineRule="auto"/>
        <w:jc w:val="both"/>
        <w:rPr>
          <w:rFonts w:ascii="Times New Roman" w:eastAsia="Calibri" w:hAnsi="Times New Roman" w:cs="Times New Roman"/>
          <w:szCs w:val="28"/>
        </w:rPr>
      </w:pPr>
    </w:p>
    <w:p w14:paraId="35D4FFF9" w14:textId="77777777" w:rsidR="00F1620C" w:rsidRPr="00940570" w:rsidRDefault="00F1620C" w:rsidP="00F1620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76CCF2B" w14:textId="77777777" w:rsidR="00F1620C" w:rsidRPr="00940570" w:rsidRDefault="00F1620C" w:rsidP="00F1620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A6730D0" w14:textId="77777777" w:rsidR="00F1620C" w:rsidRPr="00940570" w:rsidRDefault="00F1620C" w:rsidP="00F1620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3C87327" w14:textId="77777777" w:rsidR="00F1620C" w:rsidRPr="00940570" w:rsidRDefault="00F1620C" w:rsidP="00F1620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BF685F8" w14:textId="77777777" w:rsidR="00F1620C" w:rsidRPr="00940570" w:rsidRDefault="00F1620C" w:rsidP="00F1620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B7E5D06" w14:textId="460CEEA8" w:rsidR="00F1620C" w:rsidRDefault="00F1620C" w:rsidP="00F1620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0570">
        <w:rPr>
          <w:rFonts w:ascii="Times New Roman" w:eastAsia="Calibri" w:hAnsi="Times New Roman" w:cs="Times New Roman"/>
          <w:sz w:val="28"/>
          <w:szCs w:val="28"/>
        </w:rPr>
        <w:t>Пермь 202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</w:p>
    <w:p w14:paraId="792C827D" w14:textId="77777777" w:rsidR="00735389" w:rsidRPr="00940570" w:rsidRDefault="00735389" w:rsidP="00F1620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540F6B7" w14:textId="3E9198C1" w:rsidR="004575F5" w:rsidRDefault="00F1620C" w:rsidP="00F1620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2B26ED2F" w14:textId="77777777" w:rsidR="00F1620C" w:rsidRDefault="00F1620C" w:rsidP="00614EE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F1620C">
        <w:rPr>
          <w:rFonts w:ascii="Times New Roman" w:hAnsi="Times New Roman" w:cs="Times New Roman"/>
          <w:sz w:val="28"/>
          <w:szCs w:val="28"/>
        </w:rPr>
        <w:t xml:space="preserve">Реализовать определение нового класса. Для демонстрации работы с объектами написать главную функцию. Продемонстрировать разные способы создания объектов и массивов объектов. </w:t>
      </w:r>
    </w:p>
    <w:p w14:paraId="2FA46F28" w14:textId="77777777" w:rsidR="00F1620C" w:rsidRDefault="00F1620C" w:rsidP="00614EE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1620C">
        <w:rPr>
          <w:rFonts w:ascii="Times New Roman" w:hAnsi="Times New Roman" w:cs="Times New Roman"/>
          <w:sz w:val="28"/>
          <w:szCs w:val="28"/>
        </w:rPr>
        <w:t xml:space="preserve">2. Структура-пара – структура с двумя полями, которые обычно имеют имена first и second. Требуется реализовать тип данных с помощью такой структуры. Во всех заданиях должны присутствовать: </w:t>
      </w:r>
    </w:p>
    <w:p w14:paraId="4C54AF89" w14:textId="77777777" w:rsidR="00F1620C" w:rsidRDefault="00F1620C" w:rsidP="00614EE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1620C">
        <w:rPr>
          <w:rFonts w:ascii="Times New Roman" w:hAnsi="Times New Roman" w:cs="Times New Roman"/>
          <w:sz w:val="28"/>
          <w:szCs w:val="28"/>
        </w:rPr>
        <w:t xml:space="preserve">a.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F1620C">
        <w:rPr>
          <w:rFonts w:ascii="Times New Roman" w:hAnsi="Times New Roman" w:cs="Times New Roman"/>
          <w:sz w:val="28"/>
          <w:szCs w:val="28"/>
        </w:rPr>
        <w:t xml:space="preserve">етод инициализации Init (метод должен контролировать значения аргументов на корректность); </w:t>
      </w:r>
    </w:p>
    <w:p w14:paraId="14389C2E" w14:textId="77777777" w:rsidR="00F1620C" w:rsidRDefault="00F1620C" w:rsidP="00614EE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1620C">
        <w:rPr>
          <w:rFonts w:ascii="Times New Roman" w:hAnsi="Times New Roman" w:cs="Times New Roman"/>
          <w:sz w:val="28"/>
          <w:szCs w:val="28"/>
        </w:rPr>
        <w:t xml:space="preserve">b.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1620C">
        <w:rPr>
          <w:rFonts w:ascii="Times New Roman" w:hAnsi="Times New Roman" w:cs="Times New Roman"/>
          <w:sz w:val="28"/>
          <w:szCs w:val="28"/>
        </w:rPr>
        <w:t xml:space="preserve">вод с клавиатуры Read; </w:t>
      </w:r>
    </w:p>
    <w:p w14:paraId="1049CF11" w14:textId="77777777" w:rsidR="00F1620C" w:rsidRDefault="00F1620C" w:rsidP="00614EE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1620C">
        <w:rPr>
          <w:rFonts w:ascii="Times New Roman" w:hAnsi="Times New Roman" w:cs="Times New Roman"/>
          <w:sz w:val="28"/>
          <w:szCs w:val="28"/>
        </w:rPr>
        <w:t xml:space="preserve">c.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1620C">
        <w:rPr>
          <w:rFonts w:ascii="Times New Roman" w:hAnsi="Times New Roman" w:cs="Times New Roman"/>
          <w:sz w:val="28"/>
          <w:szCs w:val="28"/>
        </w:rPr>
        <w:t xml:space="preserve">ывод на экран Show. </w:t>
      </w:r>
    </w:p>
    <w:p w14:paraId="729DF40F" w14:textId="6C040002" w:rsidR="00F1620C" w:rsidRDefault="00F1620C" w:rsidP="00614EE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1620C">
        <w:rPr>
          <w:rFonts w:ascii="Times New Roman" w:hAnsi="Times New Roman" w:cs="Times New Roman"/>
          <w:sz w:val="28"/>
          <w:szCs w:val="28"/>
        </w:rPr>
        <w:t>3. Реализовать внешнюю функцию make_тип(), где тип – тип реализуемой структуры. Функция должна получать значения для полей структуры как параметры функции и возвращать структуру как результат. При передаче ошибочных параметров следует выводить сообщение и заканчивать работу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0814F06" w14:textId="46A97C52" w:rsidR="00F1620C" w:rsidRDefault="00F1620C" w:rsidP="00735389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735389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735389" w:rsidRPr="00735389">
        <w:rPr>
          <w:rFonts w:ascii="Times New Roman" w:hAnsi="Times New Roman" w:cs="Times New Roman"/>
          <w:sz w:val="28"/>
          <w:szCs w:val="28"/>
        </w:rPr>
        <w:t>3.</w:t>
      </w:r>
    </w:p>
    <w:p w14:paraId="14D3B339" w14:textId="64C7E849" w:rsidR="00735389" w:rsidRPr="00735389" w:rsidRDefault="00735389" w:rsidP="00614EE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35389">
        <w:rPr>
          <w:rFonts w:ascii="Times New Roman" w:hAnsi="Times New Roman" w:cs="Times New Roman"/>
          <w:sz w:val="28"/>
          <w:szCs w:val="28"/>
        </w:rPr>
        <w:t xml:space="preserve">Поле </w:t>
      </w:r>
      <w:proofErr w:type="spellStart"/>
      <w:r w:rsidRPr="00735389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735389">
        <w:rPr>
          <w:rFonts w:ascii="Times New Roman" w:hAnsi="Times New Roman" w:cs="Times New Roman"/>
          <w:sz w:val="28"/>
          <w:szCs w:val="28"/>
        </w:rPr>
        <w:t xml:space="preserve"> – положительное целое число, цена товара, поле </w:t>
      </w:r>
      <w:proofErr w:type="spellStart"/>
      <w:r w:rsidRPr="00735389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Pr="00735389">
        <w:rPr>
          <w:rFonts w:ascii="Times New Roman" w:hAnsi="Times New Roman" w:cs="Times New Roman"/>
          <w:sz w:val="28"/>
          <w:szCs w:val="28"/>
        </w:rPr>
        <w:t xml:space="preserve"> – положительное целое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5389">
        <w:rPr>
          <w:rFonts w:ascii="Times New Roman" w:hAnsi="Times New Roman" w:cs="Times New Roman"/>
          <w:sz w:val="28"/>
          <w:szCs w:val="28"/>
        </w:rPr>
        <w:t xml:space="preserve">число, количество единиц данного товара. Реализовать метод </w:t>
      </w:r>
      <w:proofErr w:type="spellStart"/>
      <w:proofErr w:type="gramStart"/>
      <w:r w:rsidRPr="00735389">
        <w:rPr>
          <w:rFonts w:ascii="Times New Roman" w:hAnsi="Times New Roman" w:cs="Times New Roman"/>
          <w:sz w:val="28"/>
          <w:szCs w:val="28"/>
        </w:rPr>
        <w:t>cost</w:t>
      </w:r>
      <w:proofErr w:type="spellEnd"/>
      <w:r w:rsidRPr="0073538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35389">
        <w:rPr>
          <w:rFonts w:ascii="Times New Roman" w:hAnsi="Times New Roman" w:cs="Times New Roman"/>
          <w:sz w:val="28"/>
          <w:szCs w:val="28"/>
        </w:rPr>
        <w:t>) –</w:t>
      </w:r>
      <w:r w:rsidR="00614E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5389">
        <w:rPr>
          <w:rFonts w:ascii="Times New Roman" w:hAnsi="Times New Roman" w:cs="Times New Roman"/>
          <w:sz w:val="28"/>
          <w:szCs w:val="28"/>
        </w:rPr>
        <w:t>вычисление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5389">
        <w:rPr>
          <w:rFonts w:ascii="Times New Roman" w:hAnsi="Times New Roman" w:cs="Times New Roman"/>
          <w:sz w:val="28"/>
          <w:szCs w:val="28"/>
        </w:rPr>
        <w:t>стоимости данного товара.</w:t>
      </w:r>
    </w:p>
    <w:p w14:paraId="7799206A" w14:textId="6F8678C3" w:rsidR="00F1620C" w:rsidRDefault="00F1620C" w:rsidP="0073538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620C">
        <w:rPr>
          <w:rFonts w:ascii="Times New Roman" w:hAnsi="Times New Roman" w:cs="Times New Roman"/>
          <w:b/>
          <w:sz w:val="28"/>
          <w:szCs w:val="28"/>
        </w:rPr>
        <w:t>Описание класса</w:t>
      </w:r>
    </w:p>
    <w:p w14:paraId="75A91365" w14:textId="4433EFA6" w:rsidR="00F1620C" w:rsidRDefault="00614EEB" w:rsidP="00614EE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35389">
        <w:rPr>
          <w:rFonts w:ascii="Times New Roman" w:hAnsi="Times New Roman" w:cs="Times New Roman"/>
          <w:sz w:val="28"/>
          <w:szCs w:val="28"/>
        </w:rPr>
        <w:t xml:space="preserve">Поле </w:t>
      </w:r>
      <w:proofErr w:type="spellStart"/>
      <w:r w:rsidRPr="00735389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735389">
        <w:rPr>
          <w:rFonts w:ascii="Times New Roman" w:hAnsi="Times New Roman" w:cs="Times New Roman"/>
          <w:sz w:val="28"/>
          <w:szCs w:val="28"/>
        </w:rPr>
        <w:t xml:space="preserve"> – положительное целое число, цена товара, поле </w:t>
      </w:r>
      <w:proofErr w:type="spellStart"/>
      <w:r w:rsidRPr="00735389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Pr="00735389">
        <w:rPr>
          <w:rFonts w:ascii="Times New Roman" w:hAnsi="Times New Roman" w:cs="Times New Roman"/>
          <w:sz w:val="28"/>
          <w:szCs w:val="28"/>
        </w:rPr>
        <w:t xml:space="preserve"> – положительное целое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5389">
        <w:rPr>
          <w:rFonts w:ascii="Times New Roman" w:hAnsi="Times New Roman" w:cs="Times New Roman"/>
          <w:sz w:val="28"/>
          <w:szCs w:val="28"/>
        </w:rPr>
        <w:t xml:space="preserve">число, количество единиц данного товара. </w:t>
      </w:r>
      <w:r w:rsidR="004B7E00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 w:rsidR="004B7E00" w:rsidRPr="00735389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="004B7E00" w:rsidRPr="004B7E0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4B7E00" w:rsidRPr="004B7E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B7E00" w:rsidRPr="0073538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4B7E00" w:rsidRPr="004B7E00">
        <w:rPr>
          <w:rFonts w:ascii="Times New Roman" w:hAnsi="Times New Roman" w:cs="Times New Roman"/>
          <w:sz w:val="28"/>
          <w:szCs w:val="28"/>
        </w:rPr>
        <w:t xml:space="preserve">) </w:t>
      </w:r>
      <w:r w:rsidR="004B7E00">
        <w:rPr>
          <w:rFonts w:ascii="Times New Roman" w:hAnsi="Times New Roman" w:cs="Times New Roman"/>
          <w:sz w:val="28"/>
          <w:szCs w:val="28"/>
        </w:rPr>
        <w:t>–</w:t>
      </w:r>
      <w:r w:rsidR="004B7E00" w:rsidRPr="004B7E00">
        <w:rPr>
          <w:rFonts w:ascii="Times New Roman" w:hAnsi="Times New Roman" w:cs="Times New Roman"/>
          <w:sz w:val="28"/>
          <w:szCs w:val="28"/>
        </w:rPr>
        <w:t xml:space="preserve"> </w:t>
      </w:r>
      <w:r w:rsidR="004B7E00">
        <w:rPr>
          <w:rFonts w:ascii="Times New Roman" w:hAnsi="Times New Roman" w:cs="Times New Roman"/>
          <w:sz w:val="28"/>
          <w:szCs w:val="28"/>
        </w:rPr>
        <w:t xml:space="preserve">инициализация полей. Метод </w:t>
      </w:r>
      <w:proofErr w:type="spellStart"/>
      <w:proofErr w:type="gramStart"/>
      <w:r w:rsidR="004B7E00" w:rsidRPr="00735389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="004B7E00" w:rsidRPr="004B7E0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4B7E00" w:rsidRPr="004B7E00">
        <w:rPr>
          <w:rFonts w:ascii="Times New Roman" w:hAnsi="Times New Roman" w:cs="Times New Roman"/>
          <w:sz w:val="28"/>
          <w:szCs w:val="28"/>
        </w:rPr>
        <w:t>)</w:t>
      </w:r>
      <w:r w:rsidR="004B7E0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ввод</w:t>
      </w:r>
      <w:r w:rsidR="004B7E00">
        <w:rPr>
          <w:rFonts w:ascii="Times New Roman" w:hAnsi="Times New Roman" w:cs="Times New Roman"/>
          <w:sz w:val="28"/>
          <w:szCs w:val="28"/>
        </w:rPr>
        <w:t xml:space="preserve"> значений полей. Метод </w:t>
      </w:r>
      <w:r w:rsidR="004B7E00" w:rsidRPr="00735389">
        <w:rPr>
          <w:rFonts w:ascii="Times New Roman" w:hAnsi="Times New Roman" w:cs="Times New Roman"/>
          <w:sz w:val="28"/>
          <w:szCs w:val="28"/>
        </w:rPr>
        <w:t>Show</w:t>
      </w:r>
      <w:r w:rsidR="004B7E00" w:rsidRPr="004B7E00">
        <w:rPr>
          <w:rFonts w:ascii="Times New Roman" w:hAnsi="Times New Roman" w:cs="Times New Roman"/>
          <w:sz w:val="28"/>
          <w:szCs w:val="28"/>
        </w:rPr>
        <w:t xml:space="preserve">() </w:t>
      </w:r>
      <w:r w:rsidR="004B7E00">
        <w:rPr>
          <w:rFonts w:ascii="Times New Roman" w:hAnsi="Times New Roman" w:cs="Times New Roman"/>
          <w:sz w:val="28"/>
          <w:szCs w:val="28"/>
        </w:rPr>
        <w:t xml:space="preserve">– вывод значений полей. </w:t>
      </w:r>
      <w:r w:rsidR="00F1620C">
        <w:rPr>
          <w:rFonts w:ascii="Times New Roman" w:hAnsi="Times New Roman" w:cs="Times New Roman"/>
          <w:sz w:val="28"/>
          <w:szCs w:val="28"/>
        </w:rPr>
        <w:t>М</w:t>
      </w:r>
      <w:r w:rsidR="00F1620C" w:rsidRPr="00F1620C">
        <w:rPr>
          <w:rFonts w:ascii="Times New Roman" w:hAnsi="Times New Roman" w:cs="Times New Roman"/>
          <w:sz w:val="28"/>
          <w:szCs w:val="28"/>
        </w:rPr>
        <w:t xml:space="preserve">етод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="00F1620C" w:rsidRPr="00F1620C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="00F1620C" w:rsidRPr="00F1620C">
        <w:rPr>
          <w:rFonts w:ascii="Times New Roman" w:hAnsi="Times New Roman" w:cs="Times New Roman"/>
          <w:sz w:val="28"/>
          <w:szCs w:val="28"/>
        </w:rPr>
        <w:t>)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5389">
        <w:rPr>
          <w:rFonts w:ascii="Times New Roman" w:hAnsi="Times New Roman" w:cs="Times New Roman"/>
          <w:sz w:val="28"/>
          <w:szCs w:val="28"/>
        </w:rPr>
        <w:t>вычисление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5389">
        <w:rPr>
          <w:rFonts w:ascii="Times New Roman" w:hAnsi="Times New Roman" w:cs="Times New Roman"/>
          <w:sz w:val="28"/>
          <w:szCs w:val="28"/>
        </w:rPr>
        <w:t>стоимости данного товара</w:t>
      </w:r>
    </w:p>
    <w:p w14:paraId="44746FB0" w14:textId="607ABC93" w:rsidR="004B7E00" w:rsidRDefault="00735389" w:rsidP="00F162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A142AB" wp14:editId="010727CE">
            <wp:extent cx="1533525" cy="1371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ООП-лаба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78AFA" w14:textId="77777777" w:rsidR="00735389" w:rsidRPr="0019381B" w:rsidRDefault="00735389" w:rsidP="00735389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19381B">
        <w:rPr>
          <w:rFonts w:ascii="Times New Roman" w:hAnsi="Times New Roman" w:cs="Times New Roman"/>
          <w:sz w:val="28"/>
          <w:szCs w:val="28"/>
        </w:rPr>
        <w:t>Рис. 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>-диаграмма классов</w:t>
      </w:r>
    </w:p>
    <w:bookmarkEnd w:id="0"/>
    <w:p w14:paraId="06A6E348" w14:textId="77777777" w:rsidR="004B7E00" w:rsidRPr="004B7E00" w:rsidRDefault="004B7E00" w:rsidP="004B7E00">
      <w:pPr>
        <w:rPr>
          <w:rFonts w:ascii="Times New Roman" w:hAnsi="Times New Roman" w:cs="Times New Roman"/>
          <w:sz w:val="28"/>
          <w:szCs w:val="28"/>
        </w:rPr>
      </w:pPr>
    </w:p>
    <w:p w14:paraId="1A77B1F0" w14:textId="0E9BBFCF" w:rsidR="004B7E00" w:rsidRDefault="00EA0220" w:rsidP="00614EEB">
      <w:pPr>
        <w:keepNext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Определение функций</w:t>
      </w:r>
    </w:p>
    <w:p w14:paraId="081A128A" w14:textId="2B4AE646" w:rsidR="00EA0220" w:rsidRDefault="00EA0220" w:rsidP="00614EE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EA0220"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="00614EEB">
        <w:rPr>
          <w:rFonts w:ascii="Times New Roman" w:hAnsi="Times New Roman" w:cs="Times New Roman"/>
          <w:sz w:val="28"/>
          <w:szCs w:val="28"/>
          <w:lang w:val="en-US"/>
        </w:rPr>
        <w:t>duct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A022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A0220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в качестве параметров принимает два числа: первое типа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A02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второе типа </w:t>
      </w:r>
      <w:proofErr w:type="spellStart"/>
      <w:r w:rsidR="00614EE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A0220">
        <w:rPr>
          <w:rFonts w:ascii="Times New Roman" w:hAnsi="Times New Roman" w:cs="Times New Roman"/>
          <w:sz w:val="28"/>
          <w:szCs w:val="28"/>
        </w:rPr>
        <w:t>.</w:t>
      </w:r>
      <w:r w:rsidRPr="00EA02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Внутри функции создается экземпляр класса и инициализируется с помощью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r w:rsidRPr="00EA0220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переданными параметрами. Функция возвращает созданный экземпляр. </w:t>
      </w:r>
    </w:p>
    <w:p w14:paraId="18CD9867" w14:textId="3045EB4C" w:rsidR="00EA0220" w:rsidRDefault="00EA0220" w:rsidP="00EA022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</w:p>
    <w:p w14:paraId="05607D22" w14:textId="4320A5C9" w:rsidR="00EA0220" w:rsidRDefault="00A82EE6" w:rsidP="00EA022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2EE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684EB6F" wp14:editId="4448E2E2">
            <wp:extent cx="3134162" cy="476316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DFD30" w14:textId="5661A2C7" w:rsidR="00A60FC3" w:rsidRDefault="00A60FC3" w:rsidP="00EA022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14:paraId="7AAE9903" w14:textId="03068B50" w:rsidR="00497C7E" w:rsidRDefault="008A68E7" w:rsidP="00497C7E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1.Что такое класс?</w:t>
      </w:r>
    </w:p>
    <w:p w14:paraId="78FC77B4" w14:textId="77777777" w:rsidR="008A68E7" w:rsidRPr="008A68E7" w:rsidRDefault="008A68E7" w:rsidP="008A68E7">
      <w:pPr>
        <w:rPr>
          <w:rFonts w:ascii="Times New Roman" w:hAnsi="Times New Roman" w:cs="Times New Roman"/>
          <w:sz w:val="28"/>
          <w:szCs w:val="28"/>
          <w:lang w:val="ru"/>
        </w:rPr>
      </w:pPr>
      <w:r w:rsidRPr="00D55477">
        <w:rPr>
          <w:rFonts w:ascii="Times New Roman" w:hAnsi="Times New Roman" w:cs="Times New Roman"/>
          <w:b/>
          <w:sz w:val="28"/>
          <w:szCs w:val="28"/>
        </w:rPr>
        <w:t>Класс</w:t>
      </w:r>
      <w:r>
        <w:rPr>
          <w:rFonts w:ascii="Times New Roman" w:hAnsi="Times New Roman" w:cs="Times New Roman"/>
          <w:sz w:val="28"/>
          <w:szCs w:val="28"/>
        </w:rPr>
        <w:t xml:space="preserve"> – а</w:t>
      </w:r>
      <w:r w:rsidRPr="008A68E7">
        <w:rPr>
          <w:rFonts w:ascii="Times New Roman" w:hAnsi="Times New Roman" w:cs="Times New Roman"/>
          <w:sz w:val="28"/>
          <w:szCs w:val="28"/>
        </w:rPr>
        <w:t>бстрактным тип данных, определяемы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8A68E7">
        <w:rPr>
          <w:rFonts w:ascii="Times New Roman" w:hAnsi="Times New Roman" w:cs="Times New Roman"/>
          <w:sz w:val="28"/>
          <w:szCs w:val="28"/>
        </w:rPr>
        <w:t xml:space="preserve"> пользователем</w:t>
      </w:r>
      <w:r>
        <w:rPr>
          <w:rFonts w:ascii="Times New Roman" w:hAnsi="Times New Roman" w:cs="Times New Roman"/>
          <w:sz w:val="28"/>
          <w:szCs w:val="28"/>
        </w:rPr>
        <w:t xml:space="preserve">. Класс </w:t>
      </w:r>
      <w:r w:rsidRPr="008A68E7">
        <w:rPr>
          <w:rFonts w:ascii="Times New Roman" w:hAnsi="Times New Roman" w:cs="Times New Roman"/>
          <w:sz w:val="28"/>
          <w:szCs w:val="28"/>
        </w:rPr>
        <w:t>представляет собой модель реального объекта в виде данных и функций для работы с ними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A68E7">
        <w:rPr>
          <w:rFonts w:ascii="Times New Roman" w:hAnsi="Times New Roman" w:cs="Times New Roman"/>
          <w:sz w:val="28"/>
          <w:szCs w:val="28"/>
          <w:lang w:val="ru"/>
        </w:rPr>
        <w:t>Позволяет представить часть кода в виде одного объекта. В объектно-ориентированном программировании программа представляется в виде множества объектов, что позволяет регулировать отношения между ними.</w:t>
      </w:r>
    </w:p>
    <w:p w14:paraId="2D1B21AE" w14:textId="7DFC6217" w:rsidR="008A68E7" w:rsidRPr="00735389" w:rsidRDefault="008A68E7" w:rsidP="00497C7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"/>
        </w:rPr>
        <w:t>Пример</w:t>
      </w:r>
      <w:r w:rsidRPr="0073538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0529FD89" w14:textId="77777777" w:rsidR="008A68E7" w:rsidRPr="008A68E7" w:rsidRDefault="008A68E7" w:rsidP="008A6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68E7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</w:p>
    <w:p w14:paraId="36F0346E" w14:textId="77777777" w:rsidR="008A68E7" w:rsidRPr="008A68E7" w:rsidRDefault="008A68E7" w:rsidP="008A6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8183AA0" w14:textId="77777777" w:rsidR="008A68E7" w:rsidRPr="008A68E7" w:rsidRDefault="008A68E7" w:rsidP="008A6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private</w:t>
      </w: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48DDDBA" w14:textId="77777777" w:rsidR="008A68E7" w:rsidRPr="008A68E7" w:rsidRDefault="008A68E7" w:rsidP="008A6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217FD4A1" w14:textId="77777777" w:rsidR="008A68E7" w:rsidRPr="008A68E7" w:rsidRDefault="008A68E7" w:rsidP="008A6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400CF6D6" w14:textId="7D019BCF" w:rsidR="008A68E7" w:rsidRPr="008A68E7" w:rsidRDefault="007710F6" w:rsidP="008A6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bookmarkStart w:id="1" w:name="_Hlk133807794"/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ublic</w:t>
      </w:r>
      <w:bookmarkEnd w:id="1"/>
      <w:r w:rsidR="008A68E7"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C663B1F" w14:textId="77777777" w:rsidR="008A68E7" w:rsidRPr="008A68E7" w:rsidRDefault="008A68E7" w:rsidP="008A6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get_first() { </w:t>
      </w:r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 }</w:t>
      </w:r>
    </w:p>
    <w:p w14:paraId="08F6E3C4" w14:textId="77777777" w:rsidR="008A68E7" w:rsidRPr="008A68E7" w:rsidRDefault="008A68E7" w:rsidP="008A6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get_second() { </w:t>
      </w:r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 }</w:t>
      </w:r>
    </w:p>
    <w:p w14:paraId="564C171F" w14:textId="45376C4C" w:rsidR="008A68E7" w:rsidRPr="00735389" w:rsidRDefault="008A68E7" w:rsidP="008A68E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6F39E03" w14:textId="77777777" w:rsidR="00D55477" w:rsidRDefault="008A68E7" w:rsidP="00D5547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8A68E7">
        <w:rPr>
          <w:rFonts w:ascii="Times New Roman" w:hAnsi="Times New Roman" w:cs="Times New Roman"/>
          <w:i/>
          <w:sz w:val="28"/>
          <w:szCs w:val="28"/>
          <w:u w:val="single"/>
        </w:rPr>
        <w:t>2. Что такое объект (экземпляр) класса?</w:t>
      </w:r>
    </w:p>
    <w:p w14:paraId="09E79B97" w14:textId="6B5C012D" w:rsidR="00D55477" w:rsidRDefault="00D55477" w:rsidP="00D55477">
      <w:pPr>
        <w:rPr>
          <w:rFonts w:ascii="Times New Roman" w:hAnsi="Times New Roman" w:cs="Times New Roman"/>
          <w:sz w:val="28"/>
          <w:szCs w:val="28"/>
        </w:rPr>
      </w:pPr>
      <w:r w:rsidRPr="00D55477">
        <w:rPr>
          <w:rFonts w:ascii="Times New Roman" w:hAnsi="Times New Roman" w:cs="Times New Roman"/>
          <w:b/>
          <w:sz w:val="28"/>
          <w:szCs w:val="28"/>
        </w:rPr>
        <w:t>Объект(экземпляр)</w:t>
      </w:r>
      <w:r>
        <w:rPr>
          <w:rFonts w:ascii="Times New Roman" w:hAnsi="Times New Roman" w:cs="Times New Roman"/>
          <w:sz w:val="28"/>
          <w:szCs w:val="28"/>
        </w:rPr>
        <w:t xml:space="preserve"> – о</w:t>
      </w:r>
      <w:r w:rsidRPr="00D55477">
        <w:rPr>
          <w:rFonts w:ascii="Times New Roman" w:hAnsi="Times New Roman" w:cs="Times New Roman"/>
          <w:sz w:val="28"/>
          <w:szCs w:val="28"/>
        </w:rPr>
        <w:t>тдельный элемент класса, который характеризуется полями класса.</w:t>
      </w:r>
    </w:p>
    <w:p w14:paraId="43A60991" w14:textId="0F7E72DC" w:rsidR="00D55477" w:rsidRPr="00D55477" w:rsidRDefault="00D55477" w:rsidP="00D554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Пример: </w:t>
      </w:r>
    </w:p>
    <w:p w14:paraId="5B29CE2B" w14:textId="77777777" w:rsidR="00D55477" w:rsidRDefault="00D55477" w:rsidP="00D554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6DD71DF0" w14:textId="77777777" w:rsidR="00D55477" w:rsidRDefault="00D55477" w:rsidP="00D554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h; </w:t>
      </w:r>
      <w:r>
        <w:rPr>
          <w:rFonts w:ascii="Cascadia Mono" w:hAnsi="Cascadia Mono" w:cs="Cascadia Mono"/>
          <w:color w:val="008000"/>
          <w:sz w:val="19"/>
          <w:szCs w:val="19"/>
        </w:rPr>
        <w:t>//Экземпляр класса (тип данных - название класса)</w:t>
      </w:r>
    </w:p>
    <w:p w14:paraId="70A4639D" w14:textId="77777777" w:rsidR="00D55477" w:rsidRDefault="00D55477" w:rsidP="00D554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5988729" w14:textId="651BE89B" w:rsidR="008A68E7" w:rsidRDefault="00D55477" w:rsidP="00D5547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0217982" w14:textId="77777777" w:rsidR="007710F6" w:rsidRDefault="00D55477" w:rsidP="00D55477">
      <w:pPr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D55477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3. Как называются поля класса?</w:t>
      </w:r>
    </w:p>
    <w:p w14:paraId="25DC0114" w14:textId="4A5C4074" w:rsidR="00D55477" w:rsidRPr="007710F6" w:rsidRDefault="00D55477" w:rsidP="00D55477">
      <w:pPr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D55477">
        <w:rPr>
          <w:rFonts w:ascii="Times New Roman" w:hAnsi="Times New Roman" w:cs="Times New Roman"/>
          <w:b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</w:rPr>
        <w:t xml:space="preserve"> класса или </w:t>
      </w:r>
      <w:r w:rsidRPr="00D55477">
        <w:rPr>
          <w:rFonts w:ascii="Times New Roman" w:hAnsi="Times New Roman" w:cs="Times New Roman"/>
          <w:b/>
          <w:sz w:val="28"/>
          <w:szCs w:val="28"/>
        </w:rPr>
        <w:t>атрибуты</w:t>
      </w:r>
      <w:r w:rsidRPr="00D55477">
        <w:rPr>
          <w:rFonts w:ascii="Times New Roman" w:hAnsi="Times New Roman" w:cs="Times New Roman"/>
          <w:sz w:val="28"/>
          <w:szCs w:val="28"/>
        </w:rPr>
        <w:t>, составля</w:t>
      </w:r>
      <w:r>
        <w:rPr>
          <w:rFonts w:ascii="Times New Roman" w:hAnsi="Times New Roman" w:cs="Times New Roman"/>
          <w:sz w:val="28"/>
          <w:szCs w:val="28"/>
        </w:rPr>
        <w:t>ют</w:t>
      </w:r>
      <w:r w:rsidRPr="00D55477">
        <w:rPr>
          <w:rFonts w:ascii="Times New Roman" w:hAnsi="Times New Roman" w:cs="Times New Roman"/>
          <w:sz w:val="28"/>
          <w:szCs w:val="28"/>
        </w:rPr>
        <w:t xml:space="preserve"> структуру класса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F60EF0" w14:textId="5CF2D023" w:rsidR="00D55477" w:rsidRDefault="00D55477" w:rsidP="00D554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Элементы</w:t>
      </w:r>
      <w:r w:rsidRPr="00D5547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  <w:r w:rsidRPr="00D55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  <w:r w:rsidRPr="00D55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из</w:t>
      </w:r>
      <w:r w:rsidRPr="00D5547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вопроса</w:t>
      </w:r>
      <w:r w:rsidRPr="00D5547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1).</w:t>
      </w:r>
    </w:p>
    <w:p w14:paraId="6A27A8DA" w14:textId="0E85A0BE" w:rsidR="00D55477" w:rsidRDefault="00D55477" w:rsidP="00D554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77461EE" w14:textId="525770B0" w:rsidR="00D55477" w:rsidRDefault="00D55477" w:rsidP="007710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D55477">
        <w:rPr>
          <w:rFonts w:ascii="Times New Roman" w:hAnsi="Times New Roman" w:cs="Times New Roman"/>
          <w:i/>
          <w:sz w:val="28"/>
          <w:szCs w:val="28"/>
          <w:u w:val="single"/>
        </w:rPr>
        <w:t>4. Как называются функции класса?</w:t>
      </w:r>
      <w:r w:rsidR="007710F6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</w:p>
    <w:p w14:paraId="05C08037" w14:textId="6FA9B869" w:rsidR="00D55477" w:rsidRDefault="00D55477" w:rsidP="007710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710F6">
        <w:rPr>
          <w:rFonts w:ascii="Times New Roman" w:hAnsi="Times New Roman" w:cs="Times New Roman"/>
          <w:b/>
          <w:color w:val="000000"/>
          <w:sz w:val="28"/>
          <w:szCs w:val="28"/>
        </w:rPr>
        <w:t>Методы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класса</w:t>
      </w:r>
      <w:r w:rsidR="007710F6">
        <w:rPr>
          <w:rFonts w:ascii="Times New Roman" w:hAnsi="Times New Roman" w:cs="Times New Roman"/>
          <w:color w:val="000000"/>
          <w:sz w:val="28"/>
          <w:szCs w:val="28"/>
        </w:rPr>
        <w:t xml:space="preserve"> – функции для работы с объектами класса. </w:t>
      </w:r>
    </w:p>
    <w:p w14:paraId="32256488" w14:textId="5A85DE95" w:rsidR="007710F6" w:rsidRDefault="007710F6" w:rsidP="007710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Элементы</w:t>
      </w:r>
      <w:r w:rsidRPr="007710F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get_first() { </w:t>
      </w:r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 }</w:t>
      </w:r>
      <w:r w:rsidRPr="007710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get_second() { </w:t>
      </w:r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 }</w:t>
      </w:r>
      <w:r w:rsidRPr="007710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из</w:t>
      </w:r>
      <w:r w:rsidRPr="007710F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вопроса</w:t>
      </w:r>
      <w:r w:rsidRPr="007710F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1).</w:t>
      </w:r>
    </w:p>
    <w:p w14:paraId="5CB8E6B3" w14:textId="3A961C36" w:rsidR="007710F6" w:rsidRDefault="007710F6" w:rsidP="007710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7710F6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5. Для чего используются спецификаторы доступа?</w:t>
      </w:r>
    </w:p>
    <w:p w14:paraId="7BA77AA8" w14:textId="7D88BCB2" w:rsidR="007710F6" w:rsidRPr="007710F6" w:rsidRDefault="007710F6" w:rsidP="007710F6">
      <w:pPr>
        <w:autoSpaceDE w:val="0"/>
        <w:autoSpaceDN w:val="0"/>
        <w:adjustRightInd w:val="0"/>
        <w:spacing w:after="0" w:line="360" w:lineRule="auto"/>
      </w:pPr>
      <w:r w:rsidRPr="007710F6">
        <w:rPr>
          <w:rFonts w:ascii="Times New Roman" w:hAnsi="Times New Roman" w:cs="Times New Roman"/>
          <w:color w:val="000000"/>
          <w:sz w:val="28"/>
          <w:szCs w:val="28"/>
        </w:rPr>
        <w:t>Спецификаторы доступа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710F6">
        <w:rPr>
          <w:rFonts w:ascii="Times New Roman" w:hAnsi="Times New Roman" w:cs="Times New Roman"/>
          <w:b/>
          <w:color w:val="000000"/>
          <w:sz w:val="28"/>
          <w:szCs w:val="28"/>
        </w:rPr>
        <w:t>управляют видимостью элементов класса</w:t>
      </w:r>
      <w:r w:rsidRPr="007710F6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710F6">
        <w:rPr>
          <w:rFonts w:ascii="Times New Roman" w:hAnsi="Times New Roman" w:cs="Times New Roman"/>
          <w:color w:val="000000"/>
          <w:sz w:val="28"/>
          <w:szCs w:val="28"/>
          <w:lang w:val="ru"/>
        </w:rPr>
        <w:t>Действие любого спецификатора распространяется до следующего спецификатора или до конца класса.</w:t>
      </w:r>
      <w:r>
        <w:rPr>
          <w:rFonts w:ascii="Times New Roman" w:hAnsi="Times New Roman" w:cs="Times New Roman"/>
          <w:color w:val="000000"/>
          <w:sz w:val="28"/>
          <w:szCs w:val="28"/>
          <w:lang w:val="ru"/>
        </w:rPr>
        <w:t xml:space="preserve"> За счёт спецификаторов доступа осуществляется инкапсуляция. </w:t>
      </w:r>
    </w:p>
    <w:p w14:paraId="5D1492EC" w14:textId="0318D81C" w:rsidR="007710F6" w:rsidRDefault="007710F6" w:rsidP="00D554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Спецификаторы</w:t>
      </w:r>
      <w:r w:rsidRPr="007710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бывают</w:t>
      </w:r>
      <w:r w:rsidRPr="007710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710F6">
        <w:rPr>
          <w:rFonts w:ascii="Cascadia Mono" w:hAnsi="Cascadia Mono" w:cs="Cascadia Mono"/>
          <w:sz w:val="19"/>
          <w:szCs w:val="19"/>
        </w:rPr>
        <w:t xml:space="preserve">, </w:t>
      </w:r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ublic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вопроса 1), а также </w:t>
      </w:r>
      <w:r w:rsidRPr="00C97D15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7710F6">
        <w:rPr>
          <w:rFonts w:ascii="Times New Roman" w:hAnsi="Times New Roman" w:cs="Times New Roman"/>
          <w:sz w:val="28"/>
          <w:szCs w:val="28"/>
        </w:rPr>
        <w:t>.</w:t>
      </w:r>
    </w:p>
    <w:p w14:paraId="6B274A17" w14:textId="77777777" w:rsidR="00C97D15" w:rsidRDefault="00C97D15" w:rsidP="00D554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F1D7A97" w14:textId="0304BB24" w:rsidR="00C97D15" w:rsidRPr="00C97D15" w:rsidRDefault="00C97D15" w:rsidP="00D554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C97D15">
        <w:rPr>
          <w:rFonts w:ascii="Times New Roman" w:hAnsi="Times New Roman" w:cs="Times New Roman"/>
          <w:i/>
          <w:sz w:val="28"/>
          <w:szCs w:val="28"/>
          <w:u w:val="single"/>
        </w:rPr>
        <w:t>6. Для чего используется спецификатор public?</w:t>
      </w:r>
    </w:p>
    <w:p w14:paraId="5840C70D" w14:textId="1C9A303F" w:rsidR="00C97D15" w:rsidRDefault="00C97D15" w:rsidP="00C97D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D15">
        <w:rPr>
          <w:rFonts w:ascii="Times New Roman" w:hAnsi="Times New Roman" w:cs="Times New Roman"/>
          <w:b/>
          <w:sz w:val="28"/>
          <w:szCs w:val="28"/>
        </w:rPr>
        <w:t>Открытый тип доступа.</w:t>
      </w:r>
      <w:r w:rsidRPr="00C97D15">
        <w:rPr>
          <w:rFonts w:ascii="Times New Roman" w:hAnsi="Times New Roman" w:cs="Times New Roman"/>
          <w:sz w:val="28"/>
          <w:szCs w:val="28"/>
        </w:rPr>
        <w:t xml:space="preserve"> Поля и методы </w:t>
      </w:r>
      <w:r>
        <w:rPr>
          <w:rFonts w:ascii="Times New Roman" w:hAnsi="Times New Roman" w:cs="Times New Roman"/>
          <w:sz w:val="28"/>
          <w:szCs w:val="28"/>
        </w:rPr>
        <w:t xml:space="preserve">имеют глобальную область видимости и </w:t>
      </w:r>
      <w:r w:rsidRPr="00C97D15">
        <w:rPr>
          <w:rFonts w:ascii="Times New Roman" w:hAnsi="Times New Roman" w:cs="Times New Roman"/>
          <w:sz w:val="28"/>
          <w:szCs w:val="28"/>
        </w:rPr>
        <w:t>могут использоваться в любой части программы</w:t>
      </w:r>
      <w:r>
        <w:rPr>
          <w:rFonts w:ascii="Times New Roman" w:hAnsi="Times New Roman" w:cs="Times New Roman"/>
          <w:sz w:val="28"/>
          <w:szCs w:val="28"/>
        </w:rPr>
        <w:t xml:space="preserve">. Время жизни до конца исполнения программы. </w:t>
      </w:r>
    </w:p>
    <w:p w14:paraId="6239B494" w14:textId="77777777" w:rsidR="008F32F3" w:rsidRDefault="008F32F3" w:rsidP="00C97D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6DE355" w14:textId="5802179C" w:rsidR="008F32F3" w:rsidRDefault="008F32F3" w:rsidP="00C97D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14:paraId="4DD2AEFB" w14:textId="33D931B5" w:rsidR="00C97D15" w:rsidRPr="00735389" w:rsidRDefault="00C97D15" w:rsidP="00C97D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ublic</w:t>
      </w:r>
      <w:r w:rsidRPr="00735389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E54B476" w14:textId="2BF682D3" w:rsidR="00C97D15" w:rsidRPr="00C97D15" w:rsidRDefault="00C97D15" w:rsidP="00C97D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//К методам можно обращаться в любой части программы</w:t>
      </w:r>
    </w:p>
    <w:p w14:paraId="268FA408" w14:textId="77777777" w:rsidR="00C97D15" w:rsidRPr="008A68E7" w:rsidRDefault="00C97D15" w:rsidP="00C97D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D15">
        <w:rPr>
          <w:rFonts w:ascii="Cascadia Mono" w:hAnsi="Cascadia Mono" w:cs="Cascadia Mono"/>
          <w:color w:val="000000"/>
          <w:sz w:val="19"/>
          <w:szCs w:val="19"/>
        </w:rPr>
        <w:tab/>
      </w:r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get_first() { </w:t>
      </w:r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 }</w:t>
      </w:r>
    </w:p>
    <w:p w14:paraId="6F94A05E" w14:textId="0B0F229F" w:rsidR="00C97D15" w:rsidRDefault="00C97D15" w:rsidP="00C97D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get_second() { </w:t>
      </w:r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 }</w:t>
      </w:r>
    </w:p>
    <w:p w14:paraId="5EAFE2BC" w14:textId="77777777" w:rsidR="008F32F3" w:rsidRPr="008A68E7" w:rsidRDefault="008F32F3" w:rsidP="00C97D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202197" w14:textId="3AD46795" w:rsidR="00C97D15" w:rsidRDefault="00C97D15" w:rsidP="00C97D15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C97D15"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7. Для чего используется спецификатор private?</w:t>
      </w:r>
    </w:p>
    <w:p w14:paraId="4CE372A2" w14:textId="2598FCF3" w:rsidR="008F32F3" w:rsidRPr="00735389" w:rsidRDefault="00C97D15" w:rsidP="008F32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32F3">
        <w:rPr>
          <w:rFonts w:ascii="Times New Roman" w:hAnsi="Times New Roman" w:cs="Times New Roman"/>
          <w:b/>
          <w:sz w:val="28"/>
          <w:szCs w:val="28"/>
        </w:rPr>
        <w:t>Закрытый тип доступа.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F32F3">
        <w:rPr>
          <w:rFonts w:ascii="Times New Roman" w:hAnsi="Times New Roman" w:cs="Times New Roman"/>
          <w:sz w:val="28"/>
          <w:szCs w:val="28"/>
        </w:rPr>
        <w:t>Локальная область видимости (д</w:t>
      </w:r>
      <w:r w:rsidRPr="00C97D15">
        <w:rPr>
          <w:rFonts w:ascii="Times New Roman" w:hAnsi="Times New Roman" w:cs="Times New Roman"/>
          <w:sz w:val="28"/>
          <w:szCs w:val="28"/>
        </w:rPr>
        <w:t>оступ к полям и методам только внутри класса</w:t>
      </w:r>
      <w:r w:rsidR="008F32F3">
        <w:rPr>
          <w:rFonts w:ascii="Times New Roman" w:hAnsi="Times New Roman" w:cs="Times New Roman"/>
          <w:sz w:val="28"/>
          <w:szCs w:val="28"/>
        </w:rPr>
        <w:t xml:space="preserve">) </w:t>
      </w:r>
      <w:r w:rsidR="008F32F3" w:rsidRPr="008F32F3">
        <w:rPr>
          <w:rFonts w:ascii="Times New Roman" w:hAnsi="Times New Roman" w:cs="Times New Roman"/>
          <w:sz w:val="28"/>
          <w:szCs w:val="28"/>
          <w:lang w:val="ru"/>
        </w:rPr>
        <w:t>и время жизни - во время компиляции кода описания класса.</w:t>
      </w:r>
      <w:r w:rsidR="008F32F3">
        <w:rPr>
          <w:rFonts w:ascii="Times New Roman" w:hAnsi="Times New Roman" w:cs="Times New Roman"/>
          <w:sz w:val="28"/>
          <w:szCs w:val="28"/>
          <w:lang w:val="ru"/>
        </w:rPr>
        <w:t xml:space="preserve"> </w:t>
      </w:r>
      <w:r w:rsidRPr="00C97D15">
        <w:rPr>
          <w:rFonts w:ascii="Times New Roman" w:hAnsi="Times New Roman" w:cs="Times New Roman"/>
          <w:sz w:val="28"/>
          <w:szCs w:val="28"/>
        </w:rPr>
        <w:t>Доступ</w:t>
      </w:r>
      <w:r w:rsidRPr="00735389">
        <w:rPr>
          <w:rFonts w:ascii="Times New Roman" w:hAnsi="Times New Roman" w:cs="Times New Roman"/>
          <w:sz w:val="28"/>
          <w:szCs w:val="28"/>
        </w:rPr>
        <w:t xml:space="preserve"> </w:t>
      </w:r>
      <w:r w:rsidRPr="00C97D15">
        <w:rPr>
          <w:rFonts w:ascii="Times New Roman" w:hAnsi="Times New Roman" w:cs="Times New Roman"/>
          <w:sz w:val="28"/>
          <w:szCs w:val="28"/>
        </w:rPr>
        <w:t>вне</w:t>
      </w:r>
      <w:r w:rsidRPr="00735389">
        <w:rPr>
          <w:rFonts w:ascii="Times New Roman" w:hAnsi="Times New Roman" w:cs="Times New Roman"/>
          <w:sz w:val="28"/>
          <w:szCs w:val="28"/>
        </w:rPr>
        <w:t xml:space="preserve"> </w:t>
      </w:r>
      <w:r w:rsidRPr="00C97D15">
        <w:rPr>
          <w:rFonts w:ascii="Times New Roman" w:hAnsi="Times New Roman" w:cs="Times New Roman"/>
          <w:sz w:val="28"/>
          <w:szCs w:val="28"/>
        </w:rPr>
        <w:t>класса</w:t>
      </w:r>
      <w:r w:rsidRPr="00735389">
        <w:rPr>
          <w:rFonts w:ascii="Times New Roman" w:hAnsi="Times New Roman" w:cs="Times New Roman"/>
          <w:sz w:val="28"/>
          <w:szCs w:val="28"/>
        </w:rPr>
        <w:t xml:space="preserve"> </w:t>
      </w:r>
      <w:r w:rsidRPr="00C97D15">
        <w:rPr>
          <w:rFonts w:ascii="Times New Roman" w:hAnsi="Times New Roman" w:cs="Times New Roman"/>
          <w:sz w:val="28"/>
          <w:szCs w:val="28"/>
        </w:rPr>
        <w:t>через</w:t>
      </w:r>
      <w:r w:rsidRPr="00735389">
        <w:rPr>
          <w:rFonts w:ascii="Times New Roman" w:hAnsi="Times New Roman" w:cs="Times New Roman"/>
          <w:sz w:val="28"/>
          <w:szCs w:val="28"/>
        </w:rPr>
        <w:t xml:space="preserve"> </w:t>
      </w:r>
      <w:r w:rsidRPr="00C97D15">
        <w:rPr>
          <w:rFonts w:ascii="Times New Roman" w:hAnsi="Times New Roman" w:cs="Times New Roman"/>
          <w:sz w:val="28"/>
          <w:szCs w:val="28"/>
        </w:rPr>
        <w:t>методы</w:t>
      </w:r>
      <w:r w:rsidRPr="00735389">
        <w:rPr>
          <w:rFonts w:ascii="Times New Roman" w:hAnsi="Times New Roman" w:cs="Times New Roman"/>
          <w:sz w:val="28"/>
          <w:szCs w:val="28"/>
        </w:rPr>
        <w:t xml:space="preserve"> </w:t>
      </w:r>
      <w:r w:rsidRPr="00C97D15">
        <w:rPr>
          <w:rFonts w:ascii="Times New Roman" w:hAnsi="Times New Roman" w:cs="Times New Roman"/>
          <w:sz w:val="28"/>
          <w:szCs w:val="28"/>
        </w:rPr>
        <w:t>типа</w:t>
      </w:r>
      <w:r w:rsidRPr="00735389">
        <w:rPr>
          <w:rFonts w:ascii="Times New Roman" w:hAnsi="Times New Roman" w:cs="Times New Roman"/>
          <w:sz w:val="28"/>
          <w:szCs w:val="28"/>
        </w:rPr>
        <w:t xml:space="preserve"> </w:t>
      </w:r>
      <w:r w:rsidRPr="00C97D15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735389">
        <w:rPr>
          <w:rFonts w:ascii="Times New Roman" w:hAnsi="Times New Roman" w:cs="Times New Roman"/>
          <w:sz w:val="28"/>
          <w:szCs w:val="28"/>
        </w:rPr>
        <w:t>.</w:t>
      </w:r>
      <w:r w:rsidR="008F32F3" w:rsidRPr="0073538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2CB79D" w14:textId="77777777" w:rsidR="008F32F3" w:rsidRPr="00735389" w:rsidRDefault="008F32F3" w:rsidP="008F32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60BAE2F" w14:textId="32788450" w:rsidR="008F32F3" w:rsidRPr="008F32F3" w:rsidRDefault="008F32F3" w:rsidP="008F32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14:paraId="5949E950" w14:textId="32788450" w:rsidR="008F32F3" w:rsidRPr="00735389" w:rsidRDefault="008F32F3" w:rsidP="008F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35389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16E5A44" w14:textId="7EAC912B" w:rsidR="008F32F3" w:rsidRPr="008F32F3" w:rsidRDefault="008F32F3" w:rsidP="008F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5389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//Обращение к полям только с помощью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r w:rsidRPr="008F32F3">
        <w:rPr>
          <w:rFonts w:ascii="Cascadia Mono" w:hAnsi="Cascadia Mono" w:cs="Cascadia Mono"/>
          <w:color w:val="000000"/>
          <w:sz w:val="19"/>
          <w:szCs w:val="19"/>
        </w:rPr>
        <w:t>-</w:t>
      </w:r>
      <w:r>
        <w:rPr>
          <w:rFonts w:ascii="Cascadia Mono" w:hAnsi="Cascadia Mono" w:cs="Cascadia Mono"/>
          <w:color w:val="000000"/>
          <w:sz w:val="19"/>
          <w:szCs w:val="19"/>
        </w:rPr>
        <w:t>методов</w:t>
      </w:r>
    </w:p>
    <w:p w14:paraId="03888007" w14:textId="77777777" w:rsidR="008F32F3" w:rsidRPr="00735389" w:rsidRDefault="008F32F3" w:rsidP="008F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32F3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3538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r w:rsidRPr="0073538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A4377B" w14:textId="5478BEFD" w:rsidR="008F32F3" w:rsidRPr="00735389" w:rsidRDefault="008F32F3" w:rsidP="008F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5389">
        <w:rPr>
          <w:rFonts w:ascii="Cascadia Mono" w:hAnsi="Cascadia Mono" w:cs="Cascadia Mono"/>
          <w:color w:val="000000"/>
          <w:sz w:val="19"/>
          <w:szCs w:val="19"/>
        </w:rPr>
        <w:tab/>
      </w:r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3538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>second</w:t>
      </w:r>
      <w:r w:rsidRPr="0073538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43C627" w14:textId="5F0CD9DF" w:rsidR="008F32F3" w:rsidRPr="008F32F3" w:rsidRDefault="008F32F3" w:rsidP="008F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7FD740" w14:textId="77777777" w:rsidR="008F32F3" w:rsidRDefault="008F32F3" w:rsidP="008F32F3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8F32F3">
        <w:rPr>
          <w:rFonts w:ascii="Times New Roman" w:hAnsi="Times New Roman" w:cs="Times New Roman"/>
          <w:i/>
          <w:sz w:val="28"/>
          <w:szCs w:val="28"/>
          <w:u w:val="single"/>
        </w:rPr>
        <w:t>8. Если описание класса начинается со спецификатора class, то какой спецификатор доступа будет использоваться по умолчанию?</w:t>
      </w:r>
    </w:p>
    <w:p w14:paraId="0BEED988" w14:textId="14D759A5" w:rsidR="00D55477" w:rsidRDefault="008F32F3" w:rsidP="008F32F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F32F3">
        <w:rPr>
          <w:rFonts w:ascii="Times New Roman" w:hAnsi="Times New Roman" w:cs="Times New Roman"/>
          <w:color w:val="000000"/>
          <w:sz w:val="28"/>
          <w:szCs w:val="28"/>
        </w:rPr>
        <w:t>Если при описании класса используется слово class, то по умолчанию все методы и поля класса будут скрытыми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Pr="008F32F3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</w:t>
      </w:r>
      <w:r w:rsidRPr="008F32F3">
        <w:rPr>
          <w:rFonts w:ascii="Times New Roman" w:hAnsi="Times New Roman" w:cs="Times New Roman"/>
          <w:b/>
          <w:color w:val="000000"/>
          <w:sz w:val="28"/>
          <w:szCs w:val="28"/>
        </w:rPr>
        <w:t>rivate</w:t>
      </w:r>
      <w:r w:rsidRPr="008F32F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496CC03" w14:textId="481D43FD" w:rsidR="0094013E" w:rsidRDefault="0094013E" w:rsidP="008F32F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5C623E4" w14:textId="3F9D1CB5" w:rsidR="0094013E" w:rsidRPr="00735389" w:rsidRDefault="0094013E" w:rsidP="008F32F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Пример</w:t>
      </w:r>
      <w:r w:rsidRPr="00735389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73E8FA01" w14:textId="77777777" w:rsidR="0094013E" w:rsidRPr="008A68E7" w:rsidRDefault="0094013E" w:rsidP="009401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68E7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</w:p>
    <w:p w14:paraId="67908C83" w14:textId="70CD7390" w:rsidR="0094013E" w:rsidRPr="0094013E" w:rsidRDefault="0094013E" w:rsidP="009401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0000"/>
          <w:sz w:val="19"/>
          <w:szCs w:val="19"/>
        </w:rPr>
        <w:t>По</w:t>
      </w:r>
      <w:r w:rsidRPr="00735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умолчанию</w:t>
      </w:r>
      <w:r w:rsidRPr="00735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</w:p>
    <w:p w14:paraId="2F6B697D" w14:textId="77777777" w:rsidR="0094013E" w:rsidRPr="008A68E7" w:rsidRDefault="0094013E" w:rsidP="009401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020417E5" w14:textId="26A553D6" w:rsidR="0094013E" w:rsidRPr="008A68E7" w:rsidRDefault="0094013E" w:rsidP="009401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7215619D" w14:textId="77777777" w:rsidR="0094013E" w:rsidRPr="008A68E7" w:rsidRDefault="0094013E" w:rsidP="009401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get_first() { </w:t>
      </w:r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 }</w:t>
      </w:r>
    </w:p>
    <w:p w14:paraId="394EB16F" w14:textId="77777777" w:rsidR="0094013E" w:rsidRPr="008A68E7" w:rsidRDefault="0094013E" w:rsidP="009401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get_second() { </w:t>
      </w:r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 }</w:t>
      </w:r>
    </w:p>
    <w:p w14:paraId="1AF9C160" w14:textId="77777777" w:rsidR="0094013E" w:rsidRPr="0094013E" w:rsidRDefault="0094013E" w:rsidP="0094013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49BB62E" w14:textId="42EB4FFB" w:rsidR="008F32F3" w:rsidRDefault="008F32F3" w:rsidP="00D55477">
      <w:pPr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8F32F3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9. Если описание класса начинается со спецификатора struct, то какой спецификатор доступа будет использоваться по умолчанию?</w:t>
      </w:r>
    </w:p>
    <w:p w14:paraId="02254B45" w14:textId="72EF038C" w:rsidR="008F32F3" w:rsidRDefault="008F32F3" w:rsidP="00D55477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F32F3">
        <w:rPr>
          <w:rFonts w:ascii="Times New Roman" w:hAnsi="Times New Roman" w:cs="Times New Roman"/>
          <w:color w:val="000000"/>
          <w:sz w:val="28"/>
          <w:szCs w:val="28"/>
        </w:rPr>
        <w:t xml:space="preserve">Если при описании класса используется слово struct, то все поля и методы по умолчанию будут общедоступными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8F32F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F32F3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</w:t>
      </w:r>
      <w:r w:rsidRPr="008F32F3">
        <w:rPr>
          <w:rFonts w:ascii="Times New Roman" w:hAnsi="Times New Roman" w:cs="Times New Roman"/>
          <w:b/>
          <w:color w:val="000000"/>
          <w:sz w:val="28"/>
          <w:szCs w:val="28"/>
        </w:rPr>
        <w:t>ublic</w:t>
      </w:r>
      <w:r w:rsidRPr="008F32F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D8D4F64" w14:textId="77777777" w:rsidR="0094013E" w:rsidRPr="0094013E" w:rsidRDefault="0094013E" w:rsidP="0094013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Пример</w:t>
      </w:r>
      <w:r w:rsidRPr="0094013E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612BB440" w14:textId="686404A1" w:rsidR="0094013E" w:rsidRPr="008A68E7" w:rsidRDefault="0094013E" w:rsidP="009401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68E7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</w:p>
    <w:p w14:paraId="64AEDE14" w14:textId="5E2876E1" w:rsidR="0094013E" w:rsidRPr="0094013E" w:rsidRDefault="0094013E" w:rsidP="009401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//</w:t>
      </w:r>
      <w:r>
        <w:rPr>
          <w:rFonts w:ascii="Cascadia Mono" w:hAnsi="Cascadia Mono" w:cs="Cascadia Mono"/>
          <w:color w:val="000000"/>
          <w:sz w:val="19"/>
          <w:szCs w:val="19"/>
        </w:rPr>
        <w:t>По</w:t>
      </w:r>
      <w:r w:rsidRPr="009401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умолчанию</w:t>
      </w:r>
      <w:r w:rsidRPr="009401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</w:p>
    <w:p w14:paraId="238A9583" w14:textId="77777777" w:rsidR="0094013E" w:rsidRPr="008A68E7" w:rsidRDefault="0094013E" w:rsidP="009401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169679D1" w14:textId="77777777" w:rsidR="0094013E" w:rsidRPr="008A68E7" w:rsidRDefault="0094013E" w:rsidP="009401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25CBF562" w14:textId="77777777" w:rsidR="0094013E" w:rsidRPr="008A68E7" w:rsidRDefault="0094013E" w:rsidP="009401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get_first() { </w:t>
      </w:r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 }</w:t>
      </w:r>
    </w:p>
    <w:p w14:paraId="1C917BC2" w14:textId="77777777" w:rsidR="0094013E" w:rsidRPr="008A68E7" w:rsidRDefault="0094013E" w:rsidP="009401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get_second() { </w:t>
      </w:r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 }</w:t>
      </w:r>
    </w:p>
    <w:p w14:paraId="14457C13" w14:textId="77777777" w:rsidR="0094013E" w:rsidRPr="00735389" w:rsidRDefault="0094013E" w:rsidP="0094013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883D948" w14:textId="35948A3F" w:rsidR="0094013E" w:rsidRDefault="0094013E" w:rsidP="00D55477">
      <w:pPr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94013E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10. Какой спецификатор доступа должен использоваться при описании интерфейса класса? Почему?</w:t>
      </w:r>
    </w:p>
    <w:p w14:paraId="46D3BC70" w14:textId="673EC8FF" w:rsidR="0094013E" w:rsidRPr="0094013E" w:rsidRDefault="0094013E" w:rsidP="0094013E">
      <w:pPr>
        <w:rPr>
          <w:rFonts w:ascii="Times New Roman" w:hAnsi="Times New Roman" w:cs="Times New Roman"/>
          <w:color w:val="000000"/>
          <w:sz w:val="28"/>
          <w:szCs w:val="28"/>
          <w:lang w:val="ru"/>
        </w:rPr>
      </w:pPr>
      <w:r w:rsidRPr="0094013E">
        <w:rPr>
          <w:rFonts w:ascii="Times New Roman" w:hAnsi="Times New Roman" w:cs="Times New Roman"/>
          <w:color w:val="000000"/>
          <w:sz w:val="28"/>
          <w:szCs w:val="28"/>
        </w:rPr>
        <w:t xml:space="preserve">Интерфейс класса описывается после спецификатора </w:t>
      </w:r>
      <w:r w:rsidRPr="0094013E">
        <w:rPr>
          <w:rFonts w:ascii="Times New Roman" w:hAnsi="Times New Roman" w:cs="Times New Roman"/>
          <w:b/>
          <w:color w:val="000000"/>
          <w:sz w:val="28"/>
          <w:szCs w:val="28"/>
        </w:rPr>
        <w:t>public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4013E">
        <w:rPr>
          <w:rFonts w:ascii="Times New Roman" w:hAnsi="Times New Roman" w:cs="Times New Roman"/>
          <w:color w:val="000000"/>
          <w:sz w:val="28"/>
          <w:szCs w:val="28"/>
          <w:lang w:val="ru"/>
        </w:rPr>
        <w:t>для того, чтобы его</w:t>
      </w:r>
      <w:r>
        <w:rPr>
          <w:rFonts w:ascii="Times New Roman" w:hAnsi="Times New Roman" w:cs="Times New Roman"/>
          <w:color w:val="000000"/>
          <w:sz w:val="28"/>
          <w:szCs w:val="28"/>
          <w:lang w:val="ru"/>
        </w:rPr>
        <w:t xml:space="preserve"> </w:t>
      </w:r>
      <w:r w:rsidRPr="0094013E">
        <w:rPr>
          <w:rFonts w:ascii="Times New Roman" w:hAnsi="Times New Roman" w:cs="Times New Roman"/>
          <w:color w:val="000000"/>
          <w:sz w:val="28"/>
          <w:szCs w:val="28"/>
          <w:lang w:val="ru"/>
        </w:rPr>
        <w:t>методы были доступны для использования в других частях кода, и класс не был изолированной структурой данных.</w:t>
      </w:r>
    </w:p>
    <w:p w14:paraId="633816E8" w14:textId="77777777" w:rsidR="00151465" w:rsidRPr="00151465" w:rsidRDefault="00151465" w:rsidP="0015146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"/>
        </w:rPr>
        <w:t>Пример</w:t>
      </w:r>
      <w:r w:rsidRPr="0015146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79D3AF00" w14:textId="77777777" w:rsidR="00151465" w:rsidRPr="008A68E7" w:rsidRDefault="00151465" w:rsidP="0015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68E7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</w:p>
    <w:p w14:paraId="48ED8258" w14:textId="77777777" w:rsidR="00151465" w:rsidRPr="008A68E7" w:rsidRDefault="00151465" w:rsidP="0015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AAE40CF" w14:textId="77777777" w:rsidR="00151465" w:rsidRPr="008A68E7" w:rsidRDefault="00151465" w:rsidP="0015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9F9330B" w14:textId="77777777" w:rsidR="00151465" w:rsidRPr="008A68E7" w:rsidRDefault="00151465" w:rsidP="0015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182811C7" w14:textId="77777777" w:rsidR="00151465" w:rsidRPr="008A68E7" w:rsidRDefault="00151465" w:rsidP="0015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543EBE88" w14:textId="529A05E8" w:rsidR="00151465" w:rsidRPr="00735389" w:rsidRDefault="00151465" w:rsidP="0015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ublic</w:t>
      </w: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5389">
        <w:rPr>
          <w:rFonts w:ascii="Cascadia Mono" w:hAnsi="Cascadia Mono" w:cs="Cascadia Mono"/>
          <w:color w:val="000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0000"/>
          <w:sz w:val="19"/>
          <w:szCs w:val="19"/>
        </w:rPr>
        <w:t>Интерфейс</w:t>
      </w:r>
    </w:p>
    <w:p w14:paraId="06204CF0" w14:textId="6CF1C783" w:rsidR="00151465" w:rsidRPr="008A68E7" w:rsidRDefault="00151465" w:rsidP="0015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</w:t>
      </w:r>
      <w:proofErr w:type="gramStart"/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>first(</w:t>
      </w:r>
      <w:proofErr w:type="gramEnd"/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 }</w:t>
      </w:r>
    </w:p>
    <w:p w14:paraId="20344B63" w14:textId="77777777" w:rsidR="00151465" w:rsidRPr="008A68E7" w:rsidRDefault="00151465" w:rsidP="0015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get_second() { </w:t>
      </w:r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 }</w:t>
      </w:r>
    </w:p>
    <w:p w14:paraId="113CD149" w14:textId="77777777" w:rsidR="00151465" w:rsidRPr="000B2593" w:rsidRDefault="00151465" w:rsidP="0015146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E8869BB" w14:textId="051C9A6E" w:rsidR="0094013E" w:rsidRDefault="000B2593" w:rsidP="00D55477">
      <w:pPr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0B2593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11. Каким образом можно изменить значения атрибутов экземпляра класса?</w:t>
      </w:r>
    </w:p>
    <w:p w14:paraId="39634728" w14:textId="21A716D6" w:rsidR="008E4275" w:rsidRDefault="008E4275" w:rsidP="008E4275">
      <w:pPr>
        <w:rPr>
          <w:rFonts w:ascii="Times New Roman" w:hAnsi="Times New Roman" w:cs="Times New Roman"/>
          <w:color w:val="000000"/>
          <w:sz w:val="28"/>
          <w:szCs w:val="28"/>
          <w:lang w:val="ru"/>
        </w:rPr>
      </w:pPr>
      <w:r w:rsidRPr="008E4275">
        <w:rPr>
          <w:rFonts w:ascii="Times New Roman" w:hAnsi="Times New Roman" w:cs="Times New Roman"/>
          <w:color w:val="000000"/>
          <w:sz w:val="28"/>
          <w:szCs w:val="28"/>
          <w:lang w:val="ru"/>
        </w:rPr>
        <w:t>Если атрибуты имеют</w:t>
      </w:r>
      <w:r>
        <w:rPr>
          <w:rFonts w:ascii="Times New Roman" w:hAnsi="Times New Roman" w:cs="Times New Roman"/>
          <w:color w:val="000000"/>
          <w:sz w:val="28"/>
          <w:szCs w:val="28"/>
          <w:lang w:val="ru"/>
        </w:rPr>
        <w:t xml:space="preserve"> </w:t>
      </w:r>
      <w:r w:rsidRPr="008E4275">
        <w:rPr>
          <w:rFonts w:ascii="Times New Roman" w:hAnsi="Times New Roman" w:cs="Times New Roman"/>
          <w:color w:val="000000"/>
          <w:sz w:val="28"/>
          <w:szCs w:val="28"/>
          <w:lang w:val="ru"/>
        </w:rPr>
        <w:t xml:space="preserve">доступ </w:t>
      </w:r>
      <w:r>
        <w:rPr>
          <w:rFonts w:ascii="Times New Roman" w:hAnsi="Times New Roman" w:cs="Times New Roman"/>
          <w:color w:val="000000"/>
          <w:sz w:val="28"/>
          <w:szCs w:val="28"/>
          <w:lang w:val="ru"/>
        </w:rPr>
        <w:t xml:space="preserve">типа </w:t>
      </w:r>
      <w:r w:rsidRPr="008E4275">
        <w:rPr>
          <w:rFonts w:ascii="Times New Roman" w:hAnsi="Times New Roman" w:cs="Times New Roman"/>
          <w:color w:val="000000"/>
          <w:sz w:val="28"/>
          <w:szCs w:val="28"/>
          <w:lang w:val="ru"/>
        </w:rPr>
        <w:t xml:space="preserve">public, то изменить поля можно, обратившись </w:t>
      </w:r>
      <w:r w:rsidR="00922B49">
        <w:rPr>
          <w:rFonts w:ascii="Times New Roman" w:hAnsi="Times New Roman" w:cs="Times New Roman"/>
          <w:color w:val="000000"/>
          <w:sz w:val="28"/>
          <w:szCs w:val="28"/>
        </w:rPr>
        <w:t xml:space="preserve">напрямую </w:t>
      </w:r>
      <w:r w:rsidRPr="000F764F">
        <w:rPr>
          <w:rFonts w:ascii="Times New Roman" w:hAnsi="Times New Roman" w:cs="Times New Roman"/>
          <w:b/>
          <w:color w:val="000000"/>
          <w:sz w:val="28"/>
          <w:szCs w:val="28"/>
          <w:lang w:val="ru"/>
        </w:rPr>
        <w:t>по имени</w:t>
      </w:r>
      <w:r w:rsidRPr="008E4275">
        <w:rPr>
          <w:rFonts w:ascii="Times New Roman" w:hAnsi="Times New Roman" w:cs="Times New Roman"/>
          <w:color w:val="000000"/>
          <w:sz w:val="28"/>
          <w:szCs w:val="28"/>
          <w:lang w:val="ru"/>
        </w:rPr>
        <w:t xml:space="preserve">, </w:t>
      </w:r>
      <w:r w:rsidR="00B8168B" w:rsidRPr="000F764F">
        <w:rPr>
          <w:rFonts w:ascii="Times New Roman" w:hAnsi="Times New Roman" w:cs="Times New Roman"/>
          <w:b/>
          <w:color w:val="000000"/>
          <w:sz w:val="28"/>
          <w:szCs w:val="28"/>
          <w:lang w:val="ru"/>
        </w:rPr>
        <w:t>с помощью</w:t>
      </w:r>
      <w:r w:rsidRPr="000F764F">
        <w:rPr>
          <w:rFonts w:ascii="Times New Roman" w:hAnsi="Times New Roman" w:cs="Times New Roman"/>
          <w:b/>
          <w:color w:val="000000"/>
          <w:sz w:val="28"/>
          <w:szCs w:val="28"/>
          <w:lang w:val="ru"/>
        </w:rPr>
        <w:t xml:space="preserve"> указател</w:t>
      </w:r>
      <w:r w:rsidR="000F764F">
        <w:rPr>
          <w:rFonts w:ascii="Times New Roman" w:hAnsi="Times New Roman" w:cs="Times New Roman"/>
          <w:b/>
          <w:color w:val="000000"/>
          <w:sz w:val="28"/>
          <w:szCs w:val="28"/>
          <w:lang w:val="ru"/>
        </w:rPr>
        <w:t>я</w:t>
      </w:r>
      <w:r w:rsidRPr="008E4275">
        <w:rPr>
          <w:rFonts w:ascii="Times New Roman" w:hAnsi="Times New Roman" w:cs="Times New Roman"/>
          <w:color w:val="000000"/>
          <w:sz w:val="28"/>
          <w:szCs w:val="28"/>
          <w:lang w:val="ru"/>
        </w:rPr>
        <w:t xml:space="preserve"> или </w:t>
      </w:r>
      <w:r w:rsidRPr="000F764F">
        <w:rPr>
          <w:rFonts w:ascii="Times New Roman" w:hAnsi="Times New Roman" w:cs="Times New Roman"/>
          <w:b/>
          <w:color w:val="000000"/>
          <w:sz w:val="28"/>
          <w:szCs w:val="28"/>
          <w:lang w:val="ru"/>
        </w:rPr>
        <w:t>по ссылке</w:t>
      </w:r>
      <w:r w:rsidRPr="008E4275">
        <w:rPr>
          <w:rFonts w:ascii="Times New Roman" w:hAnsi="Times New Roman" w:cs="Times New Roman"/>
          <w:color w:val="000000"/>
          <w:sz w:val="28"/>
          <w:szCs w:val="28"/>
          <w:lang w:val="ru"/>
        </w:rPr>
        <w:t>.</w:t>
      </w:r>
    </w:p>
    <w:p w14:paraId="0286EA04" w14:textId="43F29173" w:rsidR="008E4275" w:rsidRPr="00735389" w:rsidRDefault="00B8168B" w:rsidP="008E427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"/>
        </w:rPr>
        <w:t>Пример</w:t>
      </w:r>
      <w:r w:rsidRPr="0073538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</w:p>
    <w:p w14:paraId="46CDC9EB" w14:textId="77777777" w:rsidR="00B8168B" w:rsidRPr="00B8168B" w:rsidRDefault="00B8168B" w:rsidP="00B8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168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8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168B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</w:p>
    <w:p w14:paraId="5FC82006" w14:textId="77777777" w:rsidR="00B8168B" w:rsidRPr="00B8168B" w:rsidRDefault="00B8168B" w:rsidP="00B8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168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B81765A" w14:textId="77777777" w:rsidR="00B8168B" w:rsidRPr="00B8168B" w:rsidRDefault="00B8168B" w:rsidP="00B8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168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8168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0A60AF3" w14:textId="77777777" w:rsidR="00B8168B" w:rsidRPr="00B8168B" w:rsidRDefault="00B8168B" w:rsidP="00B8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16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8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54F069BD" w14:textId="4F4AAB32" w:rsidR="00B8168B" w:rsidRPr="00B8168B" w:rsidRDefault="00B8168B" w:rsidP="00B8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168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8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4BC2BD25" w14:textId="7E96732E" w:rsidR="00B8168B" w:rsidRPr="00735389" w:rsidRDefault="00B8168B" w:rsidP="00B816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38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650E881" w14:textId="77777777" w:rsidR="00B8168B" w:rsidRPr="00B8168B" w:rsidRDefault="00B8168B" w:rsidP="00B8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B816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8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168B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B8168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8F48889" w14:textId="77777777" w:rsidR="00B8168B" w:rsidRPr="00B8168B" w:rsidRDefault="00B8168B" w:rsidP="00B8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168B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8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14:paraId="132B162F" w14:textId="1408E50C" w:rsidR="00B8168B" w:rsidRPr="00B8168B" w:rsidRDefault="00B8168B" w:rsidP="00B8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p.first = 20; </w:t>
      </w:r>
      <w:r w:rsidRPr="00B8168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Доступ</w:t>
      </w:r>
      <w:r w:rsidRPr="00B8168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B8168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имени</w:t>
      </w:r>
    </w:p>
    <w:p w14:paraId="76FEBD5F" w14:textId="77777777" w:rsidR="00B8168B" w:rsidRPr="00735389" w:rsidRDefault="00B8168B" w:rsidP="00B8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538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35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p1 = </w:t>
      </w:r>
      <w:r w:rsidRPr="0073538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35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538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353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443D75" w14:textId="3447BF26" w:rsidR="00B8168B" w:rsidRDefault="00B8168B" w:rsidP="00B8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5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p1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18.7; </w:t>
      </w:r>
      <w:r>
        <w:rPr>
          <w:rFonts w:ascii="Cascadia Mono" w:hAnsi="Cascadia Mono" w:cs="Cascadia Mono"/>
          <w:color w:val="008000"/>
          <w:sz w:val="19"/>
          <w:szCs w:val="19"/>
        </w:rPr>
        <w:t>//Доступ с помощью указателя</w:t>
      </w:r>
    </w:p>
    <w:p w14:paraId="54F66474" w14:textId="77777777" w:rsidR="00B8168B" w:rsidRDefault="00B8168B" w:rsidP="00B8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>&amp; p2 = p;</w:t>
      </w:r>
    </w:p>
    <w:p w14:paraId="2E2F4E1A" w14:textId="53AA17F6" w:rsidR="00B8168B" w:rsidRDefault="00B8168B" w:rsidP="00B8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p2.first = 25; </w:t>
      </w:r>
      <w:r>
        <w:rPr>
          <w:rFonts w:ascii="Cascadia Mono" w:hAnsi="Cascadia Mono" w:cs="Cascadia Mono"/>
          <w:color w:val="008000"/>
          <w:sz w:val="19"/>
          <w:szCs w:val="19"/>
        </w:rPr>
        <w:t>//Доступ по ссылке</w:t>
      </w:r>
    </w:p>
    <w:p w14:paraId="37EDE3E7" w14:textId="7515BD45" w:rsidR="00B8168B" w:rsidRDefault="00B8168B" w:rsidP="00C27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0;}</w:t>
      </w:r>
    </w:p>
    <w:p w14:paraId="5E0AFE65" w14:textId="57543A5C" w:rsidR="00C27556" w:rsidRDefault="00C27556" w:rsidP="00C27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Изменить</w:t>
      </w:r>
      <w:r w:rsidRPr="00C27556">
        <w:rPr>
          <w:rFonts w:ascii="Times New Roman" w:hAnsi="Times New Roman" w:cs="Times New Roman"/>
          <w:color w:val="000000"/>
          <w:sz w:val="28"/>
          <w:szCs w:val="28"/>
        </w:rPr>
        <w:t xml:space="preserve"> информацию о содержимом полей, описанных после спецификатора private можно только с помощью специальных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public</w:t>
      </w:r>
      <w:r w:rsidRPr="00C27556">
        <w:rPr>
          <w:rFonts w:ascii="Times New Roman" w:hAnsi="Times New Roman" w:cs="Times New Roman"/>
          <w:color w:val="000000"/>
          <w:sz w:val="28"/>
          <w:szCs w:val="28"/>
        </w:rPr>
        <w:t>-методов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27556">
        <w:rPr>
          <w:rFonts w:ascii="Times New Roman" w:hAnsi="Times New Roman" w:cs="Times New Roman"/>
          <w:color w:val="000000"/>
          <w:sz w:val="28"/>
          <w:szCs w:val="28"/>
        </w:rPr>
        <w:t xml:space="preserve">которые называются </w:t>
      </w:r>
      <w:r w:rsidRPr="000F764F">
        <w:rPr>
          <w:rFonts w:ascii="Times New Roman" w:hAnsi="Times New Roman" w:cs="Times New Roman"/>
          <w:b/>
          <w:color w:val="000000"/>
          <w:sz w:val="28"/>
          <w:szCs w:val="28"/>
        </w:rPr>
        <w:t>модификаторами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(сеттерами)</w:t>
      </w:r>
      <w:r w:rsidRPr="00C2755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54FB602" w14:textId="6E065BB7" w:rsidR="00C27556" w:rsidRDefault="00C27556" w:rsidP="00C27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4F97864" w14:textId="3F85CB28" w:rsidR="00C27556" w:rsidRPr="00735389" w:rsidRDefault="00C27556" w:rsidP="00C27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Пример</w:t>
      </w:r>
      <w:r w:rsidRPr="0073538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</w:p>
    <w:p w14:paraId="7F3C5B9E" w14:textId="77777777" w:rsidR="00C27556" w:rsidRPr="00C27556" w:rsidRDefault="00C27556" w:rsidP="00C27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55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275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556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</w:p>
    <w:p w14:paraId="4993AAEB" w14:textId="77777777" w:rsidR="00C27556" w:rsidRPr="00C27556" w:rsidRDefault="00C27556" w:rsidP="00C27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55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110D037" w14:textId="77777777" w:rsidR="00C27556" w:rsidRPr="00C27556" w:rsidRDefault="00C27556" w:rsidP="00C27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55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2755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D109576" w14:textId="77777777" w:rsidR="00C27556" w:rsidRPr="00C27556" w:rsidRDefault="00C27556" w:rsidP="00C27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5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5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75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4042B4A5" w14:textId="77777777" w:rsidR="00C27556" w:rsidRPr="00C27556" w:rsidRDefault="00C27556" w:rsidP="00C27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5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55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275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5A19038B" w14:textId="77777777" w:rsidR="00C27556" w:rsidRPr="00C27556" w:rsidRDefault="00C27556" w:rsidP="00C27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55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2755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CA9D107" w14:textId="77777777" w:rsidR="00C27556" w:rsidRPr="00C27556" w:rsidRDefault="00C27556" w:rsidP="00C27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5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55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Модификатора</w:t>
      </w:r>
      <w:r w:rsidRPr="00C2755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8000"/>
          <w:sz w:val="19"/>
          <w:szCs w:val="19"/>
        </w:rPr>
        <w:t>сеттеры</w:t>
      </w:r>
      <w:r w:rsidRPr="00C27556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14:paraId="69C4B1BD" w14:textId="77777777" w:rsidR="00C27556" w:rsidRPr="00C27556" w:rsidRDefault="00C27556" w:rsidP="00C27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5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55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275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set_first(</w:t>
      </w:r>
      <w:r w:rsidRPr="00C275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75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556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C275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first = </w:t>
      </w:r>
      <w:r w:rsidRPr="00C27556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C27556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9E38257" w14:textId="77777777" w:rsidR="00C27556" w:rsidRPr="00C27556" w:rsidRDefault="00C27556" w:rsidP="00C27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5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55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275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set_second(</w:t>
      </w:r>
      <w:r w:rsidRPr="00C2755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275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556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C275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second = </w:t>
      </w:r>
      <w:r w:rsidRPr="00C27556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C27556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ACF97F9" w14:textId="00D277FA" w:rsidR="00C27556" w:rsidRDefault="00C27556" w:rsidP="00C27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5388DE5" w14:textId="77777777" w:rsidR="000F764F" w:rsidRDefault="000F764F" w:rsidP="000F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55A854E5" w14:textId="77777777" w:rsidR="000F764F" w:rsidRDefault="000F764F" w:rsidP="000F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p;</w:t>
      </w:r>
    </w:p>
    <w:p w14:paraId="35CDB2B4" w14:textId="77777777" w:rsidR="000F764F" w:rsidRDefault="000F764F" w:rsidP="000F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87992">
        <w:rPr>
          <w:rFonts w:ascii="Cascadia Mono" w:hAnsi="Cascadia Mono" w:cs="Cascadia Mono"/>
          <w:color w:val="000000"/>
          <w:sz w:val="19"/>
          <w:szCs w:val="19"/>
          <w:u w:val="wave" w:color="FF0000"/>
        </w:rPr>
        <w:t>p.first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20; </w:t>
      </w:r>
      <w:r>
        <w:rPr>
          <w:rFonts w:ascii="Cascadia Mono" w:hAnsi="Cascadia Mono" w:cs="Cascadia Mono"/>
          <w:color w:val="008000"/>
          <w:sz w:val="19"/>
          <w:szCs w:val="19"/>
        </w:rPr>
        <w:t>//Доступ по имени невозможен</w:t>
      </w:r>
    </w:p>
    <w:p w14:paraId="2F4D713E" w14:textId="77777777" w:rsidR="000F764F" w:rsidRDefault="000F764F" w:rsidP="000F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p.set_first(20); </w:t>
      </w:r>
      <w:r>
        <w:rPr>
          <w:rFonts w:ascii="Cascadia Mono" w:hAnsi="Cascadia Mono" w:cs="Cascadia Mono"/>
          <w:color w:val="008000"/>
          <w:sz w:val="19"/>
          <w:szCs w:val="19"/>
        </w:rPr>
        <w:t>//Возможен доступ с помощью модификатора</w:t>
      </w:r>
    </w:p>
    <w:p w14:paraId="48FE26CC" w14:textId="77777777" w:rsidR="000F764F" w:rsidRDefault="000F764F" w:rsidP="000F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55159E9" w14:textId="592340B1" w:rsidR="000F764F" w:rsidRPr="00C27556" w:rsidRDefault="000F764F" w:rsidP="000F76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55D214A" w14:textId="3875A550" w:rsidR="000B2593" w:rsidRDefault="000B2593" w:rsidP="00D55477">
      <w:pPr>
        <w:rPr>
          <w:rFonts w:ascii="Times New Roman" w:hAnsi="Times New Roman" w:cs="Times New Roman"/>
          <w:color w:val="000000"/>
          <w:sz w:val="28"/>
          <w:szCs w:val="28"/>
          <w:lang w:val="ru"/>
        </w:rPr>
      </w:pPr>
    </w:p>
    <w:p w14:paraId="1453ADD4" w14:textId="18D00423" w:rsidR="000F764F" w:rsidRDefault="000F764F" w:rsidP="00D55477">
      <w:pPr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0F764F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12. Каким образом можно получить значения атрибутов экземпляра класса?</w:t>
      </w:r>
    </w:p>
    <w:p w14:paraId="2561B0C0" w14:textId="48DBFB77" w:rsidR="000F764F" w:rsidRDefault="000F764F" w:rsidP="000F764F">
      <w:pPr>
        <w:rPr>
          <w:rFonts w:ascii="Times New Roman" w:hAnsi="Times New Roman" w:cs="Times New Roman"/>
          <w:color w:val="000000"/>
          <w:sz w:val="28"/>
          <w:szCs w:val="28"/>
          <w:lang w:val="ru"/>
        </w:rPr>
      </w:pPr>
      <w:r w:rsidRPr="008E4275">
        <w:rPr>
          <w:rFonts w:ascii="Times New Roman" w:hAnsi="Times New Roman" w:cs="Times New Roman"/>
          <w:color w:val="000000"/>
          <w:sz w:val="28"/>
          <w:szCs w:val="28"/>
          <w:lang w:val="ru"/>
        </w:rPr>
        <w:t>Если атрибуты имеют</w:t>
      </w:r>
      <w:r>
        <w:rPr>
          <w:rFonts w:ascii="Times New Roman" w:hAnsi="Times New Roman" w:cs="Times New Roman"/>
          <w:color w:val="000000"/>
          <w:sz w:val="28"/>
          <w:szCs w:val="28"/>
          <w:lang w:val="ru"/>
        </w:rPr>
        <w:t xml:space="preserve"> </w:t>
      </w:r>
      <w:r w:rsidRPr="008E4275">
        <w:rPr>
          <w:rFonts w:ascii="Times New Roman" w:hAnsi="Times New Roman" w:cs="Times New Roman"/>
          <w:color w:val="000000"/>
          <w:sz w:val="28"/>
          <w:szCs w:val="28"/>
          <w:lang w:val="ru"/>
        </w:rPr>
        <w:t xml:space="preserve">доступ </w:t>
      </w:r>
      <w:r>
        <w:rPr>
          <w:rFonts w:ascii="Times New Roman" w:hAnsi="Times New Roman" w:cs="Times New Roman"/>
          <w:color w:val="000000"/>
          <w:sz w:val="28"/>
          <w:szCs w:val="28"/>
          <w:lang w:val="ru"/>
        </w:rPr>
        <w:t xml:space="preserve">типа </w:t>
      </w:r>
      <w:r w:rsidRPr="008E4275">
        <w:rPr>
          <w:rFonts w:ascii="Times New Roman" w:hAnsi="Times New Roman" w:cs="Times New Roman"/>
          <w:color w:val="000000"/>
          <w:sz w:val="28"/>
          <w:szCs w:val="28"/>
          <w:lang w:val="ru"/>
        </w:rPr>
        <w:t xml:space="preserve">public, то </w:t>
      </w:r>
      <w:r>
        <w:rPr>
          <w:rFonts w:ascii="Times New Roman" w:hAnsi="Times New Roman" w:cs="Times New Roman"/>
          <w:color w:val="000000"/>
          <w:sz w:val="28"/>
          <w:szCs w:val="28"/>
          <w:lang w:val="ru"/>
        </w:rPr>
        <w:t>получить значение</w:t>
      </w:r>
      <w:r w:rsidRPr="008E4275">
        <w:rPr>
          <w:rFonts w:ascii="Times New Roman" w:hAnsi="Times New Roman" w:cs="Times New Roman"/>
          <w:color w:val="000000"/>
          <w:sz w:val="28"/>
          <w:szCs w:val="28"/>
          <w:lang w:val="ru"/>
        </w:rPr>
        <w:t xml:space="preserve"> поля можно, обратившись </w:t>
      </w:r>
      <w:r w:rsidR="00922B49">
        <w:rPr>
          <w:rFonts w:ascii="Times New Roman" w:hAnsi="Times New Roman" w:cs="Times New Roman"/>
          <w:color w:val="000000"/>
          <w:sz w:val="28"/>
          <w:szCs w:val="28"/>
          <w:lang w:val="ru"/>
        </w:rPr>
        <w:t xml:space="preserve">напрямую </w:t>
      </w:r>
      <w:r w:rsidRPr="000F764F">
        <w:rPr>
          <w:rFonts w:ascii="Times New Roman" w:hAnsi="Times New Roman" w:cs="Times New Roman"/>
          <w:b/>
          <w:color w:val="000000"/>
          <w:sz w:val="28"/>
          <w:szCs w:val="28"/>
          <w:lang w:val="ru"/>
        </w:rPr>
        <w:t>по имени</w:t>
      </w:r>
      <w:r w:rsidRPr="008E4275">
        <w:rPr>
          <w:rFonts w:ascii="Times New Roman" w:hAnsi="Times New Roman" w:cs="Times New Roman"/>
          <w:color w:val="000000"/>
          <w:sz w:val="28"/>
          <w:szCs w:val="28"/>
          <w:lang w:val="ru"/>
        </w:rPr>
        <w:t xml:space="preserve">, </w:t>
      </w:r>
      <w:r w:rsidRPr="000F764F">
        <w:rPr>
          <w:rFonts w:ascii="Times New Roman" w:hAnsi="Times New Roman" w:cs="Times New Roman"/>
          <w:b/>
          <w:color w:val="000000"/>
          <w:sz w:val="28"/>
          <w:szCs w:val="28"/>
          <w:lang w:val="ru"/>
        </w:rPr>
        <w:t>с помощью указател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ru"/>
        </w:rPr>
        <w:t>я</w:t>
      </w:r>
      <w:r w:rsidRPr="008E4275">
        <w:rPr>
          <w:rFonts w:ascii="Times New Roman" w:hAnsi="Times New Roman" w:cs="Times New Roman"/>
          <w:color w:val="000000"/>
          <w:sz w:val="28"/>
          <w:szCs w:val="28"/>
          <w:lang w:val="ru"/>
        </w:rPr>
        <w:t xml:space="preserve"> или </w:t>
      </w:r>
      <w:r w:rsidRPr="000F764F">
        <w:rPr>
          <w:rFonts w:ascii="Times New Roman" w:hAnsi="Times New Roman" w:cs="Times New Roman"/>
          <w:b/>
          <w:color w:val="000000"/>
          <w:sz w:val="28"/>
          <w:szCs w:val="28"/>
          <w:lang w:val="ru"/>
        </w:rPr>
        <w:t>по ссылке</w:t>
      </w:r>
      <w:r w:rsidRPr="008E4275">
        <w:rPr>
          <w:rFonts w:ascii="Times New Roman" w:hAnsi="Times New Roman" w:cs="Times New Roman"/>
          <w:color w:val="000000"/>
          <w:sz w:val="28"/>
          <w:szCs w:val="28"/>
          <w:lang w:val="ru"/>
        </w:rPr>
        <w:t>.</w:t>
      </w:r>
    </w:p>
    <w:p w14:paraId="1F1071DA" w14:textId="2D009261" w:rsidR="00181638" w:rsidRPr="00735389" w:rsidRDefault="00181638" w:rsidP="00181638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Пример</w:t>
      </w:r>
      <w:r w:rsidRPr="00735389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5818CC1E" w14:textId="22F4A952" w:rsidR="00181638" w:rsidRPr="00B8168B" w:rsidRDefault="00181638" w:rsidP="00181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168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8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168B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</w:p>
    <w:p w14:paraId="4A5B7244" w14:textId="77777777" w:rsidR="00181638" w:rsidRPr="00B8168B" w:rsidRDefault="00181638" w:rsidP="00181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168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13B6C9A" w14:textId="77777777" w:rsidR="00181638" w:rsidRPr="00B8168B" w:rsidRDefault="00181638" w:rsidP="00181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168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8168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FC217E0" w14:textId="77777777" w:rsidR="00181638" w:rsidRPr="00B8168B" w:rsidRDefault="00181638" w:rsidP="00181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16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8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641AD499" w14:textId="77777777" w:rsidR="00181638" w:rsidRPr="00B8168B" w:rsidRDefault="00181638" w:rsidP="00181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168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B8168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8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25CE9A8D" w14:textId="221F39AF" w:rsidR="00181638" w:rsidRPr="00735389" w:rsidRDefault="00181638" w:rsidP="0018163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38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309A0C4" w14:textId="70C08C2D" w:rsidR="00181638" w:rsidRPr="00181638" w:rsidRDefault="00181638" w:rsidP="00181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816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81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81638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18163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3697E81" w14:textId="77777777" w:rsidR="00181638" w:rsidRPr="00181638" w:rsidRDefault="00181638" w:rsidP="00181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6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163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81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14:paraId="11270C15" w14:textId="77777777" w:rsidR="00181638" w:rsidRPr="00735389" w:rsidRDefault="00181638" w:rsidP="00181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816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8163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3538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3538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3538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181638">
        <w:rPr>
          <w:rFonts w:ascii="Cascadia Mono" w:hAnsi="Cascadia Mono" w:cs="Cascadia Mono"/>
          <w:color w:val="000000"/>
          <w:sz w:val="19"/>
          <w:szCs w:val="19"/>
          <w:lang w:val="en-US"/>
        </w:rPr>
        <w:t>p</w:t>
      </w:r>
      <w:r w:rsidRPr="00735389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181638"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proofErr w:type="gramEnd"/>
      <w:r w:rsidRPr="00735389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735389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Доступ</w:t>
      </w:r>
      <w:r w:rsidRPr="0073538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73538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имени</w:t>
      </w:r>
    </w:p>
    <w:p w14:paraId="220746B7" w14:textId="77777777" w:rsidR="00181638" w:rsidRPr="00181638" w:rsidRDefault="00181638" w:rsidP="00181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389">
        <w:rPr>
          <w:rFonts w:ascii="Cascadia Mono" w:hAnsi="Cascadia Mono" w:cs="Cascadia Mono"/>
          <w:color w:val="000000"/>
          <w:sz w:val="19"/>
          <w:szCs w:val="19"/>
        </w:rPr>
        <w:tab/>
      </w:r>
      <w:r w:rsidRPr="0018163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81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p1 = </w:t>
      </w:r>
      <w:r w:rsidRPr="0018163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81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163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816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30A018" w14:textId="77777777" w:rsidR="00181638" w:rsidRPr="00181638" w:rsidRDefault="00181638" w:rsidP="00181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6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816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81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p1-&gt;second; </w:t>
      </w:r>
      <w:r w:rsidRPr="0018163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Доступ</w:t>
      </w:r>
      <w:r w:rsidRPr="0018163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18163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помощью</w:t>
      </w:r>
      <w:r w:rsidRPr="0018163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указателя</w:t>
      </w:r>
    </w:p>
    <w:p w14:paraId="407A6261" w14:textId="77777777" w:rsidR="00181638" w:rsidRPr="00181638" w:rsidRDefault="00181638" w:rsidP="00181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6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163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81638">
        <w:rPr>
          <w:rFonts w:ascii="Cascadia Mono" w:hAnsi="Cascadia Mono" w:cs="Cascadia Mono"/>
          <w:color w:val="000000"/>
          <w:sz w:val="19"/>
          <w:szCs w:val="19"/>
          <w:lang w:val="en-US"/>
        </w:rPr>
        <w:t>&amp; p2 = p;</w:t>
      </w:r>
    </w:p>
    <w:p w14:paraId="321CFCC7" w14:textId="77777777" w:rsidR="00181638" w:rsidRDefault="00181638" w:rsidP="00181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816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p2.first; </w:t>
      </w:r>
      <w:r>
        <w:rPr>
          <w:rFonts w:ascii="Cascadia Mono" w:hAnsi="Cascadia Mono" w:cs="Cascadia Mono"/>
          <w:color w:val="008000"/>
          <w:sz w:val="19"/>
          <w:szCs w:val="19"/>
        </w:rPr>
        <w:t>//Доступ по ссылке</w:t>
      </w:r>
    </w:p>
    <w:p w14:paraId="1D1A3A75" w14:textId="77777777" w:rsidR="00181638" w:rsidRDefault="00181638" w:rsidP="00181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F3B6A15" w14:textId="09FC60B8" w:rsidR="000F764F" w:rsidRDefault="00181638" w:rsidP="0018163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2171F47" w14:textId="3F87848C" w:rsidR="00181638" w:rsidRDefault="00181638" w:rsidP="0018163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81638">
        <w:rPr>
          <w:rFonts w:ascii="Times New Roman" w:hAnsi="Times New Roman" w:cs="Times New Roman"/>
          <w:color w:val="000000"/>
          <w:sz w:val="28"/>
          <w:szCs w:val="28"/>
        </w:rPr>
        <w:t>Получить информацию о содержимом полей, описанных после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81638">
        <w:rPr>
          <w:rFonts w:ascii="Times New Roman" w:hAnsi="Times New Roman" w:cs="Times New Roman"/>
          <w:color w:val="000000"/>
          <w:sz w:val="28"/>
          <w:szCs w:val="28"/>
        </w:rPr>
        <w:t xml:space="preserve">спецификатора private можно только с помощью специальных методов, которые называются </w:t>
      </w:r>
      <w:r w:rsidRPr="00181638">
        <w:rPr>
          <w:rFonts w:ascii="Times New Roman" w:hAnsi="Times New Roman" w:cs="Times New Roman"/>
          <w:b/>
          <w:color w:val="000000"/>
          <w:sz w:val="28"/>
          <w:szCs w:val="28"/>
        </w:rPr>
        <w:t>селекторами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(геттерами).</w:t>
      </w:r>
    </w:p>
    <w:p w14:paraId="67925B0C" w14:textId="6FC94ECF" w:rsidR="00922B49" w:rsidRPr="00922B49" w:rsidRDefault="00922B49" w:rsidP="001816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73538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B63A353" w14:textId="2F3A3866" w:rsidR="00181638" w:rsidRPr="00181638" w:rsidRDefault="00181638" w:rsidP="00181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63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81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163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</w:p>
    <w:p w14:paraId="587D7A3F" w14:textId="77777777" w:rsidR="00181638" w:rsidRPr="00181638" w:rsidRDefault="00181638" w:rsidP="00181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63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0C7AD95" w14:textId="77777777" w:rsidR="00181638" w:rsidRPr="00181638" w:rsidRDefault="00181638" w:rsidP="00181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63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8163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75B2024" w14:textId="77777777" w:rsidR="00181638" w:rsidRPr="00181638" w:rsidRDefault="00181638" w:rsidP="00181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6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16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81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2DECFE50" w14:textId="77777777" w:rsidR="00181638" w:rsidRPr="00181638" w:rsidRDefault="00181638" w:rsidP="00181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6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16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81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77E518DA" w14:textId="77777777" w:rsidR="00181638" w:rsidRPr="00181638" w:rsidRDefault="00181638" w:rsidP="00181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63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8163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AF76293" w14:textId="77777777" w:rsidR="00181638" w:rsidRPr="00181638" w:rsidRDefault="00181638" w:rsidP="00181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6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163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Селекторы</w:t>
      </w:r>
      <w:r w:rsidRPr="0018163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8000"/>
          <w:sz w:val="19"/>
          <w:szCs w:val="19"/>
        </w:rPr>
        <w:t>геттеры</w:t>
      </w:r>
      <w:r w:rsidRPr="00181638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14:paraId="6F8D7326" w14:textId="77777777" w:rsidR="00181638" w:rsidRPr="00181638" w:rsidRDefault="00181638" w:rsidP="00181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6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16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81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set_first() { </w:t>
      </w:r>
      <w:r w:rsidRPr="0018163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81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 }</w:t>
      </w:r>
    </w:p>
    <w:p w14:paraId="0770FBEB" w14:textId="77777777" w:rsidR="00181638" w:rsidRDefault="00181638" w:rsidP="00181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6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16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81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set_second() { </w:t>
      </w:r>
      <w:r w:rsidRPr="0018163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81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 }</w:t>
      </w:r>
    </w:p>
    <w:p w14:paraId="4CF4C759" w14:textId="18E144ED" w:rsidR="00181638" w:rsidRPr="00735389" w:rsidRDefault="00181638" w:rsidP="00181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38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EE36525" w14:textId="77777777" w:rsidR="00922B49" w:rsidRPr="00922B49" w:rsidRDefault="00922B49" w:rsidP="00922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22B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2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22B49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922B4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4AC0BB8" w14:textId="77777777" w:rsidR="00922B49" w:rsidRPr="00922B49" w:rsidRDefault="00922B49" w:rsidP="00922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B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2B4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2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p1 = </w:t>
      </w:r>
      <w:r w:rsidRPr="00922B4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2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2B4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22B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4A4C11" w14:textId="77777777" w:rsidR="00922B49" w:rsidRDefault="00922B49" w:rsidP="00922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2B49">
        <w:rPr>
          <w:rFonts w:ascii="Cascadia Mono" w:hAnsi="Cascadia Mono" w:cs="Cascadia Mono"/>
          <w:color w:val="000000"/>
          <w:sz w:val="19"/>
          <w:szCs w:val="19"/>
          <w:u w:val="wave" w:color="FF0000"/>
        </w:rPr>
        <w:t>p1-&gt;second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//Доступ с помощью указателя невозможен</w:t>
      </w:r>
    </w:p>
    <w:p w14:paraId="6854E0D2" w14:textId="77777777" w:rsidR="00922B49" w:rsidRPr="00922B49" w:rsidRDefault="00922B49" w:rsidP="00922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2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922B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2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p1-&gt;get_first();</w:t>
      </w:r>
    </w:p>
    <w:p w14:paraId="1B41BE6B" w14:textId="77777777" w:rsidR="00922B49" w:rsidRPr="00922B49" w:rsidRDefault="00922B49" w:rsidP="00922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B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2B4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2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4432D873" w14:textId="7BDF4F24" w:rsidR="00922B49" w:rsidRDefault="00922B49" w:rsidP="00922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u w:val="single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0EC1296" w14:textId="3B91DDBB" w:rsidR="00922B49" w:rsidRDefault="00922B49" w:rsidP="00922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u w:val="single"/>
        </w:rPr>
      </w:pPr>
    </w:p>
    <w:p w14:paraId="151DF6F7" w14:textId="1676B5D3" w:rsidR="00922B49" w:rsidRPr="00735389" w:rsidRDefault="00787992" w:rsidP="001816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787992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13. Класс описан следующим образом</w:t>
      </w:r>
      <w:r w:rsidRPr="00735389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:</w:t>
      </w:r>
    </w:p>
    <w:p w14:paraId="44830006" w14:textId="77777777" w:rsidR="00787992" w:rsidRPr="00735389" w:rsidRDefault="00787992" w:rsidP="00787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787992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73538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87992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</w:p>
    <w:p w14:paraId="70A4B7A0" w14:textId="77777777" w:rsidR="00787992" w:rsidRPr="00735389" w:rsidRDefault="00787992" w:rsidP="00787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5389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A255FF8" w14:textId="77777777" w:rsidR="00787992" w:rsidRPr="00735389" w:rsidRDefault="00787992" w:rsidP="00787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5389">
        <w:rPr>
          <w:rFonts w:ascii="Cascadia Mono" w:hAnsi="Cascadia Mono" w:cs="Cascadia Mono"/>
          <w:color w:val="000000"/>
          <w:sz w:val="19"/>
          <w:szCs w:val="19"/>
        </w:rPr>
        <w:tab/>
      </w:r>
      <w:r w:rsidRPr="0078799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3538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87992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r w:rsidRPr="0073538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DFAE33" w14:textId="5168901B" w:rsidR="00787992" w:rsidRPr="00735389" w:rsidRDefault="00787992" w:rsidP="00787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5389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87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3538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87992">
        <w:rPr>
          <w:rFonts w:ascii="Cascadia Mono" w:hAnsi="Cascadia Mono" w:cs="Cascadia Mono"/>
          <w:color w:val="000000"/>
          <w:sz w:val="19"/>
          <w:szCs w:val="19"/>
          <w:lang w:val="en-US"/>
        </w:rPr>
        <w:t>group</w:t>
      </w:r>
      <w:r w:rsidRPr="0073538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6D2A69" w14:textId="190A13F3" w:rsidR="00787992" w:rsidRPr="00735389" w:rsidRDefault="00787992" w:rsidP="00787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5389">
        <w:rPr>
          <w:rFonts w:ascii="Cascadia Mono" w:hAnsi="Cascadia Mono" w:cs="Cascadia Mono"/>
          <w:color w:val="000000"/>
          <w:sz w:val="19"/>
          <w:szCs w:val="19"/>
        </w:rPr>
        <w:tab/>
        <w:t xml:space="preserve">. . . . . . </w:t>
      </w:r>
    </w:p>
    <w:p w14:paraId="632A227D" w14:textId="32ABFF36" w:rsidR="00787992" w:rsidRDefault="00787992" w:rsidP="00787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B6A7B5C" w14:textId="182B3D6F" w:rsidR="00787992" w:rsidRDefault="00787992" w:rsidP="007879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787992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Объект класса определен следующим образом:</w:t>
      </w:r>
    </w:p>
    <w:p w14:paraId="4DE07B94" w14:textId="4FC564E2" w:rsidR="00787992" w:rsidRDefault="00787992" w:rsidP="00787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BC2231" w14:textId="57ADF1E8" w:rsidR="00787992" w:rsidRDefault="00787992" w:rsidP="007879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787992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Как можно обратиться к полю name объекта s?</w:t>
      </w:r>
    </w:p>
    <w:p w14:paraId="49407BC2" w14:textId="508B92D9" w:rsidR="00787992" w:rsidRDefault="00787992" w:rsidP="007879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"/>
        </w:rPr>
      </w:pPr>
      <w:r w:rsidRPr="00787992">
        <w:rPr>
          <w:rFonts w:ascii="Times New Roman" w:hAnsi="Times New Roman" w:cs="Times New Roman"/>
          <w:color w:val="000000"/>
          <w:sz w:val="28"/>
          <w:szCs w:val="28"/>
          <w:lang w:val="ru"/>
        </w:rPr>
        <w:t>Так как у типа данных struct по умолчанию public доступ, то к полям можно обратиться н</w:t>
      </w:r>
      <w:r w:rsidR="003C788E">
        <w:rPr>
          <w:rFonts w:ascii="Times New Roman" w:hAnsi="Times New Roman" w:cs="Times New Roman"/>
          <w:color w:val="000000"/>
          <w:sz w:val="28"/>
          <w:szCs w:val="28"/>
        </w:rPr>
        <w:t>апрямую</w:t>
      </w:r>
      <w:r w:rsidRPr="00787992">
        <w:rPr>
          <w:rFonts w:ascii="Times New Roman" w:hAnsi="Times New Roman" w:cs="Times New Roman"/>
          <w:color w:val="000000"/>
          <w:sz w:val="28"/>
          <w:szCs w:val="28"/>
          <w:lang w:val="ru"/>
        </w:rPr>
        <w:t xml:space="preserve">. Так как экземпляр класса задан через указатель, то к нему можно обратиться </w:t>
      </w:r>
      <w:r w:rsidR="003C788E">
        <w:rPr>
          <w:rFonts w:ascii="Times New Roman" w:hAnsi="Times New Roman" w:cs="Times New Roman"/>
          <w:color w:val="000000"/>
          <w:sz w:val="28"/>
          <w:szCs w:val="28"/>
          <w:lang w:val="ru"/>
        </w:rPr>
        <w:t>следующим образом</w:t>
      </w:r>
    </w:p>
    <w:p w14:paraId="04468F44" w14:textId="77777777" w:rsidR="003C788E" w:rsidRPr="003C788E" w:rsidRDefault="003C788E" w:rsidP="003C78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8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C78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21F2D815" w14:textId="77777777" w:rsidR="003C788E" w:rsidRPr="003C788E" w:rsidRDefault="003C788E" w:rsidP="003C78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8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788E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3C78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s = </w:t>
      </w:r>
      <w:r w:rsidRPr="003C788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C78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788E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3C78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584FD4" w14:textId="77777777" w:rsidR="003C788E" w:rsidRDefault="003C788E" w:rsidP="003C78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C78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s-&gt;name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"Ivan"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8D824D" w14:textId="62852201" w:rsidR="003C788E" w:rsidRDefault="003C788E" w:rsidP="003C78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876758E" w14:textId="63887F5B" w:rsidR="003C788E" w:rsidRPr="00735389" w:rsidRDefault="003C788E" w:rsidP="003C78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B5D1E28" w14:textId="6C9E036D" w:rsidR="003C788E" w:rsidRPr="003C788E" w:rsidRDefault="003C788E" w:rsidP="003C78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787992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1</w:t>
      </w:r>
      <w:r w:rsidRPr="00735389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4</w:t>
      </w:r>
      <w:r w:rsidRPr="00787992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. Класс описан следующим образом</w:t>
      </w:r>
      <w:r w:rsidRPr="003C788E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:</w:t>
      </w:r>
    </w:p>
    <w:p w14:paraId="4E5ABB26" w14:textId="77777777" w:rsidR="003C788E" w:rsidRPr="00735389" w:rsidRDefault="003C788E" w:rsidP="003C78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787992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735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7992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</w:p>
    <w:p w14:paraId="09CA79C0" w14:textId="77777777" w:rsidR="003C788E" w:rsidRPr="00735389" w:rsidRDefault="003C788E" w:rsidP="003C78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38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7AD5F2A" w14:textId="77777777" w:rsidR="003C788E" w:rsidRPr="00735389" w:rsidRDefault="003C788E" w:rsidP="003C78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99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35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7992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r w:rsidRPr="007353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28B2BD" w14:textId="77777777" w:rsidR="003C788E" w:rsidRPr="00735389" w:rsidRDefault="003C788E" w:rsidP="003C78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87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35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7992">
        <w:rPr>
          <w:rFonts w:ascii="Cascadia Mono" w:hAnsi="Cascadia Mono" w:cs="Cascadia Mono"/>
          <w:color w:val="000000"/>
          <w:sz w:val="19"/>
          <w:szCs w:val="19"/>
          <w:lang w:val="en-US"/>
        </w:rPr>
        <w:t>group</w:t>
      </w:r>
      <w:r w:rsidRPr="007353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5DC663" w14:textId="77777777" w:rsidR="003C788E" w:rsidRPr="003C788E" w:rsidRDefault="003C788E" w:rsidP="003C78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5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788E">
        <w:rPr>
          <w:rFonts w:ascii="Cascadia Mono" w:hAnsi="Cascadia Mono" w:cs="Cascadia Mono"/>
          <w:color w:val="000000"/>
          <w:sz w:val="19"/>
          <w:szCs w:val="19"/>
        </w:rPr>
        <w:t xml:space="preserve">. . . . . . </w:t>
      </w:r>
    </w:p>
    <w:p w14:paraId="6590B9FA" w14:textId="77777777" w:rsidR="003C788E" w:rsidRDefault="003C788E" w:rsidP="003C78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C3B88E1" w14:textId="77777777" w:rsidR="003C788E" w:rsidRDefault="003C788E" w:rsidP="003C78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787992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lastRenderedPageBreak/>
        <w:t>Объект класса определен следующим образом:</w:t>
      </w:r>
    </w:p>
    <w:p w14:paraId="12FF1082" w14:textId="25B5AD31" w:rsidR="003C788E" w:rsidRDefault="003C788E" w:rsidP="003C78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 w:rsidRPr="0073538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s;</w:t>
      </w:r>
    </w:p>
    <w:p w14:paraId="5E290CF0" w14:textId="77777777" w:rsidR="003C788E" w:rsidRDefault="003C788E" w:rsidP="003C78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787992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Как можно обратиться к полю name объекта s?</w:t>
      </w:r>
    </w:p>
    <w:p w14:paraId="3E4D5C34" w14:textId="23EFBD72" w:rsidR="003C788E" w:rsidRDefault="003C788E" w:rsidP="003C78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"/>
        </w:rPr>
      </w:pPr>
      <w:r w:rsidRPr="00787992">
        <w:rPr>
          <w:rFonts w:ascii="Times New Roman" w:hAnsi="Times New Roman" w:cs="Times New Roman"/>
          <w:color w:val="000000"/>
          <w:sz w:val="28"/>
          <w:szCs w:val="28"/>
          <w:lang w:val="ru"/>
        </w:rPr>
        <w:t>Так как у типа данных struct по умолчанию public доступ, то к полям можно обратиться н</w:t>
      </w:r>
      <w:r>
        <w:rPr>
          <w:rFonts w:ascii="Times New Roman" w:hAnsi="Times New Roman" w:cs="Times New Roman"/>
          <w:color w:val="000000"/>
          <w:sz w:val="28"/>
          <w:szCs w:val="28"/>
        </w:rPr>
        <w:t>апрямую</w:t>
      </w:r>
      <w:r w:rsidRPr="00787992">
        <w:rPr>
          <w:rFonts w:ascii="Times New Roman" w:hAnsi="Times New Roman" w:cs="Times New Roman"/>
          <w:color w:val="000000"/>
          <w:sz w:val="28"/>
          <w:szCs w:val="28"/>
          <w:lang w:val="ru"/>
        </w:rPr>
        <w:t xml:space="preserve">. Так как экземпляр класса задан </w:t>
      </w:r>
      <w:r>
        <w:rPr>
          <w:rFonts w:ascii="Times New Roman" w:hAnsi="Times New Roman" w:cs="Times New Roman"/>
          <w:color w:val="000000"/>
          <w:sz w:val="28"/>
          <w:szCs w:val="28"/>
          <w:lang w:val="ru"/>
        </w:rPr>
        <w:t xml:space="preserve">по имени, </w:t>
      </w:r>
      <w:r w:rsidRPr="00787992">
        <w:rPr>
          <w:rFonts w:ascii="Times New Roman" w:hAnsi="Times New Roman" w:cs="Times New Roman"/>
          <w:color w:val="000000"/>
          <w:sz w:val="28"/>
          <w:szCs w:val="28"/>
          <w:lang w:val="ru"/>
        </w:rPr>
        <w:t xml:space="preserve">то к нему можно обратиться </w:t>
      </w:r>
      <w:r>
        <w:rPr>
          <w:rFonts w:ascii="Times New Roman" w:hAnsi="Times New Roman" w:cs="Times New Roman"/>
          <w:color w:val="000000"/>
          <w:sz w:val="28"/>
          <w:szCs w:val="28"/>
          <w:lang w:val="ru"/>
        </w:rPr>
        <w:t>следующим образом</w:t>
      </w:r>
    </w:p>
    <w:p w14:paraId="2F072150" w14:textId="77777777" w:rsidR="003C788E" w:rsidRPr="003C788E" w:rsidRDefault="003C788E" w:rsidP="003C78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8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C78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3F95CEBB" w14:textId="77777777" w:rsidR="003C788E" w:rsidRPr="003C788E" w:rsidRDefault="003C788E" w:rsidP="003C78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8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788E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3C78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14:paraId="7128BF83" w14:textId="77777777" w:rsidR="003C788E" w:rsidRPr="003C788E" w:rsidRDefault="003C788E" w:rsidP="003C78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8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s.name </w:t>
      </w:r>
      <w:r w:rsidRPr="003C788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C78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788E">
        <w:rPr>
          <w:rFonts w:ascii="Cascadia Mono" w:hAnsi="Cascadia Mono" w:cs="Cascadia Mono"/>
          <w:color w:val="A31515"/>
          <w:sz w:val="19"/>
          <w:szCs w:val="19"/>
          <w:lang w:val="en-US"/>
        </w:rPr>
        <w:t>"Ivan"</w:t>
      </w:r>
      <w:r w:rsidRPr="003C78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2640EA" w14:textId="7D06D7A9" w:rsidR="001F1C0B" w:rsidRDefault="003C788E" w:rsidP="003C78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A8C7C2A" w14:textId="77777777" w:rsidR="001F1C0B" w:rsidRDefault="001F1C0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26D0914D" w14:textId="3F77A695" w:rsidR="001F1C0B" w:rsidRPr="003C788E" w:rsidRDefault="001F1C0B" w:rsidP="001F1C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787992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lastRenderedPageBreak/>
        <w:t>1</w:t>
      </w:r>
      <w:r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5</w:t>
      </w:r>
      <w:r w:rsidRPr="00787992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. Класс описан следующим образом</w:t>
      </w:r>
      <w:r w:rsidRPr="003C788E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:</w:t>
      </w:r>
    </w:p>
    <w:p w14:paraId="2A630A72" w14:textId="7249659B" w:rsidR="001F1C0B" w:rsidRPr="003C788E" w:rsidRDefault="00751626" w:rsidP="001F1C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="001F1C0B" w:rsidRPr="003C788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1F1C0B" w:rsidRPr="00787992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</w:p>
    <w:p w14:paraId="3494783A" w14:textId="77777777" w:rsidR="001F1C0B" w:rsidRPr="003C788E" w:rsidRDefault="001F1C0B" w:rsidP="001F1C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C788E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ED5277B" w14:textId="77777777" w:rsidR="001F1C0B" w:rsidRPr="003C788E" w:rsidRDefault="001F1C0B" w:rsidP="001F1C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C788E">
        <w:rPr>
          <w:rFonts w:ascii="Cascadia Mono" w:hAnsi="Cascadia Mono" w:cs="Cascadia Mono"/>
          <w:color w:val="000000"/>
          <w:sz w:val="19"/>
          <w:szCs w:val="19"/>
        </w:rPr>
        <w:tab/>
      </w:r>
      <w:r w:rsidRPr="0078799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C788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87992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r w:rsidRPr="003C788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586E6E" w14:textId="77777777" w:rsidR="001F1C0B" w:rsidRPr="003C788E" w:rsidRDefault="001F1C0B" w:rsidP="001F1C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C788E">
        <w:rPr>
          <w:rFonts w:ascii="Cascadia Mono" w:hAnsi="Cascadia Mono" w:cs="Cascadia Mono"/>
          <w:color w:val="000000"/>
          <w:sz w:val="19"/>
          <w:szCs w:val="19"/>
        </w:rPr>
        <w:tab/>
      </w:r>
      <w:r w:rsidRPr="00787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C788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87992">
        <w:rPr>
          <w:rFonts w:ascii="Cascadia Mono" w:hAnsi="Cascadia Mono" w:cs="Cascadia Mono"/>
          <w:color w:val="000000"/>
          <w:sz w:val="19"/>
          <w:szCs w:val="19"/>
          <w:lang w:val="en-US"/>
        </w:rPr>
        <w:t>group</w:t>
      </w:r>
      <w:r w:rsidRPr="003C788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913625" w14:textId="77777777" w:rsidR="001F1C0B" w:rsidRPr="003C788E" w:rsidRDefault="001F1C0B" w:rsidP="001F1C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C788E">
        <w:rPr>
          <w:rFonts w:ascii="Cascadia Mono" w:hAnsi="Cascadia Mono" w:cs="Cascadia Mono"/>
          <w:color w:val="000000"/>
          <w:sz w:val="19"/>
          <w:szCs w:val="19"/>
        </w:rPr>
        <w:tab/>
        <w:t xml:space="preserve">. . . . . . </w:t>
      </w:r>
    </w:p>
    <w:p w14:paraId="0ED70E86" w14:textId="77777777" w:rsidR="001F1C0B" w:rsidRDefault="001F1C0B" w:rsidP="001F1C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B54DF6D" w14:textId="77777777" w:rsidR="001F1C0B" w:rsidRDefault="001F1C0B" w:rsidP="001F1C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787992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Объект класса определен следующим образом:</w:t>
      </w:r>
    </w:p>
    <w:p w14:paraId="0930FF30" w14:textId="77777777" w:rsidR="001F1C0B" w:rsidRDefault="001F1C0B" w:rsidP="001F1C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FF8A80" w14:textId="77777777" w:rsidR="001F1C0B" w:rsidRDefault="001F1C0B" w:rsidP="001F1C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787992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Как можно обратиться к полю name объекта s?</w:t>
      </w:r>
    </w:p>
    <w:p w14:paraId="6F7105B2" w14:textId="0A9331D8" w:rsidR="001F1C0B" w:rsidRPr="00F31187" w:rsidRDefault="001F1C0B" w:rsidP="001F1C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87992">
        <w:rPr>
          <w:rFonts w:ascii="Times New Roman" w:hAnsi="Times New Roman" w:cs="Times New Roman"/>
          <w:color w:val="000000"/>
          <w:sz w:val="28"/>
          <w:szCs w:val="28"/>
          <w:lang w:val="ru"/>
        </w:rPr>
        <w:t xml:space="preserve">Так как у типа данных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</w:t>
      </w:r>
      <w:r w:rsidRPr="00787992">
        <w:rPr>
          <w:rFonts w:ascii="Times New Roman" w:hAnsi="Times New Roman" w:cs="Times New Roman"/>
          <w:color w:val="000000"/>
          <w:sz w:val="28"/>
          <w:szCs w:val="28"/>
          <w:lang w:val="ru"/>
        </w:rPr>
        <w:t xml:space="preserve"> по умолчанию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private</w:t>
      </w:r>
      <w:r w:rsidRPr="00787992">
        <w:rPr>
          <w:rFonts w:ascii="Times New Roman" w:hAnsi="Times New Roman" w:cs="Times New Roman"/>
          <w:color w:val="000000"/>
          <w:sz w:val="28"/>
          <w:szCs w:val="28"/>
          <w:lang w:val="ru"/>
        </w:rPr>
        <w:t xml:space="preserve"> доступ, то</w:t>
      </w:r>
      <w:r w:rsidR="007F3456">
        <w:rPr>
          <w:rFonts w:ascii="Times New Roman" w:hAnsi="Times New Roman" w:cs="Times New Roman"/>
          <w:color w:val="000000"/>
          <w:sz w:val="28"/>
          <w:szCs w:val="28"/>
        </w:rPr>
        <w:t xml:space="preserve"> напрямую </w:t>
      </w:r>
      <w:r w:rsidRPr="00787992">
        <w:rPr>
          <w:rFonts w:ascii="Times New Roman" w:hAnsi="Times New Roman" w:cs="Times New Roman"/>
          <w:color w:val="000000"/>
          <w:sz w:val="28"/>
          <w:szCs w:val="28"/>
          <w:lang w:val="ru"/>
        </w:rPr>
        <w:t xml:space="preserve">к полям </w:t>
      </w:r>
      <w:r>
        <w:rPr>
          <w:rFonts w:ascii="Times New Roman" w:hAnsi="Times New Roman" w:cs="Times New Roman"/>
          <w:color w:val="000000"/>
          <w:sz w:val="28"/>
          <w:szCs w:val="28"/>
        </w:rPr>
        <w:t>обратиться нельзя</w:t>
      </w:r>
      <w:r w:rsidRPr="00787992">
        <w:rPr>
          <w:rFonts w:ascii="Times New Roman" w:hAnsi="Times New Roman" w:cs="Times New Roman"/>
          <w:color w:val="000000"/>
          <w:sz w:val="28"/>
          <w:szCs w:val="28"/>
          <w:lang w:val="ru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lang w:val="ru"/>
        </w:rPr>
        <w:t xml:space="preserve">Требуются специальные методы типа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public</w:t>
      </w:r>
      <w:r w:rsidRPr="001F1C0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но они здесь не описаны</w:t>
      </w:r>
      <w:r w:rsidR="00F31187">
        <w:rPr>
          <w:rFonts w:ascii="Times New Roman" w:hAnsi="Times New Roman" w:cs="Times New Roman"/>
          <w:color w:val="000000"/>
          <w:sz w:val="28"/>
          <w:szCs w:val="28"/>
        </w:rPr>
        <w:t xml:space="preserve"> и область </w:t>
      </w:r>
      <w:r w:rsidR="00F31187"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public</w:t>
      </w:r>
      <w:r w:rsidR="00F31187" w:rsidRPr="00F3118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31187">
        <w:rPr>
          <w:rFonts w:ascii="Times New Roman" w:hAnsi="Times New Roman" w:cs="Times New Roman"/>
          <w:color w:val="000000"/>
          <w:sz w:val="28"/>
          <w:szCs w:val="28"/>
        </w:rPr>
        <w:t>вообще отсутствует.</w:t>
      </w:r>
    </w:p>
    <w:p w14:paraId="624096AB" w14:textId="77777777" w:rsidR="00E04806" w:rsidRPr="00735389" w:rsidRDefault="00E04806" w:rsidP="00E04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048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35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04806">
        <w:rPr>
          <w:rFonts w:ascii="Cascadia Mono" w:hAnsi="Cascadia Mono" w:cs="Cascadia Mono"/>
          <w:color w:val="000000"/>
          <w:sz w:val="19"/>
          <w:szCs w:val="19"/>
          <w:lang w:val="en-US"/>
        </w:rPr>
        <w:t>main</w:t>
      </w:r>
      <w:r w:rsidRPr="007353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3538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2E10119" w14:textId="77777777" w:rsidR="00E04806" w:rsidRPr="00E04806" w:rsidRDefault="00E04806" w:rsidP="00E04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4806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E04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s = </w:t>
      </w:r>
      <w:r w:rsidRPr="00E0480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04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4806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E048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F41A42" w14:textId="7E6C867C" w:rsidR="00E04806" w:rsidRDefault="00E04806" w:rsidP="00E04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4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s-&gt;</w:t>
      </w:r>
      <w:r w:rsidRPr="00F31187">
        <w:rPr>
          <w:rFonts w:ascii="Cascadia Mono" w:hAnsi="Cascadia Mono" w:cs="Cascadia Mono"/>
          <w:color w:val="000000"/>
          <w:sz w:val="19"/>
          <w:szCs w:val="19"/>
          <w:u w:val="wave" w:color="FF0000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"Ivan"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//Ошибка при обращении</w:t>
      </w:r>
      <w:r w:rsidR="007F3456">
        <w:rPr>
          <w:rFonts w:ascii="Cascadia Mono" w:hAnsi="Cascadia Mono" w:cs="Cascadia Mono"/>
          <w:color w:val="008000"/>
          <w:sz w:val="19"/>
          <w:szCs w:val="19"/>
        </w:rPr>
        <w:t xml:space="preserve"> с помощью </w:t>
      </w:r>
      <w:r w:rsidR="001E7971">
        <w:rPr>
          <w:rFonts w:ascii="Cascadia Mono" w:hAnsi="Cascadia Mono" w:cs="Cascadia Mono"/>
          <w:color w:val="008000"/>
          <w:sz w:val="19"/>
          <w:szCs w:val="19"/>
        </w:rPr>
        <w:t>указателя</w:t>
      </w:r>
    </w:p>
    <w:p w14:paraId="695500A6" w14:textId="2B7ED488" w:rsidR="00787992" w:rsidRDefault="00E04806" w:rsidP="00E04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BAC204D" w14:textId="77777777" w:rsidR="00751626" w:rsidRDefault="00751626" w:rsidP="00E04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u w:val="single"/>
        </w:rPr>
      </w:pPr>
    </w:p>
    <w:p w14:paraId="6A2D40E5" w14:textId="700B975D" w:rsidR="00751626" w:rsidRPr="003C788E" w:rsidRDefault="00751626" w:rsidP="0075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787992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1</w:t>
      </w:r>
      <w:r w:rsidRPr="007F3456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6</w:t>
      </w:r>
      <w:r w:rsidRPr="00787992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. Класс описан следующим образом</w:t>
      </w:r>
      <w:r w:rsidRPr="003C788E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:</w:t>
      </w:r>
    </w:p>
    <w:p w14:paraId="651F7020" w14:textId="1D190B46" w:rsidR="00751626" w:rsidRPr="003C788E" w:rsidRDefault="00751626" w:rsidP="00751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C788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87992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</w:p>
    <w:p w14:paraId="021D5ACA" w14:textId="77777777" w:rsidR="00751626" w:rsidRPr="00735389" w:rsidRDefault="00751626" w:rsidP="00751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38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B309EB9" w14:textId="77777777" w:rsidR="00751626" w:rsidRPr="00735389" w:rsidRDefault="00751626" w:rsidP="00751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99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35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7992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r w:rsidRPr="007353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45E08C" w14:textId="5973DB79" w:rsidR="00751626" w:rsidRPr="00735389" w:rsidRDefault="00751626" w:rsidP="00751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87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35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7992">
        <w:rPr>
          <w:rFonts w:ascii="Cascadia Mono" w:hAnsi="Cascadia Mono" w:cs="Cascadia Mono"/>
          <w:color w:val="000000"/>
          <w:sz w:val="19"/>
          <w:szCs w:val="19"/>
          <w:lang w:val="en-US"/>
        </w:rPr>
        <w:t>group</w:t>
      </w:r>
      <w:r w:rsidRPr="007353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B78B52" w14:textId="68413E9A" w:rsidR="00751626" w:rsidRPr="00751626" w:rsidRDefault="00751626" w:rsidP="00751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162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AC43453" w14:textId="77777777" w:rsidR="00751626" w:rsidRPr="003C788E" w:rsidRDefault="00751626" w:rsidP="00751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53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788E">
        <w:rPr>
          <w:rFonts w:ascii="Cascadia Mono" w:hAnsi="Cascadia Mono" w:cs="Cascadia Mono"/>
          <w:color w:val="000000"/>
          <w:sz w:val="19"/>
          <w:szCs w:val="19"/>
        </w:rPr>
        <w:t xml:space="preserve">. . . . . . </w:t>
      </w:r>
    </w:p>
    <w:p w14:paraId="14182959" w14:textId="77777777" w:rsidR="00751626" w:rsidRDefault="00751626" w:rsidP="00751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DF702F6" w14:textId="77777777" w:rsidR="00751626" w:rsidRDefault="00751626" w:rsidP="0075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787992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Объект класса определен следующим образом:</w:t>
      </w:r>
    </w:p>
    <w:p w14:paraId="08398A16" w14:textId="40767797" w:rsidR="00751626" w:rsidRDefault="00751626" w:rsidP="00751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 w:rsidRPr="0073538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732511" w14:textId="77777777" w:rsidR="00751626" w:rsidRDefault="00751626" w:rsidP="0075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787992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Как можно обратиться к полю name объекта s?</w:t>
      </w:r>
    </w:p>
    <w:p w14:paraId="3661C40F" w14:textId="0DE93BE3" w:rsidR="00751626" w:rsidRDefault="00751626" w:rsidP="0075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87992">
        <w:rPr>
          <w:rFonts w:ascii="Times New Roman" w:hAnsi="Times New Roman" w:cs="Times New Roman"/>
          <w:color w:val="000000"/>
          <w:sz w:val="28"/>
          <w:szCs w:val="28"/>
          <w:lang w:val="ru"/>
        </w:rPr>
        <w:t xml:space="preserve">Так как у типа данных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</w:t>
      </w:r>
      <w:r w:rsidRPr="00787992">
        <w:rPr>
          <w:rFonts w:ascii="Times New Roman" w:hAnsi="Times New Roman" w:cs="Times New Roman"/>
          <w:color w:val="000000"/>
          <w:sz w:val="28"/>
          <w:szCs w:val="28"/>
          <w:lang w:val="ru"/>
        </w:rPr>
        <w:t xml:space="preserve"> по умолчанию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private</w:t>
      </w:r>
      <w:r w:rsidRPr="00787992">
        <w:rPr>
          <w:rFonts w:ascii="Times New Roman" w:hAnsi="Times New Roman" w:cs="Times New Roman"/>
          <w:color w:val="000000"/>
          <w:sz w:val="28"/>
          <w:szCs w:val="28"/>
          <w:lang w:val="ru"/>
        </w:rPr>
        <w:t xml:space="preserve"> доступ, то к полям </w:t>
      </w:r>
      <w:r>
        <w:rPr>
          <w:rFonts w:ascii="Times New Roman" w:hAnsi="Times New Roman" w:cs="Times New Roman"/>
          <w:color w:val="000000"/>
          <w:sz w:val="28"/>
          <w:szCs w:val="28"/>
        </w:rPr>
        <w:t>обратиться нельзя</w:t>
      </w:r>
      <w:r w:rsidRPr="00787992">
        <w:rPr>
          <w:rFonts w:ascii="Times New Roman" w:hAnsi="Times New Roman" w:cs="Times New Roman"/>
          <w:color w:val="000000"/>
          <w:sz w:val="28"/>
          <w:szCs w:val="28"/>
          <w:lang w:val="ru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lang w:val="ru"/>
        </w:rPr>
        <w:t xml:space="preserve">Требуются специальные методы типа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(например, модификаторы)</w:t>
      </w:r>
      <w:r w:rsidRPr="0075162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которые можно описать в области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02940C6E" w14:textId="77777777" w:rsidR="007F3456" w:rsidRPr="007F3456" w:rsidRDefault="007F3456" w:rsidP="007F3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45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F34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456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</w:p>
    <w:p w14:paraId="04AD93E8" w14:textId="77777777" w:rsidR="007F3456" w:rsidRPr="007F3456" w:rsidRDefault="007F3456" w:rsidP="007F3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45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20FEAC0" w14:textId="77777777" w:rsidR="007F3456" w:rsidRPr="007F3456" w:rsidRDefault="007F3456" w:rsidP="007F3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4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45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F34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07AD8C74" w14:textId="77777777" w:rsidR="007F3456" w:rsidRPr="007F3456" w:rsidRDefault="007F3456" w:rsidP="007F3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4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4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34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group;</w:t>
      </w:r>
    </w:p>
    <w:p w14:paraId="27F1F806" w14:textId="77777777" w:rsidR="007F3456" w:rsidRPr="007F3456" w:rsidRDefault="007F3456" w:rsidP="007F3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45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F345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8C4D104" w14:textId="77777777" w:rsidR="007F3456" w:rsidRPr="007F3456" w:rsidRDefault="007F3456" w:rsidP="007F3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4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45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F34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set_name(</w:t>
      </w:r>
      <w:r w:rsidRPr="007F345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F34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456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7F34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name </w:t>
      </w:r>
      <w:r w:rsidRPr="007F345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F34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456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7F3456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7AB3ED8" w14:textId="09E12D07" w:rsidR="007F3456" w:rsidRPr="00735389" w:rsidRDefault="007F3456" w:rsidP="007F3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38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E8910BE" w14:textId="77777777" w:rsidR="007F3456" w:rsidRPr="00735389" w:rsidRDefault="007F3456" w:rsidP="007F3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FFFB6CE" w14:textId="77777777" w:rsidR="007F3456" w:rsidRPr="007F3456" w:rsidRDefault="007F3456" w:rsidP="007F3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7F34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F34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F3456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7F345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014D986" w14:textId="77777777" w:rsidR="007F3456" w:rsidRPr="007F3456" w:rsidRDefault="007F3456" w:rsidP="007F3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4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456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7F34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14:paraId="5AE9B79B" w14:textId="4788A20A" w:rsidR="007F3456" w:rsidRPr="00735389" w:rsidRDefault="007F3456" w:rsidP="007F3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4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F3456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r w:rsidRPr="00735389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7F3456">
        <w:rPr>
          <w:rFonts w:ascii="Cascadia Mono" w:hAnsi="Cascadia Mono" w:cs="Cascadia Mono"/>
          <w:color w:val="000000"/>
          <w:sz w:val="19"/>
          <w:szCs w:val="19"/>
          <w:lang w:val="en-US"/>
        </w:rPr>
        <w:t>set</w:t>
      </w:r>
      <w:r w:rsidRPr="00735389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r w:rsidRPr="007F3456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proofErr w:type="spellEnd"/>
      <w:r w:rsidRPr="007353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3538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F3456">
        <w:rPr>
          <w:rFonts w:ascii="Cascadia Mono" w:hAnsi="Cascadia Mono" w:cs="Cascadia Mono"/>
          <w:color w:val="A31515"/>
          <w:sz w:val="19"/>
          <w:szCs w:val="19"/>
          <w:lang w:val="en-US"/>
        </w:rPr>
        <w:t>Ivan</w:t>
      </w:r>
      <w:r w:rsidRPr="0073538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35389">
        <w:rPr>
          <w:rFonts w:ascii="Cascadia Mono" w:hAnsi="Cascadia Mono" w:cs="Cascadia Mono"/>
          <w:color w:val="000000"/>
          <w:sz w:val="19"/>
          <w:szCs w:val="19"/>
          <w:lang w:val="en-US"/>
        </w:rPr>
        <w:t>); //</w:t>
      </w:r>
      <w:r>
        <w:rPr>
          <w:rFonts w:ascii="Cascadia Mono" w:hAnsi="Cascadia Mono" w:cs="Cascadia Mono"/>
          <w:color w:val="000000"/>
          <w:sz w:val="19"/>
          <w:szCs w:val="19"/>
        </w:rPr>
        <w:t>Обращение</w:t>
      </w:r>
      <w:r w:rsidRPr="00735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</w:t>
      </w:r>
      <w:r w:rsidRPr="00735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методы</w:t>
      </w:r>
      <w:r w:rsidRPr="00735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</w:t>
      </w:r>
      <w:r w:rsidRPr="007353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имени</w:t>
      </w:r>
    </w:p>
    <w:p w14:paraId="53358B8D" w14:textId="77777777" w:rsidR="007F3456" w:rsidRPr="007F3456" w:rsidRDefault="007F3456" w:rsidP="007F3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45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D1D5AB1" w14:textId="3DA9F908" w:rsidR="00751626" w:rsidRDefault="00751626" w:rsidP="00E04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</w:pPr>
    </w:p>
    <w:p w14:paraId="2FD1968A" w14:textId="2237A8B4" w:rsidR="00523E56" w:rsidRPr="003C788E" w:rsidRDefault="00523E56" w:rsidP="00523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787992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1</w:t>
      </w:r>
      <w:r w:rsidRPr="00735389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7</w:t>
      </w:r>
      <w:r w:rsidRPr="00787992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. Класс описан следующим образом</w:t>
      </w:r>
      <w:r w:rsidRPr="003C788E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:</w:t>
      </w:r>
    </w:p>
    <w:p w14:paraId="1688F710" w14:textId="77777777" w:rsidR="00523E56" w:rsidRPr="003C788E" w:rsidRDefault="00523E56" w:rsidP="0052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C788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87992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</w:p>
    <w:p w14:paraId="1431F38E" w14:textId="275960B3" w:rsidR="00523E56" w:rsidRPr="00735389" w:rsidRDefault="00523E56" w:rsidP="0052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38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C26938D" w14:textId="77777777" w:rsidR="00523E56" w:rsidRPr="00523E56" w:rsidRDefault="00523E56" w:rsidP="0052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E5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23E5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EF74B36" w14:textId="77777777" w:rsidR="00523E56" w:rsidRPr="00523E56" w:rsidRDefault="00523E56" w:rsidP="0052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E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3E5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23E56">
        <w:rPr>
          <w:rFonts w:ascii="Cascadia Mono" w:hAnsi="Cascadia Mono" w:cs="Cascadia Mono"/>
          <w:color w:val="000000"/>
          <w:sz w:val="19"/>
          <w:szCs w:val="19"/>
          <w:lang w:val="en-US"/>
        </w:rPr>
        <w:t>* name;</w:t>
      </w:r>
    </w:p>
    <w:p w14:paraId="2ADF721E" w14:textId="600D18ED" w:rsidR="00523E56" w:rsidRPr="00523E56" w:rsidRDefault="00523E56" w:rsidP="0052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E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3E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23E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group;</w:t>
      </w:r>
    </w:p>
    <w:p w14:paraId="5B595624" w14:textId="77777777" w:rsidR="00523E56" w:rsidRPr="003C788E" w:rsidRDefault="00523E56" w:rsidP="0052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3E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788E">
        <w:rPr>
          <w:rFonts w:ascii="Cascadia Mono" w:hAnsi="Cascadia Mono" w:cs="Cascadia Mono"/>
          <w:color w:val="000000"/>
          <w:sz w:val="19"/>
          <w:szCs w:val="19"/>
        </w:rPr>
        <w:t xml:space="preserve">. . . . . . </w:t>
      </w:r>
    </w:p>
    <w:p w14:paraId="0D4A8ED4" w14:textId="77777777" w:rsidR="00523E56" w:rsidRDefault="00523E56" w:rsidP="0052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0561623" w14:textId="77777777" w:rsidR="00523E56" w:rsidRDefault="00523E56" w:rsidP="00523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787992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Объект класса определен следующим образом:</w:t>
      </w:r>
    </w:p>
    <w:p w14:paraId="019BFC42" w14:textId="6B56AD43" w:rsidR="00523E56" w:rsidRDefault="001E7971" w:rsidP="0052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2924A7" w14:textId="77777777" w:rsidR="00523E56" w:rsidRDefault="00523E56" w:rsidP="00523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787992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Как можно обратиться к полю name объекта s?</w:t>
      </w:r>
    </w:p>
    <w:p w14:paraId="2224B744" w14:textId="225334AB" w:rsidR="001E7971" w:rsidRDefault="00523E56" w:rsidP="001E79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"/>
        </w:rPr>
      </w:pPr>
      <w:r w:rsidRPr="00787992">
        <w:rPr>
          <w:rFonts w:ascii="Times New Roman" w:hAnsi="Times New Roman" w:cs="Times New Roman"/>
          <w:color w:val="000000"/>
          <w:sz w:val="28"/>
          <w:szCs w:val="28"/>
          <w:lang w:val="ru"/>
        </w:rPr>
        <w:lastRenderedPageBreak/>
        <w:t>Так как у типа данн</w:t>
      </w:r>
      <w:r w:rsidR="001E7971">
        <w:rPr>
          <w:rFonts w:ascii="Times New Roman" w:hAnsi="Times New Roman" w:cs="Times New Roman"/>
          <w:color w:val="000000"/>
          <w:sz w:val="28"/>
          <w:szCs w:val="28"/>
          <w:lang w:val="ru"/>
        </w:rPr>
        <w:t xml:space="preserve">ого класса доступ к полям </w:t>
      </w:r>
      <w:r w:rsidR="001E7971"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public</w:t>
      </w:r>
      <w:r w:rsidR="001E7971" w:rsidRPr="001E797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1E7971">
        <w:rPr>
          <w:rFonts w:ascii="Times New Roman" w:hAnsi="Times New Roman" w:cs="Times New Roman"/>
          <w:color w:val="000000"/>
          <w:sz w:val="28"/>
          <w:szCs w:val="28"/>
        </w:rPr>
        <w:t xml:space="preserve">то к ним можно обратиться напрямую. </w:t>
      </w:r>
      <w:r w:rsidR="001E7971" w:rsidRPr="00787992">
        <w:rPr>
          <w:rFonts w:ascii="Times New Roman" w:hAnsi="Times New Roman" w:cs="Times New Roman"/>
          <w:color w:val="000000"/>
          <w:sz w:val="28"/>
          <w:szCs w:val="28"/>
          <w:lang w:val="ru"/>
        </w:rPr>
        <w:t xml:space="preserve">Так как экземпляр класса задан через указатель, то к нему можно обратиться </w:t>
      </w:r>
      <w:r w:rsidR="001E7971">
        <w:rPr>
          <w:rFonts w:ascii="Times New Roman" w:hAnsi="Times New Roman" w:cs="Times New Roman"/>
          <w:color w:val="000000"/>
          <w:sz w:val="28"/>
          <w:szCs w:val="28"/>
          <w:lang w:val="ru"/>
        </w:rPr>
        <w:t>следующим образом:</w:t>
      </w:r>
    </w:p>
    <w:p w14:paraId="48D720D9" w14:textId="77777777" w:rsidR="00711AE7" w:rsidRPr="00711AE7" w:rsidRDefault="00711AE7" w:rsidP="00711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1A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11A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0013F1CA" w14:textId="77777777" w:rsidR="00711AE7" w:rsidRPr="00711AE7" w:rsidRDefault="00711AE7" w:rsidP="00711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1A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1AE7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711A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s = </w:t>
      </w:r>
      <w:r w:rsidRPr="00711AE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11A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1AE7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711A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2F7467" w14:textId="77777777" w:rsidR="00711AE7" w:rsidRPr="00711AE7" w:rsidRDefault="00711AE7" w:rsidP="00711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1A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1AE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11A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arr1[] = </w:t>
      </w:r>
      <w:r w:rsidRPr="00711AE7">
        <w:rPr>
          <w:rFonts w:ascii="Cascadia Mono" w:hAnsi="Cascadia Mono" w:cs="Cascadia Mono"/>
          <w:color w:val="A31515"/>
          <w:sz w:val="19"/>
          <w:szCs w:val="19"/>
          <w:lang w:val="en-US"/>
        </w:rPr>
        <w:t>"Ivan"</w:t>
      </w:r>
      <w:r w:rsidRPr="00711A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9158BA" w14:textId="77777777" w:rsidR="00711AE7" w:rsidRPr="00711AE7" w:rsidRDefault="00711AE7" w:rsidP="00711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1A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s-&gt;name = arr1;</w:t>
      </w:r>
    </w:p>
    <w:p w14:paraId="3CC36A4B" w14:textId="3605BFBE" w:rsidR="00523E56" w:rsidRDefault="00711AE7" w:rsidP="00711A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20803AB" w14:textId="77777777" w:rsidR="00523E56" w:rsidRPr="007F3456" w:rsidRDefault="00523E56" w:rsidP="00E04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</w:pPr>
    </w:p>
    <w:sectPr w:rsidR="00523E56" w:rsidRPr="007F34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altName w:val="Courier New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4866FE"/>
    <w:multiLevelType w:val="hybridMultilevel"/>
    <w:tmpl w:val="2F1C9F7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5F5"/>
    <w:rsid w:val="000B2593"/>
    <w:rsid w:val="000E3DB0"/>
    <w:rsid w:val="000F764F"/>
    <w:rsid w:val="00151465"/>
    <w:rsid w:val="00181638"/>
    <w:rsid w:val="001E7971"/>
    <w:rsid w:val="001F1C0B"/>
    <w:rsid w:val="002444F3"/>
    <w:rsid w:val="003C788E"/>
    <w:rsid w:val="004575F5"/>
    <w:rsid w:val="00497C7E"/>
    <w:rsid w:val="004B7E00"/>
    <w:rsid w:val="00523E56"/>
    <w:rsid w:val="00614EEB"/>
    <w:rsid w:val="006C16C6"/>
    <w:rsid w:val="00711AE7"/>
    <w:rsid w:val="00735389"/>
    <w:rsid w:val="00751626"/>
    <w:rsid w:val="007710F6"/>
    <w:rsid w:val="00787992"/>
    <w:rsid w:val="007F3456"/>
    <w:rsid w:val="008A68E7"/>
    <w:rsid w:val="008E4275"/>
    <w:rsid w:val="008F32F3"/>
    <w:rsid w:val="00922B49"/>
    <w:rsid w:val="0094013E"/>
    <w:rsid w:val="00A60FC3"/>
    <w:rsid w:val="00A82EE6"/>
    <w:rsid w:val="00B8168B"/>
    <w:rsid w:val="00C27556"/>
    <w:rsid w:val="00C97D15"/>
    <w:rsid w:val="00D55477"/>
    <w:rsid w:val="00E04806"/>
    <w:rsid w:val="00EA0220"/>
    <w:rsid w:val="00EE5675"/>
    <w:rsid w:val="00F1620C"/>
    <w:rsid w:val="00F3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39887"/>
  <w15:chartTrackingRefBased/>
  <w15:docId w15:val="{B6217558-1E05-454B-9946-3C2A4D4B1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79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5477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8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079C9C-8120-426E-AB76-93F7A23B6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1472</Words>
  <Characters>8391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 Artem</dc:creator>
  <cp:keywords/>
  <dc:description/>
  <cp:lastModifiedBy>User</cp:lastModifiedBy>
  <cp:revision>20</cp:revision>
  <dcterms:created xsi:type="dcterms:W3CDTF">2023-04-30T22:25:00Z</dcterms:created>
  <dcterms:modified xsi:type="dcterms:W3CDTF">2023-05-07T09:27:00Z</dcterms:modified>
</cp:coreProperties>
</file>