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6D1D" w14:textId="77777777" w:rsidR="00596808" w:rsidRDefault="00596808" w:rsidP="00596808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  <w:r>
        <w:rPr>
          <w:rFonts w:ascii="Times New Roman" w:hAnsi="Times New Roman" w:cs="Times New Roman"/>
          <w:sz w:val="28"/>
          <w:szCs w:val="28"/>
        </w:rPr>
        <w:br/>
        <w:t xml:space="preserve">ФГАОУ ВПО </w:t>
      </w:r>
    </w:p>
    <w:p w14:paraId="26C4BC9D" w14:textId="77777777" w:rsidR="00596808" w:rsidRDefault="00596808" w:rsidP="00596808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«МИСиС»</w:t>
      </w:r>
    </w:p>
    <w:p w14:paraId="6484AD06" w14:textId="77777777" w:rsidR="00596808" w:rsidRDefault="00596808" w:rsidP="0059680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EE9ECA" w14:textId="77777777" w:rsidR="00596808" w:rsidRDefault="00596808" w:rsidP="0059680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4E7C87" w14:textId="77777777" w:rsidR="00596808" w:rsidRDefault="00596808" w:rsidP="0059680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0C3C61" w14:textId="77777777" w:rsidR="00596808" w:rsidRDefault="00596808" w:rsidP="0059680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754076" w14:textId="77777777" w:rsidR="00596808" w:rsidRDefault="00596808" w:rsidP="0059680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36C602" w14:textId="77777777" w:rsidR="00596808" w:rsidRDefault="00596808" w:rsidP="0059680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компьютерных наук (ИТКН)</w:t>
      </w:r>
    </w:p>
    <w:p w14:paraId="6C571E14" w14:textId="77777777" w:rsidR="00596808" w:rsidRDefault="00596808" w:rsidP="0059680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529DFEC" w14:textId="77777777" w:rsidR="00596808" w:rsidRDefault="00596808" w:rsidP="0059680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14:paraId="128047EA" w14:textId="77777777" w:rsidR="00596808" w:rsidRDefault="00596808" w:rsidP="005968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53940D" w14:textId="77777777" w:rsidR="00596808" w:rsidRDefault="00596808" w:rsidP="005968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63B1D4" w14:textId="77777777" w:rsidR="00596808" w:rsidRDefault="00596808" w:rsidP="005968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A9FC90" w14:textId="3779845D" w:rsidR="00596808" w:rsidRPr="00451DC5" w:rsidRDefault="00596808" w:rsidP="005968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391EB3">
        <w:rPr>
          <w:rFonts w:ascii="Times New Roman" w:hAnsi="Times New Roman" w:cs="Times New Roman"/>
          <w:b/>
          <w:sz w:val="28"/>
          <w:szCs w:val="28"/>
        </w:rPr>
        <w:t>курсовой работе</w:t>
      </w:r>
    </w:p>
    <w:p w14:paraId="524B0564" w14:textId="77777777" w:rsidR="00596808" w:rsidRDefault="00596808" w:rsidP="0059680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«Разработка клиент-серверных приложений»</w:t>
      </w:r>
    </w:p>
    <w:p w14:paraId="50BCCC18" w14:textId="77777777" w:rsidR="00596808" w:rsidRDefault="00596808" w:rsidP="00596808">
      <w:pPr>
        <w:rPr>
          <w:rFonts w:ascii="Times New Roman" w:hAnsi="Times New Roman" w:cs="Times New Roman"/>
          <w:sz w:val="28"/>
          <w:szCs w:val="28"/>
        </w:rPr>
      </w:pPr>
    </w:p>
    <w:p w14:paraId="75EE94C6" w14:textId="77777777" w:rsidR="00596808" w:rsidRDefault="00596808" w:rsidP="005968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E6AE3" w14:textId="77777777" w:rsidR="00596808" w:rsidRDefault="00596808" w:rsidP="005968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E76326" w14:textId="77777777" w:rsidR="00596808" w:rsidRDefault="00596808" w:rsidP="005968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39D18" w14:textId="77777777" w:rsidR="00596808" w:rsidRDefault="00596808" w:rsidP="005968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E77F5" w14:textId="7E635AA8" w:rsidR="00596808" w:rsidRDefault="00596808" w:rsidP="0059680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БПИ20-2</w:t>
      </w:r>
    </w:p>
    <w:p w14:paraId="6C8CF4D4" w14:textId="48AE4255" w:rsidR="00596808" w:rsidRDefault="00596808" w:rsidP="0059680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 М.А.</w:t>
      </w:r>
    </w:p>
    <w:p w14:paraId="7699488C" w14:textId="111D9AAB" w:rsidR="00596808" w:rsidRDefault="00596808" w:rsidP="0059680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br/>
      </w:r>
      <w:r w:rsidR="00E46D82" w:rsidRPr="00E46D82">
        <w:rPr>
          <w:rFonts w:ascii="Times New Roman" w:hAnsi="Times New Roman" w:cs="Times New Roman"/>
          <w:sz w:val="28"/>
          <w:szCs w:val="28"/>
        </w:rPr>
        <w:t>Стучилин В.В.</w:t>
      </w:r>
    </w:p>
    <w:p w14:paraId="71811379" w14:textId="77777777" w:rsidR="00596808" w:rsidRDefault="00596808" w:rsidP="0059680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FD50975" w14:textId="77777777" w:rsidR="00596808" w:rsidRDefault="00596808" w:rsidP="00596808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AD8BB20" w14:textId="49C215A7" w:rsidR="00596808" w:rsidRDefault="00596808" w:rsidP="005968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5C59524" w14:textId="77F74803" w:rsidR="00BC1FAC" w:rsidRDefault="00BC1FAC" w:rsidP="005968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492954C" w14:textId="77777777" w:rsidR="00BC1FAC" w:rsidRDefault="00BC1FAC" w:rsidP="005968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78F8A93" w14:textId="77777777" w:rsidR="00596808" w:rsidRPr="002F7D1B" w:rsidRDefault="00596808" w:rsidP="0059680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</w:t>
      </w:r>
      <w:r w:rsidRPr="002F7D1B">
        <w:rPr>
          <w:rFonts w:ascii="Times New Roman" w:hAnsi="Times New Roman" w:cs="Times New Roman"/>
          <w:bCs/>
          <w:sz w:val="28"/>
          <w:szCs w:val="28"/>
        </w:rPr>
        <w:t>2</w:t>
      </w:r>
    </w:p>
    <w:p w14:paraId="50F00924" w14:textId="67E49653" w:rsidR="002F7D1B" w:rsidRPr="00074CAD" w:rsidRDefault="00074CAD" w:rsidP="00074C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4CAD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0E29193" w14:textId="6A018BE1" w:rsidR="00074CAD" w:rsidRDefault="003C2932" w:rsidP="003C293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2932">
        <w:rPr>
          <w:rFonts w:ascii="Times New Roman" w:hAnsi="Times New Roman" w:cs="Times New Roman"/>
          <w:bCs/>
          <w:sz w:val="24"/>
          <w:szCs w:val="24"/>
        </w:rPr>
        <w:t>Разработать скрипт, который считывает текстовый файл с сервера и выводит содержимое этого файла на экран. При этом, если файл содержит код PHP, то синтаксис языка должен подсвечиваться аналогично подсветке редактора Notepad++.</w:t>
      </w:r>
    </w:p>
    <w:p w14:paraId="58601BE4" w14:textId="77777777" w:rsidR="00713D43" w:rsidRPr="003C2932" w:rsidRDefault="00713D43" w:rsidP="003C293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325F4C" w14:textId="245609F6" w:rsidR="00074CAD" w:rsidRPr="00301710" w:rsidRDefault="00301710" w:rsidP="0030171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1710">
        <w:rPr>
          <w:rFonts w:ascii="Times New Roman" w:hAnsi="Times New Roman" w:cs="Times New Roman"/>
          <w:b/>
          <w:sz w:val="28"/>
          <w:szCs w:val="28"/>
        </w:rPr>
        <w:t>Блок-схемы</w:t>
      </w:r>
    </w:p>
    <w:p w14:paraId="13C8E702" w14:textId="38AC5199" w:rsidR="00301710" w:rsidRDefault="0003328E" w:rsidP="0030171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328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5C32AE8" wp14:editId="388476C0">
            <wp:extent cx="5940425" cy="69589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989A" w14:textId="3A0EA8AC" w:rsidR="006067AA" w:rsidRPr="006067AA" w:rsidRDefault="006067AA" w:rsidP="0030171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Рис. 1 – блок схема </w:t>
      </w:r>
      <w:r w:rsidR="0003328E">
        <w:rPr>
          <w:rFonts w:ascii="Times New Roman" w:hAnsi="Times New Roman" w:cs="Times New Roman"/>
          <w:bCs/>
          <w:sz w:val="24"/>
          <w:szCs w:val="24"/>
        </w:rPr>
        <w:t>работы программы</w:t>
      </w:r>
      <w:r w:rsidRPr="006067AA">
        <w:rPr>
          <w:rFonts w:ascii="Times New Roman" w:hAnsi="Times New Roman" w:cs="Times New Roman"/>
          <w:bCs/>
          <w:sz w:val="24"/>
          <w:szCs w:val="24"/>
        </w:rPr>
        <w:t>.</w:t>
      </w:r>
    </w:p>
    <w:p w14:paraId="444DC2C3" w14:textId="77777777" w:rsidR="007A2552" w:rsidRDefault="007A2552" w:rsidP="0030171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FC1CBB" w14:textId="335CEBB8" w:rsidR="00301710" w:rsidRPr="00301710" w:rsidRDefault="00301710" w:rsidP="0030171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1710">
        <w:rPr>
          <w:rFonts w:ascii="Times New Roman" w:hAnsi="Times New Roman" w:cs="Times New Roman"/>
          <w:b/>
          <w:sz w:val="28"/>
          <w:szCs w:val="28"/>
        </w:rPr>
        <w:t>Примеры выполнения</w:t>
      </w:r>
    </w:p>
    <w:p w14:paraId="0A04D3A0" w14:textId="6AF7F205" w:rsidR="007A2552" w:rsidRDefault="005622B4" w:rsidP="0030171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622B4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8523F3D" wp14:editId="1AA28B8D">
            <wp:extent cx="5940425" cy="616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91E4" w14:textId="2E9D84B9" w:rsidR="00E42C47" w:rsidRDefault="00E42C47" w:rsidP="00E42C4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пользовательский интерфейс</w:t>
      </w:r>
      <w:r w:rsidRPr="006067A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BF96780" w14:textId="46FFE30B" w:rsidR="00E42C47" w:rsidRDefault="00E42C47" w:rsidP="00E42C4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42C4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440CE63" wp14:editId="3F12958C">
            <wp:extent cx="5940425" cy="8864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CC05" w14:textId="050E887C" w:rsidR="00E42C47" w:rsidRPr="00E42C47" w:rsidRDefault="00E42C47" w:rsidP="00E42C4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выб</w:t>
      </w:r>
      <w:r>
        <w:rPr>
          <w:rFonts w:ascii="Times New Roman" w:hAnsi="Times New Roman" w:cs="Times New Roman"/>
          <w:bCs/>
          <w:sz w:val="24"/>
          <w:szCs w:val="24"/>
        </w:rPr>
        <w:t>ор</w:t>
      </w:r>
      <w:r>
        <w:rPr>
          <w:rFonts w:ascii="Times New Roman" w:hAnsi="Times New Roman" w:cs="Times New Roman"/>
          <w:bCs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bCs/>
          <w:sz w:val="24"/>
          <w:szCs w:val="24"/>
        </w:rPr>
        <w:t>а</w:t>
      </w:r>
      <w:r>
        <w:rPr>
          <w:rFonts w:ascii="Times New Roman" w:hAnsi="Times New Roman" w:cs="Times New Roman"/>
          <w:bCs/>
          <w:sz w:val="24"/>
          <w:szCs w:val="24"/>
        </w:rPr>
        <w:t xml:space="preserve"> в пользовательском интерфейсе</w:t>
      </w:r>
      <w:r w:rsidRPr="006067AA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0A5EF4" w14:textId="2FEB4E48" w:rsidR="005622B4" w:rsidRDefault="005622B4" w:rsidP="0030171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622B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E23836E" wp14:editId="22394D21">
            <wp:extent cx="5940425" cy="521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BD82" w14:textId="387D0109" w:rsidR="00E42C47" w:rsidRPr="00E42C47" w:rsidRDefault="00E42C47" w:rsidP="00E42C4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выбран файл в пользовательском интерфейсе</w:t>
      </w:r>
      <w:r w:rsidRPr="006067AA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26E756" w14:textId="77777777" w:rsidR="00E42C47" w:rsidRDefault="00E42C47" w:rsidP="00E42C4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0B65791" w14:textId="76A70AB7" w:rsidR="005622B4" w:rsidRDefault="005622B4" w:rsidP="0030171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622B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2DF9CA8" wp14:editId="0789C8E7">
            <wp:extent cx="4734586" cy="3134162"/>
            <wp:effectExtent l="0" t="0" r="889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0E63" w14:textId="16B6D4F3" w:rsidR="00C5788C" w:rsidRPr="00C5788C" w:rsidRDefault="00C5788C" w:rsidP="00C5788C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bCs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bCs/>
          <w:sz w:val="24"/>
          <w:szCs w:val="24"/>
        </w:rPr>
        <w:t>а</w:t>
      </w:r>
      <w:r>
        <w:rPr>
          <w:rFonts w:ascii="Times New Roman" w:hAnsi="Times New Roman" w:cs="Times New Roman"/>
          <w:bCs/>
          <w:sz w:val="24"/>
          <w:szCs w:val="24"/>
        </w:rPr>
        <w:t xml:space="preserve"> в </w:t>
      </w:r>
      <w:r>
        <w:rPr>
          <w:rFonts w:ascii="Times New Roman" w:hAnsi="Times New Roman" w:cs="Times New Roman"/>
          <w:bCs/>
          <w:sz w:val="24"/>
          <w:szCs w:val="24"/>
        </w:rPr>
        <w:t xml:space="preserve">браузер с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php</w:t>
      </w:r>
      <w:r w:rsidRPr="006067AA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421CB0" w14:textId="439BEC8F" w:rsidR="005622B4" w:rsidRDefault="005622B4" w:rsidP="0030171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622B4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D12CD26" wp14:editId="4554EB51">
            <wp:extent cx="2553056" cy="3534268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0A62" w14:textId="2866B516" w:rsidR="00C5788C" w:rsidRPr="00C5788C" w:rsidRDefault="00C5788C" w:rsidP="00C5788C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 w:rsidRPr="00C5788C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вывод файла в браузер с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php</w:t>
      </w:r>
      <w:r w:rsidRPr="006067AA">
        <w:rPr>
          <w:rFonts w:ascii="Times New Roman" w:hAnsi="Times New Roman" w:cs="Times New Roman"/>
          <w:bCs/>
          <w:sz w:val="24"/>
          <w:szCs w:val="24"/>
        </w:rPr>
        <w:t>.</w:t>
      </w:r>
    </w:p>
    <w:p w14:paraId="21263462" w14:textId="073DE5C9" w:rsidR="005622B4" w:rsidRDefault="005622B4" w:rsidP="0030171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622B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3303C1D" wp14:editId="2C7EF157">
            <wp:extent cx="4067743" cy="2772162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0CDC" w14:textId="755D1453" w:rsidR="00C5788C" w:rsidRPr="00C5788C" w:rsidRDefault="00C5788C" w:rsidP="00C5788C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 w:rsidRPr="00C5788C">
        <w:rPr>
          <w:rFonts w:ascii="Times New Roman" w:hAnsi="Times New Roman" w:cs="Times New Roman"/>
          <w:bCs/>
          <w:sz w:val="24"/>
          <w:szCs w:val="24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вывод файла в браузер </w:t>
      </w:r>
      <w:r>
        <w:rPr>
          <w:rFonts w:ascii="Times New Roman" w:hAnsi="Times New Roman" w:cs="Times New Roman"/>
          <w:bCs/>
          <w:sz w:val="24"/>
          <w:szCs w:val="24"/>
        </w:rPr>
        <w:t>без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php</w:t>
      </w:r>
      <w:r w:rsidRPr="006067AA">
        <w:rPr>
          <w:rFonts w:ascii="Times New Roman" w:hAnsi="Times New Roman" w:cs="Times New Roman"/>
          <w:bCs/>
          <w:sz w:val="24"/>
          <w:szCs w:val="24"/>
        </w:rPr>
        <w:t>.</w:t>
      </w:r>
    </w:p>
    <w:p w14:paraId="30B5C687" w14:textId="7BEC9C37" w:rsidR="00301710" w:rsidRPr="002B3D69" w:rsidRDefault="00301710" w:rsidP="0030171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1710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5EB9A1CA" w14:textId="6F655CBC" w:rsidR="00301710" w:rsidRPr="008149D9" w:rsidRDefault="002B3D69" w:rsidP="0041175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B3D6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kursprogramm</w:t>
      </w:r>
      <w:r w:rsidR="00411755" w:rsidRPr="008149D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.p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y</w:t>
      </w:r>
      <w:r w:rsidR="00411755" w:rsidRPr="008149D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736ACAF8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</w:p>
    <w:p w14:paraId="62F9785D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</w:p>
    <w:p w14:paraId="178B73C2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</w:p>
    <w:p w14:paraId="5BE4A980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14:paraId="6E476D09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</w:p>
    <w:p w14:paraId="452EF4CB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</w:p>
    <w:p w14:paraId="3571F9C5" w14:textId="77777777" w:rsidR="002B3D69" w:rsidRPr="002B3D69" w:rsidRDefault="002B3D69" w:rsidP="002B3D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87D53A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color_qmarks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60C0A08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6E9A767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search_start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CC7F3BC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qmi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5DDE3A8D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qmit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1792976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put_before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"&lt;font color = </w:t>
      </w:r>
      <w:r w:rsidRPr="002B3D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2B3D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</w:p>
    <w:p w14:paraId="10385F79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put_after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"&lt;/font&gt;"</w:t>
      </w:r>
    </w:p>
    <w:p w14:paraId="5DB362FF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qmi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qmit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E9B9C3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qmi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3D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search_start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88419C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qmi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49DA5C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qmit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3D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qmi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4AC95A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qmit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C1B3192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search_start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qmit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+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put_before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put_after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49B0DD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qmi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put_before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qmi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qmit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put_after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qmit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</w:t>
      </w:r>
    </w:p>
    <w:p w14:paraId="3812EDD2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</w:p>
    <w:p w14:paraId="493A5B78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D3DDB0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color_amarks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0EC93A4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EE8A0DF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search_start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D703786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50ECA9D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amit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37FAA56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put_before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"&lt;font color = </w:t>
      </w:r>
      <w:r w:rsidRPr="002B3D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2B3D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</w:p>
    <w:p w14:paraId="13B67767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put_after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"&lt;/font&gt;"</w:t>
      </w:r>
    </w:p>
    <w:p w14:paraId="5A0F7798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amit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E6BDF82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3D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search_start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6A372C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4D36EA0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amit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3D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47A938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amit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E33B2EA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search_start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amit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+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put_before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put_after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63B897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put_before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amit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put_after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amit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</w:t>
      </w:r>
    </w:p>
    <w:p w14:paraId="2CAD3CD1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</w:p>
    <w:p w14:paraId="0D02EE1A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751C8F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functions_list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"echo"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"isset"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"glob"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"hihglight_file"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"fopen"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"fread"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"fclose"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D56DDE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E4C846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color_functions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4E3EB1D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6BF8E87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functions_list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DCBA676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len_func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BDD967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64A2AC5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657A60D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8A1C6E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put_before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"&lt;font color = </w:t>
      </w:r>
      <w:r w:rsidRPr="002B3D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green</w:t>
      </w:r>
      <w:r w:rsidRPr="002B3D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</w:p>
    <w:p w14:paraId="7C71B4BF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put_after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"&lt;/font&gt;"</w:t>
      </w:r>
    </w:p>
    <w:p w14:paraId="31300F47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BC6F56E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C2403F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len_func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put_before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put_after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278F12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put_before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len_func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put_after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len_func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</w:t>
      </w:r>
    </w:p>
    <w:p w14:paraId="0DA88BBF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05C893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</w:p>
    <w:p w14:paraId="76EC6CFE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1E31F3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loops_and_conditions_list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"foreach"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"elseif"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"if"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"else"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"while"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6F23DA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BF1D3E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color_loopncondit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4D18C19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5F853E1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lnc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loops_and_conditions_list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2B6AC70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len_func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lnc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022C63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F6DBACB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FA3B5A4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lnc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7C41BF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put_before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"&lt;font color = </w:t>
      </w:r>
      <w:r w:rsidRPr="002B3D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orange</w:t>
      </w:r>
      <w:r w:rsidRPr="002B3D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</w:p>
    <w:p w14:paraId="77F32F2C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put_after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"&lt;/font&gt;"</w:t>
      </w:r>
    </w:p>
    <w:p w14:paraId="4765B5AD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F79015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B5F2E1F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len_func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put_before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put_after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7959D1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put_before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len_func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put_after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len_func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</w:t>
      </w:r>
    </w:p>
    <w:p w14:paraId="737778D2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lnc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last_index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62FE95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</w:p>
    <w:p w14:paraId="75CD825A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0EA9EF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process_php_text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59A1DC1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474261E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color_qmarks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E71ECD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color_amarks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95400A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color_functions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C6A7DB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color_loopncondit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226FDF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</w:p>
    <w:p w14:paraId="732AACC1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3253EF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replace_tribrack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0CAE059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20D9F15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lti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4F9CC012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B814B67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lti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369898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lti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88C174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lti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8726EDC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lti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"&amp;lt;"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lti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</w:t>
      </w:r>
    </w:p>
    <w:p w14:paraId="4913C118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E38106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3D98BB6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"&amp;gt;"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</w:t>
      </w:r>
    </w:p>
    <w:p w14:paraId="5BD1985C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</w:p>
    <w:p w14:paraId="12CEFA0F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5BD5DC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replace_nl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3282C8B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7419F3E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B870A0E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69990BA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3D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522102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5C94A3A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"&lt;br&gt;"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</w:t>
      </w:r>
    </w:p>
    <w:p w14:paraId="463180B1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textin</w:t>
      </w:r>
    </w:p>
    <w:p w14:paraId="7422D63F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78227D1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573E83B8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geometry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'1440x720'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50215B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"php obserwer"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1C6F08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resizable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DC70FB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Выбирете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E71651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selectchoice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StringVar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D4FDFB1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choicebox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Combobox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textvariable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selectchoice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4560F7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label2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Содержание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A5D17F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62F950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getfiles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"http://localhost/spoilfiles.php"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03356C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loads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getfiles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255562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fileslist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1149990D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F81325B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fileslist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:])</w:t>
      </w:r>
    </w:p>
    <w:p w14:paraId="2A75B476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choicebox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'values'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fileslist</w:t>
      </w:r>
    </w:p>
    <w:p w14:paraId="0098DFD3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choicebox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'state'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'readonly'</w:t>
      </w:r>
    </w:p>
    <w:p w14:paraId="03CF43AC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63E2CB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006BC2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label2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32BC2F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choicebox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6A0E3A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B06E8E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choicechanged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28E3339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getfilecontents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"http://localhost/reqproc.php"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selectchoice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()})</w:t>
      </w:r>
    </w:p>
    <w:p w14:paraId="344FF271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getfilecontents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14:paraId="7A149FA1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replace_tribrack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3CE7BE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phpopen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F930811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phpclose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6A935D0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find_start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4824AE6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phpopen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phpclose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5802754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phpopen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"&amp;lt;?php"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find_start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71B030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phpopen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480DFC8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phpclose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"?&amp;gt;"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phpopen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15B3ED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phpclose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EA4803F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texttophp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phpopen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phpclose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7D8DDC3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texttophp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process_php_text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texttophp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C03278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find_start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phpopen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+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texttophp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95CFB03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phpopen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texttophp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phpclose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</w:t>
      </w:r>
    </w:p>
    <w:p w14:paraId="5F167EA0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replace_nl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04A679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outfile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"theoutput.html"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7374CE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outfile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54DEA0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outfile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0ED6729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 theoutput.html"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9B4ADD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93D841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choicebox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'&lt;&lt;ComboboxSelected&gt;&gt;'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choicechanged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DBFE08" w14:textId="77777777" w:rsidR="002B3D69" w:rsidRPr="002B3D69" w:rsidRDefault="002B3D69" w:rsidP="002B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mainloop</w:t>
      </w:r>
      <w:r w:rsidRPr="002B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84678E2" w14:textId="3EBF5303" w:rsidR="00411755" w:rsidRDefault="00411755" w:rsidP="0041175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CE06A6A" w14:textId="712AFAA8" w:rsidR="00411755" w:rsidRPr="008149D9" w:rsidRDefault="00D81674" w:rsidP="0041175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xampp/htdocs/</w:t>
      </w:r>
      <w:r w:rsidR="00411755" w:rsidRPr="008149D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reqproc.php:</w:t>
      </w:r>
    </w:p>
    <w:p w14:paraId="71C318B1" w14:textId="77777777" w:rsidR="007C4605" w:rsidRPr="007C4605" w:rsidRDefault="007C4605" w:rsidP="007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6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64974253" w14:textId="77777777" w:rsidR="007C4605" w:rsidRPr="007C4605" w:rsidRDefault="007C4605" w:rsidP="007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7C4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7C4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4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file_get_contents</w:t>
      </w:r>
      <w:r w:rsidRPr="007C4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4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'php://input'</w:t>
      </w:r>
      <w:r w:rsidRPr="007C4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D84618" w14:textId="77777777" w:rsidR="007C4605" w:rsidRPr="007C4605" w:rsidRDefault="007C4605" w:rsidP="007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4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7C4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4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"./files/"</w:t>
      </w:r>
      <w:r w:rsidRPr="007C4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7C4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7C4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4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7C4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46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4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05B554" w14:textId="77777777" w:rsidR="007C4605" w:rsidRPr="007C4605" w:rsidRDefault="007C4605" w:rsidP="007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4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$filecontent</w:t>
      </w:r>
      <w:r w:rsidRPr="007C4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4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file_get_contents</w:t>
      </w:r>
      <w:r w:rsidRPr="007C4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4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7C4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0A0A3F" w14:textId="77777777" w:rsidR="007C4605" w:rsidRPr="007C4605" w:rsidRDefault="007C4605" w:rsidP="007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46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7C4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4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$filecontent</w:t>
      </w:r>
      <w:r w:rsidRPr="007C4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B37C53E" w14:textId="77777777" w:rsidR="007C4605" w:rsidRPr="007C4605" w:rsidRDefault="007C4605" w:rsidP="007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6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2E2F3DDA" w14:textId="2DA8410E" w:rsidR="00411755" w:rsidRDefault="00411755" w:rsidP="0041175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C0B407" w14:textId="648FEE0F" w:rsidR="002E7113" w:rsidRPr="008149D9" w:rsidRDefault="00D81674" w:rsidP="002E711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xampp/htdocs/</w:t>
      </w:r>
      <w:r w:rsidR="002E7113" w:rsidRPr="008149D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reqproc.php:</w:t>
      </w:r>
    </w:p>
    <w:p w14:paraId="360781A1" w14:textId="77777777" w:rsidR="002E7113" w:rsidRPr="002E7113" w:rsidRDefault="002E7113" w:rsidP="002E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1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5904BFB9" w14:textId="77777777" w:rsidR="002E7113" w:rsidRPr="002E7113" w:rsidRDefault="002E7113" w:rsidP="002E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1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71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$arr</w:t>
      </w:r>
      <w:r w:rsidRPr="002E71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E71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glob</w:t>
      </w:r>
      <w:r w:rsidRPr="002E71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71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"./files/*.txt"</w:t>
      </w:r>
      <w:r w:rsidRPr="002E71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3C0BED" w14:textId="77777777" w:rsidR="002E7113" w:rsidRPr="002E7113" w:rsidRDefault="002E7113" w:rsidP="002E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1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71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$encarr</w:t>
      </w:r>
      <w:r w:rsidRPr="002E71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E71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json_encode</w:t>
      </w:r>
      <w:r w:rsidRPr="002E71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71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$arr</w:t>
      </w:r>
      <w:r w:rsidRPr="002E71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A25644" w14:textId="77777777" w:rsidR="002E7113" w:rsidRPr="002E7113" w:rsidRDefault="002E7113" w:rsidP="002E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1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71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2E71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71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$encarr</w:t>
      </w:r>
      <w:r w:rsidRPr="002E71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D4605F" w14:textId="77777777" w:rsidR="002E7113" w:rsidRPr="002E7113" w:rsidRDefault="002E7113" w:rsidP="002E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711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192D8129" w14:textId="77777777" w:rsidR="002E7113" w:rsidRDefault="002E7113" w:rsidP="0041175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C713B0" w14:textId="3BB85F93" w:rsidR="008D2CC0" w:rsidRPr="002B3D69" w:rsidRDefault="004A44EA" w:rsidP="0041175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xampp/htdocs/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files/</w:t>
      </w:r>
      <w:r w:rsidR="008D2CC0" w:rsidRPr="008149D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formcode</w:t>
      </w:r>
      <w:r w:rsidR="008D2CC0" w:rsidRPr="002B3D6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</w:t>
      </w:r>
      <w:r w:rsidR="008D2CC0" w:rsidRPr="008149D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txt</w:t>
      </w:r>
      <w:r w:rsidR="008D2CC0" w:rsidRPr="002B3D6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2B5D3606" w14:textId="2A63BDC7" w:rsidR="008D2CC0" w:rsidRPr="008D2CC0" w:rsidRDefault="008D2CC0" w:rsidP="008D2C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D2CC0">
        <w:rPr>
          <w:rFonts w:ascii="Times New Roman" w:hAnsi="Times New Roman" w:cs="Times New Roman"/>
          <w:bCs/>
          <w:sz w:val="24"/>
          <w:szCs w:val="24"/>
        </w:rPr>
        <w:t>&lt;</w:t>
      </w:r>
      <w:r w:rsidRPr="008D2CC0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8D2CC0">
        <w:rPr>
          <w:rFonts w:ascii="Times New Roman" w:hAnsi="Times New Roman" w:cs="Times New Roman"/>
          <w:bCs/>
          <w:sz w:val="24"/>
          <w:szCs w:val="24"/>
        </w:rPr>
        <w:t>2&gt; Форма для таблицы &lt;/</w:t>
      </w:r>
      <w:r w:rsidRPr="008D2CC0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8D2CC0">
        <w:rPr>
          <w:rFonts w:ascii="Times New Roman" w:hAnsi="Times New Roman" w:cs="Times New Roman"/>
          <w:bCs/>
          <w:sz w:val="24"/>
          <w:szCs w:val="24"/>
        </w:rPr>
        <w:t>2&gt;</w:t>
      </w:r>
    </w:p>
    <w:p w14:paraId="31EE59AD" w14:textId="77777777" w:rsidR="008D2CC0" w:rsidRPr="008D2CC0" w:rsidRDefault="008D2CC0" w:rsidP="008D2CC0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2CC0">
        <w:rPr>
          <w:rFonts w:ascii="Times New Roman" w:hAnsi="Times New Roman" w:cs="Times New Roman"/>
          <w:bCs/>
          <w:sz w:val="24"/>
          <w:szCs w:val="24"/>
          <w:lang w:val="en-US"/>
        </w:rPr>
        <w:t>&lt;form action = "Z3Form.php" method=POST target="_blank"&gt;</w:t>
      </w:r>
    </w:p>
    <w:p w14:paraId="1FF2FEFE" w14:textId="77777777" w:rsidR="008D2CC0" w:rsidRPr="008D2CC0" w:rsidRDefault="008D2CC0" w:rsidP="008D2CC0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2C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Строки &lt;br&gt;&lt;input type=text name="Rows"&gt;&lt;br&gt;</w:t>
      </w:r>
    </w:p>
    <w:p w14:paraId="482D1224" w14:textId="77777777" w:rsidR="008D2CC0" w:rsidRPr="008D2CC0" w:rsidRDefault="008D2CC0" w:rsidP="008D2CC0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2C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Столбцы &lt;br&gt;&lt;input type=text name="Columns"&gt;&lt;br&gt;</w:t>
      </w:r>
    </w:p>
    <w:p w14:paraId="041DCDF1" w14:textId="77777777" w:rsidR="008D2CC0" w:rsidRPr="008D2CC0" w:rsidRDefault="008D2CC0" w:rsidP="008D2CC0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2C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&lt;p&gt;&lt;input type=submit value="Отправить"&gt;</w:t>
      </w:r>
    </w:p>
    <w:p w14:paraId="06724862" w14:textId="77777777" w:rsidR="008D2CC0" w:rsidRPr="008D2CC0" w:rsidRDefault="008D2CC0" w:rsidP="008D2CC0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2C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&lt;input type=reset value="Отменить"&gt;&lt;/p&gt;</w:t>
      </w:r>
    </w:p>
    <w:p w14:paraId="6E80BA30" w14:textId="694F830F" w:rsidR="00411755" w:rsidRDefault="008D2CC0" w:rsidP="008D2CC0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2CC0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1F8FE241" w14:textId="0CB11E63" w:rsidR="008D2CC0" w:rsidRDefault="008D2CC0" w:rsidP="0041175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E76C4C" w14:textId="19C07A65" w:rsidR="00891486" w:rsidRPr="008149D9" w:rsidRDefault="004A44EA" w:rsidP="0041175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xampp/htdocs/files/</w:t>
      </w:r>
      <w:r w:rsidR="00891486" w:rsidRPr="008149D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phpcode.txt:</w:t>
      </w:r>
    </w:p>
    <w:p w14:paraId="1E977AEE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1486">
        <w:rPr>
          <w:rFonts w:ascii="Times New Roman" w:hAnsi="Times New Roman" w:cs="Times New Roman"/>
          <w:bCs/>
          <w:sz w:val="24"/>
          <w:szCs w:val="24"/>
          <w:lang w:val="en-US"/>
        </w:rPr>
        <w:t>&lt;?php</w:t>
      </w:r>
    </w:p>
    <w:p w14:paraId="3453B88E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DBECFE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1486">
        <w:rPr>
          <w:rFonts w:ascii="Times New Roman" w:hAnsi="Times New Roman" w:cs="Times New Roman"/>
          <w:bCs/>
          <w:sz w:val="24"/>
          <w:szCs w:val="24"/>
          <w:lang w:val="en-US"/>
        </w:rPr>
        <w:t>$Rows = $_REQUEST["Rows"];</w:t>
      </w:r>
    </w:p>
    <w:p w14:paraId="321F71BD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1486">
        <w:rPr>
          <w:rFonts w:ascii="Times New Roman" w:hAnsi="Times New Roman" w:cs="Times New Roman"/>
          <w:bCs/>
          <w:sz w:val="24"/>
          <w:szCs w:val="24"/>
          <w:lang w:val="en-US"/>
        </w:rPr>
        <w:t>$Columns = $_REQUEST["Columns"];</w:t>
      </w:r>
    </w:p>
    <w:p w14:paraId="7B5B329A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B14111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1486">
        <w:rPr>
          <w:rFonts w:ascii="Times New Roman" w:hAnsi="Times New Roman" w:cs="Times New Roman"/>
          <w:bCs/>
          <w:sz w:val="24"/>
          <w:szCs w:val="24"/>
          <w:lang w:val="en-US"/>
        </w:rPr>
        <w:t>echo '&lt;html&gt;&lt;body&gt;';</w:t>
      </w:r>
    </w:p>
    <w:p w14:paraId="4F1A2495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1486">
        <w:rPr>
          <w:rFonts w:ascii="Times New Roman" w:hAnsi="Times New Roman" w:cs="Times New Roman"/>
          <w:bCs/>
          <w:sz w:val="24"/>
          <w:szCs w:val="24"/>
          <w:lang w:val="en-US"/>
        </w:rPr>
        <w:t>echo '&lt;table border="1"&gt;';</w:t>
      </w:r>
    </w:p>
    <w:p w14:paraId="38FA4843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B30DE6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1486">
        <w:rPr>
          <w:rFonts w:ascii="Times New Roman" w:hAnsi="Times New Roman" w:cs="Times New Roman"/>
          <w:bCs/>
          <w:sz w:val="24"/>
          <w:szCs w:val="24"/>
          <w:lang w:val="en-US"/>
        </w:rPr>
        <w:t>for($i = 1; $i &lt;= $Rows; $i++)</w:t>
      </w:r>
    </w:p>
    <w:p w14:paraId="14292F69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1486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0B0C968E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14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echo '&lt;tr&gt;';</w:t>
      </w:r>
    </w:p>
    <w:p w14:paraId="7CF87D08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14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for($j = 1; $j &lt;= $Columns; $j++)</w:t>
      </w:r>
    </w:p>
    <w:p w14:paraId="63E185A1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14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5DD056B7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14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echo '&lt;td style="background-color:RGB(255,255,255);"&gt;'.$i.','.$j.'&lt;/td&gt;';</w:t>
      </w:r>
    </w:p>
    <w:p w14:paraId="1C9B9388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14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7779536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14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echo '&lt;/tr&gt;';</w:t>
      </w:r>
    </w:p>
    <w:p w14:paraId="61A3F30F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1486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9B07A5C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531B8D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1486">
        <w:rPr>
          <w:rFonts w:ascii="Times New Roman" w:hAnsi="Times New Roman" w:cs="Times New Roman"/>
          <w:bCs/>
          <w:sz w:val="24"/>
          <w:szCs w:val="24"/>
          <w:lang w:val="en-US"/>
        </w:rPr>
        <w:t>echo '&lt;/table&gt;';</w:t>
      </w:r>
    </w:p>
    <w:p w14:paraId="3954BAED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1486">
        <w:rPr>
          <w:rFonts w:ascii="Times New Roman" w:hAnsi="Times New Roman" w:cs="Times New Roman"/>
          <w:bCs/>
          <w:sz w:val="24"/>
          <w:szCs w:val="24"/>
          <w:lang w:val="en-US"/>
        </w:rPr>
        <w:t>echo '&lt;/body&gt;&lt;/html&gt;';</w:t>
      </w:r>
    </w:p>
    <w:p w14:paraId="0293F39D" w14:textId="77777777" w:rsidR="00891486" w:rsidRP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B328259" w14:textId="00F57587" w:rsidR="00891486" w:rsidRDefault="00891486" w:rsidP="0089148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1486">
        <w:rPr>
          <w:rFonts w:ascii="Times New Roman" w:hAnsi="Times New Roman" w:cs="Times New Roman"/>
          <w:bCs/>
          <w:sz w:val="24"/>
          <w:szCs w:val="24"/>
          <w:lang w:val="en-US"/>
        </w:rPr>
        <w:t>?&gt;</w:t>
      </w:r>
    </w:p>
    <w:p w14:paraId="6AE33414" w14:textId="2F31F7F7" w:rsidR="008D2CC0" w:rsidRDefault="008D2CC0" w:rsidP="0041175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866F8C" w14:textId="08242865" w:rsidR="002E7113" w:rsidRPr="008149D9" w:rsidRDefault="004A44EA" w:rsidP="002E711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xampp/htdocs/files/</w:t>
      </w:r>
      <w:r w:rsidR="002E7113" w:rsidRPr="002E711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script_reqproc</w:t>
      </w:r>
      <w:r w:rsidR="002E7113" w:rsidRPr="008149D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.txt:</w:t>
      </w:r>
    </w:p>
    <w:p w14:paraId="0ADA23BD" w14:textId="77777777" w:rsidR="002E7113" w:rsidRP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7113">
        <w:rPr>
          <w:rFonts w:ascii="Times New Roman" w:hAnsi="Times New Roman" w:cs="Times New Roman"/>
          <w:bCs/>
          <w:sz w:val="24"/>
          <w:szCs w:val="24"/>
          <w:lang w:val="en-US"/>
        </w:rPr>
        <w:t>&lt;?php</w:t>
      </w:r>
    </w:p>
    <w:p w14:paraId="6D99C97F" w14:textId="77777777" w:rsidR="002E7113" w:rsidRP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71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if(isset($_POST["readonly"]))</w:t>
      </w:r>
    </w:p>
    <w:p w14:paraId="3FD4040C" w14:textId="77777777" w:rsidR="002E7113" w:rsidRP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711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{</w:t>
      </w:r>
    </w:p>
    <w:p w14:paraId="43AC2464" w14:textId="77777777" w:rsidR="002E7113" w:rsidRP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71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foreach(glob("files/*.txt") as $filename)</w:t>
      </w:r>
    </w:p>
    <w:p w14:paraId="3DFCD69C" w14:textId="77777777" w:rsidR="002E7113" w:rsidRP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71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7C2070C" w14:textId="77777777" w:rsidR="002E7113" w:rsidRP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71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echo $filename . "&lt;br&gt;";</w:t>
      </w:r>
    </w:p>
    <w:p w14:paraId="5995322C" w14:textId="77777777" w:rsidR="002E7113" w:rsidRP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71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BB2A184" w14:textId="77777777" w:rsidR="002E7113" w:rsidRP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71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EEB357F" w14:textId="77777777" w:rsidR="002E7113" w:rsidRP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71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</w:t>
      </w:r>
    </w:p>
    <w:p w14:paraId="40701C3C" w14:textId="77777777" w:rsidR="002E7113" w:rsidRP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71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27F7EE22" w14:textId="77777777" w:rsidR="002E7113" w:rsidRP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71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$path = $_POST["path"];</w:t>
      </w:r>
    </w:p>
    <w:p w14:paraId="6D775B00" w14:textId="77777777" w:rsidR="002E7113" w:rsidRP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71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if(!highlight_file($path))</w:t>
      </w:r>
    </w:p>
    <w:p w14:paraId="16EB083D" w14:textId="77777777" w:rsidR="002E7113" w:rsidRP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71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1A7BBBD" w14:textId="77777777" w:rsidR="002E7113" w:rsidRP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71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$file = fopen($path, "r");</w:t>
      </w:r>
    </w:p>
    <w:p w14:paraId="2ADA289D" w14:textId="77777777" w:rsidR="002E7113" w:rsidRP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71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$data = fread($file, 4);</w:t>
      </w:r>
    </w:p>
    <w:p w14:paraId="0E54D88B" w14:textId="77777777" w:rsidR="002E7113" w:rsidRP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71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fclose($file);</w:t>
      </w:r>
    </w:p>
    <w:p w14:paraId="6804073D" w14:textId="77777777" w:rsidR="002E7113" w:rsidRP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E71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2E7113">
        <w:rPr>
          <w:rFonts w:ascii="Times New Roman" w:hAnsi="Times New Roman" w:cs="Times New Roman"/>
          <w:bCs/>
          <w:sz w:val="24"/>
          <w:szCs w:val="24"/>
        </w:rPr>
        <w:t>echo $data;</w:t>
      </w:r>
    </w:p>
    <w:p w14:paraId="7D969895" w14:textId="77777777" w:rsidR="002E7113" w:rsidRP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E711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5687BC6" w14:textId="77777777" w:rsidR="002E7113" w:rsidRP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E711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99C2FEA" w14:textId="05C81350" w:rsidR="002E7113" w:rsidRDefault="002E7113" w:rsidP="002E711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E7113">
        <w:rPr>
          <w:rFonts w:ascii="Times New Roman" w:hAnsi="Times New Roman" w:cs="Times New Roman"/>
          <w:bCs/>
          <w:sz w:val="24"/>
          <w:szCs w:val="24"/>
        </w:rPr>
        <w:t>?&gt;</w:t>
      </w:r>
    </w:p>
    <w:p w14:paraId="67998D0C" w14:textId="77777777" w:rsidR="004A44EA" w:rsidRDefault="004A44EA" w:rsidP="002E7113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17CDEA" w14:textId="08C4ECEA" w:rsidR="00C47844" w:rsidRPr="008149D9" w:rsidRDefault="004A44EA" w:rsidP="0041175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Hlk103194919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xampp/htdocs/files/</w:t>
      </w:r>
      <w:r w:rsidR="00C47844" w:rsidRPr="008149D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french_visa_req.txt:</w:t>
      </w:r>
    </w:p>
    <w:bookmarkEnd w:id="0"/>
    <w:p w14:paraId="7B6DDF95" w14:textId="77777777" w:rsidR="00C47844" w:rsidRPr="00C47844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7844">
        <w:rPr>
          <w:rFonts w:ascii="Times New Roman" w:hAnsi="Times New Roman" w:cs="Times New Roman"/>
          <w:bCs/>
          <w:sz w:val="24"/>
          <w:szCs w:val="24"/>
          <w:lang w:val="en-US"/>
        </w:rPr>
        <w:t>The supporting documents to be provided are as below.</w:t>
      </w:r>
    </w:p>
    <w:p w14:paraId="41276319" w14:textId="77777777" w:rsidR="00C47844" w:rsidRPr="00C47844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F118C54" w14:textId="77777777" w:rsidR="00C47844" w:rsidRPr="00C47844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7844">
        <w:rPr>
          <w:rFonts w:ascii="Times New Roman" w:hAnsi="Times New Roman" w:cs="Times New Roman"/>
          <w:bCs/>
          <w:sz w:val="24"/>
          <w:szCs w:val="24"/>
          <w:lang w:val="en-US"/>
        </w:rPr>
        <w:t>Pre-requisites:</w:t>
      </w:r>
    </w:p>
    <w:p w14:paraId="7F41289C" w14:textId="77777777" w:rsidR="00C47844" w:rsidRPr="00C47844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78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-A travel document, issued less than 10 years ago, </w:t>
      </w:r>
    </w:p>
    <w:p w14:paraId="01BFEE6C" w14:textId="77777777" w:rsidR="00C47844" w:rsidRPr="00C47844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78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containing at least two blank pages, with a period of </w:t>
      </w:r>
    </w:p>
    <w:p w14:paraId="3B2A618D" w14:textId="77777777" w:rsidR="00C47844" w:rsidRPr="00C47844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78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validity at least 3 months longer than the date on which </w:t>
      </w:r>
    </w:p>
    <w:p w14:paraId="63ED4087" w14:textId="77777777" w:rsidR="00C47844" w:rsidRPr="00C47844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7844">
        <w:rPr>
          <w:rFonts w:ascii="Times New Roman" w:hAnsi="Times New Roman" w:cs="Times New Roman"/>
          <w:bCs/>
          <w:sz w:val="24"/>
          <w:szCs w:val="24"/>
          <w:lang w:val="en-US"/>
        </w:rPr>
        <w:t>you intend to leave the Schengen Area or, in the case of a</w:t>
      </w:r>
    </w:p>
    <w:p w14:paraId="1FD177E0" w14:textId="77777777" w:rsidR="00C47844" w:rsidRPr="00C47844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7844">
        <w:rPr>
          <w:rFonts w:ascii="Times New Roman" w:hAnsi="Times New Roman" w:cs="Times New Roman"/>
          <w:bCs/>
          <w:sz w:val="24"/>
          <w:szCs w:val="24"/>
          <w:lang w:val="en-US"/>
        </w:rPr>
        <w:t>long stay, at least three months longer than the expiry date</w:t>
      </w:r>
    </w:p>
    <w:p w14:paraId="41F09761" w14:textId="77777777" w:rsidR="00C47844" w:rsidRPr="00C47844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7844">
        <w:rPr>
          <w:rFonts w:ascii="Times New Roman" w:hAnsi="Times New Roman" w:cs="Times New Roman"/>
          <w:bCs/>
          <w:sz w:val="24"/>
          <w:szCs w:val="24"/>
          <w:lang w:val="en-US"/>
        </w:rPr>
        <w:t>of the visa requested. Be sure to transmit (scan) ALL PAGES</w:t>
      </w:r>
    </w:p>
    <w:p w14:paraId="45EC3742" w14:textId="77777777" w:rsidR="00C47844" w:rsidRPr="00C47844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7844">
        <w:rPr>
          <w:rFonts w:ascii="Times New Roman" w:hAnsi="Times New Roman" w:cs="Times New Roman"/>
          <w:bCs/>
          <w:sz w:val="24"/>
          <w:szCs w:val="24"/>
          <w:lang w:val="en-US"/>
        </w:rPr>
        <w:t>of your travel document containing visas, entry and exit stamps</w:t>
      </w:r>
    </w:p>
    <w:p w14:paraId="1210C2B6" w14:textId="77777777" w:rsidR="00C47844" w:rsidRPr="00C47844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7844">
        <w:rPr>
          <w:rFonts w:ascii="Times New Roman" w:hAnsi="Times New Roman" w:cs="Times New Roman"/>
          <w:bCs/>
          <w:sz w:val="24"/>
          <w:szCs w:val="24"/>
          <w:lang w:val="en-US"/>
        </w:rPr>
        <w:t>or any other inscription.</w:t>
      </w:r>
    </w:p>
    <w:p w14:paraId="280A6A87" w14:textId="77777777" w:rsidR="00C47844" w:rsidRPr="00C47844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7844">
        <w:rPr>
          <w:rFonts w:ascii="Times New Roman" w:hAnsi="Times New Roman" w:cs="Times New Roman"/>
          <w:bCs/>
          <w:sz w:val="24"/>
          <w:szCs w:val="24"/>
          <w:lang w:val="en-US"/>
        </w:rPr>
        <w:t>-2 ID photograph.</w:t>
      </w:r>
    </w:p>
    <w:p w14:paraId="32A58F8A" w14:textId="77777777" w:rsidR="00C47844" w:rsidRPr="00C47844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807A73" w14:textId="77777777" w:rsidR="00C47844" w:rsidRPr="00C47844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7844">
        <w:rPr>
          <w:rFonts w:ascii="Times New Roman" w:hAnsi="Times New Roman" w:cs="Times New Roman"/>
          <w:bCs/>
          <w:sz w:val="24"/>
          <w:szCs w:val="24"/>
          <w:lang w:val="en-US"/>
        </w:rPr>
        <w:t>Civil status:</w:t>
      </w:r>
    </w:p>
    <w:p w14:paraId="21855EDF" w14:textId="62590A24" w:rsidR="00C47844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7844">
        <w:rPr>
          <w:rFonts w:ascii="Times New Roman" w:hAnsi="Times New Roman" w:cs="Times New Roman"/>
          <w:bCs/>
          <w:sz w:val="24"/>
          <w:szCs w:val="24"/>
          <w:lang w:val="en-US"/>
        </w:rPr>
        <w:t>-Proof of family relationship (civil registry certificates).</w:t>
      </w:r>
    </w:p>
    <w:p w14:paraId="0CE6F90C" w14:textId="13ECFF67" w:rsidR="00C47844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0ED52F" w14:textId="05C18189" w:rsidR="00C47844" w:rsidRPr="008149D9" w:rsidRDefault="004A44EA" w:rsidP="00C478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xampp/htdocs/files/</w:t>
      </w:r>
      <w:r w:rsidR="00C47844" w:rsidRPr="008149D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Pyterochka_Addresses_Moscow.txt:</w:t>
      </w:r>
    </w:p>
    <w:p w14:paraId="01EA1100" w14:textId="77777777" w:rsidR="00C47844" w:rsidRPr="002B3D69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7844">
        <w:rPr>
          <w:rFonts w:ascii="Times New Roman" w:hAnsi="Times New Roman" w:cs="Times New Roman"/>
          <w:bCs/>
          <w:sz w:val="24"/>
          <w:szCs w:val="24"/>
        </w:rPr>
        <w:t>Московское</w:t>
      </w:r>
      <w:r w:rsidRPr="002B3D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47844">
        <w:rPr>
          <w:rFonts w:ascii="Times New Roman" w:hAnsi="Times New Roman" w:cs="Times New Roman"/>
          <w:bCs/>
          <w:sz w:val="24"/>
          <w:szCs w:val="24"/>
        </w:rPr>
        <w:t>ш</w:t>
      </w:r>
      <w:r w:rsidRPr="002B3D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., </w:t>
      </w:r>
      <w:r w:rsidRPr="00C47844">
        <w:rPr>
          <w:rFonts w:ascii="Times New Roman" w:hAnsi="Times New Roman" w:cs="Times New Roman"/>
          <w:bCs/>
          <w:sz w:val="24"/>
          <w:szCs w:val="24"/>
        </w:rPr>
        <w:t>д</w:t>
      </w:r>
      <w:r w:rsidRPr="002B3D69">
        <w:rPr>
          <w:rFonts w:ascii="Times New Roman" w:hAnsi="Times New Roman" w:cs="Times New Roman"/>
          <w:bCs/>
          <w:sz w:val="24"/>
          <w:szCs w:val="24"/>
          <w:lang w:val="en-US"/>
        </w:rPr>
        <w:t>. 84</w:t>
      </w:r>
    </w:p>
    <w:p w14:paraId="0B9AE2F4" w14:textId="77777777" w:rsidR="00C47844" w:rsidRPr="00C47844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47844">
        <w:rPr>
          <w:rFonts w:ascii="Times New Roman" w:hAnsi="Times New Roman" w:cs="Times New Roman"/>
          <w:bCs/>
          <w:sz w:val="24"/>
          <w:szCs w:val="24"/>
        </w:rPr>
        <w:t>Дурыманова, д.2</w:t>
      </w:r>
    </w:p>
    <w:p w14:paraId="500155BA" w14:textId="77777777" w:rsidR="00C47844" w:rsidRPr="00C47844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47844">
        <w:rPr>
          <w:rFonts w:ascii="Times New Roman" w:hAnsi="Times New Roman" w:cs="Times New Roman"/>
          <w:bCs/>
          <w:sz w:val="24"/>
          <w:szCs w:val="24"/>
        </w:rPr>
        <w:t>Интернациональная, 11а</w:t>
      </w:r>
    </w:p>
    <w:p w14:paraId="5E429C0C" w14:textId="77777777" w:rsidR="00C47844" w:rsidRPr="00C47844" w:rsidRDefault="00C47844" w:rsidP="00C4784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47844">
        <w:rPr>
          <w:rFonts w:ascii="Times New Roman" w:hAnsi="Times New Roman" w:cs="Times New Roman"/>
          <w:bCs/>
          <w:sz w:val="24"/>
          <w:szCs w:val="24"/>
        </w:rPr>
        <w:t>Парковая, 10 кор. 2</w:t>
      </w:r>
    </w:p>
    <w:p w14:paraId="766C3ED4" w14:textId="02591973" w:rsidR="002E7113" w:rsidRDefault="00C47844" w:rsidP="00E920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47844">
        <w:rPr>
          <w:rFonts w:ascii="Times New Roman" w:hAnsi="Times New Roman" w:cs="Times New Roman"/>
          <w:bCs/>
          <w:sz w:val="24"/>
          <w:szCs w:val="24"/>
        </w:rPr>
        <w:t>ул. Вокзальная, д. 44</w:t>
      </w:r>
    </w:p>
    <w:p w14:paraId="44E985A5" w14:textId="77777777" w:rsidR="002E7113" w:rsidRPr="00E9207E" w:rsidRDefault="002E7113" w:rsidP="00E920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3C70106" w14:textId="1DB8BEB7" w:rsidR="00412A3A" w:rsidRPr="00412A3A" w:rsidRDefault="00412A3A" w:rsidP="0030171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2A3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537931D5" w14:textId="56A6B0A2" w:rsidR="00412A3A" w:rsidRPr="002B3D69" w:rsidRDefault="008E6755" w:rsidP="00E9207E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Я применил</w:t>
      </w:r>
      <w:r w:rsidR="002C5AF0">
        <w:rPr>
          <w:rFonts w:ascii="Times New Roman" w:hAnsi="Times New Roman" w:cs="Times New Roman"/>
          <w:bCs/>
          <w:sz w:val="24"/>
          <w:szCs w:val="24"/>
        </w:rPr>
        <w:t xml:space="preserve"> знания, полученны</w:t>
      </w:r>
      <w:r>
        <w:rPr>
          <w:rFonts w:ascii="Times New Roman" w:hAnsi="Times New Roman" w:cs="Times New Roman"/>
          <w:bCs/>
          <w:sz w:val="24"/>
          <w:szCs w:val="24"/>
        </w:rPr>
        <w:t>е</w:t>
      </w:r>
      <w:r w:rsidR="002C5AF0">
        <w:rPr>
          <w:rFonts w:ascii="Times New Roman" w:hAnsi="Times New Roman" w:cs="Times New Roman"/>
          <w:bCs/>
          <w:sz w:val="24"/>
          <w:szCs w:val="24"/>
        </w:rPr>
        <w:t xml:space="preserve"> во время прохождения дисциплины «</w:t>
      </w:r>
      <w:r w:rsidR="002C5AF0" w:rsidRPr="002C5AF0">
        <w:rPr>
          <w:rFonts w:ascii="Times New Roman" w:hAnsi="Times New Roman" w:cs="Times New Roman"/>
          <w:bCs/>
          <w:sz w:val="24"/>
          <w:szCs w:val="24"/>
        </w:rPr>
        <w:t>Разработка клиент-серверных приложений</w:t>
      </w:r>
      <w:r w:rsidR="002C5AF0">
        <w:rPr>
          <w:rFonts w:ascii="Times New Roman" w:hAnsi="Times New Roman" w:cs="Times New Roman"/>
          <w:bCs/>
          <w:sz w:val="24"/>
          <w:szCs w:val="24"/>
        </w:rPr>
        <w:t>»</w:t>
      </w:r>
      <w:r>
        <w:rPr>
          <w:rFonts w:ascii="Times New Roman" w:hAnsi="Times New Roman" w:cs="Times New Roman"/>
          <w:bCs/>
          <w:sz w:val="24"/>
          <w:szCs w:val="24"/>
        </w:rPr>
        <w:t xml:space="preserve">. В итоге я </w:t>
      </w:r>
      <w:r w:rsidR="000A2F95">
        <w:rPr>
          <w:rFonts w:ascii="Times New Roman" w:hAnsi="Times New Roman" w:cs="Times New Roman"/>
          <w:bCs/>
          <w:sz w:val="24"/>
          <w:szCs w:val="24"/>
        </w:rPr>
        <w:t>создал программу для пользователя и</w:t>
      </w:r>
      <w:r>
        <w:rPr>
          <w:rFonts w:ascii="Times New Roman" w:hAnsi="Times New Roman" w:cs="Times New Roman"/>
          <w:bCs/>
          <w:sz w:val="24"/>
          <w:szCs w:val="24"/>
        </w:rPr>
        <w:t xml:space="preserve"> скрипт</w:t>
      </w:r>
      <w:r w:rsidR="000A2F95">
        <w:rPr>
          <w:rFonts w:ascii="Times New Roman" w:hAnsi="Times New Roman" w:cs="Times New Roman"/>
          <w:bCs/>
          <w:sz w:val="24"/>
          <w:szCs w:val="24"/>
        </w:rPr>
        <w:t>ы для сервера</w:t>
      </w:r>
      <w:r w:rsidR="00B72469">
        <w:rPr>
          <w:rFonts w:ascii="Times New Roman" w:hAnsi="Times New Roman" w:cs="Times New Roman"/>
          <w:bCs/>
          <w:sz w:val="24"/>
          <w:szCs w:val="24"/>
        </w:rPr>
        <w:t>, полностью удовлетворяющий условию задания.</w:t>
      </w:r>
    </w:p>
    <w:p w14:paraId="6B7AF3F6" w14:textId="77777777" w:rsidR="00E9207E" w:rsidRPr="00E9207E" w:rsidRDefault="00E9207E" w:rsidP="00E9207E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B9F580" w14:textId="6B79952D" w:rsidR="00412A3A" w:rsidRPr="00412A3A" w:rsidRDefault="00412A3A" w:rsidP="0030171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2A3A">
        <w:rPr>
          <w:rFonts w:ascii="Times New Roman" w:hAnsi="Times New Roman" w:cs="Times New Roman"/>
          <w:b/>
          <w:sz w:val="28"/>
          <w:szCs w:val="28"/>
        </w:rPr>
        <w:t>Список используемой литературы</w:t>
      </w:r>
    </w:p>
    <w:p w14:paraId="69623332" w14:textId="7245300A" w:rsidR="00301710" w:rsidRPr="00B17AF7" w:rsidRDefault="000A2F95" w:rsidP="00C1456A">
      <w:pPr>
        <w:pStyle w:val="a3"/>
        <w:numPr>
          <w:ilvl w:val="0"/>
          <w:numId w:val="3"/>
        </w:numPr>
        <w:spacing w:after="0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</w:rPr>
      </w:pPr>
      <w:hyperlink r:id="rId12" w:history="1">
        <w:r w:rsidR="00C9581E">
          <w:rPr>
            <w:rStyle w:val="a4"/>
          </w:rPr>
          <w:t>PHP: glob - Manual</w:t>
        </w:r>
      </w:hyperlink>
    </w:p>
    <w:p w14:paraId="6350F501" w14:textId="1F16BB2F" w:rsidR="00B17AF7" w:rsidRPr="00D421AA" w:rsidRDefault="00B17AF7" w:rsidP="00C1456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13" w:anchor=":~:text=php%3A%2F%2Finput%20is%20a%20read-only%20stream%20that%20allows%20you,allows%20direct%20access%20to%20the%20given%20file%20descriptor." w:history="1">
        <w:r>
          <w:rPr>
            <w:rStyle w:val="a4"/>
          </w:rPr>
          <w:t>PHP: php:// - Manual</w:t>
        </w:r>
      </w:hyperlink>
    </w:p>
    <w:p w14:paraId="4617B15F" w14:textId="6B2D1C98" w:rsidR="00D421AA" w:rsidRPr="00D421AA" w:rsidRDefault="00D421AA" w:rsidP="00C1456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hyperlink r:id="rId14" w:history="1">
        <w:r w:rsidRPr="00D421AA">
          <w:rPr>
            <w:rStyle w:val="a4"/>
            <w:lang w:val="en-US"/>
          </w:rPr>
          <w:t>tkinter — Python interface to Tcl/Tk — Python 3.10.4 documentation</w:t>
        </w:r>
      </w:hyperlink>
    </w:p>
    <w:sectPr w:rsidR="00D421AA" w:rsidRPr="00D42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D2775"/>
    <w:multiLevelType w:val="hybridMultilevel"/>
    <w:tmpl w:val="FBEA0B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50485D"/>
    <w:multiLevelType w:val="hybridMultilevel"/>
    <w:tmpl w:val="3112D6EE"/>
    <w:lvl w:ilvl="0" w:tplc="CD4A170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675B3"/>
    <w:multiLevelType w:val="multilevel"/>
    <w:tmpl w:val="611A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2318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574630">
    <w:abstractNumId w:val="0"/>
  </w:num>
  <w:num w:numId="3" w16cid:durableId="1527333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08"/>
    <w:rsid w:val="00014B60"/>
    <w:rsid w:val="00031014"/>
    <w:rsid w:val="0003328E"/>
    <w:rsid w:val="00074CAD"/>
    <w:rsid w:val="000A2F95"/>
    <w:rsid w:val="000B4B6F"/>
    <w:rsid w:val="000C0A2C"/>
    <w:rsid w:val="000D432B"/>
    <w:rsid w:val="0012636E"/>
    <w:rsid w:val="00146588"/>
    <w:rsid w:val="001654CD"/>
    <w:rsid w:val="001A6EF3"/>
    <w:rsid w:val="001B4A91"/>
    <w:rsid w:val="0023187A"/>
    <w:rsid w:val="00260497"/>
    <w:rsid w:val="002B3D69"/>
    <w:rsid w:val="002C5AF0"/>
    <w:rsid w:val="002D152C"/>
    <w:rsid w:val="002E7113"/>
    <w:rsid w:val="002F0063"/>
    <w:rsid w:val="002F7D1B"/>
    <w:rsid w:val="00301710"/>
    <w:rsid w:val="00331A0C"/>
    <w:rsid w:val="00360492"/>
    <w:rsid w:val="00391EB3"/>
    <w:rsid w:val="003A0548"/>
    <w:rsid w:val="003A778A"/>
    <w:rsid w:val="003C2932"/>
    <w:rsid w:val="003C388D"/>
    <w:rsid w:val="003E6956"/>
    <w:rsid w:val="00411755"/>
    <w:rsid w:val="00412A3A"/>
    <w:rsid w:val="00451DC5"/>
    <w:rsid w:val="004A44EA"/>
    <w:rsid w:val="004D1E9E"/>
    <w:rsid w:val="005622B4"/>
    <w:rsid w:val="00596808"/>
    <w:rsid w:val="005A53F6"/>
    <w:rsid w:val="005E3A6C"/>
    <w:rsid w:val="006067AA"/>
    <w:rsid w:val="00686CB4"/>
    <w:rsid w:val="00690CE2"/>
    <w:rsid w:val="006E47D2"/>
    <w:rsid w:val="007015DA"/>
    <w:rsid w:val="00707C82"/>
    <w:rsid w:val="00713D43"/>
    <w:rsid w:val="007A2552"/>
    <w:rsid w:val="007C1D8D"/>
    <w:rsid w:val="007C4605"/>
    <w:rsid w:val="008149D9"/>
    <w:rsid w:val="00815EA0"/>
    <w:rsid w:val="00891486"/>
    <w:rsid w:val="008D2CC0"/>
    <w:rsid w:val="008E6755"/>
    <w:rsid w:val="00914608"/>
    <w:rsid w:val="0093388D"/>
    <w:rsid w:val="00993604"/>
    <w:rsid w:val="009F3B27"/>
    <w:rsid w:val="00A15010"/>
    <w:rsid w:val="00A65741"/>
    <w:rsid w:val="00A842CB"/>
    <w:rsid w:val="00AD5D60"/>
    <w:rsid w:val="00AE11B6"/>
    <w:rsid w:val="00B17AF7"/>
    <w:rsid w:val="00B21B85"/>
    <w:rsid w:val="00B36F74"/>
    <w:rsid w:val="00B72469"/>
    <w:rsid w:val="00B80D61"/>
    <w:rsid w:val="00B879F0"/>
    <w:rsid w:val="00BC1FAC"/>
    <w:rsid w:val="00BE7056"/>
    <w:rsid w:val="00BF730D"/>
    <w:rsid w:val="00C1456A"/>
    <w:rsid w:val="00C47844"/>
    <w:rsid w:val="00C5788C"/>
    <w:rsid w:val="00C631E3"/>
    <w:rsid w:val="00C9581E"/>
    <w:rsid w:val="00CC0FCB"/>
    <w:rsid w:val="00CE7B8B"/>
    <w:rsid w:val="00D01A0E"/>
    <w:rsid w:val="00D06C32"/>
    <w:rsid w:val="00D2422A"/>
    <w:rsid w:val="00D421AA"/>
    <w:rsid w:val="00D81674"/>
    <w:rsid w:val="00D8299D"/>
    <w:rsid w:val="00D87965"/>
    <w:rsid w:val="00DE5447"/>
    <w:rsid w:val="00E42C47"/>
    <w:rsid w:val="00E46D82"/>
    <w:rsid w:val="00E9207E"/>
    <w:rsid w:val="00EB692D"/>
    <w:rsid w:val="00ED44A0"/>
    <w:rsid w:val="00FA3C33"/>
    <w:rsid w:val="00FC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FC6F"/>
  <w15:chartTrackingRefBased/>
  <w15:docId w15:val="{C77E7E07-B222-4E96-BCE8-1043B360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8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96808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:lang w:eastAsia="ru-RU"/>
    </w:rPr>
  </w:style>
  <w:style w:type="paragraph" w:styleId="a3">
    <w:name w:val="List Paragraph"/>
    <w:basedOn w:val="a"/>
    <w:uiPriority w:val="34"/>
    <w:qFormat/>
    <w:rsid w:val="00CE7B8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958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hp.net/manual/en/wrappers.php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hp.net/manual/en/function.glob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 Михаил Алексеевич</dc:creator>
  <cp:keywords/>
  <dc:description/>
  <cp:lastModifiedBy>Бобров Михаил Алексеевич</cp:lastModifiedBy>
  <cp:revision>62</cp:revision>
  <dcterms:created xsi:type="dcterms:W3CDTF">2022-05-11T17:25:00Z</dcterms:created>
  <dcterms:modified xsi:type="dcterms:W3CDTF">2022-05-21T19:24:00Z</dcterms:modified>
</cp:coreProperties>
</file>