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6D1D" w14:textId="77777777" w:rsidR="00596808" w:rsidRDefault="00596808" w:rsidP="00596808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  <w:r>
        <w:rPr>
          <w:rFonts w:ascii="Times New Roman" w:hAnsi="Times New Roman" w:cs="Times New Roman"/>
          <w:sz w:val="28"/>
          <w:szCs w:val="28"/>
        </w:rPr>
        <w:br/>
        <w:t xml:space="preserve">ФГАОУ ВПО </w:t>
      </w:r>
    </w:p>
    <w:p w14:paraId="26C4BC9D" w14:textId="77777777" w:rsidR="00596808" w:rsidRDefault="00596808" w:rsidP="00596808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«МИСиС»</w:t>
      </w:r>
    </w:p>
    <w:p w14:paraId="6484AD06" w14:textId="77777777" w:rsidR="00596808" w:rsidRDefault="00596808" w:rsidP="0059680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EE9ECA" w14:textId="77777777" w:rsidR="00596808" w:rsidRDefault="00596808" w:rsidP="0059680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4E7C87" w14:textId="77777777" w:rsidR="00596808" w:rsidRDefault="00596808" w:rsidP="0059680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0C3C61" w14:textId="77777777" w:rsidR="00596808" w:rsidRDefault="00596808" w:rsidP="0059680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754076" w14:textId="77777777" w:rsidR="00596808" w:rsidRDefault="00596808" w:rsidP="0059680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36C602" w14:textId="77777777" w:rsidR="00596808" w:rsidRDefault="00596808" w:rsidP="0059680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компьютерных наук (ИТКН)</w:t>
      </w:r>
    </w:p>
    <w:p w14:paraId="6C571E14" w14:textId="77777777" w:rsidR="00596808" w:rsidRDefault="00596808" w:rsidP="0059680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529DFEC" w14:textId="77777777" w:rsidR="00596808" w:rsidRDefault="00596808" w:rsidP="0059680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Инфокоммуникационных технологий (ИКТ)</w:t>
      </w:r>
    </w:p>
    <w:p w14:paraId="128047EA" w14:textId="77777777" w:rsidR="00596808" w:rsidRDefault="00596808" w:rsidP="005968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53940D" w14:textId="77777777" w:rsidR="00596808" w:rsidRDefault="00596808" w:rsidP="005968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63B1D4" w14:textId="77777777" w:rsidR="00596808" w:rsidRDefault="00596808" w:rsidP="005968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A9FC90" w14:textId="60EAC40F" w:rsidR="00596808" w:rsidRPr="00DB4F1E" w:rsidRDefault="00596808" w:rsidP="005968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C6135A">
        <w:rPr>
          <w:rFonts w:ascii="Times New Roman" w:hAnsi="Times New Roman" w:cs="Times New Roman"/>
          <w:b/>
          <w:sz w:val="28"/>
          <w:szCs w:val="28"/>
        </w:rPr>
        <w:t>6</w:t>
      </w:r>
    </w:p>
    <w:p w14:paraId="524B0564" w14:textId="77777777" w:rsidR="00596808" w:rsidRDefault="00596808" w:rsidP="0059680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«Разработка клиент-серверных приложений»</w:t>
      </w:r>
    </w:p>
    <w:p w14:paraId="231AA871" w14:textId="035CA282" w:rsidR="00596808" w:rsidRPr="00A908B2" w:rsidRDefault="00596808" w:rsidP="00A908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C6135A" w:rsidRPr="00C6135A">
        <w:rPr>
          <w:rFonts w:ascii="Times New Roman" w:hAnsi="Times New Roman" w:cs="Times New Roman"/>
          <w:sz w:val="28"/>
          <w:szCs w:val="28"/>
        </w:rPr>
        <w:t>Работа с графикой в PHP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BCCC18" w14:textId="77777777" w:rsidR="00596808" w:rsidRDefault="00596808" w:rsidP="00596808">
      <w:pPr>
        <w:rPr>
          <w:rFonts w:ascii="Times New Roman" w:hAnsi="Times New Roman" w:cs="Times New Roman"/>
          <w:sz w:val="28"/>
          <w:szCs w:val="28"/>
        </w:rPr>
      </w:pPr>
    </w:p>
    <w:p w14:paraId="75EE94C6" w14:textId="77777777" w:rsidR="00596808" w:rsidRDefault="00596808" w:rsidP="005968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CE6AE3" w14:textId="77777777" w:rsidR="00596808" w:rsidRDefault="00596808" w:rsidP="005968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E76326" w14:textId="77777777" w:rsidR="00596808" w:rsidRDefault="00596808" w:rsidP="005968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D39D18" w14:textId="77777777" w:rsidR="00596808" w:rsidRDefault="00596808" w:rsidP="005968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3E77F5" w14:textId="7E635AA8" w:rsidR="00596808" w:rsidRDefault="00596808" w:rsidP="00596808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БПИ20-2</w:t>
      </w:r>
    </w:p>
    <w:p w14:paraId="6C8CF4D4" w14:textId="48AE4255" w:rsidR="00596808" w:rsidRDefault="00596808" w:rsidP="00596808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 М.А.</w:t>
      </w:r>
    </w:p>
    <w:p w14:paraId="7699488C" w14:textId="0DB66259" w:rsidR="00596808" w:rsidRDefault="00596808" w:rsidP="00596808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br/>
      </w:r>
      <w:r w:rsidR="00CA5051" w:rsidRPr="00CA5051">
        <w:rPr>
          <w:rFonts w:ascii="Times New Roman" w:hAnsi="Times New Roman" w:cs="Times New Roman"/>
          <w:sz w:val="28"/>
          <w:szCs w:val="28"/>
        </w:rPr>
        <w:t>Нафиков А</w:t>
      </w:r>
      <w:r w:rsidR="00CA5051">
        <w:rPr>
          <w:rFonts w:ascii="Times New Roman" w:hAnsi="Times New Roman" w:cs="Times New Roman"/>
          <w:sz w:val="28"/>
          <w:szCs w:val="28"/>
        </w:rPr>
        <w:t>.</w:t>
      </w:r>
      <w:r w:rsidR="00CA5051" w:rsidRPr="00CA5051">
        <w:rPr>
          <w:rFonts w:ascii="Times New Roman" w:hAnsi="Times New Roman" w:cs="Times New Roman"/>
          <w:sz w:val="28"/>
          <w:szCs w:val="28"/>
        </w:rPr>
        <w:t xml:space="preserve"> М</w:t>
      </w:r>
      <w:r w:rsidR="00CA5051">
        <w:rPr>
          <w:rFonts w:ascii="Times New Roman" w:hAnsi="Times New Roman" w:cs="Times New Roman"/>
          <w:sz w:val="28"/>
          <w:szCs w:val="28"/>
        </w:rPr>
        <w:t>.</w:t>
      </w:r>
    </w:p>
    <w:p w14:paraId="71811379" w14:textId="77777777" w:rsidR="00596808" w:rsidRDefault="00596808" w:rsidP="0059680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FD50975" w14:textId="77777777" w:rsidR="00596808" w:rsidRDefault="00596808" w:rsidP="00596808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AD8BB20" w14:textId="77777777" w:rsidR="00596808" w:rsidRDefault="00596808" w:rsidP="005968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78F8A93" w14:textId="77777777" w:rsidR="00596808" w:rsidRPr="002F7D1B" w:rsidRDefault="00596808" w:rsidP="0059680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</w:t>
      </w:r>
      <w:r w:rsidRPr="002F7D1B">
        <w:rPr>
          <w:rFonts w:ascii="Times New Roman" w:hAnsi="Times New Roman" w:cs="Times New Roman"/>
          <w:bCs/>
          <w:sz w:val="28"/>
          <w:szCs w:val="28"/>
        </w:rPr>
        <w:t>2</w:t>
      </w:r>
    </w:p>
    <w:p w14:paraId="28DB8E6A" w14:textId="4125E5AE" w:rsidR="002F7D1B" w:rsidRPr="00B2261E" w:rsidRDefault="002F7D1B" w:rsidP="00985D3C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2F7D1B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1 Цель работы</w:t>
      </w:r>
      <w:r w:rsidR="003A0548" w:rsidRPr="003A054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:</w:t>
      </w:r>
      <w:r w:rsidR="00927119" w:rsidRPr="0092711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</w:t>
      </w:r>
      <w:r w:rsidR="00B2261E" w:rsidRPr="00B2261E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приобретение навыков работы с графическими приложениями в PHP.</w:t>
      </w:r>
    </w:p>
    <w:p w14:paraId="40C3F928" w14:textId="3E8CED26" w:rsidR="002F7D1B" w:rsidRDefault="002F7D1B" w:rsidP="002F7D1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7D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2F7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F7D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НА ЛАБОРАТОРНУЮ РАБОТУ</w:t>
      </w:r>
    </w:p>
    <w:p w14:paraId="604F0831" w14:textId="778EC8B0" w:rsidR="00BB7CB0" w:rsidRPr="00BB7CB0" w:rsidRDefault="00BB7CB0" w:rsidP="00351179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создать приложение, выводящее круговую диаграмму со случайным количеством секторов, случайной весом секторов, и </w:t>
      </w:r>
      <w:r w:rsidR="003511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B7CB0">
        <w:rPr>
          <w:rFonts w:ascii="Times New Roman" w:hAnsi="Times New Roman" w:cs="Times New Roman"/>
          <w:color w:val="000000" w:themeColor="text1"/>
          <w:sz w:val="24"/>
          <w:szCs w:val="24"/>
        </w:rPr>
        <w:t>случайным цветом.</w:t>
      </w:r>
    </w:p>
    <w:p w14:paraId="52FA2F25" w14:textId="77777777" w:rsidR="00BB7CB0" w:rsidRPr="00BB7CB0" w:rsidRDefault="00BB7CB0" w:rsidP="00BB7CB0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загрузке скрипта должна быть построена круговая диаграмма. Количество </w:t>
      </w:r>
    </w:p>
    <w:p w14:paraId="62EF7522" w14:textId="77777777" w:rsidR="00BB7CB0" w:rsidRPr="00BB7CB0" w:rsidRDefault="00BB7CB0" w:rsidP="00BB7CB0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секторов, их вес и цвет генерируются генератором псевдослучайных чисел. У сектора </w:t>
      </w:r>
    </w:p>
    <w:p w14:paraId="176D7943" w14:textId="77777777" w:rsidR="00BB7CB0" w:rsidRPr="00BB7CB0" w:rsidRDefault="00BB7CB0" w:rsidP="00BB7CB0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диаграммы укажите числовое значение (посередине сектора). </w:t>
      </w:r>
    </w:p>
    <w:p w14:paraId="5DD1C5FF" w14:textId="77777777" w:rsidR="00BB7CB0" w:rsidRPr="00BB7CB0" w:rsidRDefault="00BB7CB0" w:rsidP="00BB7CB0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Должны быть предусмотрены «Кнопки» (или гиперссылки»: «Построить», </w:t>
      </w:r>
    </w:p>
    <w:p w14:paraId="53A5AC7D" w14:textId="77777777" w:rsidR="00BB7CB0" w:rsidRPr="00BB7CB0" w:rsidRDefault="00BB7CB0" w:rsidP="00BB7CB0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CB0">
        <w:rPr>
          <w:rFonts w:ascii="Times New Roman" w:hAnsi="Times New Roman" w:cs="Times New Roman"/>
          <w:color w:val="000000" w:themeColor="text1"/>
          <w:sz w:val="24"/>
          <w:szCs w:val="24"/>
        </w:rPr>
        <w:t>«Считать».</w:t>
      </w:r>
    </w:p>
    <w:p w14:paraId="15D723FC" w14:textId="77777777" w:rsidR="00BB7CB0" w:rsidRPr="00BB7CB0" w:rsidRDefault="00BB7CB0" w:rsidP="00BB7CB0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нажатии на кнопку «Построить» диаграмма должна перерисовываться с новыми </w:t>
      </w:r>
    </w:p>
    <w:p w14:paraId="798C3596" w14:textId="77777777" w:rsidR="00BB7CB0" w:rsidRPr="00BB7CB0" w:rsidRDefault="00BB7CB0" w:rsidP="00BB7CB0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CB0">
        <w:rPr>
          <w:rFonts w:ascii="Times New Roman" w:hAnsi="Times New Roman" w:cs="Times New Roman"/>
          <w:color w:val="000000" w:themeColor="text1"/>
          <w:sz w:val="24"/>
          <w:szCs w:val="24"/>
        </w:rPr>
        <w:t>значениями (генерируются случайно).</w:t>
      </w:r>
    </w:p>
    <w:p w14:paraId="12F0C0CB" w14:textId="77777777" w:rsidR="00BB7CB0" w:rsidRPr="00BB7CB0" w:rsidRDefault="00BB7CB0" w:rsidP="00BB7CB0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нажатии на кнопку «Считать», данные для построения диаграммы должны </w:t>
      </w:r>
    </w:p>
    <w:p w14:paraId="3920E49E" w14:textId="77777777" w:rsidR="00BB7CB0" w:rsidRPr="00BB7CB0" w:rsidRDefault="00BB7CB0" w:rsidP="00BB7CB0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CB0">
        <w:rPr>
          <w:rFonts w:ascii="Times New Roman" w:hAnsi="Times New Roman" w:cs="Times New Roman"/>
          <w:color w:val="000000" w:themeColor="text1"/>
          <w:sz w:val="24"/>
          <w:szCs w:val="24"/>
        </w:rPr>
        <w:t>считываться из текстового файла (находится в директории со скриптом).</w:t>
      </w:r>
    </w:p>
    <w:p w14:paraId="3DEF5611" w14:textId="77777777" w:rsidR="00BB7CB0" w:rsidRPr="00BB7CB0" w:rsidRDefault="00BB7CB0" w:rsidP="00BB7CB0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CB0">
        <w:rPr>
          <w:rFonts w:ascii="Times New Roman" w:hAnsi="Times New Roman" w:cs="Times New Roman"/>
          <w:color w:val="000000" w:themeColor="text1"/>
          <w:sz w:val="24"/>
          <w:szCs w:val="24"/>
        </w:rPr>
        <w:t>Формат файла (цвета задаются в формате RGB):</w:t>
      </w:r>
    </w:p>
    <w:p w14:paraId="21C5ADC2" w14:textId="77777777" w:rsidR="00BB7CB0" w:rsidRPr="00BB7CB0" w:rsidRDefault="00BB7CB0" w:rsidP="00BB7CB0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CB0">
        <w:rPr>
          <w:rFonts w:ascii="Times New Roman" w:hAnsi="Times New Roman" w:cs="Times New Roman"/>
          <w:color w:val="000000" w:themeColor="text1"/>
          <w:sz w:val="24"/>
          <w:szCs w:val="24"/>
        </w:rPr>
        <w:t>Вес сектора 1 : цвет R1: цвет G1 : цвет B1</w:t>
      </w:r>
    </w:p>
    <w:p w14:paraId="37A7AE50" w14:textId="77777777" w:rsidR="00BB7CB0" w:rsidRPr="00BB7CB0" w:rsidRDefault="00BB7CB0" w:rsidP="00BB7CB0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CB0">
        <w:rPr>
          <w:rFonts w:ascii="Times New Roman" w:hAnsi="Times New Roman" w:cs="Times New Roman"/>
          <w:color w:val="000000" w:themeColor="text1"/>
          <w:sz w:val="24"/>
          <w:szCs w:val="24"/>
        </w:rPr>
        <w:t>Вес сектора 2 : цвет R2 : цвет G2 : цвет B2</w:t>
      </w:r>
    </w:p>
    <w:p w14:paraId="36D70DCD" w14:textId="77777777" w:rsidR="00BB7CB0" w:rsidRPr="00BB7CB0" w:rsidRDefault="00BB7CB0" w:rsidP="00BB7CB0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CB0">
        <w:rPr>
          <w:rFonts w:ascii="Times New Roman" w:hAnsi="Times New Roman" w:cs="Times New Roman"/>
          <w:color w:val="000000" w:themeColor="text1"/>
          <w:sz w:val="24"/>
          <w:szCs w:val="24"/>
        </w:rPr>
        <w:t>Вес сектора 2 : цвет R2 : цвет G2 : цвет B2</w:t>
      </w:r>
    </w:p>
    <w:p w14:paraId="3F728EC4" w14:textId="73394A09" w:rsidR="00BB7CB0" w:rsidRPr="00BB7CB0" w:rsidRDefault="00BB7CB0" w:rsidP="00BB7CB0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CB0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</w:t>
      </w:r>
    </w:p>
    <w:p w14:paraId="096CCD14" w14:textId="13D76133" w:rsidR="002F7D1B" w:rsidRDefault="002F7D1B" w:rsidP="002F7D1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7D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БЛОК-СХЕМА РЕШЕНИЯ ЗАДАЧИ </w:t>
      </w:r>
    </w:p>
    <w:p w14:paraId="48B8A9D5" w14:textId="360B9503" w:rsidR="00636DE4" w:rsidRPr="002F7D1B" w:rsidRDefault="00351179" w:rsidP="002F7D1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EFA9D5B" wp14:editId="6DB4396A">
            <wp:extent cx="5931535" cy="68459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84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4760" w14:textId="62CB73BB" w:rsidR="004845F7" w:rsidRDefault="002F7D1B" w:rsidP="005739ED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37A9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2F7D1B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037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7D1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223C844" w14:textId="65B8826E" w:rsidR="00DD40BD" w:rsidRDefault="00DD40BD" w:rsidP="005739ED">
      <w:pPr>
        <w:spacing w:after="12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File</w:t>
      </w:r>
      <w:r w:rsidRPr="00DD40BD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txt:</w:t>
      </w:r>
    </w:p>
    <w:p w14:paraId="11E1E30E" w14:textId="77777777" w:rsidR="00DD40BD" w:rsidRPr="00DD40BD" w:rsidRDefault="00DD40BD" w:rsidP="00DD40BD">
      <w:pPr>
        <w:spacing w:after="12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D40BD">
        <w:rPr>
          <w:rFonts w:ascii="Times New Roman" w:hAnsi="Times New Roman" w:cs="Times New Roman"/>
          <w:bCs/>
          <w:sz w:val="24"/>
          <w:szCs w:val="24"/>
          <w:lang w:val="en-US"/>
        </w:rPr>
        <w:t>23:30:0:40:</w:t>
      </w:r>
    </w:p>
    <w:p w14:paraId="21D04F07" w14:textId="77777777" w:rsidR="00DD40BD" w:rsidRPr="00DD40BD" w:rsidRDefault="00DD40BD" w:rsidP="00DD40BD">
      <w:pPr>
        <w:spacing w:after="12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D40BD">
        <w:rPr>
          <w:rFonts w:ascii="Times New Roman" w:hAnsi="Times New Roman" w:cs="Times New Roman"/>
          <w:bCs/>
          <w:sz w:val="24"/>
          <w:szCs w:val="24"/>
          <w:lang w:val="en-US"/>
        </w:rPr>
        <w:t>50:210:130:10:</w:t>
      </w:r>
    </w:p>
    <w:p w14:paraId="72709A23" w14:textId="4F748932" w:rsidR="00DD40BD" w:rsidRDefault="00DD40BD" w:rsidP="00DD40BD">
      <w:pPr>
        <w:spacing w:after="12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D40BD">
        <w:rPr>
          <w:rFonts w:ascii="Times New Roman" w:hAnsi="Times New Roman" w:cs="Times New Roman"/>
          <w:bCs/>
          <w:sz w:val="24"/>
          <w:szCs w:val="24"/>
          <w:lang w:val="en-US"/>
        </w:rPr>
        <w:t>35:50:240:130:</w:t>
      </w:r>
    </w:p>
    <w:p w14:paraId="0747E2BF" w14:textId="2FF0C44D" w:rsidR="00DD40BD" w:rsidRDefault="00DD40BD" w:rsidP="005739ED">
      <w:pPr>
        <w:spacing w:after="12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Graph.txt:</w:t>
      </w:r>
    </w:p>
    <w:p w14:paraId="24D7DA79" w14:textId="53110FBB" w:rsidR="009B6A79" w:rsidRPr="009B6A79" w:rsidRDefault="009B6A79" w:rsidP="009B6A79">
      <w:pPr>
        <w:shd w:val="clear" w:color="auto" w:fill="1E1E1E"/>
        <w:tabs>
          <w:tab w:val="left" w:pos="159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9B6A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ab/>
      </w:r>
    </w:p>
    <w:p w14:paraId="07E51466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$image_width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4C489F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$image_height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8AE51C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$image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imageCreate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$image_width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$image_height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844BFE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$bg_color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ImageColorAllocate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$image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6453E6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B6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'read'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63F36583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B8A2CF5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$sect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EB68BA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$sum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1D8A7A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$mass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0563B2B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6A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$sect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728BA15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077B330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array_push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$mass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B220012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$sum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$sum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$mass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2697EE4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435CE31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$old_loc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33EDB8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6A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$sect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6335CFF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B838279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$color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ImageColorAllocate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$image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F311BA5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$new_loc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$mass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]/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$sum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FE71EB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ImageFilledArc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$image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$old_loc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$old_loc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$new_loc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$color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IMG_ARC_PIE);</w:t>
      </w:r>
    </w:p>
    <w:p w14:paraId="21650A35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$old_loc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$old_loc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$new_loc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4551D2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A60B277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ImagePng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$image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'1.png'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AB5C83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9B6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"&lt;img src = '1.png'&gt;"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091344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9B6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"&lt;form&gt; &lt;input type=submit name=build value=</w:t>
      </w:r>
      <w:r w:rsidRPr="009B6A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Построить</w:t>
      </w:r>
      <w:r w:rsidRPr="009B6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 &lt;input type=submit name=read value=</w:t>
      </w:r>
      <w:r w:rsidRPr="009B6A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Считать</w:t>
      </w:r>
      <w:r w:rsidRPr="009B6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 &lt;br&gt; &lt;/form&gt;"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34CCFA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2A87247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334F75E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202A870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$contents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"file.txt"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04C1FB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$sect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92863D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$sum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3493A6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$mass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C1117B3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$color_mass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6C72A68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6A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$contents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$line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B2C5B5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2574FC6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explode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$line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9C406A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array_push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$color_mass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ImageColorAllocate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$image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intval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intval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intval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])));</w:t>
      </w:r>
    </w:p>
    <w:p w14:paraId="475FF90D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$sect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47E239B2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array_push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$mass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intval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14:paraId="4CCC3090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$sum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$sum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06FE86B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0341E1F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$old_loc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746F85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6A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$sect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FE6F64A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A835ED5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$new_loc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$mass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]/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$sum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D9E538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ImageFilledArc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$image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$old_loc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$old_loc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$new_loc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$color_mass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IMG_ARC_PIE);</w:t>
      </w:r>
    </w:p>
    <w:p w14:paraId="4E3B9F5C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$old_loc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$old_loc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$new_loc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5D7CBD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D874336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ImagePng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$image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B6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'2.png'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2A65AE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9B6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"&lt;img src = '2.png'&gt;"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8B8FCF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9B6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"&lt;form&gt; &lt;input type=submit name=build value=</w:t>
      </w:r>
      <w:r w:rsidRPr="009B6A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Построить</w:t>
      </w:r>
      <w:r w:rsidRPr="009B6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 &lt;input type=submit name=read value=</w:t>
      </w:r>
      <w:r w:rsidRPr="009B6A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Считать</w:t>
      </w:r>
      <w:r w:rsidRPr="009B6A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 &lt;br&gt; &lt;/form&gt;"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1902F7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593A6DA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6A7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ImageDestroy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B6A7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$image</w:t>
      </w:r>
      <w:r w:rsidRPr="009B6A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C74F354" w14:textId="77777777" w:rsidR="009B6A79" w:rsidRPr="009B6A79" w:rsidRDefault="009B6A79" w:rsidP="009B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6A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02E948FD" w14:textId="77777777" w:rsidR="00DD40BD" w:rsidRPr="00DD40BD" w:rsidRDefault="00DD40BD" w:rsidP="005739ED">
      <w:pPr>
        <w:spacing w:after="12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427CAC" w14:textId="5BC455AF" w:rsidR="002F7D1B" w:rsidRDefault="002F7D1B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7D1B">
        <w:rPr>
          <w:rFonts w:ascii="Times New Roman" w:hAnsi="Times New Roman" w:cs="Times New Roman"/>
          <w:b/>
          <w:sz w:val="28"/>
          <w:szCs w:val="28"/>
        </w:rPr>
        <w:t>5. ПРИМЕР ВЫПОЛНЕНИЯ (СКРИНШОТЫ)</w:t>
      </w:r>
    </w:p>
    <w:p w14:paraId="1617FD68" w14:textId="25258DD9" w:rsidR="006A2ADF" w:rsidRDefault="006A2ADF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D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706F31B" wp14:editId="70A92CB8">
            <wp:extent cx="4972744" cy="641122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932D" w14:textId="13886BBB" w:rsidR="006A2ADF" w:rsidRDefault="006A2ADF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D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3999735" wp14:editId="664AC7E2">
            <wp:extent cx="4877481" cy="641122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DC37" w14:textId="170863FE" w:rsidR="00596808" w:rsidRPr="002F7D1B" w:rsidRDefault="002F7D1B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47D2">
        <w:rPr>
          <w:rFonts w:ascii="Times New Roman" w:hAnsi="Times New Roman" w:cs="Times New Roman"/>
          <w:b/>
          <w:sz w:val="28"/>
          <w:szCs w:val="28"/>
        </w:rPr>
        <w:t>6</w:t>
      </w:r>
      <w:r w:rsidRPr="002F7D1B">
        <w:rPr>
          <w:rFonts w:ascii="Times New Roman" w:hAnsi="Times New Roman" w:cs="Times New Roman"/>
          <w:b/>
          <w:sz w:val="28"/>
          <w:szCs w:val="28"/>
        </w:rPr>
        <w:t>. ВЫВОД</w:t>
      </w:r>
    </w:p>
    <w:p w14:paraId="50F00924" w14:textId="35E32E48" w:rsidR="002F7D1B" w:rsidRPr="00E5777F" w:rsidRDefault="00BE7056" w:rsidP="002F7D1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77F">
        <w:rPr>
          <w:rFonts w:ascii="Times New Roman" w:hAnsi="Times New Roman" w:cs="Times New Roman"/>
          <w:b/>
          <w:sz w:val="24"/>
          <w:szCs w:val="24"/>
        </w:rPr>
        <w:tab/>
        <w:t xml:space="preserve">Я </w:t>
      </w:r>
      <w:r w:rsidR="00D73E9B" w:rsidRPr="00E5777F">
        <w:rPr>
          <w:rFonts w:ascii="Times New Roman" w:hAnsi="Times New Roman" w:cs="Times New Roman"/>
          <w:b/>
          <w:sz w:val="24"/>
          <w:szCs w:val="24"/>
        </w:rPr>
        <w:t xml:space="preserve">приобрел навыки работы с </w:t>
      </w:r>
      <w:r w:rsidR="00FE615D">
        <w:rPr>
          <w:rFonts w:ascii="Times New Roman" w:hAnsi="Times New Roman" w:cs="Times New Roman"/>
          <w:b/>
          <w:sz w:val="24"/>
          <w:szCs w:val="24"/>
        </w:rPr>
        <w:t>графическими приложениями</w:t>
      </w:r>
      <w:r w:rsidR="00D73E9B" w:rsidRPr="00E5777F">
        <w:rPr>
          <w:rFonts w:ascii="Times New Roman" w:hAnsi="Times New Roman" w:cs="Times New Roman"/>
          <w:b/>
          <w:sz w:val="24"/>
          <w:szCs w:val="24"/>
        </w:rPr>
        <w:t xml:space="preserve"> в </w:t>
      </w:r>
      <w:r w:rsidR="00D73E9B" w:rsidRPr="00E5777F">
        <w:rPr>
          <w:rFonts w:ascii="Times New Roman" w:hAnsi="Times New Roman" w:cs="Times New Roman"/>
          <w:b/>
          <w:sz w:val="24"/>
          <w:szCs w:val="24"/>
          <w:lang w:val="en-US"/>
        </w:rPr>
        <w:t>PHP</w:t>
      </w:r>
      <w:r w:rsidR="00D73E9B" w:rsidRPr="00E5777F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2F7D1B" w:rsidRPr="00E57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D2775"/>
    <w:multiLevelType w:val="hybridMultilevel"/>
    <w:tmpl w:val="FBEA0B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C675B3"/>
    <w:multiLevelType w:val="multilevel"/>
    <w:tmpl w:val="611A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3484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781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08"/>
    <w:rsid w:val="00002F66"/>
    <w:rsid w:val="00031014"/>
    <w:rsid w:val="000437CB"/>
    <w:rsid w:val="00054560"/>
    <w:rsid w:val="00094DCF"/>
    <w:rsid w:val="000B4B6F"/>
    <w:rsid w:val="000F7640"/>
    <w:rsid w:val="00137384"/>
    <w:rsid w:val="00146588"/>
    <w:rsid w:val="00152F12"/>
    <w:rsid w:val="001654CD"/>
    <w:rsid w:val="00167DAA"/>
    <w:rsid w:val="00173C10"/>
    <w:rsid w:val="001A6EF3"/>
    <w:rsid w:val="001B4A91"/>
    <w:rsid w:val="001C0A1F"/>
    <w:rsid w:val="001D5B5A"/>
    <w:rsid w:val="001F63BA"/>
    <w:rsid w:val="001F7CB0"/>
    <w:rsid w:val="002052B1"/>
    <w:rsid w:val="00215337"/>
    <w:rsid w:val="00220FE3"/>
    <w:rsid w:val="002210F5"/>
    <w:rsid w:val="00240EC0"/>
    <w:rsid w:val="0025359D"/>
    <w:rsid w:val="00260497"/>
    <w:rsid w:val="00261089"/>
    <w:rsid w:val="002A05B1"/>
    <w:rsid w:val="002F7D1B"/>
    <w:rsid w:val="00305949"/>
    <w:rsid w:val="00331A0C"/>
    <w:rsid w:val="0033326C"/>
    <w:rsid w:val="0033594A"/>
    <w:rsid w:val="003423FD"/>
    <w:rsid w:val="00343876"/>
    <w:rsid w:val="00351179"/>
    <w:rsid w:val="00352F15"/>
    <w:rsid w:val="00357EF0"/>
    <w:rsid w:val="003613EC"/>
    <w:rsid w:val="003A0548"/>
    <w:rsid w:val="003A778A"/>
    <w:rsid w:val="003C388D"/>
    <w:rsid w:val="003D05A8"/>
    <w:rsid w:val="003E6956"/>
    <w:rsid w:val="003E7247"/>
    <w:rsid w:val="00401362"/>
    <w:rsid w:val="00401CAB"/>
    <w:rsid w:val="00423523"/>
    <w:rsid w:val="00447DFA"/>
    <w:rsid w:val="00451DC5"/>
    <w:rsid w:val="0047203A"/>
    <w:rsid w:val="00482ECE"/>
    <w:rsid w:val="004845F7"/>
    <w:rsid w:val="004D1E9E"/>
    <w:rsid w:val="00501E36"/>
    <w:rsid w:val="005037A9"/>
    <w:rsid w:val="0055663D"/>
    <w:rsid w:val="005739ED"/>
    <w:rsid w:val="00596808"/>
    <w:rsid w:val="005A53F6"/>
    <w:rsid w:val="005A6A6E"/>
    <w:rsid w:val="005E389E"/>
    <w:rsid w:val="005E3A6C"/>
    <w:rsid w:val="00636DE4"/>
    <w:rsid w:val="00660DE2"/>
    <w:rsid w:val="00667919"/>
    <w:rsid w:val="00686CB4"/>
    <w:rsid w:val="00690CE2"/>
    <w:rsid w:val="006A2ADF"/>
    <w:rsid w:val="006E47D2"/>
    <w:rsid w:val="006F4C19"/>
    <w:rsid w:val="006F6663"/>
    <w:rsid w:val="007015DA"/>
    <w:rsid w:val="0073153E"/>
    <w:rsid w:val="00747C70"/>
    <w:rsid w:val="00787064"/>
    <w:rsid w:val="007B29F9"/>
    <w:rsid w:val="007C1D8D"/>
    <w:rsid w:val="008310EB"/>
    <w:rsid w:val="008647AA"/>
    <w:rsid w:val="008B6616"/>
    <w:rsid w:val="008C1FDB"/>
    <w:rsid w:val="009005AC"/>
    <w:rsid w:val="0091138C"/>
    <w:rsid w:val="00927119"/>
    <w:rsid w:val="00955F46"/>
    <w:rsid w:val="00972AA9"/>
    <w:rsid w:val="00977499"/>
    <w:rsid w:val="00985D3C"/>
    <w:rsid w:val="00993604"/>
    <w:rsid w:val="00995BBF"/>
    <w:rsid w:val="009B6A79"/>
    <w:rsid w:val="009F0372"/>
    <w:rsid w:val="009F3B27"/>
    <w:rsid w:val="00A15010"/>
    <w:rsid w:val="00A44DD9"/>
    <w:rsid w:val="00A65741"/>
    <w:rsid w:val="00A84ABE"/>
    <w:rsid w:val="00A908B2"/>
    <w:rsid w:val="00AA5FF0"/>
    <w:rsid w:val="00AE11B6"/>
    <w:rsid w:val="00AE3E76"/>
    <w:rsid w:val="00B21B85"/>
    <w:rsid w:val="00B2261E"/>
    <w:rsid w:val="00B577B3"/>
    <w:rsid w:val="00B64A4E"/>
    <w:rsid w:val="00B667E7"/>
    <w:rsid w:val="00B879F0"/>
    <w:rsid w:val="00BA6E08"/>
    <w:rsid w:val="00BB7CB0"/>
    <w:rsid w:val="00BE7056"/>
    <w:rsid w:val="00C6135A"/>
    <w:rsid w:val="00C61E0B"/>
    <w:rsid w:val="00C631E3"/>
    <w:rsid w:val="00C636C3"/>
    <w:rsid w:val="00C77316"/>
    <w:rsid w:val="00C81E2F"/>
    <w:rsid w:val="00CA5051"/>
    <w:rsid w:val="00CA6197"/>
    <w:rsid w:val="00CC0FCB"/>
    <w:rsid w:val="00CE7B8B"/>
    <w:rsid w:val="00D00A20"/>
    <w:rsid w:val="00D2422A"/>
    <w:rsid w:val="00D47AD2"/>
    <w:rsid w:val="00D73E9B"/>
    <w:rsid w:val="00D87965"/>
    <w:rsid w:val="00DB4F1E"/>
    <w:rsid w:val="00DB5583"/>
    <w:rsid w:val="00DC706E"/>
    <w:rsid w:val="00DD40BD"/>
    <w:rsid w:val="00E5777F"/>
    <w:rsid w:val="00E85ED4"/>
    <w:rsid w:val="00E978AF"/>
    <w:rsid w:val="00EA0247"/>
    <w:rsid w:val="00EB0F53"/>
    <w:rsid w:val="00EB692D"/>
    <w:rsid w:val="00EC0D23"/>
    <w:rsid w:val="00ED39CF"/>
    <w:rsid w:val="00EE3C5C"/>
    <w:rsid w:val="00F156A9"/>
    <w:rsid w:val="00F238FD"/>
    <w:rsid w:val="00F51DF4"/>
    <w:rsid w:val="00F93EE3"/>
    <w:rsid w:val="00FA3C33"/>
    <w:rsid w:val="00FA4AF1"/>
    <w:rsid w:val="00FC068C"/>
    <w:rsid w:val="00FE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FC6F"/>
  <w15:chartTrackingRefBased/>
  <w15:docId w15:val="{C77E7E07-B222-4E96-BCE8-1043B360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8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96808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  <w:lang w:eastAsia="ru-RU"/>
    </w:rPr>
  </w:style>
  <w:style w:type="paragraph" w:styleId="a3">
    <w:name w:val="List Paragraph"/>
    <w:basedOn w:val="a"/>
    <w:uiPriority w:val="34"/>
    <w:qFormat/>
    <w:rsid w:val="00CE7B8B"/>
    <w:pPr>
      <w:ind w:left="720"/>
      <w:contextualSpacing/>
    </w:pPr>
  </w:style>
  <w:style w:type="paragraph" w:customStyle="1" w:styleId="msonormal0">
    <w:name w:val="msonormal"/>
    <w:basedOn w:val="a"/>
    <w:rsid w:val="00423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 Михаил Алексеевич</dc:creator>
  <cp:keywords/>
  <dc:description/>
  <cp:lastModifiedBy>Бобров Михаил Алексеевич</cp:lastModifiedBy>
  <cp:revision>146</cp:revision>
  <dcterms:created xsi:type="dcterms:W3CDTF">2022-03-03T18:48:00Z</dcterms:created>
  <dcterms:modified xsi:type="dcterms:W3CDTF">2022-05-26T23:15:00Z</dcterms:modified>
</cp:coreProperties>
</file>