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F2B5" w14:textId="61EFC84B" w:rsidR="001B6AAE" w:rsidRDefault="001B6AAE" w:rsidP="001B6AAE">
      <w:pPr>
        <w:jc w:val="center"/>
        <w:rPr>
          <w:sz w:val="32"/>
          <w:szCs w:val="32"/>
        </w:rPr>
      </w:pPr>
      <w:r w:rsidRPr="001B6AAE">
        <w:rPr>
          <w:sz w:val="32"/>
          <w:szCs w:val="32"/>
        </w:rPr>
        <w:t>Задача:</w:t>
      </w:r>
    </w:p>
    <w:p w14:paraId="46E3D065" w14:textId="30C6A70D" w:rsidR="001B6AAE" w:rsidRDefault="001B6AAE" w:rsidP="00BA0365">
      <w:pPr>
        <w:rPr>
          <w:sz w:val="28"/>
          <w:szCs w:val="28"/>
        </w:rPr>
      </w:pPr>
      <w:r>
        <w:rPr>
          <w:sz w:val="32"/>
          <w:szCs w:val="32"/>
        </w:rPr>
        <w:tab/>
      </w:r>
      <w:r w:rsidR="00BA0365" w:rsidRPr="00BA0365">
        <w:rPr>
          <w:sz w:val="32"/>
          <w:szCs w:val="32"/>
        </w:rPr>
        <w:t>Выполнить расчет для двух написанных ранее программ</w:t>
      </w:r>
      <w:r w:rsidR="00BA0365">
        <w:rPr>
          <w:sz w:val="32"/>
          <w:szCs w:val="32"/>
        </w:rPr>
        <w:t xml:space="preserve"> (вы разрешили мне одну из-за большого кол-ва строк)</w:t>
      </w:r>
      <w:r w:rsidR="00BA0365" w:rsidRPr="00BA0365">
        <w:rPr>
          <w:sz w:val="32"/>
          <w:szCs w:val="32"/>
        </w:rPr>
        <w:t>, но предусмотреть ввод исходных данных с клавиатуры.</w:t>
      </w:r>
    </w:p>
    <w:p w14:paraId="475804EB" w14:textId="16C174BB" w:rsidR="003166A4" w:rsidRDefault="003166A4" w:rsidP="001B6AAE">
      <w:pPr>
        <w:ind w:firstLine="708"/>
        <w:rPr>
          <w:sz w:val="28"/>
          <w:szCs w:val="28"/>
        </w:rPr>
      </w:pPr>
    </w:p>
    <w:p w14:paraId="16A7D6BE" w14:textId="5003784F" w:rsidR="003166A4" w:rsidRPr="00BA0365" w:rsidRDefault="003166A4" w:rsidP="003166A4">
      <w:pPr>
        <w:jc w:val="center"/>
        <w:rPr>
          <w:sz w:val="32"/>
          <w:szCs w:val="32"/>
          <w:lang w:val="en-US"/>
        </w:rPr>
      </w:pPr>
      <w:r w:rsidRPr="003166A4">
        <w:rPr>
          <w:sz w:val="32"/>
          <w:szCs w:val="32"/>
        </w:rPr>
        <w:t>Код</w:t>
      </w:r>
      <w:r w:rsidR="00BA0365">
        <w:rPr>
          <w:sz w:val="32"/>
          <w:szCs w:val="32"/>
        </w:rPr>
        <w:t>:</w:t>
      </w:r>
    </w:p>
    <w:p w14:paraId="6A8FFCFA" w14:textId="43BE5036" w:rsidR="003166A4" w:rsidRDefault="003166A4" w:rsidP="003166A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.h</w:t>
      </w:r>
    </w:p>
    <w:p w14:paraId="3F439256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E51BA59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UnifiedProblem1</w:t>
      </w:r>
    </w:p>
    <w:p w14:paraId="40669849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6F008A"/>
          <w:sz w:val="19"/>
          <w:szCs w:val="19"/>
          <w:lang w:val="en-US"/>
        </w:rPr>
        <w:t>UnifiedProblem1</w:t>
      </w:r>
    </w:p>
    <w:p w14:paraId="3AED0BF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0448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main();</w:t>
      </w:r>
    </w:p>
    <w:p w14:paraId="4682451D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SwtchFunction(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A2415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CalculationOf13DegreeNumber();</w:t>
      </w:r>
    </w:p>
    <w:p w14:paraId="01B1EF0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ReturnLastDigitOfTheNumber();</w:t>
      </w:r>
    </w:p>
    <w:p w14:paraId="222C2834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SumOf2To20();</w:t>
      </w:r>
    </w:p>
    <w:p w14:paraId="130F1701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FactN();</w:t>
      </w:r>
    </w:p>
    <w:p w14:paraId="44F2501D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TheSwap();</w:t>
      </w:r>
    </w:p>
    <w:p w14:paraId="1EF83EB4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Sum1To100();</w:t>
      </w:r>
    </w:p>
    <w:p w14:paraId="348A54E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7F9F6" w14:textId="39E7459B" w:rsidR="003166A4" w:rsidRPr="003166A4" w:rsidRDefault="003166A4" w:rsidP="003166A4">
      <w:pPr>
        <w:rPr>
          <w:sz w:val="28"/>
          <w:szCs w:val="28"/>
          <w:lang w:val="en-US"/>
        </w:rPr>
      </w:pP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D61D7AD" w14:textId="06F7C6BD" w:rsidR="003166A4" w:rsidRPr="00672553" w:rsidRDefault="003166A4" w:rsidP="003166A4">
      <w:pPr>
        <w:jc w:val="center"/>
        <w:rPr>
          <w:sz w:val="28"/>
          <w:szCs w:val="28"/>
          <w:lang w:val="en-US"/>
        </w:rPr>
      </w:pPr>
      <w:r w:rsidRPr="0067255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14:paraId="123B103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E9C24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русского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языка</w:t>
      </w:r>
    </w:p>
    <w:p w14:paraId="68CF15C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6B825F9B" w14:textId="79EE36D9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UnifiedProblem1.h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</w:p>
    <w:p w14:paraId="039ABCF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250FD2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D2A7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C2415B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2D81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E07C6E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67B8F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русского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языка</w:t>
      </w:r>
    </w:p>
    <w:p w14:paraId="152F6BD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SetConsoleCP(1251);</w:t>
      </w:r>
    </w:p>
    <w:p w14:paraId="5748F2F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SetConsoleOutputCP(1251);</w:t>
      </w:r>
    </w:p>
    <w:p w14:paraId="249DE21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78FE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975CD" w14:textId="77777777" w:rsidR="00672553" w:rsidRPr="00DF3119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31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3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</w:t>
      </w:r>
    </w:p>
    <w:p w14:paraId="3609193B" w14:textId="77777777" w:rsidR="00672553" w:rsidRPr="00DF3119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9CB85" w14:textId="4A9B52BE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Добро пожаловать!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6A1740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DDC2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0 )</w:t>
      </w:r>
    </w:p>
    <w:p w14:paraId="0224B93D" w14:textId="77777777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365">
        <w:rPr>
          <w:rFonts w:ascii="Consolas" w:hAnsi="Consolas" w:cs="Consolas"/>
          <w:color w:val="000000"/>
          <w:sz w:val="19"/>
          <w:szCs w:val="19"/>
        </w:rPr>
        <w:t>{</w:t>
      </w:r>
    </w:p>
    <w:p w14:paraId="55E31B8C" w14:textId="77777777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A0365">
        <w:rPr>
          <w:rFonts w:ascii="Consolas" w:hAnsi="Consolas" w:cs="Consolas"/>
          <w:color w:val="000000"/>
          <w:sz w:val="19"/>
          <w:szCs w:val="19"/>
        </w:rPr>
        <w:t>;</w:t>
      </w:r>
    </w:p>
    <w:p w14:paraId="04A4A128" w14:textId="404638C4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Выберите программу из списка: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C7371A" w14:textId="6AFBE109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1) Дано число x. Вычислить число x13 при помощи пяти операций умножения. Число из файла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99A36F" w14:textId="3A9C9F5E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2) Дано натуральное число. Вывести его последнюю цифру. Число из файла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1F9BA3" w14:textId="2F57D62A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3) Вычислить сумму четных чисел от 2 до n. </w:t>
      </w:r>
      <w:r w:rsidR="00BA0365"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 xml:space="preserve"> вводится из файла.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A28C89" w14:textId="70A23ECB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4) Вычислить p = n! </w:t>
      </w:r>
      <w:r w:rsidR="00BA0365">
        <w:rPr>
          <w:rFonts w:ascii="Consolas" w:hAnsi="Consolas" w:cs="Consolas"/>
          <w:color w:val="A31515"/>
          <w:sz w:val="19"/>
          <w:szCs w:val="19"/>
        </w:rPr>
        <w:t>П</w:t>
      </w:r>
      <w:r>
        <w:rPr>
          <w:rFonts w:ascii="Consolas" w:hAnsi="Consolas" w:cs="Consolas"/>
          <w:color w:val="A31515"/>
          <w:sz w:val="19"/>
          <w:szCs w:val="19"/>
        </w:rPr>
        <w:t>ри n введенной из файла.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DF6592F" w14:textId="25A6251E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5) Поменять местами значения переменных a и b. </w:t>
      </w:r>
      <w:r w:rsidR="00BA0365">
        <w:rPr>
          <w:rFonts w:ascii="Consolas" w:hAnsi="Consolas" w:cs="Consolas"/>
          <w:color w:val="A31515"/>
          <w:sz w:val="19"/>
          <w:szCs w:val="19"/>
        </w:rPr>
        <w:t>A</w:t>
      </w:r>
      <w:r>
        <w:rPr>
          <w:rFonts w:ascii="Consolas" w:hAnsi="Consolas" w:cs="Consolas"/>
          <w:color w:val="A31515"/>
          <w:sz w:val="19"/>
          <w:szCs w:val="19"/>
        </w:rPr>
        <w:t xml:space="preserve"> и b из файла.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C82BC1" w14:textId="5B3E2A93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6) Вычислить s = 1 + 2 + 3 + … + n. </w:t>
      </w:r>
      <w:r w:rsidR="00BA0365"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 xml:space="preserve"> из файла.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435020" w14:textId="117C05F4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Или нажмите 0 для завершения программы.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A0365">
        <w:rPr>
          <w:rFonts w:ascii="Consolas" w:hAnsi="Consolas" w:cs="Consolas"/>
          <w:color w:val="000000"/>
          <w:sz w:val="19"/>
          <w:szCs w:val="19"/>
        </w:rPr>
        <w:t>;</w:t>
      </w:r>
    </w:p>
    <w:p w14:paraId="21659A44" w14:textId="77777777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&gt;&gt;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BA0365">
        <w:rPr>
          <w:rFonts w:ascii="Consolas" w:hAnsi="Consolas" w:cs="Consolas"/>
          <w:color w:val="000000"/>
          <w:sz w:val="19"/>
          <w:szCs w:val="19"/>
        </w:rPr>
        <w:t>;</w:t>
      </w:r>
    </w:p>
    <w:p w14:paraId="51DBF6D9" w14:textId="77777777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9BBF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0)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E055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EF2F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SwtchFunction(Index);</w:t>
      </w:r>
    </w:p>
    <w:p w14:paraId="5EAC591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242A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Index = -1;</w:t>
      </w:r>
    </w:p>
    <w:p w14:paraId="4723300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F7051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8C11B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F52D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SwtchFunction(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6A145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9C233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FF5FA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045FE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DDF240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CalculationOf13DegreeNumber();</w:t>
      </w:r>
    </w:p>
    <w:p w14:paraId="447568C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22E8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100CC4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ReturnLastDigitOfTheNumber();</w:t>
      </w:r>
    </w:p>
    <w:p w14:paraId="46A8F58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088D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2EDCA6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SumOf2To20();</w:t>
      </w:r>
    </w:p>
    <w:p w14:paraId="277A199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4D02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F21821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FactN();</w:t>
      </w:r>
    </w:p>
    <w:p w14:paraId="1389839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A887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66A1BE5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TheSwap();</w:t>
      </w:r>
    </w:p>
    <w:p w14:paraId="6610785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5357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1440CEE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Sum1To100();</w:t>
      </w:r>
    </w:p>
    <w:p w14:paraId="154D4D8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31771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C7321F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DADAEE" w14:textId="7CE6F9A5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Введено неверное значение! Повторите попытку!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0DA61E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A9593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392FF3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F14761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C46BA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Циклы 1</w:t>
      </w:r>
    </w:p>
    <w:p w14:paraId="50423C63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Дано число x. Вычислите число x13 при помощи пяти операций умножения.</w:t>
      </w:r>
    </w:p>
    <w:p w14:paraId="181394AF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BB492" w14:textId="6D5849CB" w:rsidR="00672553" w:rsidRPr="00672553" w:rsidRDefault="00BA0365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672553" w:rsidRPr="00672553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r w:rsidR="00672553"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CalculationOf13DegreeNumber()</w:t>
      </w:r>
    </w:p>
    <w:p w14:paraId="078B2B5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0999F2" w14:textId="2895C80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Ввожу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x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…”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8639262" w14:textId="0541B3D0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orLoop,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nput;</w:t>
      </w:r>
    </w:p>
    <w:p w14:paraId="4EF39FA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0BE1B" w14:textId="493845BD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A:\\UniversityStuff\\3Semester\\TechProg\\Problem2\\UnifiedProblem1\\Debug\\1.txt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9F5F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7FEEBF3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2A14FF" w14:textId="16EE9C33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 w:rsidRPr="00BA0365">
        <w:rPr>
          <w:rFonts w:ascii="Consolas" w:hAnsi="Consolas" w:cs="Consolas"/>
          <w:color w:val="A31515"/>
          <w:sz w:val="19"/>
          <w:szCs w:val="19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(1.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BA0365">
        <w:rPr>
          <w:rFonts w:ascii="Consolas" w:hAnsi="Consolas" w:cs="Consolas"/>
          <w:color w:val="A31515"/>
          <w:sz w:val="19"/>
          <w:szCs w:val="19"/>
        </w:rPr>
        <w:t>!</w:t>
      </w:r>
      <w:r w:rsidR="00BA0365" w:rsidRPr="00BA0365">
        <w:rPr>
          <w:rFonts w:ascii="Consolas" w:hAnsi="Consolas" w:cs="Consolas"/>
          <w:color w:val="A31515"/>
          <w:sz w:val="19"/>
          <w:szCs w:val="19"/>
        </w:rPr>
        <w:t>”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A742BB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BDE45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EDEE2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5C3AE" w14:textId="087AC435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nput;</w:t>
      </w:r>
    </w:p>
    <w:p w14:paraId="4DC0B391" w14:textId="4DD59C8B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nput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B594D8" w14:textId="2E1B43BD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nput</w:t>
      </w:r>
      <w:r w:rsidRPr="00BA0365">
        <w:rPr>
          <w:rFonts w:ascii="Consolas" w:hAnsi="Consolas" w:cs="Consolas"/>
          <w:color w:val="000000"/>
          <w:sz w:val="19"/>
          <w:szCs w:val="19"/>
        </w:rPr>
        <w:t>;</w:t>
      </w:r>
    </w:p>
    <w:p w14:paraId="751C1422" w14:textId="77777777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D4B52" w14:textId="151EDB8C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 w:rsidRPr="00BA0365">
        <w:rPr>
          <w:rFonts w:ascii="Consolas" w:hAnsi="Consolas" w:cs="Consolas"/>
          <w:color w:val="A31515"/>
          <w:sz w:val="19"/>
          <w:szCs w:val="19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Вычисляю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13 </w:t>
      </w:r>
      <w:r>
        <w:rPr>
          <w:rFonts w:ascii="Consolas" w:hAnsi="Consolas" w:cs="Consolas"/>
          <w:color w:val="A31515"/>
          <w:sz w:val="19"/>
          <w:szCs w:val="19"/>
        </w:rPr>
        <w:t>степень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="00BA0365" w:rsidRPr="00BA0365">
        <w:rPr>
          <w:rFonts w:ascii="Consolas" w:hAnsi="Consolas" w:cs="Consolas"/>
          <w:color w:val="A31515"/>
          <w:sz w:val="19"/>
          <w:szCs w:val="19"/>
        </w:rPr>
        <w:t>…”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77F631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8CB6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&lt;= 2; ++Index)</w:t>
      </w:r>
    </w:p>
    <w:p w14:paraId="456F55A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5B34D1F6" w14:textId="3A7FC1FB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orLoop = X;</w:t>
      </w:r>
    </w:p>
    <w:p w14:paraId="1467A75B" w14:textId="379C4A14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*=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orLoop;</w:t>
      </w:r>
    </w:p>
    <w:p w14:paraId="678C117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87FAE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10128" w14:textId="0B41596B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*=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orLoop;</w:t>
      </w:r>
    </w:p>
    <w:p w14:paraId="2B860677" w14:textId="32E9BDD8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>X *= X</w:t>
      </w:r>
      <w:r w:rsidR="00BA0365" w:rsidRPr="00BA0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>nput;</w:t>
      </w:r>
    </w:p>
    <w:p w14:paraId="4FB2E024" w14:textId="77777777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DA7E9" w14:textId="3728DC99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A03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A03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 w:rsidRPr="00BA0365">
        <w:rPr>
          <w:rFonts w:ascii="Consolas" w:hAnsi="Consolas" w:cs="Consolas"/>
          <w:color w:val="A31515"/>
          <w:sz w:val="19"/>
          <w:szCs w:val="19"/>
          <w:lang w:val="en-US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BA0365">
        <w:rPr>
          <w:rFonts w:ascii="Consolas" w:hAnsi="Consolas" w:cs="Consolas"/>
          <w:color w:val="A31515"/>
          <w:sz w:val="19"/>
          <w:szCs w:val="19"/>
          <w:lang w:val="en-US"/>
        </w:rPr>
        <w:t xml:space="preserve">: x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A0365">
        <w:rPr>
          <w:rFonts w:ascii="Consolas" w:hAnsi="Consolas" w:cs="Consolas"/>
          <w:color w:val="A31515"/>
          <w:sz w:val="19"/>
          <w:szCs w:val="19"/>
          <w:lang w:val="en-US"/>
        </w:rPr>
        <w:t xml:space="preserve"> 13 </w:t>
      </w:r>
      <w:r>
        <w:rPr>
          <w:rFonts w:ascii="Consolas" w:hAnsi="Consolas" w:cs="Consolas"/>
          <w:color w:val="A31515"/>
          <w:sz w:val="19"/>
          <w:szCs w:val="19"/>
        </w:rPr>
        <w:t>степени</w:t>
      </w:r>
      <w:r w:rsidRPr="00BA03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BA03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 w:rsidRPr="00BA0365">
        <w:rPr>
          <w:rFonts w:ascii="Consolas" w:hAnsi="Consolas" w:cs="Consolas"/>
          <w:color w:val="A31515"/>
          <w:sz w:val="19"/>
          <w:szCs w:val="19"/>
          <w:lang w:val="en-US"/>
        </w:rPr>
        <w:t>«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A03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endl;;</w:t>
      </w:r>
    </w:p>
    <w:p w14:paraId="6A2F5F8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707544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F868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//Циклы 2</w:t>
      </w:r>
    </w:p>
    <w:p w14:paraId="6CE88DD5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//Дано натуральное число. Выведите его последнюю цифру.</w:t>
      </w:r>
    </w:p>
    <w:p w14:paraId="3096055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78FE2" w14:textId="600257A0" w:rsidR="00672553" w:rsidRDefault="00BA0365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</w:t>
      </w:r>
      <w:r w:rsidR="00672553">
        <w:rPr>
          <w:rFonts w:ascii="Consolas" w:hAnsi="Consolas" w:cs="Consolas"/>
          <w:color w:val="0000FF"/>
          <w:sz w:val="19"/>
          <w:szCs w:val="19"/>
        </w:rPr>
        <w:t>oid</w:t>
      </w:r>
      <w:r w:rsidR="00672553">
        <w:rPr>
          <w:rFonts w:ascii="Consolas" w:hAnsi="Consolas" w:cs="Consolas"/>
          <w:color w:val="000000"/>
          <w:sz w:val="19"/>
          <w:szCs w:val="19"/>
        </w:rPr>
        <w:t xml:space="preserve"> ReturnLastDigitOfTheNumber()</w:t>
      </w:r>
    </w:p>
    <w:p w14:paraId="68378A32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BD89BD" w14:textId="71B3AC4A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Ввожу натуральное число из файла</w:t>
      </w:r>
      <w:r w:rsidR="00BA0365">
        <w:rPr>
          <w:rFonts w:ascii="Consolas" w:hAnsi="Consolas" w:cs="Consolas"/>
          <w:color w:val="A31515"/>
          <w:sz w:val="19"/>
          <w:szCs w:val="19"/>
        </w:rPr>
        <w:t>…»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359EEE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6C2DF1B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E3034" w14:textId="45CDBCFE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A:\\UniversityStuff\\3Semester\\TechProg\\Problem2\\UnifiedProblem1\\Debug\\1.txt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BFC2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54F5460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8C368F" w14:textId="5C041EEF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 w:rsidRPr="00BA0365">
        <w:rPr>
          <w:rFonts w:ascii="Consolas" w:hAnsi="Consolas" w:cs="Consolas"/>
          <w:color w:val="A31515"/>
          <w:sz w:val="19"/>
          <w:szCs w:val="19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(1.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BA0365">
        <w:rPr>
          <w:rFonts w:ascii="Consolas" w:hAnsi="Consolas" w:cs="Consolas"/>
          <w:color w:val="A31515"/>
          <w:sz w:val="19"/>
          <w:szCs w:val="19"/>
        </w:rPr>
        <w:t>!</w:t>
      </w:r>
      <w:r w:rsidR="00BA0365" w:rsidRPr="00BA0365">
        <w:rPr>
          <w:rFonts w:ascii="Consolas" w:hAnsi="Consolas" w:cs="Consolas"/>
          <w:color w:val="A31515"/>
          <w:sz w:val="19"/>
          <w:szCs w:val="19"/>
        </w:rPr>
        <w:t>”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E15F8B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4875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F8C0E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CABB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2; Index++)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692470D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A788C" w14:textId="69CFA3D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3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Натуральное число из файла равно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BF576B" w14:textId="56ACA2BF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Вычисляю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…”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989856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0937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Input = Input % 10;</w:t>
      </w:r>
    </w:p>
    <w:p w14:paraId="2BB6398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9250B" w14:textId="1C42D48E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последня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–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79ED14B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CFE9D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B7EE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Последовательности 2</w:t>
      </w:r>
    </w:p>
    <w:p w14:paraId="64513A6A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//Вычислить сумму четных чисел от 2 до 20.</w:t>
      </w:r>
    </w:p>
    <w:p w14:paraId="1B3AD910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60B83" w14:textId="38AAEC30" w:rsidR="00672553" w:rsidRPr="00672553" w:rsidRDefault="00BA0365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672553" w:rsidRPr="00672553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r w:rsidR="00672553"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SumOf2To20()</w:t>
      </w:r>
    </w:p>
    <w:p w14:paraId="6C146C1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84985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Border1, Border2;</w:t>
      </w:r>
    </w:p>
    <w:p w14:paraId="07D4E23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698E5" w14:textId="7D06DC30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F31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3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DF31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3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 w:rsidRPr="00DF3119">
        <w:rPr>
          <w:rFonts w:ascii="Consolas" w:hAnsi="Consolas" w:cs="Consolas"/>
          <w:color w:val="A31515"/>
          <w:sz w:val="19"/>
          <w:szCs w:val="19"/>
          <w:lang w:val="en-US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Ввожу</w:t>
      </w:r>
      <w:r w:rsidRPr="00DF31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DF31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DF31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="00BA0365" w:rsidRPr="00DF3119">
        <w:rPr>
          <w:rFonts w:ascii="Consolas" w:hAnsi="Consolas" w:cs="Consolas"/>
          <w:color w:val="A31515"/>
          <w:sz w:val="19"/>
          <w:szCs w:val="19"/>
          <w:lang w:val="en-US"/>
        </w:rPr>
        <w:t>…»</w:t>
      </w:r>
      <w:r w:rsidRPr="00DF3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B543EE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E79EA" w14:textId="7A3C8222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A:\\UniversityStuff\\3Semester\\TechProg\\Problem2\\UnifiedProblem1\\Debug\\1.txt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97D6D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261A690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3BE05F" w14:textId="4BB796BC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 w:rsidRPr="00BA0365">
        <w:rPr>
          <w:rFonts w:ascii="Consolas" w:hAnsi="Consolas" w:cs="Consolas"/>
          <w:color w:val="A31515"/>
          <w:sz w:val="19"/>
          <w:szCs w:val="19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(1.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BA0365">
        <w:rPr>
          <w:rFonts w:ascii="Consolas" w:hAnsi="Consolas" w:cs="Consolas"/>
          <w:color w:val="A31515"/>
          <w:sz w:val="19"/>
          <w:szCs w:val="19"/>
        </w:rPr>
        <w:t>!</w:t>
      </w:r>
      <w:r w:rsidR="00BA0365" w:rsidRPr="00BA0365">
        <w:rPr>
          <w:rFonts w:ascii="Consolas" w:hAnsi="Consolas" w:cs="Consolas"/>
          <w:color w:val="A31515"/>
          <w:sz w:val="19"/>
          <w:szCs w:val="19"/>
        </w:rPr>
        <w:t>”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A1B8A8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9D699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E8302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88B21E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3; Index++)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Border1;</w:t>
      </w:r>
    </w:p>
    <w:p w14:paraId="7CA0726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Border2;</w:t>
      </w:r>
    </w:p>
    <w:p w14:paraId="3252EC2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AA0A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(Border2 &lt; Border1) swap(Border1, Border2);</w:t>
      </w:r>
    </w:p>
    <w:p w14:paraId="0E323CF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A0489" w14:textId="2B1A276B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3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Вычисляю сумму четных чисел из границ от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Border1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 до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Border2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6CBAB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Border1 + (Border1 % 2); Index &lt;= 20; Index += 2)</w:t>
      </w:r>
    </w:p>
    <w:p w14:paraId="1643A1C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A1F1B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Sum += Index;</w:t>
      </w:r>
    </w:p>
    <w:p w14:paraId="4EC1AEB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58DB7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8C338" w14:textId="547E9708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 w:rsidRPr="00BA0365">
        <w:rPr>
          <w:rFonts w:ascii="Consolas" w:hAnsi="Consolas" w:cs="Consolas"/>
          <w:color w:val="A31515"/>
          <w:sz w:val="19"/>
          <w:szCs w:val="19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A0365" w:rsidRPr="00BA0365">
        <w:rPr>
          <w:rFonts w:ascii="Consolas" w:hAnsi="Consolas" w:cs="Consolas"/>
          <w:color w:val="A31515"/>
          <w:sz w:val="19"/>
          <w:szCs w:val="19"/>
        </w:rPr>
        <w:t>“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A0365">
        <w:rPr>
          <w:rFonts w:ascii="Consolas" w:hAnsi="Consolas" w:cs="Consolas"/>
          <w:color w:val="000000"/>
          <w:sz w:val="19"/>
          <w:szCs w:val="19"/>
        </w:rPr>
        <w:t>;</w:t>
      </w:r>
    </w:p>
    <w:p w14:paraId="4A96046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339AB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33A44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Последовательности 1.7</w:t>
      </w:r>
    </w:p>
    <w:p w14:paraId="529F302C" w14:textId="798F8BB4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Вычислить p = n! </w:t>
      </w:r>
      <w:r w:rsidR="00BA0365">
        <w:rPr>
          <w:rFonts w:ascii="Consolas" w:hAnsi="Consolas" w:cs="Consolas"/>
          <w:color w:val="008000"/>
          <w:sz w:val="19"/>
          <w:szCs w:val="19"/>
        </w:rPr>
        <w:t>П</w:t>
      </w:r>
      <w:r>
        <w:rPr>
          <w:rFonts w:ascii="Consolas" w:hAnsi="Consolas" w:cs="Consolas"/>
          <w:color w:val="008000"/>
          <w:sz w:val="19"/>
          <w:szCs w:val="19"/>
        </w:rPr>
        <w:t>ри n = 8.</w:t>
      </w:r>
    </w:p>
    <w:p w14:paraId="4007F05C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CD43D" w14:textId="07DE11CD" w:rsidR="00672553" w:rsidRPr="00672553" w:rsidRDefault="00BA0365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672553" w:rsidRPr="00672553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r w:rsidR="00672553"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FactN()</w:t>
      </w:r>
    </w:p>
    <w:p w14:paraId="1A86E15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7F440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 = 1, n;</w:t>
      </w:r>
    </w:p>
    <w:p w14:paraId="0462C68C" w14:textId="67AA8F9D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Ввожу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n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…”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C67AD31" w14:textId="3BCA5D6E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A:\\UniversityStuff\\3Semester\\TechProg\\Problem2\\UnifiedProblem1\\Debug\\1.txt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6C23D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1FA6DBC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4AF6E7" w14:textId="3E993B19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 w:rsidRPr="00BA0365">
        <w:rPr>
          <w:rFonts w:ascii="Consolas" w:hAnsi="Consolas" w:cs="Consolas"/>
          <w:color w:val="A31515"/>
          <w:sz w:val="19"/>
          <w:szCs w:val="19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(1.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BA0365">
        <w:rPr>
          <w:rFonts w:ascii="Consolas" w:hAnsi="Consolas" w:cs="Consolas"/>
          <w:color w:val="A31515"/>
          <w:sz w:val="19"/>
          <w:szCs w:val="19"/>
        </w:rPr>
        <w:t>!</w:t>
      </w:r>
      <w:r w:rsidR="00BA0365" w:rsidRPr="00BA0365">
        <w:rPr>
          <w:rFonts w:ascii="Consolas" w:hAnsi="Consolas" w:cs="Consolas"/>
          <w:color w:val="A31515"/>
          <w:sz w:val="19"/>
          <w:szCs w:val="19"/>
        </w:rPr>
        <w:t>”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EED4E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BA69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E20F6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5862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5; Index++)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4A89F0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9467E" w14:textId="5DF96871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n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7D22651" w14:textId="39ADE428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Вычисляю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…”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414C36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1; Index &lt;= n; Index++)</w:t>
      </w:r>
    </w:p>
    <w:p w14:paraId="6B98EEF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13EAB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Fact *= Index;</w:t>
      </w:r>
    </w:p>
    <w:p w14:paraId="48216EA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9E477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8A1C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351AC" w14:textId="050BCAF9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6F0E910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29B96B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B16F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Циклы 4</w:t>
      </w:r>
    </w:p>
    <w:p w14:paraId="3E6CB415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Даны две целые переменные a и b. Составить программу, после работы которой значения переменных поменялись</w:t>
      </w:r>
    </w:p>
    <w:p w14:paraId="6B4565D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//бы местами, но не используя каких-либо других дополнительных переменных</w:t>
      </w:r>
    </w:p>
    <w:p w14:paraId="6061C020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47AB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TheSwap()</w:t>
      </w:r>
    </w:p>
    <w:p w14:paraId="29B5B32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A78B4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48962883" w14:textId="6D6457D9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Ввожу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…”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39CF2A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58199" w14:textId="4D5BB3AD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A:\\UniversityStuff\\3Semester\\TechProg\\Problem2\\UnifiedProblem1\\Debug\\1.txt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9CCB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6BD00F6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EBCAB8" w14:textId="6A4E254A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 w:rsidRPr="00BA0365">
        <w:rPr>
          <w:rFonts w:ascii="Consolas" w:hAnsi="Consolas" w:cs="Consolas"/>
          <w:color w:val="A31515"/>
          <w:sz w:val="19"/>
          <w:szCs w:val="19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(1.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BA0365">
        <w:rPr>
          <w:rFonts w:ascii="Consolas" w:hAnsi="Consolas" w:cs="Consolas"/>
          <w:color w:val="A31515"/>
          <w:sz w:val="19"/>
          <w:szCs w:val="19"/>
        </w:rPr>
        <w:t>!</w:t>
      </w:r>
      <w:r w:rsidR="00BA0365" w:rsidRPr="00BA0365">
        <w:rPr>
          <w:rFonts w:ascii="Consolas" w:hAnsi="Consolas" w:cs="Consolas"/>
          <w:color w:val="A31515"/>
          <w:sz w:val="19"/>
          <w:szCs w:val="19"/>
        </w:rPr>
        <w:t>”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BCCC8B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BEB9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C9F00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9ECC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6; Index++)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CCE270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BBCE88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05AFB" w14:textId="5E108AFD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Исходно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, b =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1F18E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B98A9" w14:textId="69992F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Меняю местами</w:t>
      </w:r>
      <w:r w:rsidR="00BA0365">
        <w:rPr>
          <w:rFonts w:ascii="Consolas" w:hAnsi="Consolas" w:cs="Consolas"/>
          <w:color w:val="A31515"/>
          <w:sz w:val="19"/>
          <w:szCs w:val="19"/>
        </w:rPr>
        <w:t>…»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EC421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swap(A, B);</w:t>
      </w:r>
    </w:p>
    <w:p w14:paraId="3CB05D2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15643" w14:textId="3D6AAAA9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теперь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, b =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873DA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5600EB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E26D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//Последовательности 1. Вычислить s = 1 + 2 + 3 + … +100.</w:t>
      </w:r>
    </w:p>
    <w:p w14:paraId="66D5D0E9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C78AD" w14:textId="6EAD5BF2" w:rsidR="00672553" w:rsidRDefault="00BA0365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</w:t>
      </w:r>
      <w:r w:rsidR="00672553">
        <w:rPr>
          <w:rFonts w:ascii="Consolas" w:hAnsi="Consolas" w:cs="Consolas"/>
          <w:color w:val="0000FF"/>
          <w:sz w:val="19"/>
          <w:szCs w:val="19"/>
        </w:rPr>
        <w:t>oid</w:t>
      </w:r>
      <w:r w:rsidR="00672553">
        <w:rPr>
          <w:rFonts w:ascii="Consolas" w:hAnsi="Consolas" w:cs="Consolas"/>
          <w:color w:val="000000"/>
          <w:sz w:val="19"/>
          <w:szCs w:val="19"/>
        </w:rPr>
        <w:t xml:space="preserve"> Sum1To100()</w:t>
      </w:r>
    </w:p>
    <w:p w14:paraId="606E4C41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0376D" w14:textId="77777777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0365">
        <w:rPr>
          <w:rFonts w:ascii="Consolas" w:hAnsi="Consolas" w:cs="Consolas"/>
          <w:color w:val="008000"/>
          <w:sz w:val="19"/>
          <w:szCs w:val="19"/>
        </w:rPr>
        <w:t>//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>TODO</w:t>
      </w:r>
      <w:r w:rsidRPr="00BA036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</w:t>
      </w:r>
      <w:r w:rsidRPr="00BA036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A036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юзера</w:t>
      </w:r>
    </w:p>
    <w:p w14:paraId="260B13F6" w14:textId="77777777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= 0,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Border</w:t>
      </w:r>
      <w:r w:rsidRPr="00BA0365">
        <w:rPr>
          <w:rFonts w:ascii="Consolas" w:hAnsi="Consolas" w:cs="Consolas"/>
          <w:color w:val="000000"/>
          <w:sz w:val="19"/>
          <w:szCs w:val="19"/>
        </w:rPr>
        <w:t>;</w:t>
      </w:r>
    </w:p>
    <w:p w14:paraId="1209832A" w14:textId="0C7C3F7B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Ввожу правую границу для суммы из файла</w:t>
      </w:r>
      <w:r w:rsidR="00BA0365">
        <w:rPr>
          <w:rFonts w:ascii="Consolas" w:hAnsi="Consolas" w:cs="Consolas"/>
          <w:color w:val="A31515"/>
          <w:sz w:val="19"/>
          <w:szCs w:val="19"/>
        </w:rPr>
        <w:t>…»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1F98E9E" w14:textId="73674785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A:\\UniversityStuff\\3Semester\\TechProg\\Problem2\\UnifiedProblem1\\Debug\\1.txt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E10B4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2D799DD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AA4503" w14:textId="469A7DC8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 w:rsidRPr="00BA0365">
        <w:rPr>
          <w:rFonts w:ascii="Consolas" w:hAnsi="Consolas" w:cs="Consolas"/>
          <w:color w:val="A31515"/>
          <w:sz w:val="19"/>
          <w:szCs w:val="19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(1.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BA0365">
        <w:rPr>
          <w:rFonts w:ascii="Consolas" w:hAnsi="Consolas" w:cs="Consolas"/>
          <w:color w:val="A31515"/>
          <w:sz w:val="19"/>
          <w:szCs w:val="19"/>
        </w:rPr>
        <w:t>!</w:t>
      </w:r>
      <w:r w:rsidR="00BA0365" w:rsidRPr="00BA0365">
        <w:rPr>
          <w:rFonts w:ascii="Consolas" w:hAnsi="Consolas" w:cs="Consolas"/>
          <w:color w:val="A31515"/>
          <w:sz w:val="19"/>
          <w:szCs w:val="19"/>
        </w:rPr>
        <w:t>”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826452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6CFF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D4190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02E1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8; Index++)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Border;</w:t>
      </w:r>
    </w:p>
    <w:p w14:paraId="088492A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808AC" w14:textId="53F56796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Правая граница для суммы из файла равна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Border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61AC70" w14:textId="09B91F4D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Суммирую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…”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1212B91" w14:textId="7740566A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1; Index &lt;= Border; Index++)</w:t>
      </w:r>
    </w:p>
    <w:p w14:paraId="10911C3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F428D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Index;</w:t>
      </w:r>
    </w:p>
    <w:p w14:paraId="16CFCF8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03BC7D" w14:textId="42C74822" w:rsidR="00DC2941" w:rsidRDefault="00672553" w:rsidP="00D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DC29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8A9171" w14:textId="77777777" w:rsidR="00A442D6" w:rsidRPr="00DC2941" w:rsidRDefault="00A442D6" w:rsidP="00D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AD187" w14:textId="302B5FB1" w:rsidR="00A442D6" w:rsidRPr="00BA0365" w:rsidRDefault="00A442D6" w:rsidP="00BA03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177F7B8" w14:textId="2B940D51" w:rsidR="00BA0365" w:rsidRDefault="00BA0365" w:rsidP="00BA03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Расчет:</w:t>
      </w:r>
    </w:p>
    <w:tbl>
      <w:tblPr>
        <w:tblW w:w="0" w:type="auto"/>
        <w:tblInd w:w="-65" w:type="dxa"/>
        <w:tblLayout w:type="fixed"/>
        <w:tblLook w:val="0000" w:firstRow="0" w:lastRow="0" w:firstColumn="0" w:lastColumn="0" w:noHBand="0" w:noVBand="0"/>
      </w:tblPr>
      <w:tblGrid>
        <w:gridCol w:w="2101"/>
        <w:gridCol w:w="1796"/>
        <w:gridCol w:w="1796"/>
        <w:gridCol w:w="1796"/>
        <w:gridCol w:w="1927"/>
      </w:tblGrid>
      <w:tr w:rsidR="00BA0365" w14:paraId="39571ACF" w14:textId="77777777" w:rsidTr="001B693D">
        <w:trPr>
          <w:cantSplit/>
        </w:trPr>
        <w:tc>
          <w:tcPr>
            <w:tcW w:w="2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C1174" w14:textId="77777777" w:rsidR="00BA0365" w:rsidRDefault="00BA0365" w:rsidP="001B693D">
            <w:pPr>
              <w:spacing w:line="360" w:lineRule="auto"/>
              <w:jc w:val="center"/>
            </w:pPr>
            <w:r>
              <w:t>Имя характеристики</w:t>
            </w:r>
          </w:p>
        </w:tc>
        <w:tc>
          <w:tcPr>
            <w:tcW w:w="7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65427" w14:textId="77777777" w:rsidR="00BA0365" w:rsidRDefault="00BA0365" w:rsidP="001B693D">
            <w:pPr>
              <w:spacing w:line="360" w:lineRule="auto"/>
              <w:jc w:val="center"/>
            </w:pPr>
            <w:r>
              <w:t>Количество с учетом сложности</w:t>
            </w:r>
          </w:p>
        </w:tc>
      </w:tr>
      <w:tr w:rsidR="00BA0365" w14:paraId="41D67660" w14:textId="77777777" w:rsidTr="001B693D">
        <w:trPr>
          <w:cantSplit/>
        </w:trPr>
        <w:tc>
          <w:tcPr>
            <w:tcW w:w="21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AC4B58" w14:textId="77777777" w:rsidR="00BA0365" w:rsidRDefault="00BA0365" w:rsidP="001B693D">
            <w:pPr>
              <w:snapToGrid w:val="0"/>
              <w:spacing w:line="360" w:lineRule="auto"/>
              <w:jc w:val="center"/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D34822" w14:textId="77777777" w:rsidR="00BA0365" w:rsidRDefault="00BA0365" w:rsidP="001B693D">
            <w:pPr>
              <w:spacing w:line="360" w:lineRule="auto"/>
              <w:jc w:val="center"/>
            </w:pPr>
            <w:r>
              <w:t>Низкий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3200A" w14:textId="77777777" w:rsidR="00BA0365" w:rsidRDefault="00BA0365" w:rsidP="001B693D">
            <w:pPr>
              <w:spacing w:line="360" w:lineRule="auto"/>
              <w:jc w:val="center"/>
            </w:pPr>
            <w:r>
              <w:t>Средний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70D163" w14:textId="77777777" w:rsidR="00BA0365" w:rsidRDefault="00BA0365" w:rsidP="001B693D">
            <w:pPr>
              <w:spacing w:line="360" w:lineRule="auto"/>
              <w:jc w:val="center"/>
            </w:pPr>
            <w:r>
              <w:t>Высокий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D8DD2" w14:textId="77777777" w:rsidR="00BA0365" w:rsidRDefault="00BA0365" w:rsidP="001B693D">
            <w:pPr>
              <w:spacing w:line="360" w:lineRule="auto"/>
              <w:jc w:val="center"/>
            </w:pPr>
            <w:r>
              <w:t>Итого</w:t>
            </w:r>
          </w:p>
        </w:tc>
      </w:tr>
      <w:tr w:rsidR="00BA0365" w14:paraId="518283AF" w14:textId="77777777" w:rsidTr="001B693D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8067B" w14:textId="77777777" w:rsidR="00BA0365" w:rsidRDefault="00BA0365" w:rsidP="001B693D">
            <w:pPr>
              <w:spacing w:line="360" w:lineRule="auto"/>
            </w:pPr>
            <w:r>
              <w:t>Внешние вводы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D9313" w14:textId="3634ABBD" w:rsidR="00BA0365" w:rsidRDefault="00BA0365" w:rsidP="001B693D">
            <w:pPr>
              <w:spacing w:line="360" w:lineRule="auto"/>
              <w:ind w:right="454"/>
              <w:jc w:val="right"/>
            </w:pPr>
            <w:r>
              <w:t xml:space="preserve">1*3= </w:t>
            </w:r>
            <w:r>
              <w:rPr>
                <w:u w:val="single"/>
              </w:rPr>
              <w:t xml:space="preserve">3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FF314" w14:textId="77777777" w:rsidR="00BA0365" w:rsidRDefault="00BA0365" w:rsidP="001B693D">
            <w:pPr>
              <w:spacing w:line="360" w:lineRule="auto"/>
              <w:ind w:right="454"/>
              <w:jc w:val="right"/>
            </w:pPr>
            <w:r>
              <w:t xml:space="preserve">0*4= </w:t>
            </w:r>
            <w:r>
              <w:rPr>
                <w:u w:val="single"/>
              </w:rPr>
              <w:t>0</w:t>
            </w:r>
            <w: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0D226E" w14:textId="77777777" w:rsidR="00BA0365" w:rsidRDefault="00BA0365" w:rsidP="001B693D">
            <w:pPr>
              <w:spacing w:line="360" w:lineRule="auto"/>
              <w:ind w:right="454"/>
              <w:jc w:val="right"/>
            </w:pPr>
            <w:r>
              <w:t xml:space="preserve">0*6= </w:t>
            </w:r>
            <w:r>
              <w:rPr>
                <w:u w:val="single"/>
              </w:rPr>
              <w:t>0</w:t>
            </w:r>
            <w:r>
              <w:t xml:space="preserve">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E9978" w14:textId="57079523" w:rsidR="00BA0365" w:rsidRDefault="00BA0365" w:rsidP="001B693D">
            <w:pPr>
              <w:spacing w:line="360" w:lineRule="auto"/>
              <w:ind w:right="454"/>
              <w:jc w:val="right"/>
            </w:pPr>
            <w:r>
              <w:t>3</w:t>
            </w:r>
          </w:p>
        </w:tc>
      </w:tr>
      <w:tr w:rsidR="00BA0365" w14:paraId="5E059123" w14:textId="77777777" w:rsidTr="001B693D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02AA6B" w14:textId="77777777" w:rsidR="00BA0365" w:rsidRDefault="00BA0365" w:rsidP="001B693D">
            <w:pPr>
              <w:spacing w:line="360" w:lineRule="auto"/>
            </w:pPr>
            <w:r>
              <w:t>Внешние выводы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50762E" w14:textId="67FFD024" w:rsidR="00BA0365" w:rsidRDefault="00BA0365" w:rsidP="001B693D">
            <w:pPr>
              <w:spacing w:line="360" w:lineRule="auto"/>
              <w:ind w:right="454"/>
              <w:jc w:val="right"/>
            </w:pPr>
            <w:r>
              <w:t xml:space="preserve">0*4= </w:t>
            </w:r>
            <w:r>
              <w:rPr>
                <w:u w:val="single"/>
              </w:rPr>
              <w:t>0</w:t>
            </w:r>
            <w: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D29C1A" w14:textId="69B4D3BE" w:rsidR="00BA0365" w:rsidRDefault="00BA0365" w:rsidP="001B693D">
            <w:pPr>
              <w:spacing w:line="360" w:lineRule="auto"/>
              <w:ind w:right="454"/>
              <w:jc w:val="right"/>
            </w:pPr>
            <w:r>
              <w:t>50*5= 25</w:t>
            </w:r>
            <w:r>
              <w:rPr>
                <w:u w:val="single"/>
              </w:rPr>
              <w:t>0</w:t>
            </w:r>
            <w: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B5FAC" w14:textId="77777777" w:rsidR="00BA0365" w:rsidRDefault="00BA0365" w:rsidP="001B693D">
            <w:pPr>
              <w:spacing w:line="360" w:lineRule="auto"/>
              <w:ind w:right="454"/>
              <w:jc w:val="right"/>
            </w:pPr>
            <w:r>
              <w:t xml:space="preserve">0*7= </w:t>
            </w:r>
            <w:r>
              <w:rPr>
                <w:u w:val="single"/>
              </w:rPr>
              <w:t>0</w:t>
            </w:r>
            <w:r>
              <w:t xml:space="preserve">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2153C" w14:textId="1299E970" w:rsidR="00BA0365" w:rsidRDefault="00BA0365" w:rsidP="001B693D">
            <w:pPr>
              <w:spacing w:line="360" w:lineRule="auto"/>
              <w:ind w:right="454"/>
              <w:jc w:val="right"/>
            </w:pPr>
            <w:r>
              <w:t>250</w:t>
            </w:r>
          </w:p>
        </w:tc>
      </w:tr>
      <w:tr w:rsidR="00BA0365" w14:paraId="255D387C" w14:textId="77777777" w:rsidTr="001B693D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DCCC0" w14:textId="77777777" w:rsidR="00BA0365" w:rsidRDefault="00BA0365" w:rsidP="001B693D">
            <w:pPr>
              <w:spacing w:line="360" w:lineRule="auto"/>
            </w:pPr>
            <w:r>
              <w:t>Внешние запросы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C49DD8" w14:textId="24947398" w:rsidR="00BA0365" w:rsidRDefault="00DF3119" w:rsidP="001B693D">
            <w:pPr>
              <w:spacing w:line="360" w:lineRule="auto"/>
              <w:ind w:right="454"/>
              <w:jc w:val="right"/>
            </w:pPr>
            <w:r>
              <w:t>6</w:t>
            </w:r>
            <w:r w:rsidR="00BA0365">
              <w:t xml:space="preserve">*3= </w:t>
            </w:r>
            <w:r w:rsidR="00BA0365">
              <w:rPr>
                <w:u w:val="single"/>
              </w:rPr>
              <w:t>0</w:t>
            </w:r>
            <w:r w:rsidR="00BA0365"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E834DF" w14:textId="77777777" w:rsidR="00BA0365" w:rsidRDefault="00BA0365" w:rsidP="001B693D">
            <w:pPr>
              <w:spacing w:line="360" w:lineRule="auto"/>
              <w:ind w:right="454"/>
              <w:jc w:val="right"/>
            </w:pPr>
            <w:r>
              <w:t xml:space="preserve">0*4= </w:t>
            </w:r>
            <w:r>
              <w:rPr>
                <w:u w:val="single"/>
              </w:rPr>
              <w:t>0</w:t>
            </w:r>
            <w: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411AD7" w14:textId="77777777" w:rsidR="00BA0365" w:rsidRDefault="00BA0365" w:rsidP="001B693D">
            <w:pPr>
              <w:spacing w:line="360" w:lineRule="auto"/>
              <w:ind w:right="454"/>
              <w:jc w:val="right"/>
            </w:pPr>
            <w:r>
              <w:t xml:space="preserve">0*6= </w:t>
            </w:r>
            <w:r>
              <w:rPr>
                <w:u w:val="single"/>
              </w:rPr>
              <w:t>0</w:t>
            </w:r>
            <w:r>
              <w:t xml:space="preserve">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F7D0D" w14:textId="6446E65B" w:rsidR="00BA0365" w:rsidRDefault="00DF3119" w:rsidP="001B693D">
            <w:pPr>
              <w:spacing w:line="360" w:lineRule="auto"/>
              <w:ind w:right="454"/>
              <w:jc w:val="right"/>
            </w:pPr>
            <w:r>
              <w:t>24</w:t>
            </w:r>
          </w:p>
        </w:tc>
      </w:tr>
      <w:tr w:rsidR="00BA0365" w14:paraId="616B8955" w14:textId="77777777" w:rsidTr="001B693D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CC1F2" w14:textId="77777777" w:rsidR="00BA0365" w:rsidRDefault="00BA0365" w:rsidP="001B693D">
            <w:pPr>
              <w:spacing w:line="360" w:lineRule="auto"/>
            </w:pPr>
            <w:r>
              <w:t>Внутренние логические файлы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B90CAD" w14:textId="03496947" w:rsidR="00BA0365" w:rsidRDefault="00BA0365" w:rsidP="001B693D">
            <w:pPr>
              <w:spacing w:line="360" w:lineRule="auto"/>
              <w:ind w:right="454"/>
              <w:jc w:val="right"/>
            </w:pPr>
            <w:r>
              <w:t xml:space="preserve">29*7= </w:t>
            </w:r>
            <w:r>
              <w:rPr>
                <w:u w:val="single"/>
              </w:rPr>
              <w:t>203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7FF52" w14:textId="77777777" w:rsidR="00BA0365" w:rsidRDefault="00BA0365" w:rsidP="001B693D">
            <w:pPr>
              <w:spacing w:line="360" w:lineRule="auto"/>
              <w:ind w:right="454"/>
              <w:jc w:val="right"/>
            </w:pPr>
            <w:r>
              <w:t xml:space="preserve">0*10= </w:t>
            </w:r>
            <w:r>
              <w:rPr>
                <w:u w:val="single"/>
              </w:rPr>
              <w:t>0</w:t>
            </w:r>
            <w: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7AC8A7" w14:textId="77777777" w:rsidR="00BA0365" w:rsidRDefault="00BA0365" w:rsidP="001B693D">
            <w:pPr>
              <w:spacing w:line="360" w:lineRule="auto"/>
              <w:ind w:right="454"/>
              <w:jc w:val="right"/>
            </w:pPr>
            <w:r>
              <w:t xml:space="preserve">0*15 = </w:t>
            </w:r>
            <w:r>
              <w:rPr>
                <w:u w:val="single"/>
              </w:rPr>
              <w:t>0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07CAB" w14:textId="3B527DE5" w:rsidR="00BA0365" w:rsidRDefault="00BA0365" w:rsidP="001B693D">
            <w:pPr>
              <w:spacing w:line="360" w:lineRule="auto"/>
              <w:ind w:right="454"/>
              <w:jc w:val="right"/>
            </w:pPr>
            <w:r>
              <w:t>203</w:t>
            </w:r>
          </w:p>
        </w:tc>
      </w:tr>
      <w:tr w:rsidR="00BA0365" w14:paraId="563764A0" w14:textId="77777777" w:rsidTr="001B693D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805A37" w14:textId="77777777" w:rsidR="00BA0365" w:rsidRDefault="00BA0365" w:rsidP="001B693D">
            <w:pPr>
              <w:spacing w:line="360" w:lineRule="auto"/>
            </w:pPr>
            <w:r>
              <w:t>Внешние интерфейсные файлы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1F61A" w14:textId="3DBCD7EB" w:rsidR="00BA0365" w:rsidRDefault="00BA0365" w:rsidP="001B693D">
            <w:pPr>
              <w:spacing w:line="360" w:lineRule="auto"/>
              <w:ind w:right="454"/>
              <w:jc w:val="right"/>
            </w:pPr>
            <w:r>
              <w:t xml:space="preserve">1*5= </w:t>
            </w:r>
            <w:r>
              <w:rPr>
                <w:u w:val="single"/>
              </w:rPr>
              <w:t>5</w:t>
            </w:r>
            <w: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1B22AE" w14:textId="77777777" w:rsidR="00BA0365" w:rsidRDefault="00BA0365" w:rsidP="001B693D">
            <w:pPr>
              <w:spacing w:line="360" w:lineRule="auto"/>
              <w:ind w:right="454"/>
              <w:jc w:val="right"/>
            </w:pPr>
            <w:r>
              <w:t xml:space="preserve">0*7= </w:t>
            </w:r>
            <w:r>
              <w:rPr>
                <w:u w:val="single"/>
              </w:rPr>
              <w:t>0</w:t>
            </w:r>
            <w: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0E41E1" w14:textId="77777777" w:rsidR="00BA0365" w:rsidRDefault="00BA0365" w:rsidP="001B693D">
            <w:pPr>
              <w:spacing w:line="360" w:lineRule="auto"/>
              <w:ind w:right="454"/>
              <w:jc w:val="right"/>
            </w:pPr>
            <w:r>
              <w:t xml:space="preserve">0*10= </w:t>
            </w:r>
            <w:r>
              <w:rPr>
                <w:u w:val="single"/>
              </w:rPr>
              <w:t>0</w:t>
            </w:r>
            <w:r>
              <w:t xml:space="preserve">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3852" w14:textId="06C1980C" w:rsidR="00BA0365" w:rsidRDefault="00BA0365" w:rsidP="001B693D">
            <w:pPr>
              <w:spacing w:line="360" w:lineRule="auto"/>
              <w:ind w:right="454"/>
              <w:jc w:val="right"/>
            </w:pPr>
            <w:r>
              <w:t>5</w:t>
            </w:r>
          </w:p>
        </w:tc>
      </w:tr>
      <w:tr w:rsidR="00BA0365" w14:paraId="5B073F7E" w14:textId="77777777" w:rsidTr="001B693D">
        <w:trPr>
          <w:cantSplit/>
        </w:trPr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C28DD" w14:textId="77777777" w:rsidR="00BA0365" w:rsidRDefault="00BA0365" w:rsidP="00BA0365">
            <w:pPr>
              <w:pStyle w:val="8"/>
              <w:numPr>
                <w:ilvl w:val="7"/>
                <w:numId w:val="1"/>
              </w:numPr>
              <w:tabs>
                <w:tab w:val="clear" w:pos="0"/>
                <w:tab w:val="num" w:pos="360"/>
              </w:tabs>
              <w:spacing w:before="120" w:line="360" w:lineRule="auto"/>
              <w:ind w:left="0" w:firstLine="0"/>
              <w:jc w:val="right"/>
            </w:pPr>
            <w:r>
              <w:rPr>
                <w:i w:val="0"/>
              </w:rPr>
              <w:t>Общее количество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87EDA" w14:textId="02EDAB09" w:rsidR="00BA0365" w:rsidRDefault="00BA0365" w:rsidP="001B693D">
            <w:pPr>
              <w:spacing w:line="360" w:lineRule="auto"/>
              <w:jc w:val="center"/>
            </w:pPr>
            <w:r>
              <w:t>4</w:t>
            </w:r>
            <w:r w:rsidR="00DF3119">
              <w:t>85</w:t>
            </w:r>
          </w:p>
        </w:tc>
      </w:tr>
    </w:tbl>
    <w:p w14:paraId="69CF9DFC" w14:textId="69480FC1" w:rsidR="00BA0365" w:rsidRDefault="00BA0365" w:rsidP="00BA0365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-178" w:type="dxa"/>
        <w:tblLayout w:type="fixed"/>
        <w:tblLook w:val="0000" w:firstRow="0" w:lastRow="0" w:firstColumn="0" w:lastColumn="0" w:noHBand="0" w:noVBand="0"/>
      </w:tblPr>
      <w:tblGrid>
        <w:gridCol w:w="633"/>
        <w:gridCol w:w="6495"/>
        <w:gridCol w:w="1570"/>
      </w:tblGrid>
      <w:tr w:rsidR="00FB4F6E" w14:paraId="4E76B858" w14:textId="77777777" w:rsidTr="00FB4F6E"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266120" w14:textId="77777777" w:rsidR="00FB4F6E" w:rsidRDefault="00FB4F6E" w:rsidP="001B693D">
            <w:pPr>
              <w:spacing w:line="360" w:lineRule="auto"/>
              <w:jc w:val="center"/>
            </w:pPr>
            <w:bookmarkStart w:id="0" w:name="_Hlk85799972"/>
            <w:r>
              <w:rPr>
                <w:lang w:val="en-US"/>
              </w:rPr>
              <w:t>N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90982" w14:textId="77777777" w:rsidR="00FB4F6E" w:rsidRDefault="00FB4F6E" w:rsidP="001B693D">
            <w:pPr>
              <w:spacing w:line="360" w:lineRule="auto"/>
              <w:jc w:val="center"/>
            </w:pPr>
            <w:r>
              <w:t>Вопрос для системного параметра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E5D86" w14:textId="77777777" w:rsidR="00FB4F6E" w:rsidRDefault="00FB4F6E" w:rsidP="001B693D">
            <w:pPr>
              <w:spacing w:line="360" w:lineRule="auto"/>
              <w:jc w:val="center"/>
            </w:pPr>
            <w:r>
              <w:t>Обозна-чение</w:t>
            </w:r>
          </w:p>
        </w:tc>
      </w:tr>
      <w:tr w:rsidR="00FB4F6E" w14:paraId="605C0D45" w14:textId="77777777" w:rsidTr="00FB4F6E"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8AE7F4" w14:textId="77777777" w:rsidR="00FB4F6E" w:rsidRDefault="00FB4F6E" w:rsidP="001B693D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F14944" w14:textId="77777777" w:rsidR="00FB4F6E" w:rsidRDefault="00FB4F6E" w:rsidP="001B693D">
            <w:pPr>
              <w:spacing w:line="360" w:lineRule="auto"/>
              <w:rPr>
                <w:rFonts w:eastAsia="Times New Roman" w:cs="Times New Roman"/>
              </w:rPr>
            </w:pPr>
            <w:r>
              <w:t>Какое влияние имеет наличие средств передачи данных?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4966F" w14:textId="3F126618" w:rsidR="00FB4F6E" w:rsidRDefault="00FB4F6E" w:rsidP="001B693D">
            <w:pPr>
              <w:spacing w:line="360" w:lineRule="auto"/>
            </w:pPr>
            <w:r>
              <w:rPr>
                <w:rFonts w:eastAsia="Times New Roman" w:cs="Times New Roman"/>
              </w:rPr>
              <w:t xml:space="preserve"> </w:t>
            </w: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 xml:space="preserve"> </w:t>
            </w:r>
            <w:r>
              <w:t>= 5</w:t>
            </w:r>
          </w:p>
        </w:tc>
      </w:tr>
      <w:tr w:rsidR="00FB4F6E" w14:paraId="3821987D" w14:textId="77777777" w:rsidTr="00FB4F6E"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5EE1A" w14:textId="77777777" w:rsidR="00FB4F6E" w:rsidRDefault="00FB4F6E" w:rsidP="001B693D">
            <w:pPr>
              <w:spacing w:line="360" w:lineRule="auto"/>
              <w:jc w:val="center"/>
            </w:pPr>
            <w:r>
              <w:lastRenderedPageBreak/>
              <w:t>2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C33B6" w14:textId="77777777" w:rsidR="00FB4F6E" w:rsidRPr="00787CF4" w:rsidRDefault="00FB4F6E" w:rsidP="001B693D">
            <w:pPr>
              <w:spacing w:line="360" w:lineRule="auto"/>
            </w:pPr>
            <w:r>
              <w:t>Какое влияние имеет распределенная обработка данных?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8A5E8" w14:textId="77777777" w:rsidR="00FB4F6E" w:rsidRDefault="00FB4F6E" w:rsidP="001B693D">
            <w:pPr>
              <w:spacing w:line="360" w:lineRule="auto"/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2</w:t>
            </w:r>
            <w:r>
              <w:t xml:space="preserve"> = 1</w:t>
            </w:r>
          </w:p>
        </w:tc>
      </w:tr>
      <w:tr w:rsidR="00FB4F6E" w14:paraId="0C3E88E0" w14:textId="77777777" w:rsidTr="00FB4F6E"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E3B9C4" w14:textId="77777777" w:rsidR="00FB4F6E" w:rsidRDefault="00FB4F6E" w:rsidP="001B693D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5A838B" w14:textId="77777777" w:rsidR="00FB4F6E" w:rsidRPr="00787CF4" w:rsidRDefault="00FB4F6E" w:rsidP="001B693D">
            <w:pPr>
              <w:spacing w:line="360" w:lineRule="auto"/>
            </w:pPr>
            <w:r>
              <w:t>Какое влияние имеет распространенность используемой аппаратной платформы?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568B4" w14:textId="77777777" w:rsidR="00FB4F6E" w:rsidRDefault="00FB4F6E" w:rsidP="001B693D">
            <w:pPr>
              <w:spacing w:line="360" w:lineRule="auto"/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3</w:t>
            </w:r>
            <w:r>
              <w:t xml:space="preserve"> = 1</w:t>
            </w:r>
          </w:p>
        </w:tc>
      </w:tr>
      <w:tr w:rsidR="00FB4F6E" w14:paraId="04D7A977" w14:textId="77777777" w:rsidTr="00FB4F6E"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5B7CA" w14:textId="77777777" w:rsidR="00FB4F6E" w:rsidRDefault="00FB4F6E" w:rsidP="001B693D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8A5FD" w14:textId="77777777" w:rsidR="00FB4F6E" w:rsidRPr="00787CF4" w:rsidRDefault="00FB4F6E" w:rsidP="001B693D">
            <w:pPr>
              <w:spacing w:line="360" w:lineRule="auto"/>
            </w:pPr>
            <w:r>
              <w:t>Какое влияние имеет критичность к требованиям производительности и ограничению времени ответа?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49A14" w14:textId="77777777" w:rsidR="00FB4F6E" w:rsidRDefault="00FB4F6E" w:rsidP="001B693D">
            <w:pPr>
              <w:spacing w:line="360" w:lineRule="auto"/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4</w:t>
            </w:r>
            <w:r>
              <w:t xml:space="preserve"> = 1</w:t>
            </w:r>
          </w:p>
        </w:tc>
      </w:tr>
      <w:tr w:rsidR="00FB4F6E" w14:paraId="3FFF4010" w14:textId="77777777" w:rsidTr="00FB4F6E"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8CF68C" w14:textId="77777777" w:rsidR="00FB4F6E" w:rsidRDefault="00FB4F6E" w:rsidP="001B693D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DB3B2B" w14:textId="77777777" w:rsidR="00FB4F6E" w:rsidRPr="00787CF4" w:rsidRDefault="00FB4F6E" w:rsidP="001B693D">
            <w:pPr>
              <w:spacing w:line="360" w:lineRule="auto"/>
            </w:pPr>
            <w:r>
              <w:t>Какое влияние имеет частота транзакций?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9A015" w14:textId="77777777" w:rsidR="00FB4F6E" w:rsidRDefault="00FB4F6E" w:rsidP="001B693D">
            <w:pPr>
              <w:spacing w:line="360" w:lineRule="auto"/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5</w:t>
            </w:r>
            <w:r>
              <w:t xml:space="preserve"> = 1</w:t>
            </w:r>
          </w:p>
        </w:tc>
      </w:tr>
      <w:tr w:rsidR="00FB4F6E" w14:paraId="33943D2E" w14:textId="77777777" w:rsidTr="00FB4F6E"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97802" w14:textId="77777777" w:rsidR="00FB4F6E" w:rsidRDefault="00FB4F6E" w:rsidP="001B693D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8DC888" w14:textId="77777777" w:rsidR="00FB4F6E" w:rsidRPr="00787CF4" w:rsidRDefault="00FB4F6E" w:rsidP="001B693D">
            <w:pPr>
              <w:spacing w:line="360" w:lineRule="auto"/>
            </w:pPr>
            <w:r>
              <w:t xml:space="preserve">Какое влияние имеет ввод данных в режиме реального времени?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2E127" w14:textId="12A0A1EE" w:rsidR="00FB4F6E" w:rsidRDefault="00FB4F6E" w:rsidP="001B693D">
            <w:pPr>
              <w:spacing w:line="360" w:lineRule="auto"/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6</w:t>
            </w:r>
            <w:r>
              <w:t xml:space="preserve"> = </w:t>
            </w:r>
            <w:r w:rsidR="006613B1">
              <w:t>3</w:t>
            </w:r>
          </w:p>
        </w:tc>
      </w:tr>
      <w:tr w:rsidR="00FB4F6E" w14:paraId="4E9D48F3" w14:textId="77777777" w:rsidTr="00FB4F6E"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FBE766" w14:textId="77777777" w:rsidR="00FB4F6E" w:rsidRDefault="00FB4F6E" w:rsidP="001B693D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E91E27" w14:textId="77777777" w:rsidR="00FB4F6E" w:rsidRPr="00787CF4" w:rsidRDefault="00FB4F6E" w:rsidP="001B693D">
            <w:pPr>
              <w:spacing w:line="360" w:lineRule="auto"/>
            </w:pPr>
            <w:r>
              <w:t>Какое влияние имеет эффективность работы конечного пользователя?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69FCC" w14:textId="77777777" w:rsidR="00FB4F6E" w:rsidRDefault="00FB4F6E" w:rsidP="001B693D">
            <w:pPr>
              <w:spacing w:line="360" w:lineRule="auto"/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7</w:t>
            </w:r>
            <w:r>
              <w:t xml:space="preserve"> = 5</w:t>
            </w:r>
          </w:p>
        </w:tc>
      </w:tr>
      <w:tr w:rsidR="00FB4F6E" w14:paraId="286F6C21" w14:textId="77777777" w:rsidTr="00FB4F6E"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046514" w14:textId="77777777" w:rsidR="00FB4F6E" w:rsidRDefault="00FB4F6E" w:rsidP="001B693D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658BA" w14:textId="77777777" w:rsidR="00FB4F6E" w:rsidRPr="00787CF4" w:rsidRDefault="00FB4F6E" w:rsidP="001B693D">
            <w:pPr>
              <w:spacing w:line="360" w:lineRule="auto"/>
            </w:pPr>
            <w:r>
              <w:t>Какое влияние имеет оперативное обновление локальных файлов в режиме реального времени?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6B4B6" w14:textId="77777777" w:rsidR="00FB4F6E" w:rsidRDefault="00FB4F6E" w:rsidP="001B693D">
            <w:pPr>
              <w:spacing w:line="360" w:lineRule="auto"/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8</w:t>
            </w:r>
            <w:r>
              <w:t xml:space="preserve"> = 1</w:t>
            </w:r>
          </w:p>
        </w:tc>
      </w:tr>
      <w:tr w:rsidR="00FB4F6E" w14:paraId="36CB1561" w14:textId="77777777" w:rsidTr="00FB4F6E"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9408CD" w14:textId="77777777" w:rsidR="00FB4F6E" w:rsidRDefault="00FB4F6E" w:rsidP="001B693D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28002" w14:textId="77777777" w:rsidR="00FB4F6E" w:rsidRPr="00787CF4" w:rsidRDefault="00FB4F6E" w:rsidP="001B693D">
            <w:pPr>
              <w:spacing w:line="360" w:lineRule="auto"/>
            </w:pPr>
            <w:r>
              <w:t>Какое влияние имеет скорость обработки данных (вычислений)?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596E7" w14:textId="77777777" w:rsidR="00FB4F6E" w:rsidRDefault="00FB4F6E" w:rsidP="001B693D">
            <w:pPr>
              <w:spacing w:line="360" w:lineRule="auto"/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9</w:t>
            </w:r>
            <w:r>
              <w:t xml:space="preserve"> = 1</w:t>
            </w:r>
          </w:p>
        </w:tc>
      </w:tr>
      <w:bookmarkEnd w:id="0"/>
      <w:tr w:rsidR="00FB4F6E" w14:paraId="3B4B05CC" w14:textId="77777777" w:rsidTr="00FB4F6E"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FEE93" w14:textId="77777777" w:rsidR="00FB4F6E" w:rsidRDefault="00FB4F6E" w:rsidP="001B693D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04A0E" w14:textId="77777777" w:rsidR="00FB4F6E" w:rsidRPr="00787CF4" w:rsidRDefault="00FB4F6E" w:rsidP="001B693D">
            <w:pPr>
              <w:spacing w:line="360" w:lineRule="auto"/>
            </w:pPr>
            <w:r>
              <w:t>Какое влияние имеет количество и категории пользователей?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5CDF6" w14:textId="77777777" w:rsidR="00FB4F6E" w:rsidRDefault="00FB4F6E" w:rsidP="001B693D">
            <w:pPr>
              <w:spacing w:line="360" w:lineRule="auto"/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10</w:t>
            </w:r>
            <w:r>
              <w:t xml:space="preserve"> = 1</w:t>
            </w:r>
          </w:p>
        </w:tc>
      </w:tr>
      <w:tr w:rsidR="00FB4F6E" w14:paraId="3A9FD21E" w14:textId="77777777" w:rsidTr="00FB4F6E"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2A3C20" w14:textId="77777777" w:rsidR="00FB4F6E" w:rsidRDefault="00FB4F6E" w:rsidP="001B693D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16960" w14:textId="77777777" w:rsidR="00FB4F6E" w:rsidRPr="00787CF4" w:rsidRDefault="00FB4F6E" w:rsidP="001B693D">
            <w:pPr>
              <w:spacing w:line="360" w:lineRule="auto"/>
            </w:pPr>
            <w:r>
              <w:t>Какое влияние имеет легкость инсталляции?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441DF" w14:textId="77777777" w:rsidR="00FB4F6E" w:rsidRDefault="00FB4F6E" w:rsidP="001B693D">
            <w:pPr>
              <w:spacing w:line="360" w:lineRule="auto"/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11</w:t>
            </w:r>
            <w:r>
              <w:t xml:space="preserve"> = 1</w:t>
            </w:r>
          </w:p>
        </w:tc>
      </w:tr>
      <w:tr w:rsidR="00FB4F6E" w14:paraId="7909BC2F" w14:textId="77777777" w:rsidTr="00FB4F6E"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C9507" w14:textId="77777777" w:rsidR="00FB4F6E" w:rsidRDefault="00FB4F6E" w:rsidP="001B693D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FDF600" w14:textId="77777777" w:rsidR="00FB4F6E" w:rsidRPr="00787CF4" w:rsidRDefault="00FB4F6E" w:rsidP="001B693D">
            <w:pPr>
              <w:spacing w:line="360" w:lineRule="auto"/>
            </w:pPr>
            <w:r>
              <w:t>Какое влияние имеет легкость эксплуатации?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32A48" w14:textId="77777777" w:rsidR="00FB4F6E" w:rsidRDefault="00FB4F6E" w:rsidP="001B693D">
            <w:pPr>
              <w:spacing w:line="360" w:lineRule="auto"/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12</w:t>
            </w:r>
            <w:r>
              <w:t xml:space="preserve"> = 1</w:t>
            </w:r>
          </w:p>
        </w:tc>
      </w:tr>
      <w:tr w:rsidR="00FB4F6E" w14:paraId="21BD3CFC" w14:textId="77777777" w:rsidTr="00FB4F6E"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5417A" w14:textId="77777777" w:rsidR="00FB4F6E" w:rsidRDefault="00FB4F6E" w:rsidP="001B693D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D9619" w14:textId="77777777" w:rsidR="00FB4F6E" w:rsidRPr="00787CF4" w:rsidRDefault="00FB4F6E" w:rsidP="001B693D">
            <w:pPr>
              <w:spacing w:line="360" w:lineRule="auto"/>
            </w:pPr>
            <w:r>
              <w:t>Какое влияние имеет разнообразие условия применения?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42070" w14:textId="77777777" w:rsidR="00FB4F6E" w:rsidRDefault="00FB4F6E" w:rsidP="001B693D">
            <w:pPr>
              <w:spacing w:line="360" w:lineRule="auto"/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13</w:t>
            </w:r>
            <w:r>
              <w:t xml:space="preserve"> = 1</w:t>
            </w:r>
          </w:p>
        </w:tc>
      </w:tr>
      <w:tr w:rsidR="00FB4F6E" w14:paraId="23808E8E" w14:textId="77777777" w:rsidTr="00FB4F6E"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D95048" w14:textId="77777777" w:rsidR="00FB4F6E" w:rsidRDefault="00FB4F6E" w:rsidP="001B693D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9D7F5" w14:textId="77777777" w:rsidR="00FB4F6E" w:rsidRPr="00787CF4" w:rsidRDefault="00FB4F6E" w:rsidP="001B693D">
            <w:pPr>
              <w:spacing w:line="360" w:lineRule="auto"/>
            </w:pPr>
            <w:r>
              <w:t>Какое влияние имеет простота внесения изменений?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ED14F" w14:textId="77777777" w:rsidR="00FB4F6E" w:rsidRDefault="00FB4F6E" w:rsidP="001B693D">
            <w:pPr>
              <w:spacing w:line="360" w:lineRule="auto"/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14</w:t>
            </w:r>
            <w:r>
              <w:t xml:space="preserve"> = 1</w:t>
            </w:r>
          </w:p>
        </w:tc>
      </w:tr>
    </w:tbl>
    <w:p w14:paraId="0C913EF3" w14:textId="3DAFA8BB" w:rsidR="00FB4F6E" w:rsidRDefault="000013E0" w:rsidP="000013E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013E0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24</w:t>
      </w:r>
    </w:p>
    <w:p w14:paraId="47420F6D" w14:textId="43C76719" w:rsidR="005339B5" w:rsidRPr="007124B6" w:rsidRDefault="000013E0" w:rsidP="005339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Расчёт</w:t>
      </w:r>
      <w:r w:rsidRPr="000013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Points: </w:t>
      </w:r>
      <w:r w:rsidRPr="000013E0">
        <w:rPr>
          <w:rFonts w:ascii="Times New Roman" w:hAnsi="Times New Roman" w:cs="Times New Roman"/>
          <w:sz w:val="28"/>
          <w:szCs w:val="28"/>
          <w:lang w:val="en-US"/>
        </w:rPr>
        <w:t xml:space="preserve">FP= </w:t>
      </w:r>
      <w:r w:rsidR="005339B5">
        <w:rPr>
          <w:rFonts w:ascii="Times New Roman" w:hAnsi="Times New Roman" w:cs="Times New Roman"/>
          <w:sz w:val="28"/>
          <w:szCs w:val="28"/>
        </w:rPr>
        <w:t>о</w:t>
      </w:r>
      <w:r w:rsidRPr="000013E0">
        <w:rPr>
          <w:rFonts w:ascii="Times New Roman" w:hAnsi="Times New Roman" w:cs="Times New Roman"/>
          <w:sz w:val="28"/>
          <w:szCs w:val="28"/>
          <w:lang w:val="en-US"/>
        </w:rPr>
        <w:t>бщее количество</w:t>
      </w:r>
      <w:r w:rsidR="005339B5" w:rsidRPr="005339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13E0">
        <w:rPr>
          <w:rFonts w:ascii="Times New Roman" w:hAnsi="Times New Roman" w:cs="Times New Roman"/>
          <w:sz w:val="28"/>
          <w:szCs w:val="28"/>
          <w:lang w:val="en-US"/>
        </w:rPr>
        <w:t>×(0,65+0,01×</w:t>
      </w:r>
      <w:r w:rsidRPr="000013E0">
        <w:rPr>
          <w:rFonts w:ascii="Times New Roman" w:hAnsi="Times New Roman" w:cs="Times New Roman"/>
          <w:sz w:val="28"/>
          <w:szCs w:val="28"/>
          <w:lang w:val="en-US"/>
        </w:rPr>
        <w:t xml:space="preserve">fi)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F3119" w:rsidRPr="00DF3119">
        <w:rPr>
          <w:rFonts w:ascii="Times New Roman" w:hAnsi="Times New Roman" w:cs="Times New Roman"/>
          <w:sz w:val="28"/>
          <w:szCs w:val="28"/>
          <w:lang w:val="en-US"/>
        </w:rPr>
        <w:t>85</w:t>
      </w:r>
      <w:r w:rsidRPr="000013E0">
        <w:rPr>
          <w:rFonts w:ascii="Times New Roman" w:hAnsi="Times New Roman" w:cs="Times New Roman"/>
          <w:sz w:val="28"/>
          <w:szCs w:val="28"/>
          <w:lang w:val="en-US"/>
        </w:rPr>
        <w:t>×(0,65+0,01×2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013E0">
        <w:rPr>
          <w:rFonts w:ascii="Times New Roman" w:hAnsi="Times New Roman" w:cs="Times New Roman"/>
          <w:sz w:val="28"/>
          <w:szCs w:val="28"/>
          <w:lang w:val="en-US"/>
        </w:rPr>
        <w:t>) =</w:t>
      </w:r>
      <w:r w:rsidRPr="00A93B5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DF3119" w:rsidRPr="00DF3119">
        <w:rPr>
          <w:rFonts w:ascii="Times New Roman" w:hAnsi="Times New Roman" w:cs="Times New Roman"/>
          <w:b/>
          <w:bCs/>
          <w:sz w:val="28"/>
          <w:szCs w:val="28"/>
          <w:lang w:val="en-US"/>
        </w:rPr>
        <w:t>31</w:t>
      </w:r>
      <w:r w:rsidRPr="00A93B55">
        <w:rPr>
          <w:rFonts w:ascii="Times New Roman" w:hAnsi="Times New Roman" w:cs="Times New Roman"/>
          <w:b/>
          <w:bCs/>
          <w:sz w:val="28"/>
          <w:szCs w:val="28"/>
          <w:lang w:val="en-US"/>
        </w:rPr>
        <w:t>,6</w:t>
      </w:r>
      <w:r w:rsidR="00DF3119" w:rsidRPr="00DF3119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0013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5339B5" w:rsidRPr="00712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DB34A3F"/>
    <w:multiLevelType w:val="multilevel"/>
    <w:tmpl w:val="3556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AE"/>
    <w:rsid w:val="000013E0"/>
    <w:rsid w:val="0003413C"/>
    <w:rsid w:val="001B6AAE"/>
    <w:rsid w:val="002B11C0"/>
    <w:rsid w:val="003166A4"/>
    <w:rsid w:val="005339B5"/>
    <w:rsid w:val="006613B1"/>
    <w:rsid w:val="00672553"/>
    <w:rsid w:val="007124B6"/>
    <w:rsid w:val="009C54EB"/>
    <w:rsid w:val="00A442D6"/>
    <w:rsid w:val="00A93B55"/>
    <w:rsid w:val="00BA0365"/>
    <w:rsid w:val="00DC2941"/>
    <w:rsid w:val="00DF3119"/>
    <w:rsid w:val="00FB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EBA0"/>
  <w15:chartTrackingRefBased/>
  <w15:docId w15:val="{0EC778AF-C9DC-41D6-ABA7-7501EE08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qFormat/>
    <w:rsid w:val="00BA0365"/>
    <w:pPr>
      <w:widowControl w:val="0"/>
      <w:numPr>
        <w:ilvl w:val="7"/>
        <w:numId w:val="2"/>
      </w:numPr>
      <w:suppressAutoHyphens/>
      <w:spacing w:before="240" w:after="60" w:line="240" w:lineRule="auto"/>
      <w:outlineLvl w:val="7"/>
    </w:pPr>
    <w:rPr>
      <w:rFonts w:ascii="Calibri" w:eastAsia="SimSun" w:hAnsi="Calibri" w:cs="Calibri"/>
      <w:i/>
      <w:iCs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BA0365"/>
    <w:rPr>
      <w:rFonts w:ascii="Calibri" w:eastAsia="SimSun" w:hAnsi="Calibri" w:cs="Calibri"/>
      <w:i/>
      <w:iCs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 Михаил Алексеевич</dc:creator>
  <cp:keywords/>
  <dc:description/>
  <cp:lastModifiedBy>Бобров Михаил Алексеевич</cp:lastModifiedBy>
  <cp:revision>16</cp:revision>
  <dcterms:created xsi:type="dcterms:W3CDTF">2021-10-08T10:36:00Z</dcterms:created>
  <dcterms:modified xsi:type="dcterms:W3CDTF">2021-10-22T10:15:00Z</dcterms:modified>
</cp:coreProperties>
</file>