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F2B5" w14:textId="5385ED67" w:rsidR="001B6AAE" w:rsidRDefault="00850BAB" w:rsidP="001B6AAE">
      <w:pPr>
        <w:jc w:val="center"/>
        <w:rPr>
          <w:sz w:val="32"/>
          <w:szCs w:val="32"/>
        </w:rPr>
      </w:pPr>
      <w:r>
        <w:rPr>
          <w:sz w:val="32"/>
          <w:szCs w:val="32"/>
        </w:rPr>
        <w:t>Цель</w:t>
      </w:r>
      <w:r w:rsidR="001B6AAE" w:rsidRPr="001B6AAE">
        <w:rPr>
          <w:sz w:val="32"/>
          <w:szCs w:val="32"/>
        </w:rPr>
        <w:t>:</w:t>
      </w:r>
    </w:p>
    <w:p w14:paraId="46E3D065" w14:textId="2480C4F7" w:rsidR="001B6AAE" w:rsidRDefault="001B6AAE" w:rsidP="00BA0365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D63B03">
        <w:rPr>
          <w:sz w:val="32"/>
          <w:szCs w:val="32"/>
        </w:rPr>
        <w:t>В</w:t>
      </w:r>
      <w:r w:rsidR="00D63B03" w:rsidRPr="00D63B03">
        <w:rPr>
          <w:sz w:val="32"/>
          <w:szCs w:val="32"/>
        </w:rPr>
        <w:t>ычисл</w:t>
      </w:r>
      <w:r w:rsidR="00D63B03">
        <w:rPr>
          <w:sz w:val="32"/>
          <w:szCs w:val="32"/>
        </w:rPr>
        <w:t xml:space="preserve">ить </w:t>
      </w:r>
      <w:r w:rsidR="00D63B03" w:rsidRPr="00D63B03">
        <w:rPr>
          <w:sz w:val="32"/>
          <w:szCs w:val="32"/>
        </w:rPr>
        <w:t>метрики качества программ</w:t>
      </w:r>
      <w:r w:rsidR="00D63B03">
        <w:rPr>
          <w:sz w:val="32"/>
          <w:szCs w:val="32"/>
        </w:rPr>
        <w:t>ы</w:t>
      </w:r>
      <w:r w:rsidR="00D63B03" w:rsidRPr="00D63B03">
        <w:rPr>
          <w:sz w:val="32"/>
          <w:szCs w:val="32"/>
        </w:rPr>
        <w:t xml:space="preserve"> используя методики Мориса Холстеда.</w:t>
      </w:r>
    </w:p>
    <w:p w14:paraId="00E04891" w14:textId="784385DF" w:rsidR="00850BAB" w:rsidRDefault="00850BAB" w:rsidP="00850BAB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Задачи</w:t>
      </w:r>
      <w:r w:rsidRPr="001B6AAE">
        <w:rPr>
          <w:sz w:val="32"/>
          <w:szCs w:val="32"/>
        </w:rPr>
        <w:t>:</w:t>
      </w:r>
    </w:p>
    <w:p w14:paraId="1550F703" w14:textId="779969D1" w:rsidR="00850BAB" w:rsidRPr="00850BAB" w:rsidRDefault="00850BAB" w:rsidP="00850BAB">
      <w:pPr>
        <w:ind w:firstLine="708"/>
        <w:rPr>
          <w:sz w:val="28"/>
          <w:szCs w:val="28"/>
        </w:rPr>
      </w:pPr>
      <w:r w:rsidRPr="00850BAB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50BA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50BAB">
        <w:rPr>
          <w:sz w:val="28"/>
          <w:szCs w:val="28"/>
        </w:rPr>
        <w:t>зучить метрики программного кода Холстеда</w:t>
      </w:r>
      <w:r>
        <w:rPr>
          <w:sz w:val="28"/>
          <w:szCs w:val="28"/>
        </w:rPr>
        <w:t>;</w:t>
      </w:r>
    </w:p>
    <w:p w14:paraId="5E20E84F" w14:textId="397953C9" w:rsidR="00850BAB" w:rsidRPr="00850BAB" w:rsidRDefault="00850BAB" w:rsidP="00850BAB">
      <w:pPr>
        <w:ind w:firstLine="708"/>
        <w:rPr>
          <w:sz w:val="28"/>
          <w:szCs w:val="28"/>
        </w:rPr>
      </w:pPr>
      <w:r w:rsidRPr="00850BAB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850BA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50BAB">
        <w:rPr>
          <w:sz w:val="28"/>
          <w:szCs w:val="28"/>
        </w:rPr>
        <w:t>ыполнить на конкретных примерах оценку программного кода, используя метрики кода Холстеда</w:t>
      </w:r>
      <w:r>
        <w:rPr>
          <w:sz w:val="28"/>
          <w:szCs w:val="28"/>
        </w:rPr>
        <w:t>;</w:t>
      </w:r>
    </w:p>
    <w:p w14:paraId="475804EB" w14:textId="0F4E9457" w:rsidR="003166A4" w:rsidRDefault="00850BAB" w:rsidP="00850BAB">
      <w:pPr>
        <w:ind w:firstLine="708"/>
        <w:rPr>
          <w:sz w:val="28"/>
          <w:szCs w:val="28"/>
        </w:rPr>
      </w:pPr>
      <w:r w:rsidRPr="00850BAB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850BA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850BAB">
        <w:rPr>
          <w:sz w:val="28"/>
          <w:szCs w:val="28"/>
        </w:rPr>
        <w:t>роанализировать полученные значения метрик программного кода Холстеда.</w:t>
      </w:r>
    </w:p>
    <w:p w14:paraId="16A7D6BE" w14:textId="5003784F" w:rsidR="003166A4" w:rsidRPr="00BA0365" w:rsidRDefault="003166A4" w:rsidP="003166A4">
      <w:pPr>
        <w:jc w:val="center"/>
        <w:rPr>
          <w:sz w:val="32"/>
          <w:szCs w:val="32"/>
          <w:lang w:val="en-US"/>
        </w:rPr>
      </w:pPr>
      <w:r w:rsidRPr="003166A4">
        <w:rPr>
          <w:sz w:val="32"/>
          <w:szCs w:val="32"/>
        </w:rPr>
        <w:t>Код</w:t>
      </w:r>
      <w:r w:rsidR="00BA0365" w:rsidRPr="00D63B03">
        <w:rPr>
          <w:sz w:val="32"/>
          <w:szCs w:val="32"/>
          <w:lang w:val="en-US"/>
        </w:rPr>
        <w:t>:</w:t>
      </w:r>
    </w:p>
    <w:p w14:paraId="6A8FFCFA" w14:textId="43BE5036" w:rsidR="003166A4" w:rsidRDefault="003166A4" w:rsidP="003166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.h</w:t>
      </w:r>
    </w:p>
    <w:p w14:paraId="3F4392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1BA5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UnifiedProblem1</w:t>
      </w:r>
    </w:p>
    <w:p w14:paraId="4066984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6F008A"/>
          <w:sz w:val="19"/>
          <w:szCs w:val="19"/>
          <w:lang w:val="en-US"/>
        </w:rPr>
        <w:t>UnifiedProblem1</w:t>
      </w:r>
    </w:p>
    <w:p w14:paraId="3AED0B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448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468245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41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CalculationOf13DegreeNumber();</w:t>
      </w:r>
    </w:p>
    <w:p w14:paraId="01B1EF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ReturnLastDigitOfTheNumber();</w:t>
      </w:r>
    </w:p>
    <w:p w14:paraId="222C283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SumOf2To20();</w:t>
      </w:r>
    </w:p>
    <w:p w14:paraId="130F170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FactN();</w:t>
      </w:r>
    </w:p>
    <w:p w14:paraId="44F250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TheSwap();</w:t>
      </w:r>
    </w:p>
    <w:p w14:paraId="1EF83EB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Sum1To100();</w:t>
      </w:r>
    </w:p>
    <w:p w14:paraId="348A54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F9F6" w14:textId="39E7459B" w:rsidR="003166A4" w:rsidRPr="003166A4" w:rsidRDefault="003166A4" w:rsidP="003166A4">
      <w:pPr>
        <w:rPr>
          <w:sz w:val="28"/>
          <w:szCs w:val="28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D61D7AD" w14:textId="06F7C6BD" w:rsidR="003166A4" w:rsidRPr="00672553" w:rsidRDefault="003166A4" w:rsidP="003166A4">
      <w:pPr>
        <w:jc w:val="center"/>
        <w:rPr>
          <w:sz w:val="28"/>
          <w:szCs w:val="28"/>
          <w:lang w:val="en-US"/>
        </w:rPr>
      </w:pPr>
      <w:r w:rsidRPr="006725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123B10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E9C24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68CF15C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B825F9B" w14:textId="79EE36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UnifiedProblem1.h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039ABC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50FD2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D2A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2415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2D81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07C6E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B8F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152F6BD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748F2F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249DE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78F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975CD" w14:textId="77777777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3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609193B" w14:textId="77777777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9CB85" w14:textId="4A9B52B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Добро пожаловать!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174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DC2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0 )</w:t>
      </w:r>
    </w:p>
    <w:p w14:paraId="0224B93D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</w:rPr>
        <w:t>{</w:t>
      </w:r>
    </w:p>
    <w:p w14:paraId="55E31B8C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04A4A128" w14:textId="404638C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Выберите программу из списка: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7371A" w14:textId="6AFBE109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1) Дано число x. Вычислить число x13 при помощи пяти операций умножения.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9A36F" w14:textId="3A9C9F5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2) Дано натуральное число. Вывести его последнюю цифру.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1F9BA3" w14:textId="2F57D62A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3) Вычислить сумму четных чисел от 2 до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вводится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A28C89" w14:textId="70A23EC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4) Вычислить p = n! </w:t>
      </w:r>
      <w:r w:rsidR="00BA0365">
        <w:rPr>
          <w:rFonts w:ascii="Consolas" w:hAnsi="Consolas" w:cs="Consolas"/>
          <w:color w:val="A31515"/>
          <w:sz w:val="19"/>
          <w:szCs w:val="19"/>
        </w:rPr>
        <w:t>П</w:t>
      </w:r>
      <w:r>
        <w:rPr>
          <w:rFonts w:ascii="Consolas" w:hAnsi="Consolas" w:cs="Consolas"/>
          <w:color w:val="A31515"/>
          <w:sz w:val="19"/>
          <w:szCs w:val="19"/>
        </w:rPr>
        <w:t>ри n введенной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F6592F" w14:textId="25A6251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5) Поменять местами значения переменных a и b. </w:t>
      </w:r>
      <w:r w:rsidR="00BA0365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 xml:space="preserve"> и b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82BC1" w14:textId="5B3E2A93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6) Вычислить s = 1 + 2 + 3 + … +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435020" w14:textId="117C05F4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Или нажмите 0 для завершения программы.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21659A44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&gt;&gt;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51DBF6D9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9BB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055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F2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SwtchFunction(Index);</w:t>
      </w:r>
    </w:p>
    <w:p w14:paraId="5EAC59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42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-1;</w:t>
      </w:r>
    </w:p>
    <w:p w14:paraId="472330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705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C1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2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A145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C23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F5F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045F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DF240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CalculationOf13DegreeNumber();</w:t>
      </w:r>
    </w:p>
    <w:p w14:paraId="447568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22E8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00CC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ReturnLastDigitOfTheNumber();</w:t>
      </w:r>
    </w:p>
    <w:p w14:paraId="46A8F58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088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EDCA6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SumOf2To20();</w:t>
      </w:r>
    </w:p>
    <w:p w14:paraId="277A199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4D02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F2182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FactN();</w:t>
      </w:r>
    </w:p>
    <w:p w14:paraId="1389839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A887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6A1BE5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TheSwap();</w:t>
      </w:r>
    </w:p>
    <w:p w14:paraId="66107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5357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440CE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Sum1To100();</w:t>
      </w:r>
    </w:p>
    <w:p w14:paraId="154D4D8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177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7321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ADAEE" w14:textId="7CE6F9A5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Введено неверное значение! Повторите попытку!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0DA61E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A959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92FF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1476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C46B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1</w:t>
      </w:r>
    </w:p>
    <w:p w14:paraId="50423C6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Дано число x. Вычислите число x13 при помощи пяти операций умножения.</w:t>
      </w:r>
    </w:p>
    <w:p w14:paraId="181394A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B492" w14:textId="6D5849CB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</w:t>
      </w:r>
    </w:p>
    <w:p w14:paraId="078B2B5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999F2" w14:textId="2895C80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639262" w14:textId="0541B3D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EF39FA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BE1B" w14:textId="493845B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9F5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7FEEBF3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A14FF" w14:textId="16EE9C33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742BB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E45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DEE2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C3AE" w14:textId="087AC43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DC0B391" w14:textId="4DD59C8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B594D8" w14:textId="2E1B43BD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751C1422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4B52" w14:textId="151EDB8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…”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7F63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CB6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&lt;= 2; ++Index)</w:t>
      </w:r>
    </w:p>
    <w:p w14:paraId="456F55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34D1F6" w14:textId="3A7FC1F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 = X;</w:t>
      </w:r>
    </w:p>
    <w:p w14:paraId="1467A75B" w14:textId="379C4A14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678C11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7FAE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10128" w14:textId="0B41596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2B860677" w14:textId="32E9BDD8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A0365" w:rsidRPr="00BA0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D63B03">
        <w:rPr>
          <w:rFonts w:ascii="Consolas" w:hAnsi="Consolas" w:cs="Consolas"/>
          <w:color w:val="000000"/>
          <w:sz w:val="19"/>
          <w:szCs w:val="19"/>
        </w:rPr>
        <w:t>;</w:t>
      </w:r>
    </w:p>
    <w:p w14:paraId="4FB2E024" w14:textId="77777777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DA7E9" w14:textId="3728DC99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B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степени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</w:rPr>
        <w:t>«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</w:rPr>
        <w:t>;;</w:t>
      </w:r>
    </w:p>
    <w:p w14:paraId="6A2F5F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075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86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//Циклы 2</w:t>
      </w:r>
    </w:p>
    <w:p w14:paraId="6CE88DD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//Дано натуральное число. Выведите его последнюю цифру.</w:t>
      </w:r>
    </w:p>
    <w:p w14:paraId="3096055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78FE2" w14:textId="600257A0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ReturnLastDigitOfTheNumber()</w:t>
      </w:r>
    </w:p>
    <w:p w14:paraId="68378A32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89BD" w14:textId="71B3AC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натуральное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59EEE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2DF1B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3034" w14:textId="45CDBCF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FC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54F546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368F" w14:textId="5C041EE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15F8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4875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8C0E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CABB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2;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92470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A788C" w14:textId="69CFA3D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Натуральное число из файла равно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BF576B" w14:textId="56ACA2B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985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937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 = Input % 10;</w:t>
      </w:r>
    </w:p>
    <w:p w14:paraId="2BB639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250B" w14:textId="1C42D48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последня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9ED14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FE9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B7EE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2</w:t>
      </w:r>
    </w:p>
    <w:p w14:paraId="64513A6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//Вычислить сумму четных чисел от 2 до 20.</w:t>
      </w:r>
    </w:p>
    <w:p w14:paraId="1B3AD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0B83" w14:textId="38AAEC30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</w:t>
      </w:r>
    </w:p>
    <w:p w14:paraId="6C146C1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49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Border1, Border2;</w:t>
      </w:r>
    </w:p>
    <w:p w14:paraId="07D4E2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98E5" w14:textId="7D06DC3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63B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 w:rsidRPr="00D63B03">
        <w:rPr>
          <w:rFonts w:ascii="Consolas" w:hAnsi="Consolas" w:cs="Consolas"/>
          <w:color w:val="A31515"/>
          <w:sz w:val="19"/>
          <w:szCs w:val="19"/>
        </w:rPr>
        <w:t>…»</w:t>
      </w:r>
      <w:r w:rsidRPr="00D63B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543E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79EA" w14:textId="7A3C8222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7D6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61A69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BE05F" w14:textId="4BB796B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1B8A8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D699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8302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8B21E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3;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Border1;</w:t>
      </w:r>
    </w:p>
    <w:p w14:paraId="7CA072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Border2;</w:t>
      </w:r>
    </w:p>
    <w:p w14:paraId="3252EC2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AA0A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(Border2 &lt; Border1) swap(Border1, Border2);</w:t>
      </w:r>
    </w:p>
    <w:p w14:paraId="0E323C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0489" w14:textId="2B1A276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Вычисляю сумму четных чисел из границ от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 до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6CBAB5" w14:textId="4F46E88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Border1 + (Border1 % 2); Index &lt;= </w:t>
      </w:r>
      <w:r w:rsidR="005E211D">
        <w:rPr>
          <w:rFonts w:ascii="Consolas" w:hAnsi="Consolas" w:cs="Consolas"/>
          <w:color w:val="000000"/>
          <w:sz w:val="19"/>
          <w:szCs w:val="19"/>
          <w:lang w:val="en-US"/>
        </w:rPr>
        <w:t>Border2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 Index += 2)</w:t>
      </w:r>
    </w:p>
    <w:p w14:paraId="1643A1C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A1F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4EC1AEB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58DB7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C338" w14:textId="547E9708" w:rsidR="00672553" w:rsidRPr="00D63B0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6046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39AB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33A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1.7</w:t>
      </w:r>
    </w:p>
    <w:p w14:paraId="529F302C" w14:textId="798F8BB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Вычислить p = n! </w:t>
      </w:r>
      <w:r w:rsidR="00BA0365">
        <w:rPr>
          <w:rFonts w:ascii="Consolas" w:hAnsi="Consolas" w:cs="Consolas"/>
          <w:color w:val="008000"/>
          <w:sz w:val="19"/>
          <w:szCs w:val="19"/>
        </w:rPr>
        <w:t>П</w:t>
      </w:r>
      <w:r>
        <w:rPr>
          <w:rFonts w:ascii="Consolas" w:hAnsi="Consolas" w:cs="Consolas"/>
          <w:color w:val="008000"/>
          <w:sz w:val="19"/>
          <w:szCs w:val="19"/>
        </w:rPr>
        <w:t>ри n = 8.</w:t>
      </w:r>
    </w:p>
    <w:p w14:paraId="4007F05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CD43D" w14:textId="07DE11CD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</w:t>
      </w:r>
    </w:p>
    <w:p w14:paraId="1A86E1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F440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1, n;</w:t>
      </w:r>
    </w:p>
    <w:p w14:paraId="0462C68C" w14:textId="67AA8F9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67AD31" w14:textId="3BCA5D6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23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1FA6DB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AF6E7" w14:textId="3E993B1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EED4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BA69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20F6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86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5;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A89F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467E" w14:textId="5DF96871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D22651" w14:textId="39ADE42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14C36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n; Index++)</w:t>
      </w:r>
    </w:p>
    <w:p w14:paraId="6B98EEF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13EA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 *= Index;</w:t>
      </w:r>
    </w:p>
    <w:p w14:paraId="48216E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E477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A1C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51AC" w14:textId="050BCAF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F0E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B96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16F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4</w:t>
      </w:r>
    </w:p>
    <w:p w14:paraId="3E6CB41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Даны две целые переменные a и b. Составить программу, после работы которой значения переменных поменялись</w:t>
      </w:r>
    </w:p>
    <w:p w14:paraId="6B4565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//бы местами, но не используя каких-либо других дополнительных переменных</w:t>
      </w:r>
    </w:p>
    <w:p w14:paraId="6061C02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47AB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</w:t>
      </w:r>
    </w:p>
    <w:p w14:paraId="29B5B32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78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48962883" w14:textId="6D6457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9CF2A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58199" w14:textId="4D5BB3A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9CCB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6BD00F6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BCAB8" w14:textId="6A4E25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CCC8B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EB9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9F00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ECC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6;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CCE270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BCE88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5AFB" w14:textId="5E108AF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Исходно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18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98A9" w14:textId="69992F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Меняю местами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C4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14:paraId="3CB05D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5643" w14:textId="3D6AAAA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873DA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600E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26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//Последовательности 1. Вычислить s = 1 + 2 + 3 + … +100.</w:t>
      </w:r>
    </w:p>
    <w:p w14:paraId="66D5D0E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C78AD" w14:textId="6EAD5BF2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Sum1To100()</w:t>
      </w:r>
    </w:p>
    <w:p w14:paraId="606E4C4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0376D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65">
        <w:rPr>
          <w:rFonts w:ascii="Consolas" w:hAnsi="Consolas" w:cs="Consolas"/>
          <w:color w:val="008000"/>
          <w:sz w:val="19"/>
          <w:szCs w:val="19"/>
        </w:rPr>
        <w:t>//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0B13F6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1209832A" w14:textId="0C7C3F7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правую границу для суммы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F98E9E" w14:textId="7367478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10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D799DD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A4503" w14:textId="469A7DC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D63B03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D63B03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2645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CFF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D4190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2E1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8;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Border;</w:t>
      </w:r>
    </w:p>
    <w:p w14:paraId="088492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08AC" w14:textId="53F56796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Правая граница для суммы из файла равна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61AC70" w14:textId="09B91F4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Суммирую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212B91" w14:textId="7740566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Border; Index++)</w:t>
      </w:r>
    </w:p>
    <w:p w14:paraId="10911C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428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16CFCF8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03BC7D" w14:textId="42C74822" w:rsidR="00DC2941" w:rsidRDefault="00672553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DC2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9171" w14:textId="77777777" w:rsidR="00A442D6" w:rsidRPr="00DC2941" w:rsidRDefault="00A442D6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AD187" w14:textId="0BF79162" w:rsidR="00A442D6" w:rsidRDefault="005467B5" w:rsidP="00BA03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Вычисление хар-ик</w:t>
      </w:r>
    </w:p>
    <w:tbl>
      <w:tblPr>
        <w:tblW w:w="9237" w:type="dxa"/>
        <w:tblInd w:w="98" w:type="dxa"/>
        <w:tblLook w:val="04A0" w:firstRow="1" w:lastRow="0" w:firstColumn="1" w:lastColumn="0" w:noHBand="0" w:noVBand="1"/>
      </w:tblPr>
      <w:tblGrid>
        <w:gridCol w:w="728"/>
        <w:gridCol w:w="2873"/>
        <w:gridCol w:w="4367"/>
        <w:gridCol w:w="1269"/>
      </w:tblGrid>
      <w:tr w:rsidR="005467B5" w14:paraId="1763AE3A" w14:textId="77777777" w:rsidTr="00DC3524">
        <w:trPr>
          <w:trHeight w:val="660"/>
        </w:trPr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F975AE" w14:textId="77777777" w:rsidR="005467B5" w:rsidRDefault="005467B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24521A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 Операторы и операции</w:t>
            </w:r>
          </w:p>
        </w:tc>
        <w:tc>
          <w:tcPr>
            <w:tcW w:w="4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6E8AA3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Номера строк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C944DC" w14:textId="77777777" w:rsidR="005467B5" w:rsidRDefault="005467B5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Количество повторений</w:t>
            </w:r>
          </w:p>
        </w:tc>
      </w:tr>
      <w:tr w:rsidR="005467B5" w14:paraId="4699F761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1F95C0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C0C6CE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{}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97C7CB" w14:textId="7812E2B5" w:rsidR="005467B5" w:rsidRPr="00FB121A" w:rsidRDefault="00FB121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 (39), 21 (38), 42 (68), 44 (67), 74 (101), 80 (83), 92 (95), 107 (126), 113 (116), 132 (156), 139 (142), 151 (153), 162 (182), 167 (170), 177 (179), 189 (208), 195 (198), 213 (234), 219 (222), 229 (231)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D8935C" w14:textId="01DB8F8D" w:rsidR="005467B5" w:rsidRPr="00B246F6" w:rsidRDefault="00B246F6" w:rsidP="00B246F6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</w:t>
            </w:r>
          </w:p>
        </w:tc>
      </w:tr>
      <w:tr w:rsidR="005467B5" w14:paraId="1160CC9D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B41E9B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806D608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&lt;&lt; 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4DD3CF" w14:textId="7B54AD79" w:rsidR="0023753D" w:rsidRPr="00B237BC" w:rsidRDefault="00B237B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18, 18, 22, 23, 23, 24, 24, 25, 25, 26, 26, 27, 27, 28, 28, 29, 29, 30, 30, 30, 64, 65, 65, 75, 75, 75, 81, 81, 81, 86, 86, 86, 86, 89, 89, 89, 100, 100, 100, 100, 108, 108, 108, 114, 114, 114, 120, 120, 120, 120, 121, 121, 121, 125, 125, 125, 125, 135, 135, 135, 140, 140, 140, </w:t>
            </w:r>
            <w:r>
              <w:rPr>
                <w:bCs/>
                <w:color w:val="000000"/>
                <w:lang w:val="en-US"/>
              </w:rPr>
              <w:lastRenderedPageBreak/>
              <w:t>149, 149, 149, 149, 149, 149, 155, 155, 155, 155, 164, 164, 164, 168, 168, 168,</w:t>
            </w:r>
            <w:r w:rsidR="0023753D">
              <w:rPr>
                <w:bCs/>
                <w:color w:val="000000"/>
                <w:lang w:val="en-US"/>
              </w:rPr>
              <w:t xml:space="preserve"> 174, 174, 174, 174, 175, 175, 175, 181, 181, 181, 181, 191, 191, 191, 196, 196, 196, 203, 203, 203, 203, 203, 203, 204, 204, 204, 207, 207, 207, 207, 207, 207, 216, 216, 216, 220, 220, 220, 226, 226, 226, 226, 227, 227, 227, 233, 233, 233, 233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C3A368" w14:textId="15BDEEB9" w:rsidR="005467B5" w:rsidRPr="00FB121A" w:rsidRDefault="00FB121A" w:rsidP="00FB121A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128</w:t>
            </w:r>
          </w:p>
        </w:tc>
      </w:tr>
      <w:tr w:rsidR="005467B5" w14:paraId="6FCB7BC5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9651DD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CF7948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&gt;&gt; 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6C8B83" w14:textId="16FC810F" w:rsidR="005467B5" w:rsidRPr="00EC20A2" w:rsidRDefault="00EC20A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31, 85, 118, 144, 145, 172, 200, 201, 224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30D796" w14:textId="607B59E2" w:rsidR="005467B5" w:rsidRPr="00B237BC" w:rsidRDefault="00B237BC" w:rsidP="00B237BC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</w:tr>
      <w:tr w:rsidR="005467B5" w14:paraId="5D3D46B7" w14:textId="77777777" w:rsidTr="00DC3524">
        <w:trPr>
          <w:trHeight w:val="58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8178B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8C2DC1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;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C3FB23" w14:textId="6150A5C9" w:rsidR="005467B5" w:rsidRPr="005D1374" w:rsidRDefault="00DE6E3D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7, 12, 13, 16, 18, 22, 23, 24, 25, 26, 27, 28, 29, 30, 31, 33, 35, 37, 46, 47, 49, 50, 52, 53, 55, 56, 58, 59, 61, 62, 64, 65, 66, 75, 76, 78, 81, 82, 85</w:t>
            </w:r>
            <w:r w:rsidR="000131A0">
              <w:rPr>
                <w:bCs/>
                <w:color w:val="000000"/>
                <w:lang w:val="en-US"/>
              </w:rPr>
              <w:t>, 86, 87, 89, 91, 91, 93, 94, 97, 98, 100, 108, 109, 111, 114, 115, 118, 118, 118, 120, 121, 123, 125, 133, 135, 137, 140, 141, 144, 144, 144, 145, 147, 149, 150, 150, 152, 155, 163, 164, 165, 168, 169, 172, 172, 172, 174, 175, 176, 176,</w:t>
            </w:r>
            <w:r w:rsidR="00A62004">
              <w:rPr>
                <w:bCs/>
                <w:color w:val="000000"/>
                <w:lang w:val="en-US"/>
              </w:rPr>
              <w:t xml:space="preserve"> 178, 181, 190, 191, 193, 196, 197, 200, 200, 200, 201, 203, 204, 205, 207, 215, 216, 217, 220, 221, 224, 224, 224, 226, 228, 228, 230, 233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864620" w14:textId="4B862334" w:rsidR="006500AF" w:rsidRPr="006500AF" w:rsidRDefault="00FB121A" w:rsidP="00FB12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500AF">
              <w:rPr>
                <w:lang w:val="en-US"/>
              </w:rPr>
              <w:t>182</w:t>
            </w:r>
          </w:p>
        </w:tc>
      </w:tr>
      <w:tr w:rsidR="005467B5" w14:paraId="72EFF98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CEB585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167D65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if 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D54982" w14:textId="15C85B52" w:rsidR="005467B5" w:rsidRPr="00901608" w:rsidRDefault="00901608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33, 79, 112, 138, 147, 166, 194, 218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71D472" w14:textId="42641BA0" w:rsidR="005467B5" w:rsidRPr="00EB72BE" w:rsidRDefault="00901608" w:rsidP="00FB121A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</w:tr>
      <w:tr w:rsidR="005467B5" w14:paraId="09BEE29F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454B6B" w14:textId="77777777" w:rsidR="005467B5" w:rsidRDefault="005467B5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6B46E0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 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8AD4B8" w14:textId="4AE7AD90" w:rsidR="005467B5" w:rsidRPr="00B246F6" w:rsidRDefault="00B246F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118, 144, 147, 200, 224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0F6C6A" w14:textId="7920DFAC" w:rsidR="005467B5" w:rsidRPr="00C23BE1" w:rsidRDefault="00343BD3" w:rsidP="00C23BE1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5467B5" w14:paraId="4F06A7D9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02B13B" w14:textId="5D28E372" w:rsidR="005467B5" w:rsidRPr="00C23BE1" w:rsidRDefault="00F127A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561FD8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=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105B3C" w14:textId="45AB4435" w:rsidR="005467B5" w:rsidRPr="0058193A" w:rsidRDefault="0058193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16, 33, 37, 87, 91, 93, 123, 133, 144, 150, 150, 152, 163, 172, 176, 178, 200, 215, 224, </w:t>
            </w:r>
            <w:r w:rsidR="00343BD3">
              <w:rPr>
                <w:bCs/>
                <w:color w:val="000000"/>
                <w:lang w:val="en-US"/>
              </w:rPr>
              <w:t>228, 230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890EB9" w14:textId="15BD045D" w:rsidR="005467B5" w:rsidRPr="004A32A0" w:rsidRDefault="00D9546C" w:rsidP="004A32A0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  <w:r w:rsidR="00F100F8">
              <w:rPr>
                <w:bCs/>
                <w:color w:val="000000"/>
                <w:lang w:val="en-US"/>
              </w:rPr>
              <w:t>1</w:t>
            </w:r>
          </w:p>
        </w:tc>
      </w:tr>
      <w:tr w:rsidR="005467B5" w14:paraId="566F169C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62051A" w14:textId="1B7A36C0" w:rsidR="005467B5" w:rsidRPr="00C23BE1" w:rsidRDefault="00F127A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6A850C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while 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7EE597" w14:textId="5BA3872B" w:rsidR="005467B5" w:rsidRPr="004A32A0" w:rsidRDefault="004A32A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3AAF98" w14:textId="2B8575B5" w:rsidR="005467B5" w:rsidRPr="004A32A0" w:rsidRDefault="004A32A0" w:rsidP="004A32A0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5467B5" w14:paraId="06173489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04A823" w14:textId="5B6F75B1" w:rsidR="005467B5" w:rsidRPr="00185A48" w:rsidRDefault="00185A4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B322CD" w14:textId="1660E474" w:rsidR="005467B5" w:rsidRPr="00590B1E" w:rsidRDefault="00590B1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for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4AF560" w14:textId="253AA5AE" w:rsidR="005467B5" w:rsidRPr="00073036" w:rsidRDefault="00590B1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91, 118, 144, 150, 172, 176, 200, 224, 228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B45B16" w14:textId="1E1F4E68" w:rsidR="005467B5" w:rsidRPr="00073036" w:rsidRDefault="00590B1E" w:rsidP="00073036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</w:tr>
      <w:tr w:rsidR="005467B5" w14:paraId="67D13E91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472191" w14:textId="158A5739" w:rsidR="005467B5" w:rsidRPr="00185A48" w:rsidRDefault="00185A4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DFA18D" w14:textId="598648A9" w:rsidR="005467B5" w:rsidRDefault="005467B5" w:rsidP="00165DA3">
            <w:pPr>
              <w:tabs>
                <w:tab w:val="center" w:pos="682"/>
              </w:tabs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*</w:t>
            </w:r>
            <w:r w:rsidR="00165DA3">
              <w:rPr>
                <w:bCs/>
                <w:color w:val="000000"/>
                <w:lang w:val="en-US"/>
              </w:rPr>
              <w:t>=</w:t>
            </w:r>
            <w:r w:rsidR="00165DA3">
              <w:rPr>
                <w:bCs/>
                <w:color w:val="000000"/>
              </w:rPr>
              <w:tab/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456AF4" w14:textId="5B4A657F" w:rsidR="005467B5" w:rsidRPr="00514FA8" w:rsidRDefault="00514FA8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94, 97, 98, 178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24C61E" w14:textId="5024B1C5" w:rsidR="005467B5" w:rsidRPr="00514FA8" w:rsidRDefault="00514FA8" w:rsidP="00514FA8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5467B5" w14:paraId="67F8C12C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5A406D" w14:textId="3D56E001" w:rsidR="005467B5" w:rsidRPr="00185A48" w:rsidRDefault="00185A4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668A2F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D01F31" w14:textId="68094CE1" w:rsidR="005467B5" w:rsidRPr="00406502" w:rsidRDefault="0040650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4966C7" w14:textId="1C06DCAC" w:rsidR="005467B5" w:rsidRPr="00406502" w:rsidRDefault="00406502" w:rsidP="00406502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5467B5" w14:paraId="01F9CFB1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17AFDE" w14:textId="46B19B9A" w:rsidR="005467B5" w:rsidRPr="00185A48" w:rsidRDefault="005467B5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1</w:t>
            </w:r>
            <w:r w:rsidR="00185A48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C2AD4B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==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7EE152" w14:textId="63C821D9" w:rsidR="005467B5" w:rsidRPr="00406502" w:rsidRDefault="0040650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970725" w14:textId="0FC76E8E" w:rsidR="005467B5" w:rsidRPr="00406502" w:rsidRDefault="00406502" w:rsidP="00406502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5467B5" w14:paraId="0FD193DF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A16415" w14:textId="10F48BF4" w:rsidR="005467B5" w:rsidRPr="00185A48" w:rsidRDefault="005467B5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lastRenderedPageBreak/>
              <w:t>1</w:t>
            </w:r>
            <w:r w:rsidR="00185A48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896EF8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void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72FBCE" w14:textId="51814A9E" w:rsidR="005467B5" w:rsidRPr="00406502" w:rsidRDefault="0040650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9, 41, 73, 106, 131, 161, 188, 212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32F442" w14:textId="68185E4C" w:rsidR="005467B5" w:rsidRPr="00406502" w:rsidRDefault="00406502" w:rsidP="00406502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</w:tr>
      <w:tr w:rsidR="005467B5" w14:paraId="186D32FC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78B026" w14:textId="680BD2BB" w:rsidR="005467B5" w:rsidRPr="00C23BE1" w:rsidRDefault="00C23BE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  <w:r w:rsidR="00406502">
              <w:rPr>
                <w:bCs/>
                <w:color w:val="000000"/>
                <w:lang w:val="en-US"/>
              </w:rPr>
              <w:t>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0A5A14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int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2E748D" w14:textId="54736811" w:rsidR="005467B5" w:rsidRPr="00406502" w:rsidRDefault="0040650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16, 41, 76, 91, 109, 118, 133, 144, 150, 163, 172, 176, 190, 200, 215, 224, 228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3A2368" w14:textId="56F9B569" w:rsidR="005467B5" w:rsidRPr="00406502" w:rsidRDefault="00406502" w:rsidP="00406502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17</w:t>
            </w:r>
          </w:p>
        </w:tc>
      </w:tr>
      <w:tr w:rsidR="005467B5" w14:paraId="5F2A0D78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D7D742" w14:textId="664B2636" w:rsidR="005467B5" w:rsidRPr="00C23BE1" w:rsidRDefault="00185A4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  <w:r w:rsidR="00406502">
              <w:rPr>
                <w:bCs/>
                <w:color w:val="000000"/>
                <w:lang w:val="en-US"/>
              </w:rPr>
              <w:t>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69DDE9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()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7312CE" w14:textId="1E0B82FD" w:rsidR="005467B5" w:rsidRPr="00F119A2" w:rsidRDefault="00F119A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9, 41, 73, 106, 131, 161, 188, 212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A53689" w14:textId="4DD9C451" w:rsidR="005467B5" w:rsidRPr="00365CFE" w:rsidRDefault="00365CFE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</w:tr>
      <w:tr w:rsidR="000C4907" w14:paraId="37CFC554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5E3FA" w14:textId="7ACC8ECD" w:rsidR="000C4907" w:rsidRDefault="00875B84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D7A27F" w14:textId="148F5845" w:rsidR="000C4907" w:rsidRPr="00875B84" w:rsidRDefault="00875B84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.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81B037" w14:textId="33DE14BA" w:rsidR="000C4907" w:rsidRDefault="00875B84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79, 112, 138, 166, 194, 218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51EBCC" w14:textId="69CDE3DB" w:rsidR="000C4907" w:rsidRDefault="00875B84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7928B6" w14:paraId="22F6029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EA0CE" w14:textId="62687DBE" w:rsidR="007928B6" w:rsidRDefault="007928B6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CBEDF5" w14:textId="399881D2" w:rsidR="007928B6" w:rsidRDefault="007928B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ifstream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7491DD" w14:textId="217F302A" w:rsidR="007928B6" w:rsidRDefault="007928B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78, 111, 137, 165, 193, 217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CBE87" w14:textId="27678AFC" w:rsidR="007928B6" w:rsidRDefault="007928B6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7928B6" w14:paraId="6D5648C6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9BEF1" w14:textId="00E729E7" w:rsidR="007928B6" w:rsidRDefault="000A01B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DF26E6" w14:textId="32EAB15F" w:rsidR="007928B6" w:rsidRPr="000A01B0" w:rsidRDefault="000A01B0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++ </w:t>
            </w:r>
            <w:r>
              <w:rPr>
                <w:bCs/>
                <w:color w:val="000000"/>
              </w:rPr>
              <w:t>префикс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42F6E" w14:textId="39F68594" w:rsidR="007928B6" w:rsidRPr="000A01B0" w:rsidRDefault="000A01B0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FC5BAF" w14:textId="2234E85C" w:rsidR="007928B6" w:rsidRDefault="000A01B0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0A01B0" w14:paraId="3502F187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CBFA9" w14:textId="3DC8DF29" w:rsidR="000A01B0" w:rsidRDefault="000A01B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916E85" w14:textId="278EC941" w:rsidR="000A01B0" w:rsidRPr="000A01B0" w:rsidRDefault="000A01B0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++ постфикс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4999AB" w14:textId="2CC87B74" w:rsidR="000A01B0" w:rsidRPr="000A01B0" w:rsidRDefault="000A01B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118</w:t>
            </w:r>
            <w:r>
              <w:rPr>
                <w:bCs/>
                <w:color w:val="000000"/>
                <w:lang w:val="en-US"/>
              </w:rPr>
              <w:t>, 144, 172, 176, 200, 224,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98F530" w14:textId="62C2D561" w:rsidR="000A01B0" w:rsidRDefault="000A01B0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</w:t>
            </w:r>
          </w:p>
        </w:tc>
      </w:tr>
      <w:tr w:rsidR="000A01B0" w14:paraId="3214989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C0902" w14:textId="60ECDBD0" w:rsidR="000A01B0" w:rsidRDefault="00F57087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525DEF" w14:textId="79B9AD0D" w:rsidR="000A01B0" w:rsidRDefault="00F5708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!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EA42E2" w14:textId="175C7521" w:rsidR="000A01B0" w:rsidRDefault="00F5708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79, 112, 138, 166, 194, 218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14C69F" w14:textId="51062F14" w:rsidR="000A01B0" w:rsidRDefault="00F57087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B56C73" w14:paraId="766EE025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D9E66" w14:textId="07ED0407" w:rsidR="00B56C73" w:rsidRDefault="00D9546C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D25F89" w14:textId="2AC0354B" w:rsidR="00B56C73" w:rsidRDefault="00D9546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%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A7D240" w14:textId="4BB7F622" w:rsidR="00B56C73" w:rsidRDefault="00D9546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123, 150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9C607" w14:textId="6B6A4732" w:rsidR="00B56C73" w:rsidRDefault="00D9546C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D9546C" w14:paraId="07971567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37200" w14:textId="25EFC8CD" w:rsidR="00D9546C" w:rsidRDefault="00D9546C" w:rsidP="00D9546C">
            <w:pPr>
              <w:tabs>
                <w:tab w:val="left" w:pos="320"/>
              </w:tabs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ab/>
              <w:t>22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59493D" w14:textId="7706BD71" w:rsidR="00D9546C" w:rsidRDefault="00D9546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&lt;=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5B5777" w14:textId="5BD7CAE1" w:rsidR="00D9546C" w:rsidRDefault="00D9546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91, 150, 176</w:t>
            </w:r>
            <w:r w:rsidR="00F76D0B">
              <w:rPr>
                <w:bCs/>
                <w:color w:val="000000"/>
                <w:lang w:val="en-US"/>
              </w:rPr>
              <w:t>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3753D0" w14:textId="008EF514" w:rsidR="00D9546C" w:rsidRDefault="00F76D0B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343BD3" w14:paraId="59597562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5985D" w14:textId="63C3F3BB" w:rsidR="00343BD3" w:rsidRDefault="00162546" w:rsidP="00162546">
            <w:pPr>
              <w:tabs>
                <w:tab w:val="left" w:pos="320"/>
              </w:tabs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2F675" w14:textId="5977A7E8" w:rsidR="00343BD3" w:rsidRDefault="0016254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!=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15DC12" w14:textId="3D08E52C" w:rsidR="00343BD3" w:rsidRDefault="0016254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A851DD" w14:textId="194CA5F9" w:rsidR="00343BD3" w:rsidRDefault="00162546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B11E03" w14:paraId="3E3EE9A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4B8B2" w14:textId="586E7F50" w:rsidR="00B11E03" w:rsidRDefault="00B11E03" w:rsidP="00162546">
            <w:pPr>
              <w:tabs>
                <w:tab w:val="left" w:pos="320"/>
              </w:tabs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6E42ED" w14:textId="6627A878" w:rsidR="00B11E03" w:rsidRDefault="00B11E03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||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0A7C21" w14:textId="06451592" w:rsidR="00B11E03" w:rsidRDefault="00B11E03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79, 112, 138, 166, 194, 218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48DC7A" w14:textId="23592508" w:rsidR="00B11E03" w:rsidRDefault="00B11E03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BA5500" w14:paraId="58BD0C26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C445E" w14:textId="656C63FD" w:rsidR="00BA5500" w:rsidRDefault="00BA5500" w:rsidP="00162546">
            <w:pPr>
              <w:tabs>
                <w:tab w:val="left" w:pos="320"/>
              </w:tabs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5793F4" w14:textId="0CB9C706" w:rsidR="00BA5500" w:rsidRDefault="00BA550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+=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3CE42" w14:textId="1E0D2831" w:rsidR="00BA5500" w:rsidRDefault="00BA550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150, 152, 230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9C92EA" w14:textId="79CB960C" w:rsidR="00BA5500" w:rsidRDefault="00BA5500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</w:t>
            </w:r>
          </w:p>
        </w:tc>
      </w:tr>
      <w:tr w:rsidR="00C50FAE" w14:paraId="3AD8BE71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C207D" w14:textId="5A8E5939" w:rsidR="00C50FAE" w:rsidRDefault="00C50FAE" w:rsidP="00162546">
            <w:pPr>
              <w:tabs>
                <w:tab w:val="left" w:pos="320"/>
              </w:tabs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F74A3A" w14:textId="2201CF94" w:rsidR="00C50FAE" w:rsidRDefault="00C50FA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,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E785B5" w14:textId="7B94AADD" w:rsidR="00C50FAE" w:rsidRDefault="00C50FA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76, 76, 133, 133, 147, 163, 190, 205, 215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016DA8" w14:textId="6999D5F5" w:rsidR="00C50FAE" w:rsidRDefault="0078437A" w:rsidP="00365CFE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</w:tr>
      <w:tr w:rsidR="005467B5" w14:paraId="556F6CE7" w14:textId="77777777" w:rsidTr="00DC3524">
        <w:trPr>
          <w:trHeight w:val="324"/>
        </w:trPr>
        <w:tc>
          <w:tcPr>
            <w:tcW w:w="697" w:type="dxa"/>
            <w:noWrap/>
            <w:vAlign w:val="bottom"/>
          </w:tcPr>
          <w:p w14:paraId="6B539D6B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1CAF023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4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16B0F4F" w14:textId="77777777" w:rsidR="005467B5" w:rsidRDefault="005467B5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Всего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372410" w14:textId="1EC49CFA" w:rsidR="005467B5" w:rsidRPr="0098757F" w:rsidRDefault="0098757F" w:rsidP="0098757F">
            <w:pPr>
              <w:spacing w:line="360" w:lineRule="auto"/>
              <w:ind w:firstLineChars="200" w:firstLine="4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  <w:r w:rsidR="00766B8E">
              <w:rPr>
                <w:bCs/>
                <w:color w:val="000000"/>
                <w:lang w:val="en-US"/>
              </w:rPr>
              <w:t>7</w:t>
            </w:r>
            <w:r w:rsidR="00590B1E">
              <w:rPr>
                <w:bCs/>
                <w:color w:val="000000"/>
                <w:lang w:val="en-US"/>
              </w:rPr>
              <w:t>3</w:t>
            </w:r>
          </w:p>
        </w:tc>
      </w:tr>
      <w:tr w:rsidR="00CE54FA" w14:paraId="5B04A4E4" w14:textId="77777777" w:rsidTr="00DC3524">
        <w:trPr>
          <w:gridAfter w:val="3"/>
          <w:wAfter w:w="8540" w:type="dxa"/>
          <w:trHeight w:val="324"/>
        </w:trPr>
        <w:tc>
          <w:tcPr>
            <w:tcW w:w="697" w:type="dxa"/>
            <w:noWrap/>
            <w:vAlign w:val="bottom"/>
          </w:tcPr>
          <w:p w14:paraId="3823ABEB" w14:textId="77777777" w:rsidR="00CE54FA" w:rsidRDefault="00CE54FA">
            <w:pPr>
              <w:spacing w:line="360" w:lineRule="auto"/>
              <w:rPr>
                <w:bCs/>
                <w:color w:val="000000"/>
              </w:rPr>
            </w:pPr>
          </w:p>
          <w:p w14:paraId="0D7D9177" w14:textId="5C36A9F9" w:rsidR="00CE54FA" w:rsidRDefault="00CE54FA">
            <w:pPr>
              <w:spacing w:line="360" w:lineRule="auto"/>
              <w:rPr>
                <w:bCs/>
                <w:color w:val="000000"/>
              </w:rPr>
            </w:pPr>
          </w:p>
        </w:tc>
      </w:tr>
      <w:tr w:rsidR="00CE54FA" w14:paraId="7AFC0629" w14:textId="77777777" w:rsidTr="00DC3524">
        <w:trPr>
          <w:trHeight w:val="660"/>
        </w:trPr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A20DC1" w14:textId="77777777" w:rsidR="00CE54FA" w:rsidRDefault="00CE54F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F67EE1" w14:textId="77777777" w:rsidR="00CE54FA" w:rsidRDefault="00CE54F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bCs/>
                <w:color w:val="000000"/>
              </w:rPr>
              <w:t>Операнды</w:t>
            </w:r>
          </w:p>
        </w:tc>
        <w:tc>
          <w:tcPr>
            <w:tcW w:w="4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6E4872" w14:textId="77777777" w:rsidR="00CE54FA" w:rsidRDefault="00CE54FA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Номера строк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DDF490" w14:textId="77777777" w:rsidR="00CE54FA" w:rsidRDefault="00CE54FA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Количество повторений</w:t>
            </w:r>
          </w:p>
        </w:tc>
      </w:tr>
      <w:tr w:rsidR="00CE54FA" w14:paraId="5A3E367C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854888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3C6A23" w14:textId="77777777" w:rsidR="00CE54FA" w:rsidRDefault="00CE54FA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cout 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C0ADA9" w14:textId="044B5B8C" w:rsidR="00CE54FA" w:rsidRPr="00824B2F" w:rsidRDefault="001D56E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18, 22, 23, 24, 25, 26, 27, 28, 29, 30, 64, 65, 75, 81, 86, 89, 100, 108, 114, 120, 121, 125, 135, 140, 149, 155, 164, 168, 174, 175, 181, </w:t>
            </w:r>
            <w:r>
              <w:rPr>
                <w:bCs/>
                <w:color w:val="000000"/>
                <w:lang w:val="en-US"/>
              </w:rPr>
              <w:lastRenderedPageBreak/>
              <w:t>191, 196, 203, 204, 207, 216, 220, 226, 227, 233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D30A48" w14:textId="364F5138" w:rsidR="00CE54FA" w:rsidRPr="00D64B85" w:rsidRDefault="00D64B85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41</w:t>
            </w:r>
          </w:p>
        </w:tc>
      </w:tr>
      <w:tr w:rsidR="00CE54FA" w14:paraId="6C0BEC71" w14:textId="77777777" w:rsidTr="00DC3524">
        <w:trPr>
          <w:trHeight w:val="58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BD1415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B825B9" w14:textId="7162A730" w:rsidR="00CE54FA" w:rsidRDefault="00CE54FA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""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8BF79C" w14:textId="1003B4DE" w:rsidR="00CE54FA" w:rsidRPr="00824B2F" w:rsidRDefault="00D64B85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18, 23, 24, 25, 26, 27, 28, 29, 30, 65, 75, 78, 81, 86, 89, 100, 108, 111, 114, 120, 121, 125, 135, 137, 140, 149, 149, 155, 164, 165, 168, 174, 175, 181, 191, 193, 196, 203, 203, 203, 204,</w:t>
            </w:r>
            <w:r w:rsidR="000D41C5">
              <w:rPr>
                <w:bCs/>
                <w:color w:val="000000"/>
                <w:lang w:val="en-US"/>
              </w:rPr>
              <w:t xml:space="preserve"> 207, 207, 216, 217, 220, 226, 227, 233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A6E780" w14:textId="0D9A3BC5" w:rsidR="00CE54FA" w:rsidRPr="00CA77A6" w:rsidRDefault="00CA77A6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49</w:t>
            </w:r>
          </w:p>
        </w:tc>
      </w:tr>
      <w:tr w:rsidR="00CE54FA" w14:paraId="291AB590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7AAE2D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78C965" w14:textId="77777777" w:rsidR="00CE54FA" w:rsidRDefault="00CE54FA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cin 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D2E163" w14:textId="509F23C1" w:rsidR="00CE54FA" w:rsidRPr="00824B2F" w:rsidRDefault="00CA77A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1D678F" w14:textId="15EF1116" w:rsidR="00CE54FA" w:rsidRPr="00CA77A6" w:rsidRDefault="00CA77A6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CE54FA" w14:paraId="4E2CB9A9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B41C46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AD5D6F" w14:textId="258DCB31" w:rsidR="00CE54FA" w:rsidRDefault="00B07707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main</w:t>
            </w:r>
            <w:r w:rsidR="00CE54FA">
              <w:rPr>
                <w:bCs/>
                <w:color w:val="000000"/>
              </w:rPr>
              <w:t xml:space="preserve"> 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E6210C" w14:textId="10819A6D" w:rsidR="00CE54FA" w:rsidRPr="00B07707" w:rsidRDefault="00B0770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8EB7C5" w14:textId="500986B1" w:rsidR="00CE54FA" w:rsidRPr="00B07707" w:rsidRDefault="00B07707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CE54FA" w14:paraId="7166512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DB71F8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B00E50" w14:textId="31B73C41" w:rsidR="00CE54FA" w:rsidRDefault="005D7DEA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SwtchFunction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21D706" w14:textId="16FC1224" w:rsidR="00CE54FA" w:rsidRPr="00824B2F" w:rsidRDefault="001C210B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35, </w:t>
            </w:r>
            <w:r w:rsidR="005D7DEA">
              <w:rPr>
                <w:bCs/>
                <w:color w:val="000000"/>
                <w:lang w:val="en-US"/>
              </w:rPr>
              <w:t>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42D15A" w14:textId="3305F86F" w:rsidR="00CE54FA" w:rsidRPr="001C210B" w:rsidRDefault="001C210B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13A63946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44D8FA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44E07C" w14:textId="4312E3BE" w:rsidR="00CE54FA" w:rsidRDefault="001C210B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CalculationOf13DegreeNumber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64E404" w14:textId="2AB43718" w:rsidR="00CE54FA" w:rsidRPr="00824B2F" w:rsidRDefault="001C210B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46, 73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8C47AC" w14:textId="13E7938A" w:rsidR="00CE54FA" w:rsidRPr="001C210B" w:rsidRDefault="001C210B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4E18193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EFF736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EBC915" w14:textId="3E511F51" w:rsidR="00CE54FA" w:rsidRDefault="00511829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ReturnLastDigitOfTheNumber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8DE4D8" w14:textId="026EF802" w:rsidR="00CE54FA" w:rsidRPr="00920D47" w:rsidRDefault="00CE54F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4</w:t>
            </w:r>
            <w:r w:rsidR="00920D47">
              <w:rPr>
                <w:bCs/>
                <w:color w:val="000000"/>
                <w:lang w:val="en-US"/>
              </w:rPr>
              <w:t>9, 106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9137D8" w14:textId="3D8D1778" w:rsidR="00CE54FA" w:rsidRPr="00920D47" w:rsidRDefault="00920D47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732085B2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8CDC61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EF36F3" w14:textId="75B91C6C" w:rsidR="00CE54FA" w:rsidRDefault="002F209E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SumOf2To20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1BED95" w14:textId="2EEB74DA" w:rsidR="00CE54FA" w:rsidRPr="002F209E" w:rsidRDefault="002F209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52, 131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7636C9" w14:textId="711FEF3C" w:rsidR="00CE54FA" w:rsidRPr="002F209E" w:rsidRDefault="002F209E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06ABA54F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B60536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F2B2B8" w14:textId="4165DA7D" w:rsidR="00CE54FA" w:rsidRDefault="00C64E2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FactN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BF2F56" w14:textId="5C089F38" w:rsidR="00CE54FA" w:rsidRPr="00C64E2C" w:rsidRDefault="00C64E2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55</w:t>
            </w:r>
            <w:r w:rsidR="00CE54FA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  <w:lang w:val="en-US"/>
              </w:rPr>
              <w:t xml:space="preserve"> 161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87BEB3" w14:textId="77777777" w:rsidR="00CE54FA" w:rsidRDefault="00CE54FA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  <w:tr w:rsidR="00CE54FA" w14:paraId="65B4BEC2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F177BB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8B04F8" w14:textId="4CC3C0A4" w:rsidR="00CE54FA" w:rsidRDefault="000B5C0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TheSwap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4A753E" w14:textId="45A50C36" w:rsidR="00CE54FA" w:rsidRPr="00824B2F" w:rsidRDefault="00605045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58, </w:t>
            </w:r>
            <w:r w:rsidR="000B5C06">
              <w:rPr>
                <w:bCs/>
                <w:color w:val="000000"/>
                <w:lang w:val="en-US"/>
              </w:rPr>
              <w:t>188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807928" w14:textId="5255B2E0" w:rsidR="00CE54FA" w:rsidRPr="00B073CA" w:rsidRDefault="00B073CA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5C3CE332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070066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A746C9" w14:textId="3816E977" w:rsidR="00CE54FA" w:rsidRDefault="001774A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Sum1To100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535EEA" w14:textId="6CDA0F67" w:rsidR="00CE54FA" w:rsidRPr="00DD2E46" w:rsidRDefault="001774AC">
            <w:p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61, 212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6D254E" w14:textId="4D08F588" w:rsidR="00CE54FA" w:rsidRPr="001774AC" w:rsidRDefault="001774AC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CE54FA" w14:paraId="3007E79B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E4E868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B49F32" w14:textId="70490ABC" w:rsidR="00CE54FA" w:rsidRPr="00DD2E46" w:rsidRDefault="00DD2E46" w:rsidP="00DD2E46">
            <w:pPr>
              <w:tabs>
                <w:tab w:val="center" w:pos="1247"/>
              </w:tabs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Index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4C0A98" w14:textId="12A108D4" w:rsidR="00CE54FA" w:rsidRPr="00824B2F" w:rsidRDefault="00DD2E4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16, 20, 31, 33, 35, 37, 41, 43, 91, 91, 91, 118, 118, 118, 144, 144, 144, 150, 150, 150, 152, 172, 172, 172, 176, 176, 176, 178, 200, 200, 200, 224, 224, 224, 228, 228, 228, 230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3F435B" w14:textId="0882AB00" w:rsidR="00CE54FA" w:rsidRPr="004C6936" w:rsidRDefault="004C6936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38</w:t>
            </w:r>
          </w:p>
        </w:tc>
      </w:tr>
      <w:tr w:rsidR="00CE54FA" w14:paraId="619AC554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4CEE37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5B83B5" w14:textId="514A9274" w:rsidR="00CE54FA" w:rsidRPr="002A1D66" w:rsidRDefault="002A1D6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file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D8746C" w14:textId="3029E815" w:rsidR="00CE54FA" w:rsidRPr="00824B2F" w:rsidRDefault="002A1D6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78, 79, 79, 85, 111, 112, 112, 118, 137, 138, 138, 144, 145, 165, 166, 166, 172, 193, 194, 194, 200, 201, 217, 218, 218, 224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F71984" w14:textId="2898BC89" w:rsidR="00CE54FA" w:rsidRPr="002A1D66" w:rsidRDefault="002A1D66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26</w:t>
            </w:r>
          </w:p>
        </w:tc>
      </w:tr>
      <w:tr w:rsidR="00CE54FA" w14:paraId="7E4CF6C9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910255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13300D" w14:textId="59D81E94" w:rsidR="00CE54FA" w:rsidRPr="009C39C0" w:rsidRDefault="009C39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X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272CE7" w14:textId="0B6D11AE" w:rsidR="00CE54FA" w:rsidRPr="00824B2F" w:rsidRDefault="009C39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76, 87, 93, 94, 97, 98, 100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F26D03" w14:textId="724BFF99" w:rsidR="00CE54FA" w:rsidRPr="009C39C0" w:rsidRDefault="009C39C0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</w:t>
            </w:r>
          </w:p>
        </w:tc>
      </w:tr>
      <w:tr w:rsidR="00CE54FA" w14:paraId="1E58B892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A47008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6ADC37" w14:textId="6980BBA5" w:rsidR="00CE54FA" w:rsidRPr="009C39C0" w:rsidRDefault="009C39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XForLoop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8F06BD" w14:textId="0FE66D41" w:rsidR="00CE54FA" w:rsidRPr="00824B2F" w:rsidRDefault="009C39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76, 93, 94, 97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027BEA" w14:textId="15FA207F" w:rsidR="00CE54FA" w:rsidRPr="009C39C0" w:rsidRDefault="009C39C0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CE54FA" w14:paraId="2B43BDE9" w14:textId="77777777" w:rsidTr="00DC3524">
        <w:trPr>
          <w:trHeight w:val="324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AD768E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AA044C" w14:textId="39AB6281" w:rsidR="00CE54FA" w:rsidRPr="009C39C0" w:rsidRDefault="009C39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XInput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73A1DD" w14:textId="3A067133" w:rsidR="00CE54FA" w:rsidRPr="00824B2F" w:rsidRDefault="007A0A98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76, 85, 86, 87, 98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15755A" w14:textId="243187EC" w:rsidR="00CE54FA" w:rsidRPr="007A0A98" w:rsidRDefault="007A0A98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CE54FA" w14:paraId="4CF3B8D5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D960AB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17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5E75D6" w14:textId="4BBB4B13" w:rsidR="00CE54FA" w:rsidRPr="00C955B2" w:rsidRDefault="00C955B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endl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DB53EE" w14:textId="5232766C" w:rsidR="00CE54FA" w:rsidRPr="00824B2F" w:rsidRDefault="00C955B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18, 22, 23, 24, 25, 26, 27, 28, 29, 30, 30, 64, 65, 75, 75, 81, 81, 86, 86, 89, 89, 100, 100, 108, 108, 114, 114, 120, 120, 121, 121, 125, 125, 135, 135, 140, 140, 149, 149, 155, 155, 164, 164, 168, 168, 174, 174, 175, 175, 181, 181, 191, 191, 196, 196, 203, 204, 204, 207, 207, 216, 216, 220, 220, 226, 226, 227, 227, 233,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2FAC59" w14:textId="3F55BAEE" w:rsidR="00CE54FA" w:rsidRPr="002D5625" w:rsidRDefault="002D5625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70</w:t>
            </w:r>
          </w:p>
        </w:tc>
      </w:tr>
      <w:tr w:rsidR="00CE54FA" w14:paraId="0ACCD4EE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06AFCD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931EF1" w14:textId="738F64DD" w:rsidR="00CE54FA" w:rsidRPr="00BF48DA" w:rsidRDefault="00BF48D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break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16EABA" w14:textId="275649E0" w:rsidR="00CE54FA" w:rsidRPr="00824B2F" w:rsidRDefault="00BF48D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33, 47, 50, 53, 56, 59, 62, 66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37BFFC" w14:textId="345CE739" w:rsidR="00CE54FA" w:rsidRPr="00BF48DA" w:rsidRDefault="00BF48DA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</w:tr>
      <w:tr w:rsidR="00CE54FA" w14:paraId="364ED8D0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1172A5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680906" w14:textId="0928E598" w:rsidR="00CE54FA" w:rsidRPr="003773D7" w:rsidRDefault="003773D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return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2EE001" w14:textId="198D9A28" w:rsidR="00CE54FA" w:rsidRPr="00824B2F" w:rsidRDefault="003773D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82, 115, 141, 169, 197, 221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54625F" w14:textId="685FC2CD" w:rsidR="00CE54FA" w:rsidRPr="003773D7" w:rsidRDefault="003773D7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CE54FA" w14:paraId="6339492C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E0789C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7FB25F" w14:textId="06A5ECEA" w:rsidR="00CE54FA" w:rsidRPr="005726DF" w:rsidRDefault="005726DF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Input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EA94BE" w14:textId="756BA451" w:rsidR="00CE54FA" w:rsidRPr="00824B2F" w:rsidRDefault="005726DF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109, 118, 120, 123, 123, 125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5919A2" w14:textId="3D8BBF33" w:rsidR="00CE54FA" w:rsidRPr="005726DF" w:rsidRDefault="005726DF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CE54FA" w14:paraId="33EA998B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B8F75A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F5ED6A" w14:textId="5A20FA8E" w:rsidR="00CE54FA" w:rsidRPr="00870C44" w:rsidRDefault="00870C44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eof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A204C6" w14:textId="20C27D71" w:rsidR="00CE54FA" w:rsidRPr="00824B2F" w:rsidRDefault="00870C44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79, 112, 138, 166, 194, 218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9E1725" w14:textId="60530F6C" w:rsidR="00CE54FA" w:rsidRPr="00870C44" w:rsidRDefault="00870C44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CE54FA" w14:paraId="154FB92F" w14:textId="77777777" w:rsidTr="00DC3524">
        <w:trPr>
          <w:trHeight w:val="588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113EB0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9ED3EF" w14:textId="5A5040AF" w:rsidR="00CE54FA" w:rsidRPr="0029770E" w:rsidRDefault="0029770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Sum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35442C" w14:textId="3A066E90" w:rsidR="00CE54FA" w:rsidRPr="00824B2F" w:rsidRDefault="0029770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133, 152, 155, 215, 230, 233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854FB6" w14:textId="23CC619B" w:rsidR="00CE54FA" w:rsidRPr="0029770E" w:rsidRDefault="0029770E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CE54FA" w14:paraId="3F8DCD11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7FFF2B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6CD159" w14:textId="07F8D295" w:rsidR="00CE54FA" w:rsidRPr="0029770E" w:rsidRDefault="0029770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Border1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A838C9" w14:textId="360722E9" w:rsidR="00CE54FA" w:rsidRPr="00824B2F" w:rsidRDefault="006B7583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133, 144, 147, 147, 149, 150, 150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97330A" w14:textId="4AD31FAF" w:rsidR="00CE54FA" w:rsidRPr="006B7583" w:rsidRDefault="006B7583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</w:t>
            </w:r>
          </w:p>
        </w:tc>
      </w:tr>
      <w:tr w:rsidR="00CE54FA" w14:paraId="7055F041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00D520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FCFF32" w14:textId="5BD8B872" w:rsidR="00CE54FA" w:rsidRPr="0029770E" w:rsidRDefault="0029770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Border2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D70172" w14:textId="7D7048EE" w:rsidR="00CE54FA" w:rsidRPr="00824B2F" w:rsidRDefault="00153F8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133, 145, 147, 147, 149, 150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5F5BEB" w14:textId="516E9DEA" w:rsidR="00CE54FA" w:rsidRPr="00153F81" w:rsidRDefault="00153F81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</w:tr>
      <w:tr w:rsidR="00CE54FA" w14:paraId="3E64CB48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EEDC0F" w14:textId="77777777" w:rsidR="00CE54FA" w:rsidRDefault="00CE54FA">
            <w:pPr>
              <w:spacing w:line="36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7CFB67" w14:textId="408AC1FF" w:rsidR="00CE54FA" w:rsidRPr="00A65F1E" w:rsidRDefault="00A65F1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Border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C54AA1" w14:textId="21E06795" w:rsidR="00CE54FA" w:rsidRPr="00824B2F" w:rsidRDefault="00A65F1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215, 224, 226, 228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CCBC68" w14:textId="38F28A22" w:rsidR="00CE54FA" w:rsidRPr="00A65F1E" w:rsidRDefault="00A65F1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CD7487" w14:paraId="40C4C750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E1FA3" w14:textId="3DE8A6A4" w:rsidR="00CD7487" w:rsidRPr="00CD7487" w:rsidRDefault="00CD7487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E09957" w14:textId="1F4550D2" w:rsidR="00CD7487" w:rsidRDefault="00CD748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Fact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67725F" w14:textId="6960801F" w:rsidR="00CD7487" w:rsidRDefault="00CD7487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163, 178, 181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9BA98F" w14:textId="362016A1" w:rsidR="00CD7487" w:rsidRDefault="00CD7487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</w:t>
            </w:r>
          </w:p>
        </w:tc>
      </w:tr>
      <w:tr w:rsidR="0021319E" w14:paraId="6AD4780E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C21BA" w14:textId="6F169F45" w:rsidR="0021319E" w:rsidRDefault="0021319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56A64E" w14:textId="51E91120" w:rsidR="0021319E" w:rsidRDefault="0021319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36A79F" w14:textId="2E997B7F" w:rsidR="0021319E" w:rsidRDefault="0021319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163, 172, 174, 176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C95BD2" w14:textId="51237181" w:rsidR="0021319E" w:rsidRDefault="0021319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FC5A10" w14:paraId="33D0A253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74553" w14:textId="3469B782" w:rsidR="00FC5A10" w:rsidRDefault="00FC5A1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EB4F14" w14:textId="56B1CD98" w:rsidR="00FC5A10" w:rsidRDefault="00FC5A1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A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458883" w14:textId="3F9D03A8" w:rsidR="00FC5A10" w:rsidRDefault="00FC5A1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190, 200, 203, 205, 207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92BFB0" w14:textId="37D98041" w:rsidR="00FC5A10" w:rsidRDefault="00FC5A1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FC5A10" w14:paraId="56672519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09451" w14:textId="11FC7A5B" w:rsidR="00FC5A10" w:rsidRDefault="00FC5A1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F6931C" w14:textId="1DEEA4A4" w:rsidR="00FC5A10" w:rsidRDefault="00FC5A1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B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766F0A" w14:textId="498A6C77" w:rsidR="00FC5A10" w:rsidRDefault="00FC5A1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190, 201, 203, 205, 207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8EB29E" w14:textId="78AA0C74" w:rsidR="00FC5A10" w:rsidRDefault="00994515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FC5A10" w14:paraId="19B3E8EB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0B3F" w14:textId="1E594124" w:rsidR="00FC5A10" w:rsidRDefault="003323CF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355A36" w14:textId="3FF46E90" w:rsidR="00FC5A10" w:rsidRDefault="003323CF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swap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D299CA" w14:textId="44CFD14D" w:rsidR="00FC5A10" w:rsidRDefault="003323CF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147, 205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62C1DC" w14:textId="739D445F" w:rsidR="00FC5A10" w:rsidRDefault="003323CF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5504FE" w14:paraId="3D0C9C6F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873A0" w14:textId="7712C720" w:rsidR="005504FE" w:rsidRDefault="005504F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31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2895CC" w14:textId="675D80F9" w:rsidR="005504FE" w:rsidRDefault="005504F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-1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077053" w14:textId="7D352CF8" w:rsidR="005504FE" w:rsidRDefault="005504F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16, 37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6D095A" w14:textId="7C0B22FF" w:rsidR="005504FE" w:rsidRDefault="005504F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8E75FA" w14:paraId="26CA6943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B7598" w14:textId="135D7F02" w:rsidR="008E75FA" w:rsidRDefault="008E75FA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32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DB4606" w14:textId="04DE230E" w:rsidR="008E75FA" w:rsidRDefault="008E75F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1A2D1E" w14:textId="63017065" w:rsidR="008E75FA" w:rsidRDefault="008E75FA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20, 33, 91, 118, 133, 144, 172, 200, 215, 224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41C90A" w14:textId="0198C816" w:rsidR="008E75FA" w:rsidRDefault="00EB674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</w:t>
            </w:r>
          </w:p>
        </w:tc>
      </w:tr>
      <w:tr w:rsidR="005A145B" w14:paraId="6C27C96B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9D157" w14:textId="0326DC96" w:rsidR="005A145B" w:rsidRDefault="005A145B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33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909F85" w14:textId="04E92848" w:rsidR="005A145B" w:rsidRDefault="005A145B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446B89" w14:textId="6A341F57" w:rsidR="005A145B" w:rsidRDefault="005A145B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45, 163, 176, 228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DE45C7" w14:textId="6358B98A" w:rsidR="005A145B" w:rsidRDefault="00921D76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</w:tr>
      <w:tr w:rsidR="004407D8" w14:paraId="5CDE636A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204F7" w14:textId="0CDC1D86" w:rsidR="004407D8" w:rsidRDefault="004407D8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34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545BB" w14:textId="7365563F" w:rsidR="004407D8" w:rsidRDefault="004407D8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F0F424" w14:textId="213AE441" w:rsidR="004407D8" w:rsidRDefault="004407D8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48, 91</w:t>
            </w:r>
            <w:r w:rsidR="00E40A0F">
              <w:rPr>
                <w:bCs/>
                <w:color w:val="000000"/>
                <w:lang w:val="en-US"/>
              </w:rPr>
              <w:t>,</w:t>
            </w:r>
            <w:r>
              <w:rPr>
                <w:bCs/>
                <w:color w:val="000000"/>
                <w:lang w:val="en-US"/>
              </w:rPr>
              <w:t> 118, 150, 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D307C9" w14:textId="48353BC5" w:rsidR="004407D8" w:rsidRDefault="007509C4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 w:rsidR="004407D8" w14:paraId="09BE7D40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26D30" w14:textId="272FC222" w:rsidR="004407D8" w:rsidRDefault="00D24FBE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35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E3A5DA" w14:textId="6E37496C" w:rsidR="004407D8" w:rsidRDefault="00D24FBE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5E66BF" w14:textId="383AA910" w:rsidR="004407D8" w:rsidRDefault="00DF77C0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51, 144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98A353" w14:textId="3D749C7C" w:rsidR="004407D8" w:rsidRDefault="00DF77C0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3D78B1" w14:paraId="1331B6D5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9229A" w14:textId="330B370C" w:rsidR="003D78B1" w:rsidRDefault="003D78B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36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B15868" w14:textId="4DF334CA" w:rsidR="003D78B1" w:rsidRDefault="003D78B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99550B" w14:textId="375D3A67" w:rsidR="003D78B1" w:rsidRDefault="009F0D5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603081" w14:textId="0E965E1C" w:rsidR="003D78B1" w:rsidRDefault="009F0D56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3D78B1" w14:paraId="05DBA3CF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6A369" w14:textId="7D7D1556" w:rsidR="003D78B1" w:rsidRDefault="003D78B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37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87C9C4" w14:textId="063D0FD0" w:rsidR="003D78B1" w:rsidRDefault="003D78B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416C7" w14:textId="4184F327" w:rsidR="003D78B1" w:rsidRDefault="00213CEB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57</w:t>
            </w:r>
            <w:r w:rsidR="0021661C">
              <w:rPr>
                <w:bCs/>
                <w:color w:val="000000"/>
                <w:lang w:val="en-US"/>
              </w:rPr>
              <w:t>, 172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FAC16F" w14:textId="1F551926" w:rsidR="003D78B1" w:rsidRDefault="0021661C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3D78B1" w14:paraId="0DCBC375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8B599" w14:textId="57ED8424" w:rsidR="003D78B1" w:rsidRDefault="003D78B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38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0BB347" w14:textId="6F945DA6" w:rsidR="003D78B1" w:rsidRDefault="003D78B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E99F03" w14:textId="4C8D47A4" w:rsidR="003D78B1" w:rsidRDefault="0021661C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60, 200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85DF13" w14:textId="63023F29" w:rsidR="003D78B1" w:rsidRDefault="0021661C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</w:t>
            </w:r>
          </w:p>
        </w:tc>
      </w:tr>
      <w:tr w:rsidR="00507942" w14:paraId="59B10488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80B74" w14:textId="7D5C2FBC" w:rsidR="00507942" w:rsidRDefault="00507942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39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3C1E0F" w14:textId="54A0457E" w:rsidR="00507942" w:rsidRDefault="0050794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59F2C7" w14:textId="7B89F335" w:rsidR="00507942" w:rsidRDefault="00507942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C39828" w14:textId="764443FE" w:rsidR="00507942" w:rsidRDefault="00507942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3D5031" w14:paraId="4F39E179" w14:textId="77777777" w:rsidTr="00DC3524">
        <w:trPr>
          <w:trHeight w:val="30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FF1D1" w14:textId="5EFAC7BC" w:rsidR="003D5031" w:rsidRDefault="003D503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40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CC9EEB" w14:textId="42A2A6E2" w:rsidR="003D5031" w:rsidRDefault="003D503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F9557E" w14:textId="47CB03A1" w:rsidR="003D5031" w:rsidRDefault="003D5031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519E7C" w14:textId="5256FFDE" w:rsidR="003D5031" w:rsidRDefault="003D5031">
            <w:pPr>
              <w:spacing w:line="360" w:lineRule="auto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</w:p>
        </w:tc>
      </w:tr>
      <w:tr w:rsidR="00CE54FA" w14:paraId="1AF50AA7" w14:textId="77777777" w:rsidTr="00DC3524">
        <w:trPr>
          <w:trHeight w:val="324"/>
        </w:trPr>
        <w:tc>
          <w:tcPr>
            <w:tcW w:w="697" w:type="dxa"/>
            <w:noWrap/>
            <w:vAlign w:val="bottom"/>
          </w:tcPr>
          <w:p w14:paraId="3BD75968" w14:textId="77777777" w:rsidR="00CE54FA" w:rsidRDefault="00CE54F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11" w:type="dxa"/>
            <w:noWrap/>
            <w:vAlign w:val="bottom"/>
          </w:tcPr>
          <w:p w14:paraId="4F8DB2DD" w14:textId="77777777" w:rsidR="00CE54FA" w:rsidRDefault="00CE54F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139816" w14:textId="77777777" w:rsidR="00CE54FA" w:rsidRDefault="00CE54FA">
            <w:pPr>
              <w:spacing w:line="360" w:lineRule="auto"/>
              <w:ind w:firstLineChars="200" w:firstLine="4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Всего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BE48A1" w14:textId="2BE0D2D4" w:rsidR="00CE54FA" w:rsidRPr="00B84D6E" w:rsidRDefault="00B84D6E">
            <w:pPr>
              <w:spacing w:line="360" w:lineRule="auto"/>
              <w:ind w:firstLineChars="200" w:firstLine="44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354</w:t>
            </w:r>
          </w:p>
        </w:tc>
      </w:tr>
    </w:tbl>
    <w:p w14:paraId="3391042A" w14:textId="5EF2915B" w:rsidR="005467B5" w:rsidRDefault="005467B5" w:rsidP="005467B5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32" w:type="dxa"/>
        <w:jc w:val="center"/>
        <w:tblLook w:val="04A0" w:firstRow="1" w:lastRow="0" w:firstColumn="1" w:lastColumn="0" w:noHBand="0" w:noVBand="1"/>
      </w:tblPr>
      <w:tblGrid>
        <w:gridCol w:w="4264"/>
        <w:gridCol w:w="3619"/>
        <w:gridCol w:w="1549"/>
      </w:tblGrid>
      <w:tr w:rsidR="00EA5B7F" w14:paraId="5AD9205B" w14:textId="77777777" w:rsidTr="00EA5B7F">
        <w:trPr>
          <w:jc w:val="center"/>
        </w:trPr>
        <w:tc>
          <w:tcPr>
            <w:tcW w:w="4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C6A8CE" w14:textId="77777777" w:rsidR="00EA5B7F" w:rsidRDefault="00EA5B7F">
            <w:pPr>
              <w:spacing w:line="36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Наименование характеристики</w:t>
            </w:r>
          </w:p>
        </w:tc>
        <w:tc>
          <w:tcPr>
            <w:tcW w:w="3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846B6A2" w14:textId="77777777" w:rsidR="00EA5B7F" w:rsidRDefault="00EA5B7F">
            <w:pPr>
              <w:spacing w:line="360" w:lineRule="auto"/>
              <w:ind w:firstLineChars="100" w:firstLine="220"/>
              <w:jc w:val="center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Обозначение и формула для вычисления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D94FD9" w14:textId="77777777" w:rsidR="00EA5B7F" w:rsidRDefault="00EA5B7F">
            <w:pPr>
              <w:spacing w:line="360" w:lineRule="auto"/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Значения</w:t>
            </w:r>
          </w:p>
        </w:tc>
      </w:tr>
      <w:tr w:rsidR="00EA5B7F" w14:paraId="639924A5" w14:textId="77777777" w:rsidTr="00EA5B7F">
        <w:trPr>
          <w:jc w:val="center"/>
        </w:trPr>
        <w:tc>
          <w:tcPr>
            <w:tcW w:w="4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BB2BE2" w14:textId="77777777" w:rsidR="00EA5B7F" w:rsidRDefault="00EA5B7F">
            <w:pPr>
              <w:spacing w:line="36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Число простых (уникальных) операторов и операций</w:t>
            </w:r>
          </w:p>
        </w:tc>
        <w:tc>
          <w:tcPr>
            <w:tcW w:w="3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8F5B5C" w14:textId="77777777" w:rsidR="00EA5B7F" w:rsidRDefault="00EA5B7F">
            <w:pPr>
              <w:spacing w:line="360" w:lineRule="auto"/>
              <w:ind w:firstLineChars="100" w:firstLine="220"/>
              <w:rPr>
                <w:rFonts w:cs="Times New Roman"/>
                <w:color w:val="000000"/>
              </w:rPr>
            </w:pP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B0C598" w14:textId="0C9F84DE" w:rsidR="00EA5B7F" w:rsidRPr="00886E84" w:rsidRDefault="00EA5B7F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 w:rsidR="00886E84">
              <w:rPr>
                <w:color w:val="000000"/>
                <w:lang w:val="en-US"/>
              </w:rPr>
              <w:t>6</w:t>
            </w:r>
          </w:p>
        </w:tc>
      </w:tr>
      <w:tr w:rsidR="00EA5B7F" w14:paraId="22739EE5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1FB246" w14:textId="77777777" w:rsidR="00EA5B7F" w:rsidRDefault="00EA5B7F">
            <w:pPr>
              <w:spacing w:line="36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Число простых (уникальных) операндов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06E339" w14:textId="77777777" w:rsidR="00EA5B7F" w:rsidRDefault="00EA5B7F">
            <w:pPr>
              <w:spacing w:line="360" w:lineRule="auto"/>
              <w:ind w:firstLineChars="100" w:firstLine="220"/>
              <w:rPr>
                <w:rFonts w:cs="Times New Roman"/>
                <w:color w:val="000000"/>
                <w:lang w:val="en-US"/>
              </w:rPr>
            </w:pP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rFonts w:cs="Calibri"/>
                <w:color w:val="000000"/>
                <w:vertAlign w:val="subscript"/>
              </w:rPr>
              <w:t>2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 xml:space="preserve">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7D99A" w14:textId="450BF728" w:rsidR="00EA5B7F" w:rsidRPr="00886E84" w:rsidRDefault="00886E84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</w:t>
            </w:r>
          </w:p>
        </w:tc>
      </w:tr>
      <w:tr w:rsidR="00EA5B7F" w14:paraId="02E23A0D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A388A3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Общее число всех операторов и операций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BDC010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7E0067" w14:textId="2978B755" w:rsidR="00EA5B7F" w:rsidRPr="00886E84" w:rsidRDefault="00886E84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473</w:t>
            </w:r>
          </w:p>
        </w:tc>
      </w:tr>
      <w:tr w:rsidR="00EA5B7F" w14:paraId="41B35BF9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D9B4E7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Общее число всех операндов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FDD3E5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B6B7BC" w14:textId="16975FC7" w:rsidR="00EA5B7F" w:rsidRPr="00886E84" w:rsidRDefault="00886E84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354</w:t>
            </w:r>
          </w:p>
        </w:tc>
      </w:tr>
      <w:tr w:rsidR="00EA5B7F" w14:paraId="23148A41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DC2D89" w14:textId="77777777" w:rsidR="00EA5B7F" w:rsidRDefault="00EA5B7F">
            <w:pPr>
              <w:spacing w:line="36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 xml:space="preserve">Число входных и выходных переменных (параметров)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CB9E96" w14:textId="77777777" w:rsidR="00EA5B7F" w:rsidRDefault="00EA5B7F">
            <w:pPr>
              <w:spacing w:line="360" w:lineRule="auto"/>
              <w:ind w:firstLineChars="100" w:firstLine="220"/>
              <w:rPr>
                <w:rFonts w:cs="Times New Roman"/>
                <w:color w:val="000000"/>
              </w:rPr>
            </w:pP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rFonts w:cs="Calibri"/>
                <w:color w:val="000000"/>
                <w:vertAlign w:val="subscript"/>
              </w:rPr>
              <w:t>2</w:t>
            </w: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8FB4B7" w14:textId="6FF465CF" w:rsidR="00EA5B7F" w:rsidRPr="00E27583" w:rsidRDefault="00E27583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</w:tr>
      <w:tr w:rsidR="00EA5B7F" w14:paraId="231247B7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0894CF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Словарь программы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41C80D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lang w:val="pt-BR"/>
              </w:rPr>
              <w:t>=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rFonts w:ascii="Symbol" w:hAnsi="Symbol"/>
                <w:color w:val="000000"/>
                <w:vertAlign w:val="subscript"/>
              </w:rPr>
              <w:t>1</w:t>
            </w:r>
            <w:r>
              <w:rPr>
                <w:rFonts w:ascii="Symbol" w:hAnsi="Symbol"/>
                <w:color w:val="000000"/>
              </w:rPr>
              <w:t>+h</w:t>
            </w:r>
            <w:r>
              <w:rPr>
                <w:rFonts w:ascii="Symbol" w:hAnsi="Symbol"/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t xml:space="preserve">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A4886A" w14:textId="15E69A8D" w:rsidR="00EA5B7F" w:rsidRPr="00443BDF" w:rsidRDefault="00443BDF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</w:tr>
      <w:tr w:rsidR="00EA5B7F" w14:paraId="56F0E086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5FEF7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Длина реализации программы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230825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N=N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+N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C590B" w14:textId="4607F162" w:rsidR="00EA5B7F" w:rsidRPr="001C30B3" w:rsidRDefault="001C30B3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827</w:t>
            </w:r>
          </w:p>
        </w:tc>
      </w:tr>
      <w:tr w:rsidR="00EA5B7F" w14:paraId="205A48D8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E2533D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Длина программы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A02DD8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Ñ = (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</w:rPr>
              <w:t>log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)+(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</w:rPr>
              <w:t>log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0B737D" w14:textId="64796945" w:rsidR="00EA5B7F" w:rsidRPr="00BD6082" w:rsidRDefault="00BD608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335,09</w:t>
            </w:r>
          </w:p>
        </w:tc>
      </w:tr>
      <w:tr w:rsidR="00EA5B7F" w14:paraId="587D7A74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A9566B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Объем программы (в битах)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651970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  <w:lang w:val="pt-BR"/>
              </w:rPr>
              <w:t>V</w:t>
            </w:r>
            <w:r>
              <w:rPr>
                <w:color w:val="000000"/>
              </w:rPr>
              <w:t xml:space="preserve"> =(</w:t>
            </w:r>
            <w:r>
              <w:rPr>
                <w:color w:val="000000"/>
                <w:lang w:val="pt-BR"/>
              </w:rPr>
              <w:t>N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+</w:t>
            </w:r>
            <w:r>
              <w:rPr>
                <w:color w:val="000000"/>
                <w:lang w:val="pt-BR"/>
              </w:rPr>
              <w:t>N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)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  <w:lang w:val="pt-BR"/>
              </w:rPr>
              <w:t>log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(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+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) 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8DE455" w14:textId="4835C11D" w:rsidR="00EA5B7F" w:rsidRPr="002B1FA1" w:rsidRDefault="002B1FA1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3789,83</w:t>
            </w:r>
          </w:p>
        </w:tc>
      </w:tr>
      <w:tr w:rsidR="00EA5B7F" w14:paraId="37992268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CF8B5B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Теоретическая длина реализации программы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220C63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color w:val="000000"/>
                <w:vertAlign w:val="subscript"/>
              </w:rPr>
              <w:t>теоретич.</w:t>
            </w:r>
            <w:r>
              <w:rPr>
                <w:color w:val="000000"/>
              </w:rPr>
              <w:t xml:space="preserve"> = 2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rFonts w:ascii="Symbol" w:hAnsi="Symbol"/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</w:rPr>
              <w:t>log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rFonts w:ascii="Symbol" w:hAnsi="Symbol"/>
                <w:color w:val="000000"/>
              </w:rPr>
              <w:t>h</w:t>
            </w:r>
            <w:r>
              <w:rPr>
                <w:rFonts w:ascii="Symbol" w:hAnsi="Symbol"/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41DBC6" w14:textId="1D2E2874" w:rsidR="00EA5B7F" w:rsidRPr="008D3167" w:rsidRDefault="008D3167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425,75</w:t>
            </w:r>
          </w:p>
        </w:tc>
      </w:tr>
      <w:tr w:rsidR="00EA5B7F" w14:paraId="4522A3B0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C9C3B4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Теоретическое число простых (уникальных) операндов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6594A7" w14:textId="77777777" w:rsidR="00EA5B7F" w:rsidRDefault="00EA5B7F">
            <w:pPr>
              <w:spacing w:line="360" w:lineRule="auto"/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rFonts w:cs="Calibri"/>
                <w:color w:val="000000"/>
                <w:vertAlign w:val="subscript"/>
              </w:rPr>
              <w:t>2</w:t>
            </w:r>
            <w:r>
              <w:rPr>
                <w:color w:val="000000"/>
                <w:vertAlign w:val="subscript"/>
              </w:rPr>
              <w:t>теоретич.</w:t>
            </w:r>
            <w:r>
              <w:rPr>
                <w:rFonts w:cs="Calibri"/>
                <w:color w:val="000000"/>
              </w:rPr>
              <w:t xml:space="preserve"> = </w:t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rFonts w:ascii="Symbol" w:hAnsi="Symbol" w:cs="Calibri"/>
                <w:color w:val="000000"/>
                <w:vertAlign w:val="subscript"/>
              </w:rPr>
              <w:t>2</w:t>
            </w:r>
            <w:r>
              <w:rPr>
                <w:rFonts w:ascii="Symbol" w:hAnsi="Symbol" w:cs="Calibri"/>
                <w:color w:val="000000"/>
              </w:rPr>
              <w:t>*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</w:rPr>
              <w:t>log</w:t>
            </w:r>
            <w:r>
              <w:rPr>
                <w:rFonts w:ascii="Symbol" w:hAnsi="Symbol" w:cs="Calibri"/>
                <w:color w:val="000000"/>
                <w:vertAlign w:val="subscript"/>
              </w:rPr>
              <w:t>2</w:t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rFonts w:cs="Calibri"/>
                <w:color w:val="000000"/>
                <w:vertAlign w:val="subscript"/>
              </w:rPr>
              <w:t>2</w:t>
            </w: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4905A" w14:textId="1E914E3A" w:rsidR="00EA5B7F" w:rsidRPr="003E6630" w:rsidRDefault="00DD24AF">
            <w:pPr>
              <w:spacing w:line="360" w:lineRule="auto"/>
              <w:ind w:firstLineChars="100" w:firstLine="220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53,3</w:t>
            </w:r>
          </w:p>
        </w:tc>
      </w:tr>
      <w:tr w:rsidR="00EA5B7F" w14:paraId="745F6B85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EE6C5B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Потенциальный объем программы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BFBB98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V* =</w:t>
            </w:r>
            <w:r>
              <w:rPr>
                <w:rFonts w:cs="Calibri"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+2)</w:t>
            </w:r>
            <w:r>
              <w:rPr>
                <w:rFonts w:ascii="Symbol" w:hAnsi="Symbol"/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  <w:lang w:val="en-US"/>
              </w:rPr>
              <w:t>log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+2)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C9C91" w14:textId="1DA412E7" w:rsidR="00EA5B7F" w:rsidRPr="00C70601" w:rsidRDefault="00C70601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226,48</w:t>
            </w:r>
          </w:p>
        </w:tc>
      </w:tr>
      <w:tr w:rsidR="00EA5B7F" w14:paraId="75C2B65C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ACCF78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Уровень реализации программы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9FF5B2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L = V*/V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1BC54" w14:textId="09E15F9A" w:rsidR="00EA5B7F" w:rsidRPr="006E2E72" w:rsidRDefault="00EA5B7F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0,0</w:t>
            </w:r>
            <w:r w:rsidR="006E2E72">
              <w:rPr>
                <w:color w:val="000000"/>
                <w:lang w:val="en-US"/>
              </w:rPr>
              <w:t>598</w:t>
            </w:r>
          </w:p>
        </w:tc>
      </w:tr>
      <w:tr w:rsidR="00EA5B7F" w14:paraId="29423841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DACB14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Наилучшее количество модулей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AD8838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  <w:vertAlign w:val="subscript"/>
                <w:lang w:val="en-US"/>
              </w:rPr>
              <w:t>opt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*/log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2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rFonts w:ascii="Symbol" w:hAnsi="Symbol" w:cs="Calibri"/>
                <w:color w:val="000000"/>
              </w:rPr>
              <w:t>h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*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FB0E6" w14:textId="08063D0B" w:rsidR="00EA5B7F" w:rsidRDefault="00A170E5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2,91</w:t>
            </w:r>
          </w:p>
        </w:tc>
      </w:tr>
      <w:tr w:rsidR="00EA5B7F" w14:paraId="26379203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74E123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Работа программирования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EDFF83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E=V/L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31E8" w14:textId="38BA7FDB" w:rsidR="00EA5B7F" w:rsidRDefault="00633388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63375,08</w:t>
            </w:r>
          </w:p>
        </w:tc>
      </w:tr>
      <w:tr w:rsidR="00EA5B7F" w14:paraId="71B97CEB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E932F7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Уровень реализации языка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4F835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</w:rPr>
            </w:pPr>
            <w:r>
              <w:rPr>
                <w:rFonts w:ascii="Symbol" w:hAnsi="Symbol" w:cs="Calibri"/>
                <w:color w:val="000000"/>
              </w:rPr>
              <w:t>l</w:t>
            </w:r>
            <w:r>
              <w:rPr>
                <w:color w:val="000000"/>
              </w:rPr>
              <w:t>=L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Fonts w:ascii="Symbol" w:hAnsi="Symbol"/>
                <w:color w:val="000000"/>
              </w:rPr>
              <w:sym w:font="Symbol" w:char="F0D7"/>
            </w:r>
            <w:r>
              <w:rPr>
                <w:color w:val="000000"/>
              </w:rPr>
              <w:t>V*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2F839" w14:textId="27CFF646" w:rsidR="00EA5B7F" w:rsidRPr="00ED5BD5" w:rsidRDefault="00EA5B7F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 w:rsidR="00ED5BD5">
              <w:rPr>
                <w:color w:val="000000"/>
                <w:lang w:val="en-US"/>
              </w:rPr>
              <w:t>8099</w:t>
            </w:r>
          </w:p>
        </w:tc>
      </w:tr>
      <w:tr w:rsidR="00EA5B7F" w14:paraId="20CCCF9A" w14:textId="77777777" w:rsidTr="00EA5B7F">
        <w:trPr>
          <w:jc w:val="center"/>
        </w:trPr>
        <w:tc>
          <w:tcPr>
            <w:tcW w:w="42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FA37E2" w14:textId="77777777" w:rsidR="00EA5B7F" w:rsidRDefault="00EA5B7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Квалификационное время программирования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3EC452" w14:textId="77777777" w:rsidR="00EA5B7F" w:rsidRDefault="00EA5B7F">
            <w:pPr>
              <w:spacing w:line="360" w:lineRule="auto"/>
              <w:ind w:firstLineChars="100" w:firstLine="22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T=E/S         (S=18)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E7B4B" w14:textId="4D933707" w:rsidR="00EA5B7F" w:rsidRDefault="00135A3D">
            <w:pPr>
              <w:spacing w:line="360" w:lineRule="auto"/>
              <w:ind w:firstLineChars="100" w:firstLine="22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3520,84</w:t>
            </w:r>
          </w:p>
        </w:tc>
      </w:tr>
    </w:tbl>
    <w:p w14:paraId="1ABF2DB9" w14:textId="77777777" w:rsidR="00EA5B7F" w:rsidRPr="00EB72BE" w:rsidRDefault="00EA5B7F" w:rsidP="005467B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A5B7F" w:rsidRPr="00EB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34A3F"/>
    <w:multiLevelType w:val="multilevel"/>
    <w:tmpl w:val="355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E"/>
    <w:rsid w:val="000013E0"/>
    <w:rsid w:val="000131A0"/>
    <w:rsid w:val="0003413C"/>
    <w:rsid w:val="00073036"/>
    <w:rsid w:val="000A01B0"/>
    <w:rsid w:val="000B5C06"/>
    <w:rsid w:val="000C4907"/>
    <w:rsid w:val="000D41C5"/>
    <w:rsid w:val="00135A3D"/>
    <w:rsid w:val="00153F81"/>
    <w:rsid w:val="00162546"/>
    <w:rsid w:val="00165DA3"/>
    <w:rsid w:val="001774AC"/>
    <w:rsid w:val="00185A48"/>
    <w:rsid w:val="001B6AAE"/>
    <w:rsid w:val="001C210B"/>
    <w:rsid w:val="001C30B3"/>
    <w:rsid w:val="001D56E2"/>
    <w:rsid w:val="001E3F44"/>
    <w:rsid w:val="0021319E"/>
    <w:rsid w:val="00213CEB"/>
    <w:rsid w:val="0021661C"/>
    <w:rsid w:val="0023753D"/>
    <w:rsid w:val="0029770E"/>
    <w:rsid w:val="002A1D66"/>
    <w:rsid w:val="002B11C0"/>
    <w:rsid w:val="002B1FA1"/>
    <w:rsid w:val="002D5625"/>
    <w:rsid w:val="002F209E"/>
    <w:rsid w:val="00300D7E"/>
    <w:rsid w:val="003166A4"/>
    <w:rsid w:val="003323CF"/>
    <w:rsid w:val="00343BD3"/>
    <w:rsid w:val="00365CFE"/>
    <w:rsid w:val="003773D7"/>
    <w:rsid w:val="003D5031"/>
    <w:rsid w:val="003D78B1"/>
    <w:rsid w:val="003E6630"/>
    <w:rsid w:val="00406502"/>
    <w:rsid w:val="00424298"/>
    <w:rsid w:val="004407D8"/>
    <w:rsid w:val="00443BDF"/>
    <w:rsid w:val="004A32A0"/>
    <w:rsid w:val="004C6936"/>
    <w:rsid w:val="004E3FAA"/>
    <w:rsid w:val="00507942"/>
    <w:rsid w:val="00511829"/>
    <w:rsid w:val="00514FA8"/>
    <w:rsid w:val="005339B5"/>
    <w:rsid w:val="005467B5"/>
    <w:rsid w:val="005504FE"/>
    <w:rsid w:val="005726DF"/>
    <w:rsid w:val="0058193A"/>
    <w:rsid w:val="00590B1E"/>
    <w:rsid w:val="005A145B"/>
    <w:rsid w:val="005D1374"/>
    <w:rsid w:val="005D7DEA"/>
    <w:rsid w:val="005E211D"/>
    <w:rsid w:val="00605045"/>
    <w:rsid w:val="00633388"/>
    <w:rsid w:val="006500AF"/>
    <w:rsid w:val="006613B1"/>
    <w:rsid w:val="00672553"/>
    <w:rsid w:val="006B7583"/>
    <w:rsid w:val="006E2E72"/>
    <w:rsid w:val="007124B6"/>
    <w:rsid w:val="007509C4"/>
    <w:rsid w:val="00766B8E"/>
    <w:rsid w:val="0078437A"/>
    <w:rsid w:val="007928B6"/>
    <w:rsid w:val="007A0A98"/>
    <w:rsid w:val="00824B2F"/>
    <w:rsid w:val="00850BAB"/>
    <w:rsid w:val="00870C44"/>
    <w:rsid w:val="00875B84"/>
    <w:rsid w:val="00886E84"/>
    <w:rsid w:val="008B762B"/>
    <w:rsid w:val="008D3167"/>
    <w:rsid w:val="008E75FA"/>
    <w:rsid w:val="00901608"/>
    <w:rsid w:val="00920D47"/>
    <w:rsid w:val="00921D76"/>
    <w:rsid w:val="009362D1"/>
    <w:rsid w:val="0098757F"/>
    <w:rsid w:val="00994515"/>
    <w:rsid w:val="009C39C0"/>
    <w:rsid w:val="009C54EB"/>
    <w:rsid w:val="009F0D56"/>
    <w:rsid w:val="00A170E5"/>
    <w:rsid w:val="00A442D6"/>
    <w:rsid w:val="00A62004"/>
    <w:rsid w:val="00A65F1E"/>
    <w:rsid w:val="00A93B55"/>
    <w:rsid w:val="00B073CA"/>
    <w:rsid w:val="00B07707"/>
    <w:rsid w:val="00B11E03"/>
    <w:rsid w:val="00B237BC"/>
    <w:rsid w:val="00B246F6"/>
    <w:rsid w:val="00B56C73"/>
    <w:rsid w:val="00B72311"/>
    <w:rsid w:val="00B84D6E"/>
    <w:rsid w:val="00BA0365"/>
    <w:rsid w:val="00BA5500"/>
    <w:rsid w:val="00BD6082"/>
    <w:rsid w:val="00BF48DA"/>
    <w:rsid w:val="00C23BE1"/>
    <w:rsid w:val="00C50FAE"/>
    <w:rsid w:val="00C64E2C"/>
    <w:rsid w:val="00C70601"/>
    <w:rsid w:val="00C955B2"/>
    <w:rsid w:val="00CA77A6"/>
    <w:rsid w:val="00CD7487"/>
    <w:rsid w:val="00CE54FA"/>
    <w:rsid w:val="00D24FBE"/>
    <w:rsid w:val="00D57C77"/>
    <w:rsid w:val="00D63B03"/>
    <w:rsid w:val="00D64B85"/>
    <w:rsid w:val="00D9546C"/>
    <w:rsid w:val="00DC2941"/>
    <w:rsid w:val="00DC3524"/>
    <w:rsid w:val="00DD24AF"/>
    <w:rsid w:val="00DD2E46"/>
    <w:rsid w:val="00DE6E3D"/>
    <w:rsid w:val="00DF3119"/>
    <w:rsid w:val="00DF77C0"/>
    <w:rsid w:val="00E27583"/>
    <w:rsid w:val="00E40A0F"/>
    <w:rsid w:val="00EA5B7F"/>
    <w:rsid w:val="00EB6741"/>
    <w:rsid w:val="00EB72BE"/>
    <w:rsid w:val="00EC20A2"/>
    <w:rsid w:val="00ED5BD5"/>
    <w:rsid w:val="00F100F8"/>
    <w:rsid w:val="00F119A2"/>
    <w:rsid w:val="00F127A8"/>
    <w:rsid w:val="00F57087"/>
    <w:rsid w:val="00F76D0B"/>
    <w:rsid w:val="00FB121A"/>
    <w:rsid w:val="00FB4F6E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BA0"/>
  <w15:chartTrackingRefBased/>
  <w15:docId w15:val="{0EC778AF-C9DC-41D6-ABA7-7501EE0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BA0365"/>
    <w:pPr>
      <w:widowControl w:val="0"/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A0365"/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131</cp:revision>
  <dcterms:created xsi:type="dcterms:W3CDTF">2021-10-08T10:36:00Z</dcterms:created>
  <dcterms:modified xsi:type="dcterms:W3CDTF">2021-11-05T15:56:00Z</dcterms:modified>
</cp:coreProperties>
</file>