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F2B5" w14:textId="5385ED67" w:rsidR="001B6AAE" w:rsidRDefault="00850BAB" w:rsidP="001B6AAE">
      <w:pPr>
        <w:jc w:val="center"/>
        <w:rPr>
          <w:sz w:val="32"/>
          <w:szCs w:val="32"/>
        </w:rPr>
      </w:pPr>
      <w:r>
        <w:rPr>
          <w:sz w:val="32"/>
          <w:szCs w:val="32"/>
        </w:rPr>
        <w:t>Цель</w:t>
      </w:r>
      <w:r w:rsidR="001B6AAE" w:rsidRPr="001B6AAE">
        <w:rPr>
          <w:sz w:val="32"/>
          <w:szCs w:val="32"/>
        </w:rPr>
        <w:t>:</w:t>
      </w:r>
    </w:p>
    <w:p w14:paraId="46E3D065" w14:textId="190C2C21" w:rsidR="001B6AAE" w:rsidRPr="003C2175" w:rsidRDefault="001B6AAE" w:rsidP="00D74B4C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D74B4C" w:rsidRPr="003C2175">
        <w:rPr>
          <w:sz w:val="28"/>
          <w:szCs w:val="28"/>
        </w:rPr>
        <w:t>В лабораторной работе вычисляем метрики качества программ используя методику Томаса Дж. МакКейба.</w:t>
      </w:r>
    </w:p>
    <w:p w14:paraId="00E04891" w14:textId="784385DF" w:rsidR="00850BAB" w:rsidRDefault="00850BAB" w:rsidP="00850BAB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Задачи</w:t>
      </w:r>
      <w:r w:rsidRPr="001B6AAE">
        <w:rPr>
          <w:sz w:val="32"/>
          <w:szCs w:val="32"/>
        </w:rPr>
        <w:t>:</w:t>
      </w:r>
    </w:p>
    <w:p w14:paraId="19CD6CA0" w14:textId="3BC55834" w:rsidR="00C97342" w:rsidRPr="00C97342" w:rsidRDefault="00C97342" w:rsidP="00C97342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C97342">
        <w:rPr>
          <w:sz w:val="28"/>
          <w:szCs w:val="28"/>
        </w:rPr>
        <w:t>Изучить методику МакКейба оценки сложности программного кода.</w:t>
      </w:r>
    </w:p>
    <w:p w14:paraId="6A4F91EA" w14:textId="5C527F8B" w:rsidR="00C97342" w:rsidRPr="00C97342" w:rsidRDefault="00C97342" w:rsidP="00C97342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C97342">
        <w:rPr>
          <w:sz w:val="28"/>
          <w:szCs w:val="28"/>
        </w:rPr>
        <w:t>Выполнить на конкретных примерах оценку сложности программного</w:t>
      </w:r>
      <w:r w:rsidR="00D06449">
        <w:rPr>
          <w:sz w:val="28"/>
          <w:szCs w:val="28"/>
        </w:rPr>
        <w:t xml:space="preserve"> </w:t>
      </w:r>
      <w:r w:rsidRPr="00C97342">
        <w:rPr>
          <w:sz w:val="28"/>
          <w:szCs w:val="28"/>
        </w:rPr>
        <w:t>кода, используя методику МакКейба.</w:t>
      </w:r>
    </w:p>
    <w:p w14:paraId="16E18BE9" w14:textId="1BD15B6C" w:rsidR="00C97342" w:rsidRPr="00C97342" w:rsidRDefault="00C97342" w:rsidP="00C97342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C97342">
        <w:rPr>
          <w:sz w:val="28"/>
          <w:szCs w:val="28"/>
        </w:rPr>
        <w:t>Проанализировать полученные значения цикломатического числа Маккейба для разных (не менее двух) вариантов реализации алгоритма решения задачи.</w:t>
      </w:r>
    </w:p>
    <w:p w14:paraId="16A7D6BE" w14:textId="022314CC" w:rsidR="003166A4" w:rsidRPr="00C97342" w:rsidRDefault="003166A4" w:rsidP="00C97342">
      <w:pPr>
        <w:jc w:val="center"/>
        <w:rPr>
          <w:sz w:val="32"/>
          <w:szCs w:val="32"/>
        </w:rPr>
      </w:pPr>
      <w:r w:rsidRPr="003166A4">
        <w:rPr>
          <w:sz w:val="32"/>
          <w:szCs w:val="32"/>
        </w:rPr>
        <w:t>Код</w:t>
      </w:r>
      <w:r w:rsidR="00BA0365" w:rsidRPr="00C97342">
        <w:rPr>
          <w:sz w:val="32"/>
          <w:szCs w:val="32"/>
        </w:rPr>
        <w:t>:</w:t>
      </w:r>
    </w:p>
    <w:p w14:paraId="6A8FFCFA" w14:textId="43BE5036" w:rsidR="003166A4" w:rsidRDefault="003166A4" w:rsidP="003166A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.h</w:t>
      </w:r>
    </w:p>
    <w:p w14:paraId="3F439256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E51BA5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UnifiedProblem1</w:t>
      </w:r>
    </w:p>
    <w:p w14:paraId="40669849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6F008A"/>
          <w:sz w:val="19"/>
          <w:szCs w:val="19"/>
          <w:lang w:val="en-US"/>
        </w:rPr>
        <w:t>UnifiedProblem1</w:t>
      </w:r>
    </w:p>
    <w:p w14:paraId="3AED0BF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0448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main();</w:t>
      </w:r>
    </w:p>
    <w:p w14:paraId="4682451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SwtchFunction(</w:t>
      </w: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66A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2415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CalculationOf13DegreeNumber();</w:t>
      </w:r>
    </w:p>
    <w:p w14:paraId="01B1EF0B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ReturnLastDigitOfTheNumber();</w:t>
      </w:r>
    </w:p>
    <w:p w14:paraId="222C283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SumOf2To20();</w:t>
      </w:r>
    </w:p>
    <w:p w14:paraId="130F1701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FactN();</w:t>
      </w:r>
    </w:p>
    <w:p w14:paraId="44F2501D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TheSwap();</w:t>
      </w:r>
    </w:p>
    <w:p w14:paraId="1EF83EB4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6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6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Sum1To100();</w:t>
      </w:r>
    </w:p>
    <w:p w14:paraId="348A54E3" w14:textId="77777777" w:rsidR="003166A4" w:rsidRPr="003166A4" w:rsidRDefault="003166A4" w:rsidP="00316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7F9F6" w14:textId="39E7459B" w:rsidR="003166A4" w:rsidRPr="003166A4" w:rsidRDefault="003166A4" w:rsidP="003166A4">
      <w:pPr>
        <w:rPr>
          <w:sz w:val="28"/>
          <w:szCs w:val="28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D61D7AD" w14:textId="06F7C6BD" w:rsidR="003166A4" w:rsidRPr="00672553" w:rsidRDefault="003166A4" w:rsidP="003166A4">
      <w:pPr>
        <w:jc w:val="center"/>
        <w:rPr>
          <w:sz w:val="28"/>
          <w:szCs w:val="28"/>
          <w:lang w:val="en-US"/>
        </w:rPr>
      </w:pPr>
      <w:r w:rsidRPr="0067255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14:paraId="123B103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E9C24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</w:p>
    <w:p w14:paraId="68CF15C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B825F9B" w14:textId="79EE36D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UnifiedProblem1.h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</w:p>
    <w:p w14:paraId="039ABCF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250FD2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D2A7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2415B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2D81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E07C6E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7B8F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</w:p>
    <w:p w14:paraId="152F6BD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SetConsoleCP(1251);</w:t>
      </w:r>
    </w:p>
    <w:p w14:paraId="5748F2F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SetConsoleOutputCP(1251);</w:t>
      </w:r>
    </w:p>
    <w:p w14:paraId="249DE21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F78FE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975CD" w14:textId="77777777" w:rsidR="00672553" w:rsidRPr="000E7E62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31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3609193B" w14:textId="77777777" w:rsidR="00672553" w:rsidRPr="000E7E62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9CB85" w14:textId="4A9B52BE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E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064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0E7E62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Добро</w:t>
      </w:r>
      <w:r w:rsidRPr="000E7E6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пожаловать</w:t>
      </w:r>
      <w:r w:rsidRPr="000E7E62">
        <w:rPr>
          <w:rFonts w:ascii="Consolas" w:hAnsi="Consolas" w:cs="Consolas"/>
          <w:color w:val="A31515"/>
          <w:sz w:val="19"/>
          <w:szCs w:val="19"/>
        </w:rPr>
        <w:t>!</w:t>
      </w:r>
      <w:r w:rsidR="00BA0365" w:rsidRPr="000E7E62">
        <w:rPr>
          <w:rFonts w:ascii="Consolas" w:hAnsi="Consolas" w:cs="Consolas"/>
          <w:color w:val="A31515"/>
          <w:sz w:val="19"/>
          <w:szCs w:val="19"/>
        </w:rPr>
        <w:t>»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A1740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DDC2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0 )</w:t>
      </w:r>
    </w:p>
    <w:p w14:paraId="0224B93D" w14:textId="77777777" w:rsidR="00672553" w:rsidRPr="000E7E62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E31B8C" w14:textId="77777777" w:rsidR="00672553" w:rsidRPr="000E7E62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4A128" w14:textId="404638C4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Выберите программу из списка: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C7371A" w14:textId="6AFBE109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1) Дано число x. Вычислить число x13 при помощи пяти операций умножения. Число из файла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99A36F" w14:textId="3A9C9F5E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2) Дано натуральное число. Вывести его последнюю цифру. Число из файла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1F9BA3" w14:textId="2F57D62A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3) Вычислить сумму четных чисел от 2 до n. </w:t>
      </w:r>
      <w:r w:rsidR="00BA0365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 xml:space="preserve"> вводится из файла.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A28C89" w14:textId="70A23ECB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4) Вычислить p = n! </w:t>
      </w:r>
      <w:r w:rsidR="00BA0365">
        <w:rPr>
          <w:rFonts w:ascii="Consolas" w:hAnsi="Consolas" w:cs="Consolas"/>
          <w:color w:val="A31515"/>
          <w:sz w:val="19"/>
          <w:szCs w:val="19"/>
        </w:rPr>
        <w:t>П</w:t>
      </w:r>
      <w:r>
        <w:rPr>
          <w:rFonts w:ascii="Consolas" w:hAnsi="Consolas" w:cs="Consolas"/>
          <w:color w:val="A31515"/>
          <w:sz w:val="19"/>
          <w:szCs w:val="19"/>
        </w:rPr>
        <w:t>ри n введенной из файла.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F6592F" w14:textId="25A6251E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5) Поменять местами значения переменных a и b. </w:t>
      </w:r>
      <w:r w:rsidR="00BA0365">
        <w:rPr>
          <w:rFonts w:ascii="Consolas" w:hAnsi="Consolas" w:cs="Consolas"/>
          <w:color w:val="A31515"/>
          <w:sz w:val="19"/>
          <w:szCs w:val="19"/>
        </w:rPr>
        <w:t>A</w:t>
      </w:r>
      <w:r>
        <w:rPr>
          <w:rFonts w:ascii="Consolas" w:hAnsi="Consolas" w:cs="Consolas"/>
          <w:color w:val="A31515"/>
          <w:sz w:val="19"/>
          <w:szCs w:val="19"/>
        </w:rPr>
        <w:t xml:space="preserve"> и b из файла.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C82BC1" w14:textId="5B3E2A93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6) Вычислить s = 1 + 2 + 3 + … + n. </w:t>
      </w:r>
      <w:r w:rsidR="00BA0365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 xml:space="preserve"> из файла.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435020" w14:textId="117C05F4" w:rsidR="00672553" w:rsidRPr="000E7E62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Или нажмите 0 для завершения программы.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59A44" w14:textId="77777777" w:rsidR="00672553" w:rsidRPr="000E7E62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BF6D9" w14:textId="77777777" w:rsidR="00672553" w:rsidRPr="000E7E62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9BBF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CE055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EF2F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SwtchFunction(Index);</w:t>
      </w:r>
    </w:p>
    <w:p w14:paraId="5EAC591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242A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Index = -1;</w:t>
      </w:r>
    </w:p>
    <w:p w14:paraId="4723300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F7051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8C11B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F52D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SwtchFunction(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6A145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9C233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FF5FA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045FE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DDF240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CalculationOf13DegreeNumber();</w:t>
      </w:r>
    </w:p>
    <w:p w14:paraId="447568C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22E8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100CC4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ReturnLastDigitOfTheNumber();</w:t>
      </w:r>
    </w:p>
    <w:p w14:paraId="46A8F58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088D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2EDCA6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SumOf2To20();</w:t>
      </w:r>
    </w:p>
    <w:p w14:paraId="277A199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4D02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F21821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FactN();</w:t>
      </w:r>
    </w:p>
    <w:p w14:paraId="1389839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A887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6A1BE5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TheSwap();</w:t>
      </w:r>
    </w:p>
    <w:p w14:paraId="6610785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5357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1440CEE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Sum1To100();</w:t>
      </w:r>
    </w:p>
    <w:p w14:paraId="154D4D8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31771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C7321F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DADAEE" w14:textId="7CE6F9A5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Введено неверное значение! Повторите попытку!</w:t>
      </w:r>
      <w:r w:rsidR="00BA0365">
        <w:rPr>
          <w:rFonts w:ascii="Consolas" w:hAnsi="Consolas" w:cs="Consolas"/>
          <w:color w:val="A31515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0DA61E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A9593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392FF3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14761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C46BA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Циклы 1</w:t>
      </w:r>
    </w:p>
    <w:p w14:paraId="50423C63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Дано число x. Вычислите число x13 при помощи пяти операций умножения.</w:t>
      </w:r>
    </w:p>
    <w:p w14:paraId="181394AF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BB492" w14:textId="6D5849CB" w:rsidR="00672553" w:rsidRP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672553" w:rsidRPr="00672553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 w:rsidR="00672553"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CalculationOf13DegreeNumber()</w:t>
      </w:r>
    </w:p>
    <w:p w14:paraId="078B2B5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0999F2" w14:textId="2895C80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x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639262" w14:textId="0541B3D0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orLoop,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nput;</w:t>
      </w:r>
    </w:p>
    <w:p w14:paraId="4EF39FA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0BE1B" w14:textId="493845B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9F5F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7FEEBF3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2A14FF" w14:textId="16EE9C33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742BB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DE45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EDEE2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5C3AE" w14:textId="087AC435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nput;</w:t>
      </w:r>
    </w:p>
    <w:p w14:paraId="4DC0B391" w14:textId="4DD59C8B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nput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B594D8" w14:textId="2E1B43BD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nput</w:t>
      </w:r>
      <w:r w:rsidRPr="00BA0365">
        <w:rPr>
          <w:rFonts w:ascii="Consolas" w:hAnsi="Consolas" w:cs="Consolas"/>
          <w:color w:val="000000"/>
          <w:sz w:val="19"/>
          <w:szCs w:val="19"/>
        </w:rPr>
        <w:t>;</w:t>
      </w:r>
    </w:p>
    <w:p w14:paraId="751C1422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D4B52" w14:textId="151EDB8C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8080"/>
          <w:sz w:val="19"/>
          <w:szCs w:val="19"/>
        </w:rPr>
        <w:t>&lt;&lt;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13 </w:t>
      </w:r>
      <w:r>
        <w:rPr>
          <w:rFonts w:ascii="Consolas" w:hAnsi="Consolas" w:cs="Consolas"/>
          <w:color w:val="A31515"/>
          <w:sz w:val="19"/>
          <w:szCs w:val="19"/>
        </w:rPr>
        <w:t>степень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BA036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="00BA0365" w:rsidRPr="00BA0365">
        <w:rPr>
          <w:rFonts w:ascii="Consolas" w:hAnsi="Consolas" w:cs="Consolas"/>
          <w:color w:val="A31515"/>
          <w:sz w:val="19"/>
          <w:szCs w:val="19"/>
        </w:rPr>
        <w:t>…”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7F631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8CB6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&lt;= 2; ++Index)</w:t>
      </w:r>
    </w:p>
    <w:p w14:paraId="456F55A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34D1F6" w14:textId="3A7FC1FB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orLoop = X;</w:t>
      </w:r>
    </w:p>
    <w:p w14:paraId="1467A75B" w14:textId="379C4A14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*=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orLoop;</w:t>
      </w:r>
    </w:p>
    <w:p w14:paraId="678C117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87FAE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10128" w14:textId="0B41596B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*= X</w:t>
      </w:r>
      <w:r w:rsidR="00BA0365" w:rsidRPr="00672553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orLoop;</w:t>
      </w:r>
    </w:p>
    <w:p w14:paraId="2B860677" w14:textId="32E9BDD8" w:rsidR="00672553" w:rsidRPr="000E7E62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*= 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BA0365" w:rsidRPr="00BA0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nput</w:t>
      </w:r>
      <w:r w:rsidRPr="000E7E62">
        <w:rPr>
          <w:rFonts w:ascii="Consolas" w:hAnsi="Consolas" w:cs="Consolas"/>
          <w:color w:val="000000"/>
          <w:sz w:val="19"/>
          <w:szCs w:val="19"/>
        </w:rPr>
        <w:t>;</w:t>
      </w:r>
    </w:p>
    <w:p w14:paraId="4FB2E024" w14:textId="77777777" w:rsidR="00672553" w:rsidRPr="000E7E62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DA7E9" w14:textId="3728DC99" w:rsidR="00672553" w:rsidRPr="000E7E62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7E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0E7E62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0E7E62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BA0365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0E7E6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E7E62">
        <w:rPr>
          <w:rFonts w:ascii="Consolas" w:hAnsi="Consolas" w:cs="Consolas"/>
          <w:color w:val="A31515"/>
          <w:sz w:val="19"/>
          <w:szCs w:val="19"/>
        </w:rPr>
        <w:t xml:space="preserve"> 13 </w:t>
      </w:r>
      <w:r>
        <w:rPr>
          <w:rFonts w:ascii="Consolas" w:hAnsi="Consolas" w:cs="Consolas"/>
          <w:color w:val="A31515"/>
          <w:sz w:val="19"/>
          <w:szCs w:val="19"/>
        </w:rPr>
        <w:t>степени</w:t>
      </w:r>
      <w:r w:rsidRPr="000E7E6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0E7E62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A0365" w:rsidRPr="000E7E62">
        <w:rPr>
          <w:rFonts w:ascii="Consolas" w:hAnsi="Consolas" w:cs="Consolas"/>
          <w:color w:val="A31515"/>
          <w:sz w:val="19"/>
          <w:szCs w:val="19"/>
        </w:rPr>
        <w:t>«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036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0000"/>
          <w:sz w:val="19"/>
          <w:szCs w:val="19"/>
        </w:rPr>
        <w:t>;;</w:t>
      </w:r>
    </w:p>
    <w:p w14:paraId="6A2F5F8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707544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F868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//Циклы 2</w:t>
      </w:r>
    </w:p>
    <w:p w14:paraId="6CE88DD5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//Дано натуральное число. Выведите его последнюю цифру.</w:t>
      </w:r>
    </w:p>
    <w:p w14:paraId="3096055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78FE2" w14:textId="600257A0" w:rsid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</w:t>
      </w:r>
      <w:r w:rsidR="00672553">
        <w:rPr>
          <w:rFonts w:ascii="Consolas" w:hAnsi="Consolas" w:cs="Consolas"/>
          <w:color w:val="0000FF"/>
          <w:sz w:val="19"/>
          <w:szCs w:val="19"/>
        </w:rPr>
        <w:t>oid</w:t>
      </w:r>
      <w:r w:rsidR="00672553">
        <w:rPr>
          <w:rFonts w:ascii="Consolas" w:hAnsi="Consolas" w:cs="Consolas"/>
          <w:color w:val="000000"/>
          <w:sz w:val="19"/>
          <w:szCs w:val="19"/>
        </w:rPr>
        <w:t xml:space="preserve"> ReturnLastDigitOfTheNumber()</w:t>
      </w:r>
    </w:p>
    <w:p w14:paraId="68378A32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BD89BD" w14:textId="71B3AC4A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Ввожу натуральное число из файла</w:t>
      </w:r>
      <w:r w:rsidR="00BA0365">
        <w:rPr>
          <w:rFonts w:ascii="Consolas" w:hAnsi="Consolas" w:cs="Consolas"/>
          <w:color w:val="A31515"/>
          <w:sz w:val="19"/>
          <w:szCs w:val="19"/>
        </w:rPr>
        <w:t>…»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59EEE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C2DF1B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E3034" w14:textId="45CDBCFE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BFC2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54F5460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368F" w14:textId="5C041EEF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15F8B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4875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F8C0E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CABB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2;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92470D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A788C" w14:textId="69CFA3D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Натуральное число из файла равно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BF576B" w14:textId="56ACA2BF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89856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0937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Input = Input % 10;</w:t>
      </w:r>
    </w:p>
    <w:p w14:paraId="2BB6398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9250B" w14:textId="1C42D48E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последня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–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9ED14B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CFE9D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B7EE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Последовательности 2</w:t>
      </w:r>
    </w:p>
    <w:p w14:paraId="64513A6A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//Вычислить сумму четных чисел от 2 до 20.</w:t>
      </w:r>
    </w:p>
    <w:p w14:paraId="1B3AD910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60B83" w14:textId="38AAEC30" w:rsidR="00672553" w:rsidRP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672553" w:rsidRPr="00672553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 w:rsidR="00672553"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SumOf2To20()</w:t>
      </w:r>
    </w:p>
    <w:p w14:paraId="6C146C1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84985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Border1, Border2;</w:t>
      </w:r>
    </w:p>
    <w:p w14:paraId="07D4E23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698E5" w14:textId="7D06DC30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 w:rsidRPr="000E7E62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0E7E6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0E7E6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0E7E6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="00BA0365" w:rsidRPr="000E7E62">
        <w:rPr>
          <w:rFonts w:ascii="Consolas" w:hAnsi="Consolas" w:cs="Consolas"/>
          <w:color w:val="A31515"/>
          <w:sz w:val="19"/>
          <w:szCs w:val="19"/>
        </w:rPr>
        <w:t>…»</w:t>
      </w:r>
      <w:r w:rsidRPr="000E7E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543EE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E79EA" w14:textId="7A3C8222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7D6D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261A690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3BE05F" w14:textId="4BB796BC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1B8A8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D699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E8302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88B21E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3;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Border1;</w:t>
      </w:r>
    </w:p>
    <w:p w14:paraId="7CA0726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Border2;</w:t>
      </w:r>
    </w:p>
    <w:p w14:paraId="3252EC2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AA0A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(Border2 &lt; Border1) swap(Border1, Border2);</w:t>
      </w:r>
    </w:p>
    <w:p w14:paraId="0E323CF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A0489" w14:textId="2B1A276B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1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Вычисляю сумму четных чисел из границ от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 до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6CBAB5" w14:textId="4F46E88A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4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Border1 + (Border1 % 2); Index &lt;= </w:t>
      </w:r>
      <w:r w:rsidR="005E211D">
        <w:rPr>
          <w:rFonts w:ascii="Consolas" w:hAnsi="Consolas" w:cs="Consolas"/>
          <w:color w:val="000000"/>
          <w:sz w:val="19"/>
          <w:szCs w:val="19"/>
          <w:lang w:val="en-US"/>
        </w:rPr>
        <w:t>Border2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 Index += 2)</w:t>
      </w:r>
    </w:p>
    <w:p w14:paraId="1643A1C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A1F1B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Index;</w:t>
      </w:r>
    </w:p>
    <w:p w14:paraId="4EC1AEB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58DB7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8C338" w14:textId="547E9708" w:rsidR="00672553" w:rsidRPr="000E7E62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6046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39AB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33A44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Последовательности 1.7</w:t>
      </w:r>
    </w:p>
    <w:p w14:paraId="529F302C" w14:textId="798F8BB4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Вычислить p = n! </w:t>
      </w:r>
      <w:r w:rsidR="00BA0365">
        <w:rPr>
          <w:rFonts w:ascii="Consolas" w:hAnsi="Consolas" w:cs="Consolas"/>
          <w:color w:val="008000"/>
          <w:sz w:val="19"/>
          <w:szCs w:val="19"/>
        </w:rPr>
        <w:t>П</w:t>
      </w:r>
      <w:r>
        <w:rPr>
          <w:rFonts w:ascii="Consolas" w:hAnsi="Consolas" w:cs="Consolas"/>
          <w:color w:val="008000"/>
          <w:sz w:val="19"/>
          <w:szCs w:val="19"/>
        </w:rPr>
        <w:t>ри n = 8.</w:t>
      </w:r>
    </w:p>
    <w:p w14:paraId="4007F05C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CD43D" w14:textId="07DE11CD" w:rsidR="00672553" w:rsidRP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</w:t>
      </w:r>
      <w:r w:rsidR="00672553" w:rsidRPr="00672553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r w:rsidR="00672553"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FactN()</w:t>
      </w:r>
    </w:p>
    <w:p w14:paraId="1A86E15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F440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= 1, n;</w:t>
      </w:r>
    </w:p>
    <w:p w14:paraId="0462C68C" w14:textId="67AA8F9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n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C67AD31" w14:textId="3BCA5D6E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C23D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1FA6DBC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4AF6E7" w14:textId="3E993B1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EED4E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BA69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E20F6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5862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5;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4A89F0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9467E" w14:textId="5DF96871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D22651" w14:textId="39ADE428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Вычисляю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14C366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Index &lt;= n; Index++)</w:t>
      </w:r>
    </w:p>
    <w:p w14:paraId="6B98EEF4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13EABE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Fact *= Index;</w:t>
      </w:r>
    </w:p>
    <w:p w14:paraId="48216EA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9E477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8A1C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351AC" w14:textId="050BCAF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факториал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F0E910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29B96B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B16F6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Циклы 4</w:t>
      </w:r>
    </w:p>
    <w:p w14:paraId="3E6CB415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Даны две целые переменные a и b. Составить программу, после работы которой значения переменных поменялись</w:t>
      </w:r>
    </w:p>
    <w:p w14:paraId="6B4565D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//бы местами, но не используя каких-либо других дополнительных переменных</w:t>
      </w:r>
    </w:p>
    <w:p w14:paraId="6061C020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47AB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TheSwap()</w:t>
      </w:r>
    </w:p>
    <w:p w14:paraId="29B5B32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A78B4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48962883" w14:textId="6D6457D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Ввожу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9CF2A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58199" w14:textId="4D5BB3A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9CCBC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6BD00F6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EBCAB8" w14:textId="6A4E254A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BCCC8B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BEB98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C9F00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9ECCB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6;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CCE270D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BBCE88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05AFB" w14:textId="5E108AF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Исходно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, b =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F18EA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B98A9" w14:textId="69992F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Меняю местами</w:t>
      </w:r>
      <w:r w:rsidR="00BA0365">
        <w:rPr>
          <w:rFonts w:ascii="Consolas" w:hAnsi="Consolas" w:cs="Consolas"/>
          <w:color w:val="A31515"/>
          <w:sz w:val="19"/>
          <w:szCs w:val="19"/>
        </w:rPr>
        <w:t>…»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EC421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swap(A, B);</w:t>
      </w:r>
    </w:p>
    <w:p w14:paraId="3CB05D2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15643" w14:textId="3D6AAAA9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теперь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, b =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873DA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5600EB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E26DD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//Последовательности 1. Вычислить s = 1 + 2 + 3 + … +100.</w:t>
      </w:r>
    </w:p>
    <w:p w14:paraId="66D5D0E9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C78AD" w14:textId="6EAD5BF2" w:rsidR="00672553" w:rsidRDefault="00BA0365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</w:t>
      </w:r>
      <w:r w:rsidR="00672553">
        <w:rPr>
          <w:rFonts w:ascii="Consolas" w:hAnsi="Consolas" w:cs="Consolas"/>
          <w:color w:val="0000FF"/>
          <w:sz w:val="19"/>
          <w:szCs w:val="19"/>
        </w:rPr>
        <w:t>oid</w:t>
      </w:r>
      <w:r w:rsidR="00672553">
        <w:rPr>
          <w:rFonts w:ascii="Consolas" w:hAnsi="Consolas" w:cs="Consolas"/>
          <w:color w:val="000000"/>
          <w:sz w:val="19"/>
          <w:szCs w:val="19"/>
        </w:rPr>
        <w:t xml:space="preserve"> Sum1To100()</w:t>
      </w:r>
    </w:p>
    <w:p w14:paraId="606E4C41" w14:textId="77777777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0376D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0365">
        <w:rPr>
          <w:rFonts w:ascii="Consolas" w:hAnsi="Consolas" w:cs="Consolas"/>
          <w:color w:val="008000"/>
          <w:sz w:val="19"/>
          <w:szCs w:val="19"/>
        </w:rPr>
        <w:t>//</w:t>
      </w:r>
      <w:r w:rsidRPr="00672553">
        <w:rPr>
          <w:rFonts w:ascii="Consolas" w:hAnsi="Consolas" w:cs="Consolas"/>
          <w:color w:val="008000"/>
          <w:sz w:val="19"/>
          <w:szCs w:val="19"/>
          <w:lang w:val="en-US"/>
        </w:rPr>
        <w:t>TODO</w:t>
      </w:r>
      <w:r w:rsidRPr="00BA036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</w:t>
      </w:r>
      <w:r w:rsidRPr="00BA036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A036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юзера</w:t>
      </w:r>
    </w:p>
    <w:p w14:paraId="260B13F6" w14:textId="77777777" w:rsidR="00672553" w:rsidRPr="00BA0365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BA0365">
        <w:rPr>
          <w:rFonts w:ascii="Consolas" w:hAnsi="Consolas" w:cs="Consolas"/>
          <w:color w:val="000000"/>
          <w:sz w:val="19"/>
          <w:szCs w:val="19"/>
        </w:rPr>
        <w:t xml:space="preserve"> = 0,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Border</w:t>
      </w:r>
      <w:r w:rsidRPr="00BA0365">
        <w:rPr>
          <w:rFonts w:ascii="Consolas" w:hAnsi="Consolas" w:cs="Consolas"/>
          <w:color w:val="000000"/>
          <w:sz w:val="19"/>
          <w:szCs w:val="19"/>
        </w:rPr>
        <w:t>;</w:t>
      </w:r>
    </w:p>
    <w:p w14:paraId="1209832A" w14:textId="0C7C3F7B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036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>Ввожу правую границу для суммы из файла</w:t>
      </w:r>
      <w:r w:rsidR="00BA0365">
        <w:rPr>
          <w:rFonts w:ascii="Consolas" w:hAnsi="Consolas" w:cs="Consolas"/>
          <w:color w:val="A31515"/>
          <w:sz w:val="19"/>
          <w:szCs w:val="19"/>
        </w:rPr>
        <w:t>…»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F98E9E" w14:textId="73674785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A:\\UniversityStuff\\3Semester\\TechProg\\Problem2\\UnifiedProblem1\\Debug\\1.txt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10B4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file || file.eof())</w:t>
      </w:r>
    </w:p>
    <w:p w14:paraId="2D799DDF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AA4503" w14:textId="469A7DC8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B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(1.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поврежден</w:t>
      </w:r>
      <w:r w:rsidRPr="000E7E62">
        <w:rPr>
          <w:rFonts w:ascii="Consolas" w:hAnsi="Consolas" w:cs="Consolas"/>
          <w:color w:val="A31515"/>
          <w:sz w:val="19"/>
          <w:szCs w:val="19"/>
          <w:lang w:val="en-US"/>
        </w:rPr>
        <w:t>!</w:t>
      </w:r>
      <w:r w:rsidR="00BA0365" w:rsidRPr="000E7E62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0E7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26452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6CFF0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D41902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02E13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8; Index++) file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Border;</w:t>
      </w:r>
    </w:p>
    <w:p w14:paraId="088492A1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808AC" w14:textId="53F56796" w:rsid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A31515"/>
          <w:sz w:val="19"/>
          <w:szCs w:val="19"/>
        </w:rPr>
        <w:t xml:space="preserve">Правая граница для суммы из файла равна </w:t>
      </w:r>
      <w:r w:rsidR="00BA0365">
        <w:rPr>
          <w:rFonts w:ascii="Consolas" w:hAnsi="Consolas" w:cs="Consolas"/>
          <w:color w:val="A31515"/>
          <w:sz w:val="19"/>
          <w:szCs w:val="19"/>
        </w:rPr>
        <w:t>«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Border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61AC70" w14:textId="09B91F4D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Суммирую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…”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212B91" w14:textId="7740566A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2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 Index &lt;= Border; Index++)</w:t>
      </w:r>
    </w:p>
    <w:p w14:paraId="10911C37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F428D9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Index;</w:t>
      </w:r>
    </w:p>
    <w:p w14:paraId="16CFCF85" w14:textId="77777777" w:rsidR="00672553" w:rsidRPr="00672553" w:rsidRDefault="00672553" w:rsidP="0067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03BC7D" w14:textId="42C74822" w:rsidR="00DC2941" w:rsidRDefault="00672553" w:rsidP="00D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672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BA0365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672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2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DC29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8A9171" w14:textId="4CE34795" w:rsidR="00A442D6" w:rsidRDefault="00A442D6" w:rsidP="00D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E0F39" w14:textId="55DACD5B" w:rsidR="003C2175" w:rsidRDefault="003C2175" w:rsidP="00DC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4F91F" w14:textId="634211AF" w:rsidR="003C2175" w:rsidRDefault="00465768" w:rsidP="004657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Рассчет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F5308F" wp14:editId="761D2F8E">
            <wp:extent cx="5935980" cy="48920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D3F70" w14:textId="0BDEDA25" w:rsidR="00465768" w:rsidRDefault="000145AB" w:rsidP="00465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 – граф программы.</w:t>
      </w:r>
    </w:p>
    <w:p w14:paraId="0BEBC028" w14:textId="77777777" w:rsidR="001D36F1" w:rsidRDefault="00465768" w:rsidP="00465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65768">
        <w:rPr>
          <w:rFonts w:ascii="Times New Roman" w:hAnsi="Times New Roman" w:cs="Times New Roman"/>
          <w:color w:val="000000"/>
          <w:sz w:val="28"/>
          <w:szCs w:val="28"/>
        </w:rPr>
        <w:t>Подсчитав вершины и ребра в этом графе, получим n=</w:t>
      </w:r>
      <w:r>
        <w:rPr>
          <w:rFonts w:ascii="Times New Roman" w:hAnsi="Times New Roman" w:cs="Times New Roman"/>
          <w:color w:val="000000"/>
          <w:sz w:val="28"/>
          <w:szCs w:val="28"/>
        </w:rPr>
        <w:t>56</w:t>
      </w:r>
      <w:r w:rsidRPr="00465768">
        <w:rPr>
          <w:rFonts w:ascii="Times New Roman" w:hAnsi="Times New Roman" w:cs="Times New Roman"/>
          <w:color w:val="000000"/>
          <w:sz w:val="28"/>
          <w:szCs w:val="28"/>
        </w:rPr>
        <w:t xml:space="preserve"> и m=</w:t>
      </w:r>
      <w:r>
        <w:rPr>
          <w:rFonts w:ascii="Times New Roman" w:hAnsi="Times New Roman" w:cs="Times New Roman"/>
          <w:color w:val="000000"/>
          <w:sz w:val="28"/>
          <w:szCs w:val="28"/>
        </w:rPr>
        <w:t>76</w:t>
      </w:r>
      <w:r w:rsidRPr="00465768">
        <w:rPr>
          <w:rFonts w:ascii="Times New Roman" w:hAnsi="Times New Roman" w:cs="Times New Roman"/>
          <w:color w:val="000000"/>
          <w:sz w:val="28"/>
          <w:szCs w:val="28"/>
        </w:rPr>
        <w:t xml:space="preserve">, а значит цикломатическое число Маккейба равно </w:t>
      </w:r>
    </w:p>
    <w:p w14:paraId="05ED019A" w14:textId="080A3DA6" w:rsidR="00465768" w:rsidRDefault="00465768" w:rsidP="001D36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65768">
        <w:rPr>
          <w:rFonts w:ascii="Times New Roman" w:hAnsi="Times New Roman" w:cs="Times New Roman"/>
          <w:color w:val="000000"/>
          <w:sz w:val="28"/>
          <w:szCs w:val="28"/>
        </w:rPr>
        <w:t xml:space="preserve">Z = m – n + 2 = </w:t>
      </w:r>
      <w:r>
        <w:rPr>
          <w:rFonts w:ascii="Times New Roman" w:hAnsi="Times New Roman" w:cs="Times New Roman"/>
          <w:color w:val="000000"/>
          <w:sz w:val="28"/>
          <w:szCs w:val="28"/>
        </w:rPr>
        <w:t>76</w:t>
      </w:r>
      <w:r w:rsidRPr="0046576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56</w:t>
      </w:r>
      <w:r w:rsidRPr="00465768">
        <w:rPr>
          <w:rFonts w:ascii="Times New Roman" w:hAnsi="Times New Roman" w:cs="Times New Roman"/>
          <w:color w:val="000000"/>
          <w:sz w:val="28"/>
          <w:szCs w:val="28"/>
        </w:rPr>
        <w:t xml:space="preserve"> + 2 = </w:t>
      </w:r>
      <w:r>
        <w:rPr>
          <w:rFonts w:ascii="Times New Roman" w:hAnsi="Times New Roman" w:cs="Times New Roman"/>
          <w:color w:val="000000"/>
          <w:sz w:val="28"/>
          <w:szCs w:val="28"/>
        </w:rPr>
        <w:t>22</w:t>
      </w:r>
      <w:r w:rsidRPr="004657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0FC104" w14:textId="346CA233" w:rsidR="00A433EC" w:rsidRDefault="00A433EC" w:rsidP="00465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976002" w14:textId="42E6D03F" w:rsidR="00A433EC" w:rsidRDefault="000D5546" w:rsidP="00465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Матрицы смежности и достижимости вершин не вме</w:t>
      </w:r>
      <w:r w:rsidR="000E7E62">
        <w:rPr>
          <w:rFonts w:ascii="Times New Roman" w:hAnsi="Times New Roman" w:cs="Times New Roman"/>
          <w:color w:val="000000"/>
          <w:sz w:val="28"/>
          <w:szCs w:val="28"/>
        </w:rPr>
        <w:t>щаются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документ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0D554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они сделаны в отдельном документе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0D55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4B39FC" w14:textId="24FC3564" w:rsidR="00C56260" w:rsidRDefault="00C56260" w:rsidP="00465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EF2DB0" wp14:editId="23351609">
            <wp:extent cx="5920740" cy="19659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03AF" w14:textId="0AAD63D4" w:rsidR="00C56260" w:rsidRDefault="00C56260" w:rsidP="00465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Рис.2 – матрица смежности вершин</w:t>
      </w:r>
      <w:r w:rsidR="004F68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CFE8D0" w14:textId="3B301CDE" w:rsidR="00C56260" w:rsidRDefault="00C56260" w:rsidP="00465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398D4AE" wp14:editId="4029D2F1">
            <wp:extent cx="592836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526E" w14:textId="2F77315C" w:rsidR="004F68FB" w:rsidRPr="000D5546" w:rsidRDefault="004F68FB" w:rsidP="00465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3 – матрица достижимости вершин.</w:t>
      </w:r>
    </w:p>
    <w:sectPr w:rsidR="004F68FB" w:rsidRPr="000D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DB34A3F"/>
    <w:multiLevelType w:val="multilevel"/>
    <w:tmpl w:val="355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CD54920"/>
    <w:multiLevelType w:val="hybridMultilevel"/>
    <w:tmpl w:val="935A4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17791"/>
    <w:multiLevelType w:val="hybridMultilevel"/>
    <w:tmpl w:val="6BAE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AE"/>
    <w:rsid w:val="000013E0"/>
    <w:rsid w:val="000131A0"/>
    <w:rsid w:val="000145AB"/>
    <w:rsid w:val="0003413C"/>
    <w:rsid w:val="00073036"/>
    <w:rsid w:val="000A01B0"/>
    <w:rsid w:val="000B5C06"/>
    <w:rsid w:val="000C4907"/>
    <w:rsid w:val="000D41C5"/>
    <w:rsid w:val="000D5546"/>
    <w:rsid w:val="000E7E62"/>
    <w:rsid w:val="00135A3D"/>
    <w:rsid w:val="00153F81"/>
    <w:rsid w:val="00162546"/>
    <w:rsid w:val="00165DA3"/>
    <w:rsid w:val="001774AC"/>
    <w:rsid w:val="00185A48"/>
    <w:rsid w:val="001B6AAE"/>
    <w:rsid w:val="001C210B"/>
    <w:rsid w:val="001C30B3"/>
    <w:rsid w:val="001D36F1"/>
    <w:rsid w:val="001D56E2"/>
    <w:rsid w:val="001E3F44"/>
    <w:rsid w:val="0021319E"/>
    <w:rsid w:val="00213CEB"/>
    <w:rsid w:val="0021661C"/>
    <w:rsid w:val="0023753D"/>
    <w:rsid w:val="0029770E"/>
    <w:rsid w:val="002A1D66"/>
    <w:rsid w:val="002B11C0"/>
    <w:rsid w:val="002B1FA1"/>
    <w:rsid w:val="002D5625"/>
    <w:rsid w:val="002F209E"/>
    <w:rsid w:val="00300D7E"/>
    <w:rsid w:val="003166A4"/>
    <w:rsid w:val="003323CF"/>
    <w:rsid w:val="00343BD3"/>
    <w:rsid w:val="00365CFE"/>
    <w:rsid w:val="003773D7"/>
    <w:rsid w:val="003C2175"/>
    <w:rsid w:val="003D5031"/>
    <w:rsid w:val="003D78B1"/>
    <w:rsid w:val="003E6630"/>
    <w:rsid w:val="00406502"/>
    <w:rsid w:val="00424298"/>
    <w:rsid w:val="004407D8"/>
    <w:rsid w:val="00443BDF"/>
    <w:rsid w:val="00465768"/>
    <w:rsid w:val="004A32A0"/>
    <w:rsid w:val="004C6936"/>
    <w:rsid w:val="004E3FAA"/>
    <w:rsid w:val="004F68FB"/>
    <w:rsid w:val="00507942"/>
    <w:rsid w:val="00511829"/>
    <w:rsid w:val="00514FA8"/>
    <w:rsid w:val="005339B5"/>
    <w:rsid w:val="005467B5"/>
    <w:rsid w:val="005504FE"/>
    <w:rsid w:val="005726DF"/>
    <w:rsid w:val="0058193A"/>
    <w:rsid w:val="00590B1E"/>
    <w:rsid w:val="005A145B"/>
    <w:rsid w:val="005D1374"/>
    <w:rsid w:val="005D7DEA"/>
    <w:rsid w:val="005E211D"/>
    <w:rsid w:val="00605045"/>
    <w:rsid w:val="00633388"/>
    <w:rsid w:val="006500AF"/>
    <w:rsid w:val="006613B1"/>
    <w:rsid w:val="00672553"/>
    <w:rsid w:val="006B7583"/>
    <w:rsid w:val="006E2E72"/>
    <w:rsid w:val="007124B6"/>
    <w:rsid w:val="007509C4"/>
    <w:rsid w:val="00766B8E"/>
    <w:rsid w:val="0078437A"/>
    <w:rsid w:val="007928B6"/>
    <w:rsid w:val="007A0A98"/>
    <w:rsid w:val="00824B2F"/>
    <w:rsid w:val="00850BAB"/>
    <w:rsid w:val="00870C44"/>
    <w:rsid w:val="00875B84"/>
    <w:rsid w:val="00886E84"/>
    <w:rsid w:val="008B762B"/>
    <w:rsid w:val="008D3167"/>
    <w:rsid w:val="008E75FA"/>
    <w:rsid w:val="00901608"/>
    <w:rsid w:val="00920D47"/>
    <w:rsid w:val="00921D76"/>
    <w:rsid w:val="009362D1"/>
    <w:rsid w:val="0098757F"/>
    <w:rsid w:val="00994515"/>
    <w:rsid w:val="009C39C0"/>
    <w:rsid w:val="009C54EB"/>
    <w:rsid w:val="009F0D56"/>
    <w:rsid w:val="00A170E5"/>
    <w:rsid w:val="00A433EC"/>
    <w:rsid w:val="00A442D6"/>
    <w:rsid w:val="00A62004"/>
    <w:rsid w:val="00A65F1E"/>
    <w:rsid w:val="00A93B55"/>
    <w:rsid w:val="00B073CA"/>
    <w:rsid w:val="00B07707"/>
    <w:rsid w:val="00B11E03"/>
    <w:rsid w:val="00B237BC"/>
    <w:rsid w:val="00B246F6"/>
    <w:rsid w:val="00B56C73"/>
    <w:rsid w:val="00B72311"/>
    <w:rsid w:val="00B73A11"/>
    <w:rsid w:val="00B84D6E"/>
    <w:rsid w:val="00BA0365"/>
    <w:rsid w:val="00BA5500"/>
    <w:rsid w:val="00BD6082"/>
    <w:rsid w:val="00BF48DA"/>
    <w:rsid w:val="00C23BE1"/>
    <w:rsid w:val="00C50FAE"/>
    <w:rsid w:val="00C56260"/>
    <w:rsid w:val="00C64E2C"/>
    <w:rsid w:val="00C70601"/>
    <w:rsid w:val="00C955B2"/>
    <w:rsid w:val="00C97342"/>
    <w:rsid w:val="00CA77A6"/>
    <w:rsid w:val="00CD7487"/>
    <w:rsid w:val="00CE54FA"/>
    <w:rsid w:val="00D06449"/>
    <w:rsid w:val="00D24FBE"/>
    <w:rsid w:val="00D57C77"/>
    <w:rsid w:val="00D63B03"/>
    <w:rsid w:val="00D64B85"/>
    <w:rsid w:val="00D74B4C"/>
    <w:rsid w:val="00D9546C"/>
    <w:rsid w:val="00DC2941"/>
    <w:rsid w:val="00DC3524"/>
    <w:rsid w:val="00DD24AF"/>
    <w:rsid w:val="00DD2E46"/>
    <w:rsid w:val="00DE6E3D"/>
    <w:rsid w:val="00DF3119"/>
    <w:rsid w:val="00DF77C0"/>
    <w:rsid w:val="00E27583"/>
    <w:rsid w:val="00E40A0F"/>
    <w:rsid w:val="00EA5B7F"/>
    <w:rsid w:val="00EB6741"/>
    <w:rsid w:val="00EB72BE"/>
    <w:rsid w:val="00EC20A2"/>
    <w:rsid w:val="00ED5BD5"/>
    <w:rsid w:val="00F100F8"/>
    <w:rsid w:val="00F119A2"/>
    <w:rsid w:val="00F127A8"/>
    <w:rsid w:val="00F57087"/>
    <w:rsid w:val="00F76D0B"/>
    <w:rsid w:val="00FB121A"/>
    <w:rsid w:val="00FB4F6E"/>
    <w:rsid w:val="00FC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EBA0"/>
  <w15:chartTrackingRefBased/>
  <w15:docId w15:val="{0EC778AF-C9DC-41D6-ABA7-7501EE08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qFormat/>
    <w:rsid w:val="00BA0365"/>
    <w:pPr>
      <w:widowControl w:val="0"/>
      <w:numPr>
        <w:ilvl w:val="7"/>
        <w:numId w:val="2"/>
      </w:numPr>
      <w:suppressAutoHyphens/>
      <w:spacing w:before="240" w:after="60" w:line="240" w:lineRule="auto"/>
      <w:outlineLvl w:val="7"/>
    </w:pPr>
    <w:rPr>
      <w:rFonts w:ascii="Calibri" w:eastAsia="SimSun" w:hAnsi="Calibri" w:cs="Calibri"/>
      <w:i/>
      <w:iCs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BA0365"/>
    <w:rPr>
      <w:rFonts w:ascii="Calibri" w:eastAsia="SimSun" w:hAnsi="Calibri" w:cs="Calibri"/>
      <w:i/>
      <w:iCs/>
      <w:kern w:val="1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C9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7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144</cp:revision>
  <dcterms:created xsi:type="dcterms:W3CDTF">2021-10-08T10:36:00Z</dcterms:created>
  <dcterms:modified xsi:type="dcterms:W3CDTF">2021-12-02T22:36:00Z</dcterms:modified>
</cp:coreProperties>
</file>