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57381" w14:textId="77777777" w:rsidR="00A575FB" w:rsidRDefault="00EA33A2">
      <w:r>
        <w:t>Test</w:t>
      </w:r>
    </w:p>
    <w:p w14:paraId="0BBCD736" w14:textId="77777777" w:rsidR="00EA33A2" w:rsidRDefault="00EA33A2"/>
    <w:p w14:paraId="6698E0B2" w14:textId="77777777" w:rsidR="00EA33A2" w:rsidRDefault="00EA33A2"/>
    <w:p w14:paraId="11F101B5" w14:textId="77777777" w:rsidR="00EA33A2" w:rsidRDefault="00EA33A2">
      <w:r>
        <w:t>Test</w:t>
      </w:r>
    </w:p>
    <w:p w14:paraId="65DB2596" w14:textId="77777777" w:rsidR="00EA33A2" w:rsidRDefault="00EA33A2"/>
    <w:p w14:paraId="233DEB79" w14:textId="77777777" w:rsidR="00EA33A2" w:rsidRDefault="00EA33A2"/>
    <w:p w14:paraId="197F3DBA" w14:textId="77777777" w:rsidR="00EA33A2" w:rsidRDefault="00EA33A2">
      <w:proofErr w:type="spellStart"/>
      <w:r>
        <w:t>Askdlfjasldkfjsflksdjf</w:t>
      </w:r>
      <w:proofErr w:type="spellEnd"/>
    </w:p>
    <w:p w14:paraId="416FC7F6" w14:textId="77777777" w:rsidR="00EA33A2" w:rsidRDefault="00EA33A2"/>
    <w:p w14:paraId="7856F577" w14:textId="77777777" w:rsidR="00EA33A2" w:rsidRDefault="00721D63">
      <w:r>
        <w:t>H</w:t>
      </w:r>
      <w:r w:rsidR="00EA33A2">
        <w:t>oi</w:t>
      </w:r>
    </w:p>
    <w:p w14:paraId="3B13D2E9" w14:textId="77777777" w:rsidR="00721D63" w:rsidRDefault="00721D63"/>
    <w:p w14:paraId="028F1814" w14:textId="77777777" w:rsidR="00721D63" w:rsidRDefault="00721D63">
      <w:r>
        <w:t>Gooi ff je naam hier onder:</w:t>
      </w:r>
    </w:p>
    <w:p w14:paraId="469B6C2A" w14:textId="6A73574C" w:rsidR="00721D63" w:rsidRDefault="00721D63">
      <w:r>
        <w:t>Bobbie</w:t>
      </w:r>
    </w:p>
    <w:p w14:paraId="65E8FC1D" w14:textId="6573BD39" w:rsidR="00D2069E" w:rsidRDefault="00D2069E">
      <w:r>
        <w:t>Loes</w:t>
      </w:r>
      <w:bookmarkStart w:id="0" w:name="_GoBack"/>
      <w:bookmarkEnd w:id="0"/>
    </w:p>
    <w:sectPr w:rsidR="00D206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3A2"/>
    <w:rsid w:val="00194C89"/>
    <w:rsid w:val="00226CE5"/>
    <w:rsid w:val="00407774"/>
    <w:rsid w:val="005B4B98"/>
    <w:rsid w:val="00721D63"/>
    <w:rsid w:val="00845776"/>
    <w:rsid w:val="008929F3"/>
    <w:rsid w:val="008B302D"/>
    <w:rsid w:val="009D13B7"/>
    <w:rsid w:val="00D2069E"/>
    <w:rsid w:val="00E833AD"/>
    <w:rsid w:val="00EA33A2"/>
    <w:rsid w:val="00EE232D"/>
    <w:rsid w:val="00EF343C"/>
    <w:rsid w:val="00FA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DE43"/>
  <w15:chartTrackingRefBased/>
  <w15:docId w15:val="{ED360575-0476-420F-8BB4-8478AAEE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Loes Crama</dc:creator>
  <cp:keywords/>
  <dc:description/>
  <cp:lastModifiedBy>Loes Crama</cp:lastModifiedBy>
  <cp:revision>3</cp:revision>
  <dcterms:created xsi:type="dcterms:W3CDTF">2017-05-16T12:15:00Z</dcterms:created>
  <dcterms:modified xsi:type="dcterms:W3CDTF">2017-05-16T12:23:00Z</dcterms:modified>
</cp:coreProperties>
</file>