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68" w:rsidRPr="00403A68" w:rsidRDefault="00403A68" w:rsidP="00403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A68">
        <w:rPr>
          <w:rFonts w:ascii="Arial" w:eastAsia="Times New Roman" w:hAnsi="Arial" w:cs="Arial"/>
          <w:b/>
          <w:bCs/>
          <w:color w:val="000000"/>
        </w:rPr>
        <w:t>Nume, Prenume (Grupa) :</w:t>
      </w:r>
      <w:r w:rsidRPr="00403A68">
        <w:rPr>
          <w:rFonts w:ascii="Arial" w:eastAsia="Times New Roman" w:hAnsi="Arial" w:cs="Arial"/>
          <w:color w:val="000000"/>
        </w:rPr>
        <w:t xml:space="preserve">     </w:t>
      </w:r>
      <w:r>
        <w:rPr>
          <w:rFonts w:ascii="Arial" w:eastAsia="Times New Roman" w:hAnsi="Arial" w:cs="Arial"/>
          <w:color w:val="000000"/>
        </w:rPr>
        <w:t>Bohotineanu Florin(1406A)</w:t>
      </w:r>
    </w:p>
    <w:p w:rsidR="00403A68" w:rsidRPr="00403A68" w:rsidRDefault="00403A68" w:rsidP="00403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3A68" w:rsidRPr="00403A68" w:rsidRDefault="00403A68" w:rsidP="00403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A68">
        <w:rPr>
          <w:rFonts w:ascii="Arial" w:eastAsia="Times New Roman" w:hAnsi="Arial" w:cs="Arial"/>
          <w:b/>
          <w:bCs/>
          <w:color w:val="000000"/>
        </w:rPr>
        <w:t xml:space="preserve">Tema proiectului: 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Muzica &amp; Bluetooth</w:t>
      </w:r>
    </w:p>
    <w:p w:rsidR="00403A68" w:rsidRPr="00403A68" w:rsidRDefault="00403A68" w:rsidP="00403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Proiectul presupune redarea unor melodii prin generarea frecvențelor sunetelor muzicale pe pinii de ieșire și controlarea melodiei redate alături de tempoul acesteia prin comunicație bluetooth între un dispozitv:  computer/laptop/tabletă/telefon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și modulul bluetooth.</w:t>
      </w:r>
    </w:p>
    <w:p w:rsidR="00403A68" w:rsidRDefault="00403A68" w:rsidP="00403A68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03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 folosit: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Plăcuța Arduino Uno </w:t>
      </w:r>
    </w:p>
    <w:p w:rsidR="00403A68" w:rsidRDefault="00403A68" w:rsidP="00403A68">
      <w:pPr>
        <w:tabs>
          <w:tab w:val="left" w:pos="720"/>
          <w:tab w:val="left" w:pos="1193"/>
        </w:tabs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Modul bluetooth HC-05</w:t>
      </w:r>
    </w:p>
    <w:p w:rsidR="00403A68" w:rsidRDefault="00403A68" w:rsidP="00403A68">
      <w:pPr>
        <w:tabs>
          <w:tab w:val="left" w:pos="720"/>
          <w:tab w:val="left" w:pos="1193"/>
        </w:tabs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03A68" w:rsidRDefault="00403A68" w:rsidP="00403A68">
      <w:pPr>
        <w:tabs>
          <w:tab w:val="left" w:pos="720"/>
          <w:tab w:val="left" w:pos="1193"/>
        </w:tabs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În urma faptului că nu am avut o plăcuță raspberry pi la îndemână, a trebuit să improvizez.</w:t>
      </w:r>
    </w:p>
    <w:p w:rsidR="006F7F5E" w:rsidRDefault="00403A68" w:rsidP="007C44BA">
      <w:pPr>
        <w:tabs>
          <w:tab w:val="left" w:pos="720"/>
          <w:tab w:val="left" w:pos="1193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Inițial am dorit să folosesc o interfață WEB făcută prin PHP ca în laboratorul 6 </w:t>
      </w:r>
      <w:hyperlink r:id="rId6" w:history="1">
        <w:r w:rsidRPr="00403A68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http://embedac.ro/rrr/SI/Lab/Lab6/Laborator6.htm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însă </w:t>
      </w:r>
      <w:r w:rsidR="007C44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pentru comunicația web, aveam nevoie de un server rulat pe plăcuța mea ceea ce era imposibil de făcut deoarece plăcuță nu suportă Real Time Operating System. M-am gândit atunci să fac PHP-ul să trimită o comandă prin bluetooth (comunicație serială până la urmă) dar nu există un plugin PHP care să mă ajute să fac asta. Așa că în final am decis să folosesc o interfață programată în C# care folosește </w:t>
      </w:r>
      <w:r w:rsidR="007C44BA">
        <w:rPr>
          <w:rFonts w:ascii="Times New Roman" w:eastAsia="Times New Roman" w:hAnsi="Times New Roman" w:cs="Times New Roman"/>
          <w:sz w:val="24"/>
          <w:szCs w:val="24"/>
        </w:rPr>
        <w:t>SerialPort pentru comunicația bluetooth. În acest fel se programa o aplicație și pentru mobil, și pentru alte dispozitive care să comunice cu plăcuța mea.</w:t>
      </w:r>
    </w:p>
    <w:p w:rsidR="007C44BA" w:rsidRDefault="007C44BA" w:rsidP="007C44BA">
      <w:pPr>
        <w:tabs>
          <w:tab w:val="left" w:pos="720"/>
          <w:tab w:val="left" w:pos="1193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4BA" w:rsidRDefault="007C44BA" w:rsidP="007C44BA">
      <w:pPr>
        <w:tabs>
          <w:tab w:val="left" w:pos="720"/>
          <w:tab w:val="left" w:pos="1193"/>
        </w:tabs>
        <w:spacing w:before="240"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Rezumat: </w:t>
      </w:r>
      <w:r>
        <w:rPr>
          <w:rFonts w:ascii="Arial" w:hAnsi="Arial" w:cs="Arial"/>
          <w:bCs/>
          <w:color w:val="000000"/>
        </w:rPr>
        <w:t>Plăcuța redă melodii și primește comenzi prin bluetooth de a schimba melodia/tempo-ul acesteia.</w:t>
      </w:r>
    </w:p>
    <w:p w:rsidR="00F34859" w:rsidRDefault="00F34859" w:rsidP="007C44BA">
      <w:pPr>
        <w:tabs>
          <w:tab w:val="left" w:pos="720"/>
          <w:tab w:val="left" w:pos="1193"/>
        </w:tabs>
        <w:spacing w:before="240" w:after="0" w:line="240" w:lineRule="auto"/>
        <w:rPr>
          <w:rFonts w:ascii="Arial" w:hAnsi="Arial" w:cs="Arial"/>
          <w:bCs/>
          <w:color w:val="000000"/>
        </w:rPr>
      </w:pPr>
    </w:p>
    <w:p w:rsidR="00F34859" w:rsidRDefault="00F34859" w:rsidP="00F34859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F34859">
        <w:rPr>
          <w:rFonts w:ascii="Arial" w:hAnsi="Arial" w:cs="Arial"/>
          <w:b/>
          <w:color w:val="000000"/>
          <w:sz w:val="22"/>
          <w:szCs w:val="22"/>
        </w:rPr>
        <w:t>Explorare documentara asupa temei,raport sintetic alternative solutie:</w:t>
      </w:r>
      <w:r>
        <w:rPr>
          <w:rFonts w:ascii="Arial" w:hAnsi="Arial" w:cs="Arial"/>
          <w:b/>
          <w:color w:val="000000"/>
        </w:rPr>
        <w:t xml:space="preserve">  </w:t>
      </w:r>
    </w:p>
    <w:p w:rsidR="007C44BA" w:rsidRDefault="00F34859" w:rsidP="00F34859">
      <w:pPr>
        <w:pStyle w:val="NormalWeb"/>
        <w:spacing w:before="0" w:beforeAutospacing="0" w:after="0" w:afterAutospacing="0"/>
      </w:pPr>
      <w:r w:rsidRPr="00F34859">
        <w:rPr>
          <w:rFonts w:ascii="Arial" w:hAnsi="Arial" w:cs="Arial"/>
          <w:color w:val="000000"/>
          <w:sz w:val="22"/>
          <w:szCs w:val="22"/>
        </w:rPr>
        <w:t xml:space="preserve">Bluetooth : </w:t>
      </w:r>
      <w:hyperlink r:id="rId7" w:history="1">
        <w:r w:rsidRPr="00F34859">
          <w:rPr>
            <w:rFonts w:ascii="Arial" w:hAnsi="Arial" w:cs="Arial"/>
            <w:color w:val="1155CC"/>
            <w:sz w:val="22"/>
            <w:u w:val="single"/>
          </w:rPr>
          <w:t>https://components101.com/wireless/hc-05-bluetooth-modul</w:t>
        </w:r>
      </w:hyperlink>
    </w:p>
    <w:p w:rsidR="00F34859" w:rsidRPr="00F34859" w:rsidRDefault="00F34859" w:rsidP="00F34859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F34859">
        <w:rPr>
          <w:rFonts w:ascii="Arial" w:hAnsi="Arial" w:cs="Arial"/>
        </w:rPr>
        <w:t>C# bluetooth communication:</w:t>
      </w:r>
      <w:r w:rsidRPr="00F3485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8" w:history="1">
        <w:r w:rsidRPr="00F34859">
          <w:rPr>
            <w:rStyle w:val="Hyperlink"/>
            <w:rFonts w:ascii="Arial" w:hAnsi="Arial" w:cs="Arial"/>
            <w:sz w:val="22"/>
          </w:rPr>
          <w:t>https://docs.microsoft.com/en-us/dotnet/api/system.io.ports.serialport?view=netframework-4.8</w:t>
        </w:r>
      </w:hyperlink>
    </w:p>
    <w:p w:rsidR="00F34859" w:rsidRPr="00F34859" w:rsidRDefault="00F34859" w:rsidP="00F34859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Arduino songs player: </w:t>
      </w:r>
      <w:hyperlink r:id="rId9" w:history="1">
        <w:r w:rsidRPr="00F34859">
          <w:rPr>
            <w:rStyle w:val="Hyperlink"/>
            <w:rFonts w:ascii="Arial" w:hAnsi="Arial" w:cs="Arial"/>
            <w:sz w:val="22"/>
          </w:rPr>
          <w:t>https://www.arduino.cc/en/Tutorial/PlayMelody</w:t>
        </w:r>
      </w:hyperlink>
    </w:p>
    <w:p w:rsidR="007C44BA" w:rsidRDefault="00F34859" w:rsidP="007C44BA">
      <w:pPr>
        <w:tabs>
          <w:tab w:val="left" w:pos="720"/>
          <w:tab w:val="left" w:pos="1193"/>
        </w:tabs>
        <w:spacing w:before="240" w:after="0" w:line="240" w:lineRule="auto"/>
        <w:rPr>
          <w:rFonts w:ascii="Arial" w:hAnsi="Arial" w:cs="Arial"/>
          <w:bCs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5.2pt;margin-top:9.25pt;width:318.85pt;height:239.3pt;z-index:-251656192" wrapcoords="-51 0 -51 21532 21600 21532 21600 0 -51 0">
            <v:imagedata r:id="rId10" o:title="si"/>
            <w10:wrap type="tight"/>
          </v:shape>
        </w:pict>
      </w:r>
    </w:p>
    <w:p w:rsidR="001023CE" w:rsidRDefault="001023CE" w:rsidP="001023CE">
      <w:pPr>
        <w:tabs>
          <w:tab w:val="left" w:pos="720"/>
          <w:tab w:val="left" w:pos="1193"/>
        </w:tabs>
        <w:spacing w:before="240"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Cod interfațî C#: 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System.IO.Ports;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BluetoothForm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 xml:space="preserve"> 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SendSampleData()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Instantiate the communications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port with some basic settings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 xml:space="preserve"> 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"COM1"</w:t>
      </w:r>
      <w:r>
        <w:rPr>
          <w:rFonts w:ascii="Consolas" w:hAnsi="Consolas" w:cs="Consolas"/>
          <w:color w:val="000000"/>
          <w:sz w:val="19"/>
          <w:szCs w:val="19"/>
        </w:rPr>
        <w:t xml:space="preserve">, 9600, </w:t>
      </w: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.None, 8, </w:t>
      </w:r>
      <w:r>
        <w:rPr>
          <w:rFonts w:ascii="Consolas" w:hAnsi="Consolas" w:cs="Consolas"/>
          <w:color w:val="2B91AF"/>
          <w:sz w:val="19"/>
          <w:szCs w:val="19"/>
        </w:rPr>
        <w:t>StopBits</w:t>
      </w:r>
      <w:r>
        <w:rPr>
          <w:rFonts w:ascii="Consolas" w:hAnsi="Consolas" w:cs="Consolas"/>
          <w:color w:val="000000"/>
          <w:sz w:val="19"/>
          <w:szCs w:val="19"/>
        </w:rPr>
        <w:t>.One);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Open the port for communications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port.Open();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 string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 set of bytes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port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port.Close();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findPorts_Click(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comboSource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>.GetPortNames())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comboSource.Add(s,s);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portsBox.DataSource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BindingSource</w:t>
      </w:r>
      <w:r>
        <w:rPr>
          <w:rFonts w:ascii="Consolas" w:hAnsi="Consolas" w:cs="Consolas"/>
          <w:color w:val="000000"/>
          <w:sz w:val="19"/>
          <w:szCs w:val="19"/>
        </w:rPr>
        <w:t xml:space="preserve">(comboSource,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portsBox.DisplayMember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portsBox.ValueMember = 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((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&gt;)portsBox.SelectedItem).Key;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((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&gt;)portsBox.SelectedItem).Value;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//textBox1.Text = key;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textBox2.Text = value;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SerialPort</w:t>
      </w:r>
      <w:r>
        <w:rPr>
          <w:rFonts w:ascii="Consolas" w:hAnsi="Consolas" w:cs="Consolas"/>
          <w:color w:val="000000"/>
          <w:sz w:val="19"/>
          <w:szCs w:val="19"/>
        </w:rPr>
        <w:t xml:space="preserve">(value, 9600, </w:t>
      </w:r>
      <w:r>
        <w:rPr>
          <w:rFonts w:ascii="Consolas" w:hAnsi="Consolas" w:cs="Consolas"/>
          <w:color w:val="2B91AF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 xml:space="preserve">.None, 8, </w:t>
      </w:r>
      <w:r>
        <w:rPr>
          <w:rFonts w:ascii="Consolas" w:hAnsi="Consolas" w:cs="Consolas"/>
          <w:color w:val="2B91AF"/>
          <w:sz w:val="19"/>
          <w:szCs w:val="19"/>
        </w:rPr>
        <w:t>StopBits</w:t>
      </w:r>
      <w:r>
        <w:rPr>
          <w:rFonts w:ascii="Consolas" w:hAnsi="Consolas" w:cs="Consolas"/>
          <w:color w:val="000000"/>
          <w:sz w:val="19"/>
          <w:szCs w:val="19"/>
        </w:rPr>
        <w:t>.One);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//MessageBox.Show(value);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port.Open();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exp)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.Show(exp.ToString());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//port.Write(new byte[] { 0x0A, 0xE2, 0xFF }, 0, 3);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//port.Write("2");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Form1_FormClosed(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port.Close();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port.Close();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beethovenButton_Click(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"C:\\Users\\zeg68\\Documents\\Arduino\\SI\\Beethoven.jpg"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piratesButton_Click(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"C:\\Users\\zeg68\\Documents\\Arduino\\SI\\Pirate.jpg"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crazyfrogButton_Click(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"C:\\Users\\zeg68\\Documents\\Arduino\\SI\\CrazyFrog.jpg"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marioButton_Click(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"C:\\Users\\zeg68\\Documents\\Arduino\\SI\\mario.jpg"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titanicButton_Click(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.BackgroundImage =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.FromFile(</w:t>
      </w:r>
      <w:r>
        <w:rPr>
          <w:rFonts w:ascii="Consolas" w:hAnsi="Consolas" w:cs="Consolas"/>
          <w:color w:val="A31515"/>
          <w:sz w:val="19"/>
          <w:szCs w:val="19"/>
        </w:rPr>
        <w:t>"C:\\Users\\zeg68\\Documents\\Arduino\\SI\\titanic.jpg"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tempoplusButton_Click(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tempominusButton_Click(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tempoequalButton_Click(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port.Write(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Default="00F34859" w:rsidP="001023CE">
      <w:pPr>
        <w:tabs>
          <w:tab w:val="left" w:pos="720"/>
          <w:tab w:val="left" w:pos="1193"/>
        </w:tabs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85090</wp:posOffset>
            </wp:positionV>
            <wp:extent cx="3089910" cy="3587750"/>
            <wp:effectExtent l="19050" t="0" r="0" b="0"/>
            <wp:wrapTight wrapText="bothSides">
              <wp:wrapPolygon edited="0">
                <wp:start x="-133" y="0"/>
                <wp:lineTo x="-133" y="21447"/>
                <wp:lineTo x="21573" y="21447"/>
                <wp:lineTo x="21573" y="0"/>
                <wp:lineTo x="-133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3CE">
        <w:rPr>
          <w:rFonts w:ascii="Consolas" w:hAnsi="Consolas" w:cs="Consolas"/>
          <w:color w:val="000000"/>
          <w:sz w:val="19"/>
          <w:szCs w:val="19"/>
        </w:rPr>
        <w:t>}</w:t>
      </w:r>
    </w:p>
    <w:p w:rsidR="001023CE" w:rsidRDefault="001023CE" w:rsidP="001023CE">
      <w:pPr>
        <w:tabs>
          <w:tab w:val="left" w:pos="720"/>
          <w:tab w:val="left" w:pos="1193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3CE" w:rsidRPr="001023CE" w:rsidRDefault="001023CE" w:rsidP="001023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3CE" w:rsidRPr="001023CE" w:rsidRDefault="001023CE" w:rsidP="001023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3CE" w:rsidRPr="001023CE" w:rsidRDefault="001023CE" w:rsidP="001023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3CE" w:rsidRDefault="001023CE" w:rsidP="001023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23CE" w:rsidRDefault="001023CE" w:rsidP="001023C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023CE" w:rsidRDefault="001023CE" w:rsidP="001023CE">
      <w:pPr>
        <w:tabs>
          <w:tab w:val="left" w:pos="720"/>
          <w:tab w:val="left" w:pos="1193"/>
        </w:tabs>
        <w:spacing w:before="240"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Cod Arduino UNO: 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>"melodii.c"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&lt;SoftwareSerial.h&gt;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ARRAY_SIZE(x) (sizeof((x)) / sizeof((x)[0]))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SoftwareSerial Bluetooth(10, 11);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BluetoothData;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melodie = 1;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Serial.begin(9600);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Bluetooth.begin(9600);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Bluetooth.println(</w:t>
      </w:r>
      <w:r>
        <w:rPr>
          <w:rFonts w:ascii="Consolas" w:hAnsi="Consolas" w:cs="Consolas"/>
          <w:color w:val="A31515"/>
          <w:sz w:val="19"/>
          <w:szCs w:val="19"/>
        </w:rPr>
        <w:t>"Introduceti un numar de la 1 la 5 pentru a selecta o melodie"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melody = &amp;melody_Ode_of_Joy[0];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durations = &amp;noteDurations_Ode_of_Joy[0];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Serial.print(ARRAY_SIZE(melody));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//for (int thisNote = 0; thisNote &lt; (sizeof(melody) / sizeof(int)) 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thisNote = 0; thisNote &lt; ARRAY_SIZE(melody);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Serial.print(*(melody + thisNote));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Serial.print(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Serial.print(*(melody + 0));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Serial.print(*(melody + 1));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Serial.print(*(melody + 2));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Serial.print(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to_int(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raiseTempo(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tempo)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(*tempo &gt; 0.5)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*tempo = *tempo -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)0.05;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lowerTempo(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tempo)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(*tempo &lt; 1.5)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*tempo = *tempo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)0.1;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restoreTempo(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tempo)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*tempo = 1;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loop()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//int* melody=&amp;melody_Ode_of_Joy[0];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//int* durations=&amp;noteDurations_Ode_of_Joy[0];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(melodie == 1)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iterate over the notes of the melody: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thisNote = 0; thisNote &lt;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(melody_Ode_of_Joy)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thisNote;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//while(thisNote++){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calculate the note duration, take one second divided by the note type.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//e.g. quarter note = 1000 / 4, eighth note = 1000/8, etc.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(Bluetooth.available())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BluetoothData = Bluetooth.read();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BluetoothData &lt;=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restoreTempo(&amp;tempo_Ode_of_Joy);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melodie = to_int(BluetoothData);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raiseTempo(&amp;tempo_Ode_of_Joy);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lowerTempo(&amp;tempo_Ode_of_Joy);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restoreTempo(&amp;tempo_Ode_of_Joy);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noteDuration = 1000 * tempo_Ode_of_Joy / noteDurations_Ode_of_Joy[thisNote];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tone(8, melody_Ode_of_Joy[thisNote], noteDuration);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distinguish the notes, set a minimum time between them.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note's duration + 30% seems to work well: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pauseBetweenNotes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)noteDuration * 1.30 * tempo_Ode_of_Joy;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delay(pauseBetweenNotes);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stop the tone playing: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noTone(8);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(melodie == 2) </w:t>
      </w:r>
      <w:r>
        <w:rPr>
          <w:rFonts w:ascii="Consolas" w:hAnsi="Consolas" w:cs="Consolas"/>
          <w:color w:val="008000"/>
          <w:sz w:val="19"/>
          <w:szCs w:val="19"/>
        </w:rPr>
        <w:t>//pirates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thisNote = 0; thisNote &lt;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(melody_Pirates)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(Bluetooth.available())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BluetoothData = Bluetooth.read();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BluetoothData &lt;=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restoreTempo(&amp;tempo_Pirates);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melodie = to_int(BluetoothData);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raiseTempo(&amp;tempo_Pirates);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lowerTempo(&amp;tempo_Pirates);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restoreTempo(&amp;tempo_Pirates);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noteDuration = 1000 * tempo_Pirates / noteDurations_Pirates[thisNote];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tone(8, melody_Pirates[thisNote], noteDuration);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pauseBetweenNotes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)noteDuration * 1.2 * tempo_Pirates;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delay(pauseBetweenNotes);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noTone(8);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(melodie == 3) </w:t>
      </w:r>
      <w:r>
        <w:rPr>
          <w:rFonts w:ascii="Consolas" w:hAnsi="Consolas" w:cs="Consolas"/>
          <w:color w:val="008000"/>
          <w:sz w:val="19"/>
          <w:szCs w:val="19"/>
        </w:rPr>
        <w:t>//Crazy frog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thisNote = 0; thisNote &lt;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(melody_Crazy_Frog)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(Bluetooth.available())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BluetoothData = Bluetooth.read();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BluetoothData &lt;=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restoreTempo(&amp;tempo_Crazy_Frog);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melodie = to_int(BluetoothData);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raiseTempo(&amp;tempo_Crazy_Frog);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lowerTempo(&amp;tempo_Crazy_Frog);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restoreTempo(&amp;tempo_Crazy_Frog);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noteDuration = 1000.0 * tempo_Crazy_Frog / noteDurations_Crazy_Frog[thisNote];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tone(8, melody_Crazy_Frog[thisNote], noteDuration);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pauseBetweenNotes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)noteDuration * 1.5 * tempo_Crazy_Frog;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delay(pauseBetweenNotes);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noTone(8);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(melodie == 4) </w:t>
      </w:r>
      <w:r>
        <w:rPr>
          <w:rFonts w:ascii="Consolas" w:hAnsi="Consolas" w:cs="Consolas"/>
          <w:color w:val="008000"/>
          <w:sz w:val="19"/>
          <w:szCs w:val="19"/>
        </w:rPr>
        <w:t>//Mario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thisNote = 0; thisNote &lt;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(melody_Mario)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(Bluetooth.available())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BluetoothData = Bluetooth.read();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BluetoothData &lt;=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restoreTempo(&amp;tempo_Mario);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melodie = to_int(BluetoothData);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raiseTempo(&amp;tempo_Mario);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lowerTempo(&amp;tempo_Mario);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restoreTempo(&amp;tempo_Mario);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noteDuration = 1000 * tempo_Mario / noteDurations_Mario[thisNote];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tone(8, melody_Mario[thisNote], noteDuration);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pauseBetweenNotes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)noteDuration * 1.6 * tempo_Mario;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delay(pauseBetweenNotes);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noTone(8);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(melodie == 5) </w:t>
      </w:r>
      <w:r>
        <w:rPr>
          <w:rFonts w:ascii="Consolas" w:hAnsi="Consolas" w:cs="Consolas"/>
          <w:color w:val="008000"/>
          <w:sz w:val="19"/>
          <w:szCs w:val="19"/>
        </w:rPr>
        <w:t>//Titanic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thisNote = 0; thisNote &lt;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(melody_Titanic)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 thisNote++)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(Bluetooth.available())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BluetoothData = Bluetooth.read();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BluetoothData &lt;=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restoreTempo(&amp;tempo_Titanic);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melodie = to_int(BluetoothData);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raiseTempo(&amp;tempo_Titanic);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lowerTempo(&amp;tempo_Titanic);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(BluetoothData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restoreTempo(&amp;tempo_Titanic);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noteDuration = 1000 * tempo_Titanic / noteDurations_Titanic[thisNote];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tone(8, melody_Titanic[thisNote], noteDuration);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pauseBetweenNotes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)noteDuration * 1.5 * tempo_Titanic;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delay(pauseBetweenNotes);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noTone(8);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CE" w:rsidRDefault="001023CE" w:rsidP="0010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CE" w:rsidRPr="001023CE" w:rsidRDefault="001023CE" w:rsidP="001023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023CE" w:rsidRPr="001023CE" w:rsidSect="006F7F5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1C3" w:rsidRDefault="00AD51C3" w:rsidP="001023CE">
      <w:pPr>
        <w:spacing w:after="0" w:line="240" w:lineRule="auto"/>
      </w:pPr>
      <w:r>
        <w:separator/>
      </w:r>
    </w:p>
  </w:endnote>
  <w:endnote w:type="continuationSeparator" w:id="0">
    <w:p w:rsidR="00AD51C3" w:rsidRDefault="00AD51C3" w:rsidP="0010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277063"/>
      <w:docPartObj>
        <w:docPartGallery w:val="Page Numbers (Bottom of Page)"/>
        <w:docPartUnique/>
      </w:docPartObj>
    </w:sdtPr>
    <w:sdtContent>
      <w:p w:rsidR="00F34859" w:rsidRDefault="00F34859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34859" w:rsidRDefault="00F34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1C3" w:rsidRDefault="00AD51C3" w:rsidP="001023CE">
      <w:pPr>
        <w:spacing w:after="0" w:line="240" w:lineRule="auto"/>
      </w:pPr>
      <w:r>
        <w:separator/>
      </w:r>
    </w:p>
  </w:footnote>
  <w:footnote w:type="continuationSeparator" w:id="0">
    <w:p w:rsidR="00AD51C3" w:rsidRDefault="00AD51C3" w:rsidP="00102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A68"/>
    <w:rsid w:val="001023CE"/>
    <w:rsid w:val="003A14BB"/>
    <w:rsid w:val="00403A68"/>
    <w:rsid w:val="006F7F5E"/>
    <w:rsid w:val="007C44BA"/>
    <w:rsid w:val="00AD51C3"/>
    <w:rsid w:val="00F3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3CE"/>
  </w:style>
  <w:style w:type="paragraph" w:styleId="Footer">
    <w:name w:val="footer"/>
    <w:basedOn w:val="Normal"/>
    <w:link w:val="FooterChar"/>
    <w:uiPriority w:val="99"/>
    <w:unhideWhenUsed/>
    <w:rsid w:val="0010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CE"/>
  </w:style>
  <w:style w:type="paragraph" w:styleId="BalloonText">
    <w:name w:val="Balloon Text"/>
    <w:basedOn w:val="Normal"/>
    <w:link w:val="BalloonTextChar"/>
    <w:uiPriority w:val="99"/>
    <w:semiHidden/>
    <w:unhideWhenUsed/>
    <w:rsid w:val="00102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io.ports.serialport?view=netframework-4.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ponents101.com/wireless/hc-05-bluetooth-modul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bedac.ro/rrr/SI/Lab/Lab6/Laborator6.ht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www.arduino.cc/en/Tutorial/PlayMelod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Bohotineanu Florin</dc:creator>
  <cp:keywords/>
  <dc:description/>
  <cp:lastModifiedBy>Bohotineanu Florin</cp:lastModifiedBy>
  <cp:revision>3</cp:revision>
  <dcterms:created xsi:type="dcterms:W3CDTF">2020-01-20T09:48:00Z</dcterms:created>
  <dcterms:modified xsi:type="dcterms:W3CDTF">2020-01-20T10:44:00Z</dcterms:modified>
</cp:coreProperties>
</file>