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904C19" w14:textId="2C5041C0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9F2A0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2DC40292" w14:textId="77777777" w:rsidR="009F2A0F" w:rsidRPr="009F2A0F" w:rsidRDefault="009F2A0F" w:rsidP="009F2A0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" w:history="1">
        <w:r w:rsidRPr="009F2A0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Recreational and touristic resources of the Kitab-</w:t>
        </w:r>
        <w:proofErr w:type="spellStart"/>
        <w:r w:rsidRPr="009F2A0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Shahrisabz</w:t>
        </w:r>
        <w:proofErr w:type="spellEnd"/>
        <w:r w:rsidRPr="009F2A0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proofErr w:type="spellStart"/>
        <w:r w:rsidRPr="009F2A0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talweg</w:t>
        </w:r>
        <w:proofErr w:type="spellEnd"/>
        <w:r w:rsidRPr="009F2A0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and its rationale in geography</w:t>
        </w:r>
      </w:hyperlink>
    </w:p>
    <w:p w14:paraId="53A36A50" w14:textId="1DF73E9D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Boymurodova, K.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Navotova, D.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Jumaev, K.H.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Allanazarov, K.J.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Usmonov, M.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9F2A0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3129DB09" w14:textId="2DC4C57B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70D8D805" w14:textId="77777777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F325FA5" w14:textId="77777777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0A8C1BF4" w14:textId="77777777" w:rsidR="009F2A0F" w:rsidRPr="009F2A0F" w:rsidRDefault="009F2A0F" w:rsidP="009F2A0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0" w:history="1">
        <w:r w:rsidRPr="009F2A0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ORGANIZING SELF-EDUCATION FOR ENGINEERING STUDENTS THROUGH AN INDIVIDUAL APPROACH: A SCIENCE AND TECHNOLOGY PERSPECTIVE TO SUPPORT SUSTAINABLE DEVELOPMENT GOALS (SDGS)</w:t>
        </w:r>
      </w:hyperlink>
    </w:p>
    <w:p w14:paraId="3C191F68" w14:textId="49E43DF0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1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Khidirov, U.D.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Turaev, M.F.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Gayupova, S.K.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4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Avulova, N.T.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5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Eshbekova, G.X.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9F2A0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Journal of Engineering Science and Technology,</w:t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5428FF6C" w14:textId="43DBA6E7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5C9ECF7F" w14:textId="77777777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2AD6A25D" w14:textId="538B2456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9F2A0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071F8B80" w14:textId="77777777" w:rsidR="009F2A0F" w:rsidRPr="009F2A0F" w:rsidRDefault="009F2A0F" w:rsidP="009F2A0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6" w:history="1">
        <w:r w:rsidRPr="009F2A0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Evaluation of Nutritional Regime in Sandy Soils Based on Fertilizer Application Rates</w:t>
        </w:r>
      </w:hyperlink>
    </w:p>
    <w:p w14:paraId="60376C70" w14:textId="1BFDD1FC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7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Zakirova, S.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8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Turdaliev, A.T.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9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Abdukhakimova, K.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20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Mamataliev, A.B.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1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Burkhonova, M.M.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9F2A0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Bio Web of Conferences,</w:t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736D62BF" w14:textId="46722E0D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255D7B85" w14:textId="77777777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947F4B4" w14:textId="77777777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68838C6F" w14:textId="77777777" w:rsidR="009F2A0F" w:rsidRPr="009F2A0F" w:rsidRDefault="009F2A0F" w:rsidP="009F2A0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2" w:history="1">
        <w:r w:rsidRPr="009F2A0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A Novel Indirect Functionalized of Graphene Nanosheets (Graphene/ SiO2ATES) for Flexural Strength of Bone Cement</w:t>
        </w:r>
      </w:hyperlink>
    </w:p>
    <w:p w14:paraId="19AF5F82" w14:textId="0E586C25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3" w:history="1">
        <w:proofErr w:type="spellStart"/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Sevara</w:t>
        </w:r>
        <w:proofErr w:type="spellEnd"/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T.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9F2A0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"https://www.scopus.com/authid/detail.uri?authorId=60082106800" </w:instrText>
      </w:r>
      <w:r w:rsidRPr="009F2A0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9F2A0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Sevara</w:t>
      </w:r>
      <w:proofErr w:type="spellEnd"/>
      <w:r w:rsidRPr="009F2A0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J.</w:t>
      </w:r>
      <w:r w:rsidRPr="009F2A0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9F2A0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"https://www.scopus.com/authid/detail.uri?authorId=58576709800" </w:instrText>
      </w:r>
      <w:r w:rsidRPr="009F2A0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9F2A0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Nigora</w:t>
      </w:r>
      <w:proofErr w:type="spellEnd"/>
      <w:r w:rsidRPr="009F2A0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Y.</w:t>
      </w:r>
      <w:r w:rsidRPr="009F2A0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proofErr w:type="spellStart"/>
      <w:r w:rsidRPr="009F2A0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"https://www.scopus.com/authid/detail.uri?authorId=60082107200" </w:instrText>
      </w:r>
      <w:r w:rsidRPr="009F2A0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9F2A0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Sanat</w:t>
      </w:r>
      <w:proofErr w:type="spellEnd"/>
      <w:r w:rsidRPr="009F2A0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C.</w:t>
      </w:r>
      <w:r w:rsidRPr="009F2A0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9F2A0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"https://www.scopus.com/authid/detail.uri?authorId=60079670300" </w:instrText>
      </w:r>
      <w:r w:rsidRPr="009F2A0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9F2A0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Sabokhat</w:t>
      </w:r>
      <w:proofErr w:type="spellEnd"/>
      <w:r w:rsidRPr="009F2A0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S.</w:t>
      </w:r>
      <w:r w:rsidRPr="009F2A0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9F2A0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Journal of Nanostructures,</w:t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71397E36" w14:textId="45ABD55A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C24C1B9" w14:textId="77777777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7EFC841" w14:textId="5928C2DA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9F2A0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44E25123" w14:textId="77777777" w:rsidR="009F2A0F" w:rsidRPr="009F2A0F" w:rsidRDefault="009F2A0F" w:rsidP="009F2A0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4" w:history="1">
        <w:r w:rsidRPr="009F2A0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The effectiveness of bio-treatment on licorice (Glycyrrhiza glabra) productivity and soil restoration in saline ecosystems</w:t>
        </w:r>
      </w:hyperlink>
    </w:p>
    <w:p w14:paraId="394F785E" w14:textId="0BC80DB9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5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Khaitov, B.B.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6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Rajabov, N.Q.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7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Murtazayeva, G.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28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Begmatov, I.A.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9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Kim, Y.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9F2A0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Eurasian Journal of Soil Science,</w:t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14C33499" w14:textId="1FC58283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772CA684" w14:textId="77777777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8C98105" w14:textId="06FD085F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9F2A0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2567729C" w14:textId="77777777" w:rsidR="009F2A0F" w:rsidRPr="009F2A0F" w:rsidRDefault="009F2A0F" w:rsidP="009F2A0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30" w:history="1">
        <w:r w:rsidRPr="009F2A0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Blockchain-enabled supply chain traceability in sustainable aquatic farming</w:t>
        </w:r>
      </w:hyperlink>
    </w:p>
    <w:p w14:paraId="0CA4A3B1" w14:textId="3436E613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31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Gapparov, A.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2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Fallahhusein, M.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3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Matkarimov, N.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34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Sehgal, R.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5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Tuychiyeva, D.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9F2A0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International Journal of Aquatic Research and Environmental Studies,</w:t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39253E45" w14:textId="64D2AEF6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18F01AA" w14:textId="77777777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232868B0" w14:textId="77777777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Review</w:t>
      </w:r>
    </w:p>
    <w:p w14:paraId="6044E1EE" w14:textId="77777777" w:rsidR="009F2A0F" w:rsidRPr="009F2A0F" w:rsidRDefault="009F2A0F" w:rsidP="009F2A0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36" w:history="1">
        <w:r w:rsidRPr="009F2A0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Ion exchange membranes in environmental applications: Comprehensive review</w:t>
        </w:r>
      </w:hyperlink>
    </w:p>
    <w:p w14:paraId="4D9C57EE" w14:textId="663F989E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37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Bozorov, Y.S.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8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Turaev, K.K.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9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Alikulov, R.V.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40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Yusuff, A.S.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1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Elangovan, N.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9F2A0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Chemosphere,</w:t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30CED8A4" w14:textId="0A59D875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3D1C1EB" w14:textId="25C91B9D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2F351D38" w14:textId="23AEB640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09284FA" w14:textId="77777777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1E61198" w14:textId="11091DCE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lastRenderedPageBreak/>
        <w:t>Conference Paper</w:t>
      </w:r>
      <w:r w:rsidRPr="009F2A0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723D964F" w14:textId="77777777" w:rsidR="009F2A0F" w:rsidRPr="009F2A0F" w:rsidRDefault="009F2A0F" w:rsidP="009F2A0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2" w:history="1">
        <w:r w:rsidRPr="009F2A0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Development of Cotton Irrigation Based on Computer Technology</w:t>
        </w:r>
      </w:hyperlink>
    </w:p>
    <w:p w14:paraId="3FBC4758" w14:textId="1004287D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43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Matyakubov, B.S.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4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Karabayev, A.N.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5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Zakirova, S.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46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Diyorova, M.X.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7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Davronov, Q.A.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9F2A0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Bio Web of Conferences,</w:t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0A9209B3" w14:textId="1F8ABF2E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28D50AD0" w14:textId="77777777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509C214" w14:textId="100C8726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9F2A0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52673B34" w14:textId="77777777" w:rsidR="009F2A0F" w:rsidRPr="009F2A0F" w:rsidRDefault="009F2A0F" w:rsidP="009F2A0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8" w:history="1">
        <w:r w:rsidRPr="009F2A0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Use of </w:t>
        </w:r>
        <w:proofErr w:type="spellStart"/>
        <w:r w:rsidRPr="009F2A0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ProPlanta</w:t>
        </w:r>
        <w:proofErr w:type="spellEnd"/>
        <w:r w:rsidRPr="009F2A0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Software in the Development of Recommendations for the Production of Agricultural Products</w:t>
        </w:r>
      </w:hyperlink>
    </w:p>
    <w:p w14:paraId="5D570DBC" w14:textId="4BA973C4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49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Burkhonova, M.M.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0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Matyakubov, B.S.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1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Zakirova, S.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2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Nematov, U.M.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3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Diyorova, M.X.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9F2A0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Bio Web of Conferences,</w:t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3ECAF5D1" w14:textId="0B45195D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74EAAE5E" w14:textId="77777777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6FB6C8F3" w14:textId="6A304515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9F2A0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52480272" w14:textId="77777777" w:rsidR="009F2A0F" w:rsidRPr="009F2A0F" w:rsidRDefault="009F2A0F" w:rsidP="009F2A0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54" w:history="1">
        <w:r w:rsidRPr="009F2A0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URBANIZATION AND HOUSING INFRASTRUCTURE IN TASHKENT: AN ECONOMIC-GEOGRAPHIC ANALYSIS</w:t>
        </w:r>
      </w:hyperlink>
    </w:p>
    <w:p w14:paraId="2F92A61C" w14:textId="58D7170F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5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Abdazov, J.A.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6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Kurbonov, P.R.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7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Jaloliddinov, N.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8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Makhamadaliev, R.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9F2A0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Intercarto</w:t>
      </w:r>
      <w:proofErr w:type="spellEnd"/>
      <w:r w:rsidRPr="009F2A0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</w:t>
      </w:r>
      <w:proofErr w:type="spellStart"/>
      <w:r w:rsidRPr="009F2A0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Intergis</w:t>
      </w:r>
      <w:proofErr w:type="spellEnd"/>
      <w:r w:rsidRPr="009F2A0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,</w:t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4E9C91E2" w14:textId="67957978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C61DFC9" w14:textId="77777777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27FB39B8" w14:textId="01D31124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9F2A0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6BE20E80" w14:textId="77777777" w:rsidR="009F2A0F" w:rsidRPr="009F2A0F" w:rsidRDefault="009F2A0F" w:rsidP="009F2A0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59" w:history="1">
        <w:r w:rsidRPr="009F2A0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Obtaining a new type of polymer materials based on recycled polyethylene waste, sulfur, and melamine</w:t>
        </w:r>
      </w:hyperlink>
    </w:p>
    <w:p w14:paraId="5A53295A" w14:textId="194553F1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60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Mamatova, S.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1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Kurbanov, M.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2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Kodirov, A.A.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63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Samadiy, M.A.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4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Abdullayev, B.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9F2A0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Applied Chemical Engineering,</w:t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13B2116F" w14:textId="31538161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B972699" w14:textId="77777777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3664E6B" w14:textId="20B0BCE9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9F2A0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46DB27DA" w14:textId="77777777" w:rsidR="009F2A0F" w:rsidRPr="009F2A0F" w:rsidRDefault="009F2A0F" w:rsidP="009F2A0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65" w:history="1">
        <w:r w:rsidRPr="009F2A0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SPATIAL ANALYSIS OF ECOTOURISM RESOURCE POTENTIAL IN THE MOUNTAINOUS REGIONS OF SURKHANDARYA, UZBEKISTAN</w:t>
        </w:r>
      </w:hyperlink>
    </w:p>
    <w:p w14:paraId="6094ACE3" w14:textId="374BFDE7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66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Ravshanov, S.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7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Khursanov, D.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8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Ravshanov, A.K.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69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Mirzomurodovich, K.F.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0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Allanazarov, K.J.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9F2A0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Geojournal</w:t>
      </w:r>
      <w:proofErr w:type="spellEnd"/>
      <w:r w:rsidRPr="009F2A0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of Tourism and </w:t>
      </w:r>
      <w:proofErr w:type="spellStart"/>
      <w:r w:rsidRPr="009F2A0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Geosites</w:t>
      </w:r>
      <w:proofErr w:type="spellEnd"/>
      <w:r w:rsidRPr="009F2A0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,</w:t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795856CA" w14:textId="4D067559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BD0BBD0" w14:textId="77777777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2B96060" w14:textId="61C1E44A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9F2A0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5CB30988" w14:textId="77777777" w:rsidR="009F2A0F" w:rsidRPr="009F2A0F" w:rsidRDefault="009F2A0F" w:rsidP="009F2A0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71" w:history="1">
        <w:r w:rsidRPr="009F2A0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Optimization of Efficiency Mercury (Hg) Removal with Electrocoagulation Using Zinc (Zn) Electrode by RSM Methods</w:t>
        </w:r>
      </w:hyperlink>
    </w:p>
    <w:p w14:paraId="5B818B42" w14:textId="665FE0E5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72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Nurfahasdi, M.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3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Husin, A.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4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Faisal, M.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75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Shukuraliyev, A.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6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Alijanov, D.D.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9F2A0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07438E42" w14:textId="45B51E04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504D6774" w14:textId="77777777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3C84F8D" w14:textId="4486AB7A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9F2A0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06A08F45" w14:textId="77777777" w:rsidR="009F2A0F" w:rsidRPr="009F2A0F" w:rsidRDefault="009F2A0F" w:rsidP="009F2A0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77" w:history="1">
        <w:r w:rsidRPr="009F2A0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Study on Species and Age Structure of Forests: Optimization of Forest Stand Completeness</w:t>
        </w:r>
      </w:hyperlink>
    </w:p>
    <w:p w14:paraId="58A502A3" w14:textId="7D6D3518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78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Chorshanbiyev, F.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9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Abdullayev, O.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0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Khalilova, A.K.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81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Rakhimov, U.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2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Rakhimov, J.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9F2A0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3206F8A1" w14:textId="507CF7A7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535A03A" w14:textId="5550B3C0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40CAF0F" w14:textId="77777777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D630660" w14:textId="45A491EA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lastRenderedPageBreak/>
        <w:t>Article</w:t>
      </w:r>
      <w:r w:rsidRPr="009F2A0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6AF85E93" w14:textId="77777777" w:rsidR="009F2A0F" w:rsidRPr="009F2A0F" w:rsidRDefault="009F2A0F" w:rsidP="009F2A0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83" w:history="1">
        <w:r w:rsidRPr="009F2A0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Digital Tools for Enhancing Plant-based Nutrition Education Integrating Environmental Sustainability</w:t>
        </w:r>
      </w:hyperlink>
    </w:p>
    <w:p w14:paraId="5551151A" w14:textId="557E9214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84" w:history="1">
        <w:proofErr w:type="spellStart"/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Safarovich</w:t>
        </w:r>
        <w:proofErr w:type="spellEnd"/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 xml:space="preserve"> </w:t>
        </w:r>
        <w:proofErr w:type="spellStart"/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Sharipov</w:t>
        </w:r>
        <w:proofErr w:type="spellEnd"/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S.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9F2A0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"https://www.scopus.com/authid/detail.uri?authorId=58698511000" </w:instrText>
      </w:r>
      <w:r w:rsidRPr="009F2A0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9F2A0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Jumanazarov</w:t>
      </w:r>
      <w:proofErr w:type="spellEnd"/>
      <w:r w:rsidRPr="009F2A0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U.</w:t>
      </w:r>
      <w:r w:rsidRPr="009F2A0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9F2A0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"https://www.scopus.com/authid/detail.uri?authorId=59543950600" </w:instrText>
      </w:r>
      <w:r w:rsidRPr="009F2A0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9F2A0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Nizomova</w:t>
      </w:r>
      <w:proofErr w:type="spellEnd"/>
      <w:r w:rsidRPr="009F2A0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M.</w:t>
      </w:r>
      <w:r w:rsidRPr="009F2A0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9F2A0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Natural and Engineering Sciences,</w:t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73B6DB76" w14:textId="490E21AC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E2E9B3A" w14:textId="77777777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22A36F46" w14:textId="1D05CE73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9F2A0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72F08853" w14:textId="77777777" w:rsidR="009F2A0F" w:rsidRPr="009F2A0F" w:rsidRDefault="009F2A0F" w:rsidP="009F2A0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85" w:history="1">
        <w:r w:rsidRPr="009F2A0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The Environmental Consequences of Extreme Tourism in Fragile Ecosystems</w:t>
        </w:r>
      </w:hyperlink>
    </w:p>
    <w:p w14:paraId="10AAC553" w14:textId="02CDC51B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86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Ganieva, K.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7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Madaminova, D.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8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Karimov, N.R.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89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Zoirova, A.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0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Khamidova, S.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9F2A0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Natural and Engineering Sciences,</w:t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2B0F608C" w14:textId="07F79622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0475478" w14:textId="77777777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260CDA9" w14:textId="0B804954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9F2A0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56BE6AF7" w14:textId="77777777" w:rsidR="009F2A0F" w:rsidRPr="009F2A0F" w:rsidRDefault="009F2A0F" w:rsidP="009F2A0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91" w:history="1">
        <w:r w:rsidRPr="009F2A0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Effect of integrative NPK soil and foliar nutrition on winter wheat (Triticum </w:t>
        </w:r>
        <w:proofErr w:type="spellStart"/>
        <w:r w:rsidRPr="009F2A0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aestivum</w:t>
        </w:r>
        <w:proofErr w:type="spellEnd"/>
        <w:r w:rsidRPr="009F2A0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L.) productivity in irrigated arid lands</w:t>
        </w:r>
      </w:hyperlink>
    </w:p>
    <w:p w14:paraId="621A63C4" w14:textId="5389C4CD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92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Sultonov, K.S.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3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Kholmurodova, G.R.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4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Eshonkulov, J.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95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Yuldasheva, R.A.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6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Khaitov, B.B.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9F2A0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Frontiers in Sustainable Food Systems,</w:t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674FC988" w14:textId="7AF3572C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4641AFC" w14:textId="77777777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29724579" w14:textId="77777777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1FE002AF" w14:textId="77777777" w:rsidR="009F2A0F" w:rsidRPr="009F2A0F" w:rsidRDefault="009F2A0F" w:rsidP="009F2A0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97" w:history="1">
        <w:r w:rsidRPr="009F2A0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Operational management science of sustainable brick manufacturing using fluoride-enriched marble slurry and parthenium weeds</w:t>
        </w:r>
      </w:hyperlink>
    </w:p>
    <w:p w14:paraId="6FD3B13D" w14:textId="6F6C13E1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98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Peng, W.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9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Ochilov, A.O.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0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Mirzaev, K.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01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Shmatko, A.D.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2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Khan, A.J.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9F2A0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Fluoride,</w:t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204392E1" w14:textId="5B668A31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7D06C72" w14:textId="77777777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27435DCF" w14:textId="61DD0171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9F2A0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5E72905C" w14:textId="77777777" w:rsidR="009F2A0F" w:rsidRPr="009F2A0F" w:rsidRDefault="009F2A0F" w:rsidP="009F2A0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03" w:history="1">
        <w:r w:rsidRPr="009F2A0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Exploring Food Processing in Natural Science Education: Practical Applications and Pedagogical Techniques</w:t>
        </w:r>
      </w:hyperlink>
    </w:p>
    <w:p w14:paraId="6C19022B" w14:textId="768D3672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04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Karimov, N.R.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5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Turobov, S.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6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Janzakov, A.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07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Pardaeva, K.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8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Nematov, O.N.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9F2A0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Natural and Engineering Sciences,</w:t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226EB0EC" w14:textId="0B860ACE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05935BD" w14:textId="77777777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6752947" w14:textId="696F5046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9F2A0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27BD53CC" w14:textId="77777777" w:rsidR="009F2A0F" w:rsidRPr="009F2A0F" w:rsidRDefault="009F2A0F" w:rsidP="009F2A0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09" w:history="1">
        <w:r w:rsidRPr="009F2A0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The Ecotourism Industry's Role in Environmental Stewardship</w:t>
        </w:r>
      </w:hyperlink>
    </w:p>
    <w:p w14:paraId="25448C22" w14:textId="6E678B9B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10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Karimov, N.R.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1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Kulmetov, M.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2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Safarova, N.I.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13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Gapporov, A.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4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Yakhshieva, Z.Z.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9F2A0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Natural and Engineering Sciences,</w:t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1563B505" w14:textId="2D243019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055FA29" w14:textId="77777777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51C0B1B8" w14:textId="5D6AD0E2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9F2A0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686EB09D" w14:textId="77777777" w:rsidR="009F2A0F" w:rsidRPr="009F2A0F" w:rsidRDefault="009F2A0F" w:rsidP="009F2A0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15" w:history="1">
        <w:r w:rsidRPr="009F2A0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Biotechnological Processing of Organic and Domestic Waste and the Effect of Obtained Vermicompost on Soil Fertility</w:t>
        </w:r>
      </w:hyperlink>
    </w:p>
    <w:p w14:paraId="797A6FE4" w14:textId="65DC4DB5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16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Ergasheva, X.I.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7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Ismailov, Z.F.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8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Alikulov, B.S.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19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Raxmatullayev, A.Y.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0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Ergasheva, O.K.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9F2A0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Journal of Ecological Engineering,</w:t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4F9E1044" w14:textId="7DE2CFAD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1460AED" w14:textId="4CB28AC9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883201A" w14:textId="5973728A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CFE03F5" w14:textId="77777777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69237D81" w14:textId="771DC8F0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lastRenderedPageBreak/>
        <w:t>Article</w:t>
      </w:r>
      <w:r w:rsidRPr="009F2A0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1192AB7D" w14:textId="77777777" w:rsidR="009F2A0F" w:rsidRPr="009F2A0F" w:rsidRDefault="009F2A0F" w:rsidP="009F2A0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21" w:history="1">
        <w:r w:rsidRPr="009F2A0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Biotechnology of Organic Animal Waste Processing Based on Eisenia </w:t>
        </w:r>
        <w:proofErr w:type="spellStart"/>
        <w:r w:rsidRPr="009F2A0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fetida</w:t>
        </w:r>
        <w:proofErr w:type="spellEnd"/>
        <w:r w:rsidRPr="009F2A0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(Savigny, 1826)</w:t>
        </w:r>
      </w:hyperlink>
    </w:p>
    <w:p w14:paraId="42C983EC" w14:textId="77EA9016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22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Ergasheva, X.I.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3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Ismailov, Z.F.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4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Raxmatullayev, A.Y.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25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Davronov, B.</w:t>
        </w:r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eastAsia="ru-RU"/>
          </w:rPr>
          <w:t>О</w:t>
        </w:r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9F2A0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"https://www.scopus.com/authid/detail.uri?authorId=58979967600" </w:instrText>
      </w:r>
      <w:r w:rsidRPr="009F2A0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9F2A0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Raxmatillayeva</w:t>
      </w:r>
      <w:proofErr w:type="spellEnd"/>
      <w:r w:rsidRPr="009F2A0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Y.B.Q.</w:t>
      </w:r>
      <w:r w:rsidRPr="009F2A0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9F2A0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Journal of Ecological Engineering,</w:t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7CA6A422" w14:textId="1FF3AE34" w:rsid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26ED27C" w14:textId="77777777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bookmarkStart w:id="0" w:name="_GoBack"/>
      <w:bookmarkEnd w:id="0"/>
    </w:p>
    <w:p w14:paraId="47D6C056" w14:textId="77777777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Book Chapter</w:t>
      </w:r>
    </w:p>
    <w:p w14:paraId="149D87A6" w14:textId="77777777" w:rsidR="009F2A0F" w:rsidRPr="009F2A0F" w:rsidRDefault="009F2A0F" w:rsidP="009F2A0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26" w:history="1">
        <w:r w:rsidRPr="009F2A0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Ionic liquids as green and sustainable corrosion inhibitors I</w:t>
        </w:r>
      </w:hyperlink>
    </w:p>
    <w:p w14:paraId="7A69AE10" w14:textId="77777777" w:rsidR="009F2A0F" w:rsidRPr="009F2A0F" w:rsidRDefault="009F2A0F" w:rsidP="009F2A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hyperlink r:id="rId127" w:history="1">
        <w:proofErr w:type="spellStart"/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Elyor</w:t>
        </w:r>
        <w:proofErr w:type="spellEnd"/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B.T.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9F2A0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"https://www.scopus.com/authid/detail.uri?authorId=57218859564" </w:instrText>
      </w:r>
      <w:r w:rsidRPr="009F2A0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9F2A0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Kholikov</w:t>
      </w:r>
      <w:proofErr w:type="spellEnd"/>
      <w:r w:rsidRPr="009F2A0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A.</w:t>
      </w:r>
      <w:r w:rsidRPr="009F2A0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9F2A0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"https://www.scopus.com/authid/detail.uri?authorId=7801495325" </w:instrText>
      </w:r>
      <w:r w:rsidRPr="009F2A0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9F2A0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Akbarov</w:t>
      </w:r>
      <w:proofErr w:type="spellEnd"/>
      <w:r w:rsidRPr="009F2A0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K.</w:t>
      </w:r>
      <w:r w:rsidRPr="009F2A0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proofErr w:type="spellStart"/>
      <w:r w:rsidRPr="009F2A0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"https://www.scopus.com/authid/detail.uri?authorId=57191073173" </w:instrText>
      </w:r>
      <w:r w:rsidRPr="009F2A0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9F2A0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Haldhar</w:t>
      </w:r>
      <w:proofErr w:type="spellEnd"/>
      <w:r w:rsidRPr="009F2A0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R.</w:t>
      </w:r>
      <w:r w:rsidRPr="009F2A0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8" w:history="1">
        <w:r w:rsidRPr="009F2A0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Kaya, S.</w:t>
        </w:r>
      </w:hyperlink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9F2A0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Eco Friendly Corrosion Inhibitors Principles Designing and Applications,</w:t>
      </w:r>
      <w:r w:rsidRPr="009F2A0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9F2A0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2022</w:t>
      </w:r>
    </w:p>
    <w:p w14:paraId="338CE055" w14:textId="77777777" w:rsidR="00757F87" w:rsidRPr="009F2A0F" w:rsidRDefault="00757F87">
      <w:pPr>
        <w:rPr>
          <w:lang w:val="en-US"/>
        </w:rPr>
      </w:pPr>
    </w:p>
    <w:sectPr w:rsidR="00757F87" w:rsidRPr="009F2A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A6E"/>
    <w:rsid w:val="00757F87"/>
    <w:rsid w:val="00865A6E"/>
    <w:rsid w:val="009F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795F2"/>
  <w15:chartTrackingRefBased/>
  <w15:docId w15:val="{5DE198B5-06D6-48DA-8DFE-DCDC6648F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F2A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F2A0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F2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ypographytypographycrpwo">
    <w:name w:val="typography_typography__crpwo"/>
    <w:basedOn w:val="a0"/>
    <w:rsid w:val="009F2A0F"/>
  </w:style>
  <w:style w:type="character" w:styleId="a3">
    <w:name w:val="Emphasis"/>
    <w:basedOn w:val="a0"/>
    <w:uiPriority w:val="20"/>
    <w:qFormat/>
    <w:rsid w:val="009F2A0F"/>
    <w:rPr>
      <w:i/>
      <w:iCs/>
    </w:rPr>
  </w:style>
  <w:style w:type="character" w:styleId="a4">
    <w:name w:val="Hyperlink"/>
    <w:basedOn w:val="a0"/>
    <w:uiPriority w:val="99"/>
    <w:semiHidden/>
    <w:unhideWhenUsed/>
    <w:rsid w:val="009F2A0F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9F2A0F"/>
    <w:rPr>
      <w:color w:val="800080"/>
      <w:u w:val="single"/>
    </w:rPr>
  </w:style>
  <w:style w:type="character" w:styleId="a6">
    <w:name w:val="Strong"/>
    <w:basedOn w:val="a0"/>
    <w:uiPriority w:val="22"/>
    <w:qFormat/>
    <w:rsid w:val="009F2A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754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9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82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2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17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0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67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15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6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5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8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15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10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1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28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53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24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18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79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45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82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80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63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1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scopus.com/authid/detail.uri?authorId=6701577251" TargetMode="External"/><Relationship Id="rId21" Type="http://schemas.openxmlformats.org/officeDocument/2006/relationships/hyperlink" Target="https://www.scopus.com/authid/detail.uri?authorId=59323920700" TargetMode="External"/><Relationship Id="rId42" Type="http://schemas.openxmlformats.org/officeDocument/2006/relationships/hyperlink" Target="https://www.scopus.com/pages/publications/85217230582?origin=organizationpage" TargetMode="External"/><Relationship Id="rId47" Type="http://schemas.openxmlformats.org/officeDocument/2006/relationships/hyperlink" Target="https://www.scopus.com/authid/detail.uri?authorId=57382157400" TargetMode="External"/><Relationship Id="rId63" Type="http://schemas.openxmlformats.org/officeDocument/2006/relationships/hyperlink" Target="https://www.scopus.com/authid/detail.uri?authorId=57226810086" TargetMode="External"/><Relationship Id="rId68" Type="http://schemas.openxmlformats.org/officeDocument/2006/relationships/hyperlink" Target="https://www.scopus.com/authid/detail.uri?authorId=58939513400" TargetMode="External"/><Relationship Id="rId84" Type="http://schemas.openxmlformats.org/officeDocument/2006/relationships/hyperlink" Target="https://www.scopus.com/authid/detail.uri?authorId=57501838300" TargetMode="External"/><Relationship Id="rId89" Type="http://schemas.openxmlformats.org/officeDocument/2006/relationships/hyperlink" Target="https://www.scopus.com/authid/detail.uri?authorId=59544080700" TargetMode="External"/><Relationship Id="rId112" Type="http://schemas.openxmlformats.org/officeDocument/2006/relationships/hyperlink" Target="https://www.scopus.com/authid/detail.uri?authorId=60246095000" TargetMode="External"/><Relationship Id="rId16" Type="http://schemas.openxmlformats.org/officeDocument/2006/relationships/hyperlink" Target="https://www.scopus.com/pages/publications/105023142980?origin=organizationpage" TargetMode="External"/><Relationship Id="rId107" Type="http://schemas.openxmlformats.org/officeDocument/2006/relationships/hyperlink" Target="https://www.scopus.com/authid/detail.uri?authorId=59425913000" TargetMode="External"/><Relationship Id="rId11" Type="http://schemas.openxmlformats.org/officeDocument/2006/relationships/hyperlink" Target="https://www.scopus.com/authid/detail.uri?authorId=60222279600" TargetMode="External"/><Relationship Id="rId32" Type="http://schemas.openxmlformats.org/officeDocument/2006/relationships/hyperlink" Target="https://www.scopus.com/authid/detail.uri?authorId=59738110300" TargetMode="External"/><Relationship Id="rId37" Type="http://schemas.openxmlformats.org/officeDocument/2006/relationships/hyperlink" Target="https://www.scopus.com/authid/detail.uri?authorId=59492266500" TargetMode="External"/><Relationship Id="rId53" Type="http://schemas.openxmlformats.org/officeDocument/2006/relationships/hyperlink" Target="https://www.scopus.com/authid/detail.uri?authorId=58520659100" TargetMode="External"/><Relationship Id="rId58" Type="http://schemas.openxmlformats.org/officeDocument/2006/relationships/hyperlink" Target="https://www.scopus.com/authid/detail.uri?authorId=60362280800" TargetMode="External"/><Relationship Id="rId74" Type="http://schemas.openxmlformats.org/officeDocument/2006/relationships/hyperlink" Target="https://www.scopus.com/authid/detail.uri?authorId=57209242795" TargetMode="External"/><Relationship Id="rId79" Type="http://schemas.openxmlformats.org/officeDocument/2006/relationships/hyperlink" Target="https://www.scopus.com/authid/detail.uri?authorId=58068108600" TargetMode="External"/><Relationship Id="rId102" Type="http://schemas.openxmlformats.org/officeDocument/2006/relationships/hyperlink" Target="https://www.scopus.com/authid/detail.uri?authorId=59465077500" TargetMode="External"/><Relationship Id="rId123" Type="http://schemas.openxmlformats.org/officeDocument/2006/relationships/hyperlink" Target="https://www.scopus.com/authid/detail.uri?authorId=6701577251" TargetMode="External"/><Relationship Id="rId128" Type="http://schemas.openxmlformats.org/officeDocument/2006/relationships/hyperlink" Target="https://www.scopus.com/authid/detail.uri?authorId=56448119000" TargetMode="External"/><Relationship Id="rId5" Type="http://schemas.openxmlformats.org/officeDocument/2006/relationships/hyperlink" Target="https://www.scopus.com/authid/detail.uri?authorId=60413832100" TargetMode="External"/><Relationship Id="rId90" Type="http://schemas.openxmlformats.org/officeDocument/2006/relationships/hyperlink" Target="https://www.scopus.com/authid/detail.uri?authorId=59544080800" TargetMode="External"/><Relationship Id="rId95" Type="http://schemas.openxmlformats.org/officeDocument/2006/relationships/hyperlink" Target="https://www.scopus.com/authid/detail.uri?authorId=57395626300" TargetMode="External"/><Relationship Id="rId22" Type="http://schemas.openxmlformats.org/officeDocument/2006/relationships/hyperlink" Target="https://www.scopus.com/pages/publications/105014869725?origin=organizationpage" TargetMode="External"/><Relationship Id="rId27" Type="http://schemas.openxmlformats.org/officeDocument/2006/relationships/hyperlink" Target="https://www.scopus.com/authid/detail.uri?authorId=58104050000" TargetMode="External"/><Relationship Id="rId43" Type="http://schemas.openxmlformats.org/officeDocument/2006/relationships/hyperlink" Target="https://www.scopus.com/authid/detail.uri?authorId=6505458463" TargetMode="External"/><Relationship Id="rId48" Type="http://schemas.openxmlformats.org/officeDocument/2006/relationships/hyperlink" Target="https://www.scopus.com/pages/publications/85217207403?origin=organizationpage" TargetMode="External"/><Relationship Id="rId64" Type="http://schemas.openxmlformats.org/officeDocument/2006/relationships/hyperlink" Target="https://www.scopus.com/authid/detail.uri?authorId=57926461000" TargetMode="External"/><Relationship Id="rId69" Type="http://schemas.openxmlformats.org/officeDocument/2006/relationships/hyperlink" Target="https://www.scopus.com/authid/detail.uri?authorId=60126863100" TargetMode="External"/><Relationship Id="rId113" Type="http://schemas.openxmlformats.org/officeDocument/2006/relationships/hyperlink" Target="https://www.scopus.com/authid/detail.uri?authorId=59421959500" TargetMode="External"/><Relationship Id="rId118" Type="http://schemas.openxmlformats.org/officeDocument/2006/relationships/hyperlink" Target="https://www.scopus.com/authid/detail.uri?authorId=57458356100" TargetMode="External"/><Relationship Id="rId80" Type="http://schemas.openxmlformats.org/officeDocument/2006/relationships/hyperlink" Target="https://www.scopus.com/authid/detail.uri?authorId=57222614004" TargetMode="External"/><Relationship Id="rId85" Type="http://schemas.openxmlformats.org/officeDocument/2006/relationships/hyperlink" Target="https://www.scopus.com/pages/publications/85217046482?origin=organizationpage" TargetMode="External"/><Relationship Id="rId12" Type="http://schemas.openxmlformats.org/officeDocument/2006/relationships/hyperlink" Target="https://www.scopus.com/authid/detail.uri?authorId=60222279700" TargetMode="External"/><Relationship Id="rId17" Type="http://schemas.openxmlformats.org/officeDocument/2006/relationships/hyperlink" Target="https://www.scopus.com/authid/detail.uri?authorId=58406665900" TargetMode="External"/><Relationship Id="rId33" Type="http://schemas.openxmlformats.org/officeDocument/2006/relationships/hyperlink" Target="https://www.scopus.com/authid/detail.uri?authorId=59982554900" TargetMode="External"/><Relationship Id="rId38" Type="http://schemas.openxmlformats.org/officeDocument/2006/relationships/hyperlink" Target="https://www.scopus.com/authid/detail.uri?authorId=57255755000" TargetMode="External"/><Relationship Id="rId59" Type="http://schemas.openxmlformats.org/officeDocument/2006/relationships/hyperlink" Target="https://www.scopus.com/pages/publications/105022187687?origin=organizationpage" TargetMode="External"/><Relationship Id="rId103" Type="http://schemas.openxmlformats.org/officeDocument/2006/relationships/hyperlink" Target="https://www.scopus.com/pages/publications/85210228775?origin=organizationpage" TargetMode="External"/><Relationship Id="rId108" Type="http://schemas.openxmlformats.org/officeDocument/2006/relationships/hyperlink" Target="https://www.scopus.com/authid/detail.uri?authorId=57221666009" TargetMode="External"/><Relationship Id="rId124" Type="http://schemas.openxmlformats.org/officeDocument/2006/relationships/hyperlink" Target="https://www.scopus.com/authid/detail.uri?authorId=58979810700" TargetMode="External"/><Relationship Id="rId129" Type="http://schemas.openxmlformats.org/officeDocument/2006/relationships/fontTable" Target="fontTable.xml"/><Relationship Id="rId54" Type="http://schemas.openxmlformats.org/officeDocument/2006/relationships/hyperlink" Target="https://www.scopus.com/pages/publications/105028990584?origin=organizationpage" TargetMode="External"/><Relationship Id="rId70" Type="http://schemas.openxmlformats.org/officeDocument/2006/relationships/hyperlink" Target="https://www.scopus.com/authid/detail.uri?authorId=58138972300" TargetMode="External"/><Relationship Id="rId75" Type="http://schemas.openxmlformats.org/officeDocument/2006/relationships/hyperlink" Target="https://www.scopus.com/authid/detail.uri?authorId=58164368700" TargetMode="External"/><Relationship Id="rId91" Type="http://schemas.openxmlformats.org/officeDocument/2006/relationships/hyperlink" Target="https://www.scopus.com/pages/publications/85216660748?origin=organizationpage" TargetMode="External"/><Relationship Id="rId96" Type="http://schemas.openxmlformats.org/officeDocument/2006/relationships/hyperlink" Target="https://www.scopus.com/authid/detail.uri?authorId=56803885200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scopus.com/authid/detail.uri?authorId=59187105100" TargetMode="External"/><Relationship Id="rId23" Type="http://schemas.openxmlformats.org/officeDocument/2006/relationships/hyperlink" Target="https://www.scopus.com/authid/detail.uri?authorId=60082227100" TargetMode="External"/><Relationship Id="rId28" Type="http://schemas.openxmlformats.org/officeDocument/2006/relationships/hyperlink" Target="https://www.scopus.com/authid/detail.uri?authorId=57216370556" TargetMode="External"/><Relationship Id="rId49" Type="http://schemas.openxmlformats.org/officeDocument/2006/relationships/hyperlink" Target="https://www.scopus.com/authid/detail.uri?authorId=59323920700" TargetMode="External"/><Relationship Id="rId114" Type="http://schemas.openxmlformats.org/officeDocument/2006/relationships/hyperlink" Target="https://www.scopus.com/authid/detail.uri?authorId=57216361292" TargetMode="External"/><Relationship Id="rId119" Type="http://schemas.openxmlformats.org/officeDocument/2006/relationships/hyperlink" Target="https://www.scopus.com/authid/detail.uri?authorId=58979810700" TargetMode="External"/><Relationship Id="rId44" Type="http://schemas.openxmlformats.org/officeDocument/2006/relationships/hyperlink" Target="https://www.scopus.com/authid/detail.uri?authorId=58033812100" TargetMode="External"/><Relationship Id="rId60" Type="http://schemas.openxmlformats.org/officeDocument/2006/relationships/hyperlink" Target="https://www.scopus.com/authid/detail.uri?authorId=59334191800" TargetMode="External"/><Relationship Id="rId65" Type="http://schemas.openxmlformats.org/officeDocument/2006/relationships/hyperlink" Target="https://www.scopus.com/pages/publications/105017912676?origin=organizationpage" TargetMode="External"/><Relationship Id="rId81" Type="http://schemas.openxmlformats.org/officeDocument/2006/relationships/hyperlink" Target="https://www.scopus.com/authid/detail.uri?authorId=58949382800" TargetMode="External"/><Relationship Id="rId86" Type="http://schemas.openxmlformats.org/officeDocument/2006/relationships/hyperlink" Target="https://www.scopus.com/authid/detail.uri?authorId=59543942100" TargetMode="External"/><Relationship Id="rId130" Type="http://schemas.openxmlformats.org/officeDocument/2006/relationships/theme" Target="theme/theme1.xml"/><Relationship Id="rId13" Type="http://schemas.openxmlformats.org/officeDocument/2006/relationships/hyperlink" Target="https://www.scopus.com/authid/detail.uri?authorId=59966948300" TargetMode="External"/><Relationship Id="rId18" Type="http://schemas.openxmlformats.org/officeDocument/2006/relationships/hyperlink" Target="https://www.scopus.com/authid/detail.uri?authorId=57225108099" TargetMode="External"/><Relationship Id="rId39" Type="http://schemas.openxmlformats.org/officeDocument/2006/relationships/hyperlink" Target="https://www.scopus.com/authid/detail.uri?authorId=6506785406" TargetMode="External"/><Relationship Id="rId109" Type="http://schemas.openxmlformats.org/officeDocument/2006/relationships/hyperlink" Target="https://www.scopus.com/pages/publications/85210034878?origin=organizationpage" TargetMode="External"/><Relationship Id="rId34" Type="http://schemas.openxmlformats.org/officeDocument/2006/relationships/hyperlink" Target="https://www.scopus.com/authid/detail.uri?authorId=59314806300" TargetMode="External"/><Relationship Id="rId50" Type="http://schemas.openxmlformats.org/officeDocument/2006/relationships/hyperlink" Target="https://www.scopus.com/authid/detail.uri?authorId=6505458463" TargetMode="External"/><Relationship Id="rId55" Type="http://schemas.openxmlformats.org/officeDocument/2006/relationships/hyperlink" Target="https://www.scopus.com/authid/detail.uri?authorId=60361988100" TargetMode="External"/><Relationship Id="rId76" Type="http://schemas.openxmlformats.org/officeDocument/2006/relationships/hyperlink" Target="https://www.scopus.com/authid/detail.uri?authorId=57222956061" TargetMode="External"/><Relationship Id="rId97" Type="http://schemas.openxmlformats.org/officeDocument/2006/relationships/hyperlink" Target="https://www.scopus.com/pages/publications/85211450810?origin=organizationpage" TargetMode="External"/><Relationship Id="rId104" Type="http://schemas.openxmlformats.org/officeDocument/2006/relationships/hyperlink" Target="https://www.scopus.com/authid/detail.uri?authorId=57211402498" TargetMode="External"/><Relationship Id="rId120" Type="http://schemas.openxmlformats.org/officeDocument/2006/relationships/hyperlink" Target="https://www.scopus.com/authid/detail.uri?authorId=57221666698" TargetMode="External"/><Relationship Id="rId125" Type="http://schemas.openxmlformats.org/officeDocument/2006/relationships/hyperlink" Target="https://www.scopus.com/authid/detail.uri?authorId=59250926300" TargetMode="External"/><Relationship Id="rId7" Type="http://schemas.openxmlformats.org/officeDocument/2006/relationships/hyperlink" Target="https://www.scopus.com/authid/detail.uri?authorId=57218905540" TargetMode="External"/><Relationship Id="rId71" Type="http://schemas.openxmlformats.org/officeDocument/2006/relationships/hyperlink" Target="https://www.scopus.com/pages/publications/85188330745?origin=organizationpage" TargetMode="External"/><Relationship Id="rId92" Type="http://schemas.openxmlformats.org/officeDocument/2006/relationships/hyperlink" Target="https://www.scopus.com/authid/detail.uri?authorId=57381898000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scopus.com/authid/detail.uri?authorId=59987358300" TargetMode="External"/><Relationship Id="rId24" Type="http://schemas.openxmlformats.org/officeDocument/2006/relationships/hyperlink" Target="https://www.scopus.com/pages/publications/105010412340?origin=organizationpage" TargetMode="External"/><Relationship Id="rId40" Type="http://schemas.openxmlformats.org/officeDocument/2006/relationships/hyperlink" Target="https://www.scopus.com/authid/detail.uri?authorId=57195294349" TargetMode="External"/><Relationship Id="rId45" Type="http://schemas.openxmlformats.org/officeDocument/2006/relationships/hyperlink" Target="https://www.scopus.com/authid/detail.uri?authorId=58406665900" TargetMode="External"/><Relationship Id="rId66" Type="http://schemas.openxmlformats.org/officeDocument/2006/relationships/hyperlink" Target="https://www.scopus.com/authid/detail.uri?authorId=59349796400" TargetMode="External"/><Relationship Id="rId87" Type="http://schemas.openxmlformats.org/officeDocument/2006/relationships/hyperlink" Target="https://www.scopus.com/authid/detail.uri?authorId=57216501215" TargetMode="External"/><Relationship Id="rId110" Type="http://schemas.openxmlformats.org/officeDocument/2006/relationships/hyperlink" Target="https://www.scopus.com/authid/detail.uri?authorId=57211402498" TargetMode="External"/><Relationship Id="rId115" Type="http://schemas.openxmlformats.org/officeDocument/2006/relationships/hyperlink" Target="https://www.scopus.com/pages/publications/85199026949?origin=organizationpage" TargetMode="External"/><Relationship Id="rId61" Type="http://schemas.openxmlformats.org/officeDocument/2006/relationships/hyperlink" Target="https://www.scopus.com/authid/detail.uri?authorId=60041441600" TargetMode="External"/><Relationship Id="rId82" Type="http://schemas.openxmlformats.org/officeDocument/2006/relationships/hyperlink" Target="https://www.scopus.com/authid/detail.uri?authorId=58949874900" TargetMode="External"/><Relationship Id="rId19" Type="http://schemas.openxmlformats.org/officeDocument/2006/relationships/hyperlink" Target="https://www.scopus.com/authid/detail.uri?authorId=57751297300" TargetMode="External"/><Relationship Id="rId14" Type="http://schemas.openxmlformats.org/officeDocument/2006/relationships/hyperlink" Target="https://www.scopus.com/authid/detail.uri?authorId=60222389800" TargetMode="External"/><Relationship Id="rId30" Type="http://schemas.openxmlformats.org/officeDocument/2006/relationships/hyperlink" Target="https://www.scopus.com/pages/publications/105010774940?origin=organizationpage" TargetMode="External"/><Relationship Id="rId35" Type="http://schemas.openxmlformats.org/officeDocument/2006/relationships/hyperlink" Target="https://www.scopus.com/authid/detail.uri?authorId=59231964300" TargetMode="External"/><Relationship Id="rId56" Type="http://schemas.openxmlformats.org/officeDocument/2006/relationships/hyperlink" Target="https://www.scopus.com/authid/detail.uri?authorId=60362084100" TargetMode="External"/><Relationship Id="rId77" Type="http://schemas.openxmlformats.org/officeDocument/2006/relationships/hyperlink" Target="https://www.scopus.com/pages/publications/85188302370?origin=organizationpage" TargetMode="External"/><Relationship Id="rId100" Type="http://schemas.openxmlformats.org/officeDocument/2006/relationships/hyperlink" Target="https://www.scopus.com/authid/detail.uri?authorId=58074368800" TargetMode="External"/><Relationship Id="rId105" Type="http://schemas.openxmlformats.org/officeDocument/2006/relationships/hyperlink" Target="https://www.scopus.com/authid/detail.uri?authorId=59425912900" TargetMode="External"/><Relationship Id="rId126" Type="http://schemas.openxmlformats.org/officeDocument/2006/relationships/hyperlink" Target="https://www.scopus.com/pages/publications/85135771551?origin=organizationpage" TargetMode="External"/><Relationship Id="rId8" Type="http://schemas.openxmlformats.org/officeDocument/2006/relationships/hyperlink" Target="https://www.scopus.com/authid/detail.uri?authorId=58138972300" TargetMode="External"/><Relationship Id="rId51" Type="http://schemas.openxmlformats.org/officeDocument/2006/relationships/hyperlink" Target="https://www.scopus.com/authid/detail.uri?authorId=58406665900" TargetMode="External"/><Relationship Id="rId72" Type="http://schemas.openxmlformats.org/officeDocument/2006/relationships/hyperlink" Target="https://www.scopus.com/authid/detail.uri?authorId=57223094771" TargetMode="External"/><Relationship Id="rId93" Type="http://schemas.openxmlformats.org/officeDocument/2006/relationships/hyperlink" Target="https://www.scopus.com/authid/detail.uri?authorId=58134075600" TargetMode="External"/><Relationship Id="rId98" Type="http://schemas.openxmlformats.org/officeDocument/2006/relationships/hyperlink" Target="https://www.scopus.com/authid/detail.uri?authorId=59465877100" TargetMode="External"/><Relationship Id="rId121" Type="http://schemas.openxmlformats.org/officeDocument/2006/relationships/hyperlink" Target="https://www.scopus.com/pages/publications/85189968116?origin=organizationpage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www.scopus.com/authid/detail.uri?authorId=56803885200" TargetMode="External"/><Relationship Id="rId46" Type="http://schemas.openxmlformats.org/officeDocument/2006/relationships/hyperlink" Target="https://www.scopus.com/authid/detail.uri?authorId=58520659100" TargetMode="External"/><Relationship Id="rId67" Type="http://schemas.openxmlformats.org/officeDocument/2006/relationships/hyperlink" Target="https://www.scopus.com/authid/detail.uri?authorId=59661066200" TargetMode="External"/><Relationship Id="rId116" Type="http://schemas.openxmlformats.org/officeDocument/2006/relationships/hyperlink" Target="https://www.scopus.com/authid/detail.uri?authorId=58979967300" TargetMode="External"/><Relationship Id="rId20" Type="http://schemas.openxmlformats.org/officeDocument/2006/relationships/hyperlink" Target="https://www.scopus.com/authid/detail.uri?authorId=57216375514" TargetMode="External"/><Relationship Id="rId41" Type="http://schemas.openxmlformats.org/officeDocument/2006/relationships/hyperlink" Target="https://www.scopus.com/authid/detail.uri?authorId=57218533424" TargetMode="External"/><Relationship Id="rId62" Type="http://schemas.openxmlformats.org/officeDocument/2006/relationships/hyperlink" Target="https://www.scopus.com/authid/detail.uri?authorId=59404753300" TargetMode="External"/><Relationship Id="rId83" Type="http://schemas.openxmlformats.org/officeDocument/2006/relationships/hyperlink" Target="https://www.scopus.com/pages/publications/85217068511?origin=organizationpage" TargetMode="External"/><Relationship Id="rId88" Type="http://schemas.openxmlformats.org/officeDocument/2006/relationships/hyperlink" Target="https://www.scopus.com/authid/detail.uri?authorId=57211402498" TargetMode="External"/><Relationship Id="rId111" Type="http://schemas.openxmlformats.org/officeDocument/2006/relationships/hyperlink" Target="https://www.scopus.com/authid/detail.uri?authorId=59385418400" TargetMode="External"/><Relationship Id="rId15" Type="http://schemas.openxmlformats.org/officeDocument/2006/relationships/hyperlink" Target="https://www.scopus.com/authid/detail.uri?authorId=60222700100" TargetMode="External"/><Relationship Id="rId36" Type="http://schemas.openxmlformats.org/officeDocument/2006/relationships/hyperlink" Target="https://www.scopus.com/pages/publications/105000250982?origin=organizationpage" TargetMode="External"/><Relationship Id="rId57" Type="http://schemas.openxmlformats.org/officeDocument/2006/relationships/hyperlink" Target="https://www.scopus.com/authid/detail.uri?authorId=58949368400" TargetMode="External"/><Relationship Id="rId106" Type="http://schemas.openxmlformats.org/officeDocument/2006/relationships/hyperlink" Target="https://www.scopus.com/authid/detail.uri?authorId=59425673900" TargetMode="External"/><Relationship Id="rId127" Type="http://schemas.openxmlformats.org/officeDocument/2006/relationships/hyperlink" Target="https://www.scopus.com/authid/detail.uri?authorId=57218857113" TargetMode="External"/><Relationship Id="rId10" Type="http://schemas.openxmlformats.org/officeDocument/2006/relationships/hyperlink" Target="https://www.scopus.com/pages/publications/105023662693?origin=organizationpage" TargetMode="External"/><Relationship Id="rId31" Type="http://schemas.openxmlformats.org/officeDocument/2006/relationships/hyperlink" Target="https://www.scopus.com/authid/detail.uri?authorId=59999051000" TargetMode="External"/><Relationship Id="rId52" Type="http://schemas.openxmlformats.org/officeDocument/2006/relationships/hyperlink" Target="https://www.scopus.com/authid/detail.uri?authorId=59548166600" TargetMode="External"/><Relationship Id="rId73" Type="http://schemas.openxmlformats.org/officeDocument/2006/relationships/hyperlink" Target="https://www.scopus.com/authid/detail.uri?authorId=57201156643" TargetMode="External"/><Relationship Id="rId78" Type="http://schemas.openxmlformats.org/officeDocument/2006/relationships/hyperlink" Target="https://www.scopus.com/authid/detail.uri?authorId=59868315100" TargetMode="External"/><Relationship Id="rId94" Type="http://schemas.openxmlformats.org/officeDocument/2006/relationships/hyperlink" Target="https://www.scopus.com/authid/detail.uri?authorId=58164363300" TargetMode="External"/><Relationship Id="rId99" Type="http://schemas.openxmlformats.org/officeDocument/2006/relationships/hyperlink" Target="https://www.scopus.com/authid/detail.uri?authorId=58554037000" TargetMode="External"/><Relationship Id="rId101" Type="http://schemas.openxmlformats.org/officeDocument/2006/relationships/hyperlink" Target="https://www.scopus.com/authid/detail.uri?authorId=57195325649" TargetMode="External"/><Relationship Id="rId122" Type="http://schemas.openxmlformats.org/officeDocument/2006/relationships/hyperlink" Target="https://www.scopus.com/authid/detail.uri?authorId=58979967300" TargetMode="External"/><Relationship Id="rId4" Type="http://schemas.openxmlformats.org/officeDocument/2006/relationships/hyperlink" Target="https://www.scopus.com/pages/publications/105031010924?origin=organizationpage" TargetMode="External"/><Relationship Id="rId9" Type="http://schemas.openxmlformats.org/officeDocument/2006/relationships/hyperlink" Target="https://www.scopus.com/authid/detail.uri?authorId=60414034600" TargetMode="External"/><Relationship Id="rId26" Type="http://schemas.openxmlformats.org/officeDocument/2006/relationships/hyperlink" Target="https://www.scopus.com/authid/detail.uri?authorId=5721650420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2406</Words>
  <Characters>13715</Characters>
  <Application>Microsoft Office Word</Application>
  <DocSecurity>0</DocSecurity>
  <Lines>114</Lines>
  <Paragraphs>32</Paragraphs>
  <ScaleCrop>false</ScaleCrop>
  <Company/>
  <LinksUpToDate>false</LinksUpToDate>
  <CharactersWithSpaces>16089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Aminov Farrukh</dc:creator>
  <cp:keywords/>
  <dc:description/>
  <cp:lastModifiedBy>Aminov Farrukh</cp:lastModifiedBy>
  <cp:revision>2</cp:revision>
  <dcterms:created xsi:type="dcterms:W3CDTF">2026-04-09T09:19:00Z</dcterms:created>
  <dcterms:modified xsi:type="dcterms:W3CDTF">2026-04-09T09:21:00Z</dcterms:modified>
</cp:coreProperties>
</file>