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C90D7C" w14:textId="15FFCF4E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B172D22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Geo-ecological monitoring of landscapes of the Middle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Zarafshan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River Basin in Uzbekistan</w:t>
        </w:r>
      </w:hyperlink>
    </w:p>
    <w:p w14:paraId="332B3816" w14:textId="11C0B11D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N.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Xamrayev, 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Toshboev, Z.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Mamayusupova, 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Usmanova, R.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8576DD8" w14:textId="3D1DB5CF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7D4A4D6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C136974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FC1493B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Fritillaria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yakutiae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sp.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nov.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(Liliaceae) from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Surkhandarya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, Uzbekistan</w:t>
        </w:r>
      </w:hyperlink>
    </w:p>
    <w:p w14:paraId="252317DB" w14:textId="73C46906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Ziyoviddin, Y.O.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Turginov, O.T.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B.A.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Buxorov, G.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Tojibaev, K.S.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Nordic Journal of Botany,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0FE0FBA" w14:textId="3DAE38D9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FC7B459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E56E19B" w14:textId="0B5E9A2B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619E839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effectiveness of bio-treatment on licorice (Glycyrrhiza glabra) productivity and soil restoration in saline ecosystems</w:t>
        </w:r>
      </w:hyperlink>
    </w:p>
    <w:p w14:paraId="5AEEC8A5" w14:textId="474D234F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N.Q.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Murtazayeva, G.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Begmatov, I.A.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Eurasian Journal of Soil Science,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55076AC" w14:textId="2AE590AF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3EC4824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5943830" w14:textId="5A985A41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23C3F88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Genetic diversity and phylogenetic analysis of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Leonurus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L. species under the conditions of Uzbekistan</w:t>
        </w:r>
      </w:hyperlink>
    </w:p>
    <w:p w14:paraId="0C5E4A28" w14:textId="21CB4CE7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proofErr w:type="spellStart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Arabova</w:t>
        </w:r>
        <w:proofErr w:type="spellEnd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N.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"https://www.scopus.com/authid/detail.uri?authorId=59907220300"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Bahodirova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"https://www.scopus.com/authid/detail.uri?authorId=59250824600"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Bobonazarov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G.Y.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F51F2DE" w14:textId="55DEE3EC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2DAB431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84F9CDA" w14:textId="7B3FA55F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1411323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4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Ecological consequences of the desertification process in the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the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</w:t>
        </w:r>
      </w:hyperlink>
    </w:p>
    <w:p w14:paraId="78880B8A" w14:textId="53B82B17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S.A.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Omonov, I.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B59FBAD" w14:textId="26191263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AE32114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62FA792" w14:textId="6678D02F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D3C3806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0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Ecological status of heavy metals in mobile forms in soil layers | 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Экологическое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состояние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тяжелых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металлов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в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подвижных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формах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почвенных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слоев</w:t>
        </w:r>
      </w:hyperlink>
    </w:p>
    <w:p w14:paraId="4A3E098F" w14:textId="43D785B3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1" w:history="1">
        <w:proofErr w:type="spellStart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</w:t>
        </w:r>
        <w:proofErr w:type="spellEnd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"https://www.scopus.com/authid/detail.uri?authorId=58156435000"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Uzakov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Z.Z.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"https://www.scopus.com/authid/detail.uri?authorId=59750922100"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Khushmurodov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Sustainable Development of Mountain Territories,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E30E9B6" w14:textId="7582C21B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45D8197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018273" w14:textId="02415A65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9F644E6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2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Obtaining a new type of polymer materials based on recycled polyethylene waste, sulfur, and melamine</w:t>
        </w:r>
      </w:hyperlink>
    </w:p>
    <w:p w14:paraId="57BE2490" w14:textId="203594AF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3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Mamatova, 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4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Kurbanov, M.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A.A.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6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Samadiy, M.A.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B.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Chemical Engineering,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295B5B3" w14:textId="04686062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346469A" w14:textId="2A0F41DC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65E6C71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8D8F91" w14:textId="0F72E486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5C96CB1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8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0B5B92ED" w14:textId="45B5A85E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0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2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3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509071F" w14:textId="26631C76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347996F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32052A8" w14:textId="2CD60480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Retracted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A0FD897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4" w:history="1"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Retracted:The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human factor in the disappearance of central Asian tigers</w:t>
        </w:r>
      </w:hyperlink>
    </w:p>
    <w:p w14:paraId="6CF4DF5C" w14:textId="29777FCA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5" w:history="1">
        <w:proofErr w:type="spellStart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Orziyev</w:t>
        </w:r>
        <w:proofErr w:type="spellEnd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M.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"https://www.scopus.com/authid/detail.uri?authorId=58405282600"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Kucharov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"https://www.scopus.com/authid/detail.uri?authorId=58657263000"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Egamberdiyev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F.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86E2154" w14:textId="64016F27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6120AA1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29C9B5" w14:textId="1D2E85B4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32BCCD8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6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on Species and Age Structure of Forests: Optimization of Forest Stand Completeness</w:t>
        </w:r>
      </w:hyperlink>
    </w:p>
    <w:p w14:paraId="625E34C3" w14:textId="1CCBFB3F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Chorshanbiyev, F.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O.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Khalilova, A.K.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0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U.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J.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87263D8" w14:textId="376D4C02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709A9D6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31B02D1" w14:textId="48C57106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E47EDEE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2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Anthropogenic transformation of oasis landscapes in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Khorezm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Province, Uzbekistan: A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geoecological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analysis</w:t>
        </w:r>
      </w:hyperlink>
    </w:p>
    <w:p w14:paraId="387FB3C7" w14:textId="598DDDCD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3" w:history="1">
        <w:proofErr w:type="spellStart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Khaitbaev</w:t>
        </w:r>
        <w:proofErr w:type="spellEnd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"https://www.scopus.com/authid/detail.uri?authorId=57216370512"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Yarashev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K.S.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"https://www.scopus.com/authid/detail.uri?authorId=57224220275"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Karimov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"https://www.scopus.com/authid/detail.uri?authorId=58949843500"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Nazarov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282ED85" w14:textId="63DEDE4E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803521D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620BDDA" w14:textId="32722570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11FFE89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4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Environmental Consequences of Extreme Tourism in Fragile Ecosystems</w:t>
        </w:r>
      </w:hyperlink>
    </w:p>
    <w:p w14:paraId="437472EF" w14:textId="6012F9C0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Ganieva, 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6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Madaminova, D.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Zoirova, 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Khamidova, 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3042034" w14:textId="6054427B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B874F7D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56A1842" w14:textId="310129FB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23194B0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0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Effect of integrative NPK soil and foliar nutrition on winter wheat (Triticum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aestivum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L.) productivity in irrigated arid lands</w:t>
        </w:r>
      </w:hyperlink>
    </w:p>
    <w:p w14:paraId="3321EF51" w14:textId="14B4452C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Sultonov, K.S.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2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Kholmurodova, G.R.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Eshonkulov, J.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4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Yuldasheva, R.A.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2CE6B4B" w14:textId="23F712EF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89E29DF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7E6C5ED" w14:textId="46B9420D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B43E439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6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6697315A" w14:textId="4C27D818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0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F99F5B9" w14:textId="40748E5A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285EBDC" w14:textId="4759B06D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6D21073" w14:textId="53CDF739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F9231AE" w14:textId="4688B03C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4DDC757" w14:textId="4B350A67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CDCFB4B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14D30F2" w14:textId="76B6369A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95B994B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2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Ecological and geographical aspects of land using in forming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</w:hyperlink>
    </w:p>
    <w:p w14:paraId="6A14A2DE" w14:textId="54A138F9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3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5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S.A.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6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Hamdamova, D.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Aminjanova, M.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4813824C" w14:textId="2F7A6F48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70BF68D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B90992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9B10799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8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CHANGES IN THE HABITATS OF THE UNIONIDAE, EUGLESIDAE, PISIDIDAE AND SORBICULIDAE SPECIES WITH THE CONSTRUCTION OF RESERVOIRS IN THE KASHKADARYA BASIN DUE TO CLIMATE CHANGE</w:t>
        </w:r>
      </w:hyperlink>
    </w:p>
    <w:p w14:paraId="577D3F17" w14:textId="70FE2715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Boymurodov, H.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Jabborov, 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Jabbarova, T.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2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Mirzamurodov, O.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3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Egamkulov, A.N.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Reliability Theory and Applications,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612E42BE" w14:textId="46C36570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117618A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AEA2C45" w14:textId="0905BB89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077CE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4B147E2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4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Seasonal growth of sprouts in introduced three plants under extra arid conditions of Southern Uzbekistan</w:t>
        </w:r>
      </w:hyperlink>
    </w:p>
    <w:p w14:paraId="201F6379" w14:textId="3BF8266D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5" w:history="1">
        <w:proofErr w:type="spellStart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Yoziev</w:t>
        </w:r>
        <w:proofErr w:type="spellEnd"/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L.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"https://www.scopus.com/authid/detail.uri?authorId=58648229900"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Samatova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"https://www.scopus.com/authid/detail.uri?authorId=55215033900" </w:instrTex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Buranov</w:t>
      </w:r>
      <w:proofErr w:type="spellEnd"/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а</w:t>
      </w:r>
      <w:r w:rsidRPr="00077CE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2021</w:t>
      </w:r>
    </w:p>
    <w:p w14:paraId="39E6EB28" w14:textId="6AD822EA" w:rsid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0C04C7E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6F37DF89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077CE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D878F04" w14:textId="77777777" w:rsidR="00077CEF" w:rsidRPr="00077CEF" w:rsidRDefault="00077CEF" w:rsidP="00077CE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6" w:history="1"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Infection levels of </w:t>
        </w:r>
        <w:proofErr w:type="spellStart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protostrongylid</w:t>
        </w:r>
        <w:proofErr w:type="spellEnd"/>
        <w:r w:rsidRPr="00077CE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nematodes in definitive caprine and intermediate gastropod hosts from Uzbekistan</w:t>
        </w:r>
      </w:hyperlink>
    </w:p>
    <w:p w14:paraId="64867D38" w14:textId="77777777" w:rsidR="00077CEF" w:rsidRPr="00077CEF" w:rsidRDefault="00077CEF" w:rsidP="00077CE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87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Kuchboev, A.E.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8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Krücken, J.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9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Karimova, R.R.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Ruziev, B.K.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1" w:history="1">
        <w:r w:rsidRPr="00077CE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Pazilov, A.P.</w:t>
        </w:r>
      </w:hyperlink>
      <w:r w:rsidRPr="00077CE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Helminthology</w:t>
      </w:r>
      <w:proofErr w:type="spellEnd"/>
      <w:r w:rsidRPr="00077CE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077CEF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077CEF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2017</w:t>
      </w:r>
    </w:p>
    <w:p w14:paraId="202C3106" w14:textId="77777777" w:rsidR="00EA5353" w:rsidRDefault="00EA5353"/>
    <w:sectPr w:rsidR="00EA5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DB"/>
    <w:rsid w:val="00077CEF"/>
    <w:rsid w:val="006069DB"/>
    <w:rsid w:val="00EA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EB559"/>
  <w15:chartTrackingRefBased/>
  <w15:docId w15:val="{C8413FF9-D553-4826-B7F2-D396AB59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77C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77C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077CEF"/>
  </w:style>
  <w:style w:type="character" w:styleId="a3">
    <w:name w:val="Emphasis"/>
    <w:basedOn w:val="a0"/>
    <w:uiPriority w:val="20"/>
    <w:qFormat/>
    <w:rsid w:val="00077CEF"/>
    <w:rPr>
      <w:i/>
      <w:iCs/>
    </w:rPr>
  </w:style>
  <w:style w:type="character" w:styleId="a4">
    <w:name w:val="Strong"/>
    <w:basedOn w:val="a0"/>
    <w:uiPriority w:val="22"/>
    <w:qFormat/>
    <w:rsid w:val="00077C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opus.com/authid/detail.uri?authorId=57221553757" TargetMode="External"/><Relationship Id="rId21" Type="http://schemas.openxmlformats.org/officeDocument/2006/relationships/hyperlink" Target="https://www.scopus.com/authid/detail.uri?authorId=59987358300" TargetMode="External"/><Relationship Id="rId42" Type="http://schemas.openxmlformats.org/officeDocument/2006/relationships/hyperlink" Target="https://www.scopus.com/authid/detail.uri?authorId=60126863100" TargetMode="External"/><Relationship Id="rId47" Type="http://schemas.openxmlformats.org/officeDocument/2006/relationships/hyperlink" Target="https://www.scopus.com/authid/detail.uri?authorId=59868315100" TargetMode="External"/><Relationship Id="rId63" Type="http://schemas.openxmlformats.org/officeDocument/2006/relationships/hyperlink" Target="https://www.scopus.com/authid/detail.uri?authorId=58164363300" TargetMode="External"/><Relationship Id="rId68" Type="http://schemas.openxmlformats.org/officeDocument/2006/relationships/hyperlink" Target="https://www.scopus.com/authid/detail.uri?authorId=59385418400" TargetMode="External"/><Relationship Id="rId84" Type="http://schemas.openxmlformats.org/officeDocument/2006/relationships/hyperlink" Target="https://www.scopus.com/pages/publications/85175451462?origin=organizationpage" TargetMode="External"/><Relationship Id="rId89" Type="http://schemas.openxmlformats.org/officeDocument/2006/relationships/hyperlink" Target="https://www.scopus.com/authid/detail.uri?authorId=57188629786" TargetMode="External"/><Relationship Id="rId16" Type="http://schemas.openxmlformats.org/officeDocument/2006/relationships/hyperlink" Target="https://www.scopus.com/pages/publications/105010412340?origin=organizationpage" TargetMode="External"/><Relationship Id="rId11" Type="http://schemas.openxmlformats.org/officeDocument/2006/relationships/hyperlink" Target="https://www.scopus.com/authid/detail.uri?authorId=57210705737" TargetMode="External"/><Relationship Id="rId32" Type="http://schemas.openxmlformats.org/officeDocument/2006/relationships/hyperlink" Target="https://www.scopus.com/pages/publications/105022187687?origin=organizationpage" TargetMode="External"/><Relationship Id="rId37" Type="http://schemas.openxmlformats.org/officeDocument/2006/relationships/hyperlink" Target="https://www.scopus.com/authid/detail.uri?authorId=57926461000" TargetMode="External"/><Relationship Id="rId53" Type="http://schemas.openxmlformats.org/officeDocument/2006/relationships/hyperlink" Target="https://www.scopus.com/authid/detail.uri?authorId=58949517600" TargetMode="External"/><Relationship Id="rId58" Type="http://schemas.openxmlformats.org/officeDocument/2006/relationships/hyperlink" Target="https://www.scopus.com/authid/detail.uri?authorId=59544080700" TargetMode="External"/><Relationship Id="rId74" Type="http://schemas.openxmlformats.org/officeDocument/2006/relationships/hyperlink" Target="https://www.scopus.com/authid/detail.uri?authorId=58822964300" TargetMode="External"/><Relationship Id="rId79" Type="http://schemas.openxmlformats.org/officeDocument/2006/relationships/hyperlink" Target="https://www.scopus.com/authid/detail.uri?authorId=58034454800" TargetMode="External"/><Relationship Id="rId5" Type="http://schemas.openxmlformats.org/officeDocument/2006/relationships/hyperlink" Target="https://www.scopus.com/authid/detail.uri?authorId=60413514600" TargetMode="External"/><Relationship Id="rId90" Type="http://schemas.openxmlformats.org/officeDocument/2006/relationships/hyperlink" Target="https://www.scopus.com/authid/detail.uri?authorId=56507307000" TargetMode="External"/><Relationship Id="rId22" Type="http://schemas.openxmlformats.org/officeDocument/2006/relationships/hyperlink" Target="https://www.scopus.com/pages/publications/105005721440?origin=organizationpage" TargetMode="External"/><Relationship Id="rId27" Type="http://schemas.openxmlformats.org/officeDocument/2006/relationships/hyperlink" Target="https://www.scopus.com/authid/detail.uri?authorId=58822964300" TargetMode="External"/><Relationship Id="rId43" Type="http://schemas.openxmlformats.org/officeDocument/2006/relationships/hyperlink" Target="https://www.scopus.com/authid/detail.uri?authorId=58138972300" TargetMode="External"/><Relationship Id="rId48" Type="http://schemas.openxmlformats.org/officeDocument/2006/relationships/hyperlink" Target="https://www.scopus.com/authid/detail.uri?authorId=58068108600" TargetMode="External"/><Relationship Id="rId64" Type="http://schemas.openxmlformats.org/officeDocument/2006/relationships/hyperlink" Target="https://www.scopus.com/authid/detail.uri?authorId=57395626300" TargetMode="External"/><Relationship Id="rId69" Type="http://schemas.openxmlformats.org/officeDocument/2006/relationships/hyperlink" Target="https://www.scopus.com/authid/detail.uri?authorId=60246095000" TargetMode="External"/><Relationship Id="rId8" Type="http://schemas.openxmlformats.org/officeDocument/2006/relationships/hyperlink" Target="https://www.scopus.com/authid/detail.uri?authorId=60413724400" TargetMode="External"/><Relationship Id="rId51" Type="http://schemas.openxmlformats.org/officeDocument/2006/relationships/hyperlink" Target="https://www.scopus.com/authid/detail.uri?authorId=58949874900" TargetMode="External"/><Relationship Id="rId72" Type="http://schemas.openxmlformats.org/officeDocument/2006/relationships/hyperlink" Target="https://www.scopus.com/pages/publications/85182795454?origin=organizationpage" TargetMode="External"/><Relationship Id="rId80" Type="http://schemas.openxmlformats.org/officeDocument/2006/relationships/hyperlink" Target="https://www.scopus.com/authid/detail.uri?authorId=58033794500" TargetMode="External"/><Relationship Id="rId85" Type="http://schemas.openxmlformats.org/officeDocument/2006/relationships/hyperlink" Target="https://www.scopus.com/authid/detail.uri?authorId=58648062400" TargetMode="External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www.scopus.com/authid/detail.uri?authorId=56262007800" TargetMode="External"/><Relationship Id="rId17" Type="http://schemas.openxmlformats.org/officeDocument/2006/relationships/hyperlink" Target="https://www.scopus.com/authid/detail.uri?authorId=56803885200" TargetMode="External"/><Relationship Id="rId25" Type="http://schemas.openxmlformats.org/officeDocument/2006/relationships/hyperlink" Target="https://www.scopus.com/authid/detail.uri?authorId=57221554214" TargetMode="External"/><Relationship Id="rId33" Type="http://schemas.openxmlformats.org/officeDocument/2006/relationships/hyperlink" Target="https://www.scopus.com/authid/detail.uri?authorId=59334191800" TargetMode="External"/><Relationship Id="rId38" Type="http://schemas.openxmlformats.org/officeDocument/2006/relationships/hyperlink" Target="https://www.scopus.com/pages/publications/105017912676?origin=organizationpage" TargetMode="External"/><Relationship Id="rId46" Type="http://schemas.openxmlformats.org/officeDocument/2006/relationships/hyperlink" Target="https://www.scopus.com/pages/publications/85188302370?origin=organizationpage" TargetMode="External"/><Relationship Id="rId59" Type="http://schemas.openxmlformats.org/officeDocument/2006/relationships/hyperlink" Target="https://www.scopus.com/authid/detail.uri?authorId=59544080800" TargetMode="External"/><Relationship Id="rId67" Type="http://schemas.openxmlformats.org/officeDocument/2006/relationships/hyperlink" Target="https://www.scopus.com/authid/detail.uri?authorId=57211402498" TargetMode="External"/><Relationship Id="rId20" Type="http://schemas.openxmlformats.org/officeDocument/2006/relationships/hyperlink" Target="https://www.scopus.com/authid/detail.uri?authorId=57216370556" TargetMode="External"/><Relationship Id="rId41" Type="http://schemas.openxmlformats.org/officeDocument/2006/relationships/hyperlink" Target="https://www.scopus.com/authid/detail.uri?authorId=58939513400" TargetMode="External"/><Relationship Id="rId54" Type="http://schemas.openxmlformats.org/officeDocument/2006/relationships/hyperlink" Target="https://www.scopus.com/pages/publications/85217046482?origin=organizationpage" TargetMode="External"/><Relationship Id="rId62" Type="http://schemas.openxmlformats.org/officeDocument/2006/relationships/hyperlink" Target="https://www.scopus.com/authid/detail.uri?authorId=58134075600" TargetMode="External"/><Relationship Id="rId70" Type="http://schemas.openxmlformats.org/officeDocument/2006/relationships/hyperlink" Target="https://www.scopus.com/authid/detail.uri?authorId=59421959500" TargetMode="External"/><Relationship Id="rId75" Type="http://schemas.openxmlformats.org/officeDocument/2006/relationships/hyperlink" Target="https://www.scopus.com/authid/detail.uri?authorId=57221553757" TargetMode="External"/><Relationship Id="rId83" Type="http://schemas.openxmlformats.org/officeDocument/2006/relationships/hyperlink" Target="https://www.scopus.com/authid/detail.uri?authorId=57224170795" TargetMode="External"/><Relationship Id="rId88" Type="http://schemas.openxmlformats.org/officeDocument/2006/relationships/hyperlink" Target="https://www.scopus.com/authid/detail.uri?authorId=6603005189" TargetMode="External"/><Relationship Id="rId91" Type="http://schemas.openxmlformats.org/officeDocument/2006/relationships/hyperlink" Target="https://www.scopus.com/authid/detail.uri?authorId=57188625573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60413514700" TargetMode="External"/><Relationship Id="rId15" Type="http://schemas.openxmlformats.org/officeDocument/2006/relationships/hyperlink" Target="https://www.scopus.com/authid/detail.uri?authorId=37762289700" TargetMode="External"/><Relationship Id="rId23" Type="http://schemas.openxmlformats.org/officeDocument/2006/relationships/hyperlink" Target="https://www.scopus.com/authid/detail.uri?authorId=58033985600" TargetMode="External"/><Relationship Id="rId28" Type="http://schemas.openxmlformats.org/officeDocument/2006/relationships/hyperlink" Target="https://www.scopus.com/authid/detail.uri?authorId=59661452400" TargetMode="External"/><Relationship Id="rId36" Type="http://schemas.openxmlformats.org/officeDocument/2006/relationships/hyperlink" Target="https://www.scopus.com/authid/detail.uri?authorId=57226810086" TargetMode="External"/><Relationship Id="rId49" Type="http://schemas.openxmlformats.org/officeDocument/2006/relationships/hyperlink" Target="https://www.scopus.com/authid/detail.uri?authorId=57222614004" TargetMode="External"/><Relationship Id="rId57" Type="http://schemas.openxmlformats.org/officeDocument/2006/relationships/hyperlink" Target="https://www.scopus.com/authid/detail.uri?authorId=57211402498" TargetMode="External"/><Relationship Id="rId10" Type="http://schemas.openxmlformats.org/officeDocument/2006/relationships/hyperlink" Target="https://www.scopus.com/pages/publications/105012456404?origin=organizationpage" TargetMode="External"/><Relationship Id="rId31" Type="http://schemas.openxmlformats.org/officeDocument/2006/relationships/hyperlink" Target="https://www.scopus.com/authid/detail.uri?authorId=59757291800" TargetMode="External"/><Relationship Id="rId44" Type="http://schemas.openxmlformats.org/officeDocument/2006/relationships/hyperlink" Target="https://www.scopus.com/pages/publications/85196853870?origin=organizationpage" TargetMode="External"/><Relationship Id="rId52" Type="http://schemas.openxmlformats.org/officeDocument/2006/relationships/hyperlink" Target="https://www.scopus.com/pages/publications/85188293644?origin=organizationpage" TargetMode="External"/><Relationship Id="rId60" Type="http://schemas.openxmlformats.org/officeDocument/2006/relationships/hyperlink" Target="https://www.scopus.com/pages/publications/85216660748?origin=organizationpage" TargetMode="External"/><Relationship Id="rId65" Type="http://schemas.openxmlformats.org/officeDocument/2006/relationships/hyperlink" Target="https://www.scopus.com/authid/detail.uri?authorId=56803885200" TargetMode="External"/><Relationship Id="rId73" Type="http://schemas.openxmlformats.org/officeDocument/2006/relationships/hyperlink" Target="https://www.scopus.com/authid/detail.uri?authorId=57221554214" TargetMode="External"/><Relationship Id="rId78" Type="http://schemas.openxmlformats.org/officeDocument/2006/relationships/hyperlink" Target="https://www.scopus.com/pages/publications/85144958899?origin=organizationpage" TargetMode="External"/><Relationship Id="rId81" Type="http://schemas.openxmlformats.org/officeDocument/2006/relationships/hyperlink" Target="https://www.scopus.com/authid/detail.uri?authorId=57224825273" TargetMode="External"/><Relationship Id="rId86" Type="http://schemas.openxmlformats.org/officeDocument/2006/relationships/hyperlink" Target="https://www.scopus.com/pages/publications/84961891900?origin=organizationpage" TargetMode="External"/><Relationship Id="rId4" Type="http://schemas.openxmlformats.org/officeDocument/2006/relationships/hyperlink" Target="https://www.scopus.com/pages/publications/105030998516?origin=organizationpage" TargetMode="External"/><Relationship Id="rId9" Type="http://schemas.openxmlformats.org/officeDocument/2006/relationships/hyperlink" Target="https://www.scopus.com/authid/detail.uri?authorId=59188124300" TargetMode="External"/><Relationship Id="rId13" Type="http://schemas.openxmlformats.org/officeDocument/2006/relationships/hyperlink" Target="https://www.scopus.com/authid/detail.uri?authorId=59189193300" TargetMode="External"/><Relationship Id="rId18" Type="http://schemas.openxmlformats.org/officeDocument/2006/relationships/hyperlink" Target="https://www.scopus.com/authid/detail.uri?authorId=57216504209" TargetMode="External"/><Relationship Id="rId39" Type="http://schemas.openxmlformats.org/officeDocument/2006/relationships/hyperlink" Target="https://www.scopus.com/authid/detail.uri?authorId=59349796400" TargetMode="External"/><Relationship Id="rId34" Type="http://schemas.openxmlformats.org/officeDocument/2006/relationships/hyperlink" Target="https://www.scopus.com/authid/detail.uri?authorId=60041441600" TargetMode="External"/><Relationship Id="rId50" Type="http://schemas.openxmlformats.org/officeDocument/2006/relationships/hyperlink" Target="https://www.scopus.com/authid/detail.uri?authorId=58949382800" TargetMode="External"/><Relationship Id="rId55" Type="http://schemas.openxmlformats.org/officeDocument/2006/relationships/hyperlink" Target="https://www.scopus.com/authid/detail.uri?authorId=59543942100" TargetMode="External"/><Relationship Id="rId76" Type="http://schemas.openxmlformats.org/officeDocument/2006/relationships/hyperlink" Target="https://www.scopus.com/authid/detail.uri?authorId=58825034900" TargetMode="External"/><Relationship Id="rId7" Type="http://schemas.openxmlformats.org/officeDocument/2006/relationships/hyperlink" Target="https://www.scopus.com/authid/detail.uri?authorId=60414033000" TargetMode="External"/><Relationship Id="rId71" Type="http://schemas.openxmlformats.org/officeDocument/2006/relationships/hyperlink" Target="https://www.scopus.com/authid/detail.uri?authorId=57216361292" TargetMode="External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9660630700" TargetMode="External"/><Relationship Id="rId24" Type="http://schemas.openxmlformats.org/officeDocument/2006/relationships/hyperlink" Target="https://www.scopus.com/pages/publications/85219210656?origin=organizationpage" TargetMode="External"/><Relationship Id="rId40" Type="http://schemas.openxmlformats.org/officeDocument/2006/relationships/hyperlink" Target="https://www.scopus.com/authid/detail.uri?authorId=59661066200" TargetMode="External"/><Relationship Id="rId45" Type="http://schemas.openxmlformats.org/officeDocument/2006/relationships/hyperlink" Target="https://www.scopus.com/authid/detail.uri?authorId=58409555600" TargetMode="External"/><Relationship Id="rId66" Type="http://schemas.openxmlformats.org/officeDocument/2006/relationships/hyperlink" Target="https://www.scopus.com/pages/publications/85210034878?origin=organizationpage" TargetMode="External"/><Relationship Id="rId87" Type="http://schemas.openxmlformats.org/officeDocument/2006/relationships/hyperlink" Target="https://www.scopus.com/authid/detail.uri?authorId=16401979200" TargetMode="External"/><Relationship Id="rId61" Type="http://schemas.openxmlformats.org/officeDocument/2006/relationships/hyperlink" Target="https://www.scopus.com/authid/detail.uri?authorId=57381898000" TargetMode="External"/><Relationship Id="rId82" Type="http://schemas.openxmlformats.org/officeDocument/2006/relationships/hyperlink" Target="https://www.scopus.com/authid/detail.uri?authorId=57224826844" TargetMode="External"/><Relationship Id="rId19" Type="http://schemas.openxmlformats.org/officeDocument/2006/relationships/hyperlink" Target="https://www.scopus.com/authid/detail.uri?authorId=58104050000" TargetMode="External"/><Relationship Id="rId14" Type="http://schemas.openxmlformats.org/officeDocument/2006/relationships/hyperlink" Target="https://www.scopus.com/authid/detail.uri?authorId=59340935700" TargetMode="External"/><Relationship Id="rId30" Type="http://schemas.openxmlformats.org/officeDocument/2006/relationships/hyperlink" Target="https://www.scopus.com/pages/publications/105024433255?origin=organizationpage" TargetMode="External"/><Relationship Id="rId35" Type="http://schemas.openxmlformats.org/officeDocument/2006/relationships/hyperlink" Target="https://www.scopus.com/authid/detail.uri?authorId=59404753300" TargetMode="External"/><Relationship Id="rId56" Type="http://schemas.openxmlformats.org/officeDocument/2006/relationships/hyperlink" Target="https://www.scopus.com/authid/detail.uri?authorId=57216501215" TargetMode="External"/><Relationship Id="rId77" Type="http://schemas.openxmlformats.org/officeDocument/2006/relationships/hyperlink" Target="https://www.scopus.com/authid/detail.uri?authorId=5722155316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1790</Words>
  <Characters>10206</Characters>
  <Application>Microsoft Office Word</Application>
  <DocSecurity>0</DocSecurity>
  <Lines>85</Lines>
  <Paragraphs>23</Paragraphs>
  <ScaleCrop>false</ScaleCrop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2026-04-09T09:24:00Z</dcterms:created>
  <dcterms:modified xsi:type="dcterms:W3CDTF">2026-04-09T09:26:00Z</dcterms:modified>
</cp:coreProperties>
</file>