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68826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5B208C6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Soil-associated microorganisms: A natural source of biologically active compounds</w:t>
        </w:r>
      </w:hyperlink>
    </w:p>
    <w:p w14:paraId="5A076E24" w14:textId="4432E2CA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Rustamova, N.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Movlanov, J.J.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Alimova, D.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Davranov, K.D.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Yili, A.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Phytochemistry,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2026</w:t>
      </w:r>
    </w:p>
    <w:p w14:paraId="6F334356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A194F97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680F3F00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Synthesis and Characterization of Nano-Biosensor Based on Graphene Oxide Nanosheets (Au NPs- PANI Polymer-GO) Through Electrochemical Method for Early and Sensitive Detection of Breast cancer miRNA-21 biomarker without Labeling</w:t>
        </w:r>
      </w:hyperlink>
    </w:p>
    <w:p w14:paraId="2BF0D977" w14:textId="1CAB1FEC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Javohir, Z.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Hadi, F.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Al-Anbari, H.H.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Kurbanova, M.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Mavjuda, T.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Nanostructures,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2026</w:t>
      </w:r>
    </w:p>
    <w:p w14:paraId="6BF466F1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E3A5A2E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proofErr w:type="spellStart"/>
      <w:r w:rsidRPr="0090591B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Article</w:t>
      </w:r>
      <w:proofErr w:type="spellEnd"/>
    </w:p>
    <w:p w14:paraId="4FA2824F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Enhanced asymptotic analysis of continuous-time Markov branching systems: Revisiting limiting structural theorems</w:t>
        </w:r>
      </w:hyperlink>
    </w:p>
    <w:p w14:paraId="286DE43F" w14:textId="62F6E9AE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proofErr w:type="spellStart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Imomov</w:t>
        </w:r>
        <w:proofErr w:type="spellEnd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A.A.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"https://www.scopus.com/authid/detail.uri?authorId=58999868500"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Iskandarov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S.B.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"https://www.scopus.com/authid/detail.uri?authorId=14618944700"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Azimov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J.B.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"https://www.scopus.com/authid/detail.uri?authorId=60059646100"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Jumaqulov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H.Q.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Chaos Solitons and Fractals,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56FA801" w14:textId="178D0881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88C040C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ADA0CAC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A24D669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8" w:history="1">
        <w:proofErr w:type="spellStart"/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NiFe</w:t>
        </w:r>
        <w:proofErr w:type="spellEnd"/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-LDH-enhanced Ru single-atom catalysts anchored on </w:t>
        </w:r>
        <w:proofErr w:type="spellStart"/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MXenes</w:t>
        </w:r>
        <w:proofErr w:type="spellEnd"/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for synergistic photothermal-</w:t>
        </w:r>
        <w:proofErr w:type="spellStart"/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nanocatalytic</w:t>
        </w:r>
        <w:proofErr w:type="spellEnd"/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cancer therapy</w:t>
        </w:r>
      </w:hyperlink>
    </w:p>
    <w:p w14:paraId="32424F44" w14:textId="4E840944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9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Sharipova, G.I.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Yuldash, T.R.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Erdanovich, R.Q.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2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Sullieva, S.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3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Faraji, M.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Biomaterials Science,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A64456D" w14:textId="33C84AA1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5E3C8C6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4E7A45E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35997A9F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4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Using the RFC_PSO hybrid algorithm in sorting informative features</w:t>
        </w:r>
      </w:hyperlink>
    </w:p>
    <w:p w14:paraId="5C0202BF" w14:textId="2E9A15F1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5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Eshboyev, E.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6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Djabbarov, O.R.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Shodiyev, F.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8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Klicheva, F.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9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Shonazarov, U.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848995D" w14:textId="44306452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F8567F9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430432F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A8E4E32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0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Comprehensive analysis of magnesium nitrate–urea coordination compounds: synthesis, characterization, and applications</w:t>
        </w:r>
      </w:hyperlink>
    </w:p>
    <w:p w14:paraId="205AB220" w14:textId="0BF26831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1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Djumanazarova, Z.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2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Kadirova, S.A.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3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Kattayev, N.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4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Berisha, A.R.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5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the Iranian Chemical Society,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D93E422" w14:textId="5DA3DF5D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2BCEC17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27046EC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85DA8A5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6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Efficient removal of phthalic acid esters from water using nanofiltration membranes: Adsorption mechanisms and hydraulic factors</w:t>
        </w:r>
      </w:hyperlink>
    </w:p>
    <w:p w14:paraId="7C1BA4C5" w14:textId="54BA317B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7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Song, M.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8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Zhu, L.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9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Tian, M.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0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Zhou, Y.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"https://www.scopus.com/authid/detail.uri?authorId=55866703200"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Donaev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S.B.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Surfaces and Interfaces,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60910BB" w14:textId="24D38FA1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339E815" w14:textId="3F894A3E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0F1F37C" w14:textId="2D16900C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5A0F872" w14:textId="1B681052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246EAA4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B8D09CF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</w:p>
    <w:p w14:paraId="7CBE27EE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1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Synthesis, characterization, and biological activity of Cu(II) coordination complex with 2-aminoxazole: experimental and computational insights</w:t>
        </w:r>
      </w:hyperlink>
    </w:p>
    <w:p w14:paraId="260EDE95" w14:textId="75A448AD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2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Razzoqova, S.R.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3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Kadirova, S.A.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4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Yakhshieva, Z.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5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6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Tursunqulov, J.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Chemical Papers,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A851068" w14:textId="1DD3446B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CF48028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37DBD31" w14:textId="5AE55CB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90591B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9CFCA15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7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effect of Cd2+ ions on the passive permeability of the mitochondrial membrane of liver cell of Rats</w:t>
        </w:r>
      </w:hyperlink>
    </w:p>
    <w:p w14:paraId="238853D5" w14:textId="2C22BEAF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8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Tojikulova, O.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9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Asrarov, M.I.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0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Bazarov, B.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1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Turamkulov, S.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2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Baratova, S.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BFA101F" w14:textId="53495937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FF078A9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004E1CE" w14:textId="0751B188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0591B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65763FF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3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Ecological status of heavy metals in mobile forms in soil layers | 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Экологическое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состояние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тяжелых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металлов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в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подвижных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формах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почвенных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слоев</w:t>
        </w:r>
      </w:hyperlink>
    </w:p>
    <w:p w14:paraId="31A3DE0B" w14:textId="6414627B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4" w:history="1">
        <w:proofErr w:type="spellStart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</w:t>
        </w:r>
        <w:proofErr w:type="spellEnd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K.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"https://www.scopus.com/authid/detail.uri?authorId=58156435000"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Uzakov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Z.Z.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"https://www.scopus.com/authid/detail.uri?authorId=59750922100"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Khushmurodov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Sustainable Development of Mountain Territories,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D12EBBC" w14:textId="59EA9071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6B436B7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68A0C82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90EC021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5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Development of new sustainable pyridinium ionic liquids: From reactivity studies to mechanism-based activity predictions</w:t>
        </w:r>
      </w:hyperlink>
    </w:p>
    <w:p w14:paraId="35ED70DB" w14:textId="1AA3C108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6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Borikhonov, B.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7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8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Kholikov, T.S.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9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Jurakulova, N.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0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Molecular Modeling,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7310C60" w14:textId="4FB488C1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BEF31B3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10F443E" w14:textId="025274DA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90591B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1B9F1AF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1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of biologically active peptides from plant materials: A succinct overview</w:t>
        </w:r>
      </w:hyperlink>
    </w:p>
    <w:p w14:paraId="0579CDD3" w14:textId="305973FD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2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Turatbekova, A.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3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Mirzarakhmetova, D.T.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4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Shang, N.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5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Mamarajapova, B.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6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Tukhtaeva, R.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2C36B81" w14:textId="4E00265A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6CC3983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CD9C5E2" w14:textId="13C7493C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90591B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9894BB7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7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Results of the study of operating conditions in the cylinder and changes in the characteristics of diesel and gas diesel motor oils</w:t>
        </w:r>
      </w:hyperlink>
    </w:p>
    <w:p w14:paraId="632A7270" w14:textId="5F5132F9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8" w:history="1">
        <w:proofErr w:type="spellStart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Utaev</w:t>
        </w:r>
        <w:proofErr w:type="spellEnd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S.A.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"https://www.scopus.com/authid/detail.uri?authorId=59485575700"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Temurkhanov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Iop</w:t>
      </w:r>
      <w:proofErr w:type="spellEnd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Series Earth and Environmental Science,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91D72CB" w14:textId="09C9A4A6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7BE320C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E750D0C" w14:textId="7692C39C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0591B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B8287D0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9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Ecotourism Industry's Role in Environmental Stewardship</w:t>
        </w:r>
      </w:hyperlink>
    </w:p>
    <w:p w14:paraId="79A0F32D" w14:textId="77671BEC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0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1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Kulmetov, M.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2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Safarova, N.I.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3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Gapporov, A.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4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Yakhshieva, Z.Z.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9A72E6F" w14:textId="2DAD4259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AD72AFE" w14:textId="5B994A3B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2C1B24C" w14:textId="7BE1C08F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EA51B92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E9E0387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</w:p>
    <w:p w14:paraId="7EFA2762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5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Pulmonary Effects of Silica Nanoparticles in Rats Following </w:t>
        </w:r>
        <w:proofErr w:type="spellStart"/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Subchronic</w:t>
        </w:r>
        <w:proofErr w:type="spellEnd"/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Inhalation Exposure</w:t>
        </w:r>
      </w:hyperlink>
    </w:p>
    <w:p w14:paraId="5DC5D688" w14:textId="3F1F7FFD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6" w:history="1">
        <w:proofErr w:type="spellStart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Toshalieva</w:t>
        </w:r>
        <w:proofErr w:type="spellEnd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7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Abdul-Reda Hussein, U.A.R.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"https://www.scopus.com/authid/detail.uri?authorId=59307305300"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Nabee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"https://www.scopus.com/authid/detail.uri?authorId=58033985600"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Arabova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N.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"https://www.scopus.com/authid/detail.uri?authorId=59307616300"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Uktamovna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B.B.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Nanostructures,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67DDF7B" w14:textId="15F351F8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29C5A3B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9C40A08" w14:textId="333E59AF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  <w:r w:rsidRPr="0090591B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0C19A97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8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Polyphenols for Dietary Polyphenols Application</w:t>
        </w:r>
      </w:hyperlink>
    </w:p>
    <w:p w14:paraId="5E5469D8" w14:textId="7A0356A7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9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0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Berdimuradov, K.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1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2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Yusufov, M.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3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Yodgorov, C.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Science and Engineering of Polyphenols Fundamentals and Industrial Scale Applications,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D203AD4" w14:textId="087DC218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B8BB58F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76D7F40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6EB796C9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4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Chemical Methods of Heavy Metal Management—Filtration, Ion Exchange, and Electrolysis</w:t>
        </w:r>
      </w:hyperlink>
    </w:p>
    <w:p w14:paraId="14208360" w14:textId="19C11A8D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5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6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Berdimuradov, K.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7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8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Kholikov, A.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9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Akbarov, K.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ACS Symposium Series,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20244068" w14:textId="29C79D90" w:rsid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9F47799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bookmarkStart w:id="0" w:name="_GoBack"/>
      <w:bookmarkEnd w:id="0"/>
    </w:p>
    <w:p w14:paraId="3E5CB226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0591B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52B1F18" w14:textId="77777777" w:rsidR="0090591B" w:rsidRPr="0090591B" w:rsidRDefault="0090591B" w:rsidP="0090591B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0" w:history="1">
        <w:r w:rsidRPr="0090591B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Synthesis, bioinformatics and biological evaluation of novel pyridine based on 8-hydroxyquinoline derivatives as antibacterial agents: DFT, molecular docking and ADME/T studies</w:t>
        </w:r>
      </w:hyperlink>
    </w:p>
    <w:p w14:paraId="6254938A" w14:textId="77777777" w:rsidR="0090591B" w:rsidRPr="0090591B" w:rsidRDefault="0090591B" w:rsidP="009059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91" w:history="1">
        <w:proofErr w:type="spellStart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Rbaa</w:t>
        </w:r>
        <w:proofErr w:type="spellEnd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M.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"https://www.scopus.com/authid/detail.uri?authorId=57220299144"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Oubihi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2" w:history="1"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Hajji, H.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3" w:history="1">
        <w:proofErr w:type="spellStart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Zarrouk</w:t>
        </w:r>
        <w:proofErr w:type="spellEnd"/>
        <w:r w:rsidRPr="0090591B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, A.</w:t>
        </w:r>
      </w:hyperlink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, </w:t>
      </w:r>
      <w:proofErr w:type="spellStart"/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instrText xml:space="preserve"> HYPERLINK "https://www.scopus.com/authid/detail.uri?authorId=14424353000" </w:instrTex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eastAsia="ru-RU"/>
        </w:rPr>
        <w:t>Lakhrissi</w:t>
      </w:r>
      <w:proofErr w:type="spellEnd"/>
      <w:r w:rsidRPr="0090591B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eastAsia="ru-RU"/>
        </w:rPr>
        <w:t>, B.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br/>
      </w:r>
      <w:proofErr w:type="spellStart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Journal</w:t>
      </w:r>
      <w:proofErr w:type="spellEnd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Molecular</w:t>
      </w:r>
      <w:proofErr w:type="spellEnd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Structure</w:t>
      </w:r>
      <w:proofErr w:type="spellEnd"/>
      <w:r w:rsidRPr="0090591B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90591B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90591B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2021</w:t>
      </w:r>
    </w:p>
    <w:p w14:paraId="6622F985" w14:textId="77777777" w:rsidR="00322C97" w:rsidRDefault="00322C97"/>
    <w:sectPr w:rsidR="00322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65"/>
    <w:rsid w:val="00322C97"/>
    <w:rsid w:val="0090591B"/>
    <w:rsid w:val="00CA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CFB55"/>
  <w15:chartTrackingRefBased/>
  <w15:docId w15:val="{80C7B14F-442A-4CB3-BFAE-466655D3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05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59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ypographytypographycrpwo">
    <w:name w:val="typography_typography__crpwo"/>
    <w:basedOn w:val="a0"/>
    <w:rsid w:val="0090591B"/>
  </w:style>
  <w:style w:type="character" w:styleId="a3">
    <w:name w:val="Emphasis"/>
    <w:basedOn w:val="a0"/>
    <w:uiPriority w:val="20"/>
    <w:qFormat/>
    <w:rsid w:val="0090591B"/>
    <w:rPr>
      <w:i/>
      <w:iCs/>
    </w:rPr>
  </w:style>
  <w:style w:type="character" w:styleId="a4">
    <w:name w:val="Strong"/>
    <w:basedOn w:val="a0"/>
    <w:uiPriority w:val="22"/>
    <w:qFormat/>
    <w:rsid w:val="009059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9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0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6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opus.com/authid/detail.uri?authorId=57222534858" TargetMode="External"/><Relationship Id="rId21" Type="http://schemas.openxmlformats.org/officeDocument/2006/relationships/hyperlink" Target="https://www.scopus.com/authid/detail.uri?authorId=57219193715" TargetMode="External"/><Relationship Id="rId42" Type="http://schemas.openxmlformats.org/officeDocument/2006/relationships/hyperlink" Target="https://www.scopus.com/authid/detail.uri?authorId=57455893100" TargetMode="External"/><Relationship Id="rId47" Type="http://schemas.openxmlformats.org/officeDocument/2006/relationships/hyperlink" Target="https://www.scopus.com/pages/publications/105005728043?origin=organizationpage" TargetMode="External"/><Relationship Id="rId63" Type="http://schemas.openxmlformats.org/officeDocument/2006/relationships/hyperlink" Target="https://www.scopus.com/authid/detail.uri?authorId=6508289677" TargetMode="External"/><Relationship Id="rId68" Type="http://schemas.openxmlformats.org/officeDocument/2006/relationships/hyperlink" Target="https://www.scopus.com/authid/detail.uri?authorId=57321697600" TargetMode="External"/><Relationship Id="rId84" Type="http://schemas.openxmlformats.org/officeDocument/2006/relationships/hyperlink" Target="https://www.scopus.com/pages/publications/85181753385?origin=organizationpage" TargetMode="External"/><Relationship Id="rId89" Type="http://schemas.openxmlformats.org/officeDocument/2006/relationships/hyperlink" Target="https://www.scopus.com/authid/detail.uri?authorId=7801495325" TargetMode="External"/><Relationship Id="rId16" Type="http://schemas.openxmlformats.org/officeDocument/2006/relationships/hyperlink" Target="https://www.scopus.com/pages/publications/105013989660?origin=organizationpage" TargetMode="External"/><Relationship Id="rId11" Type="http://schemas.openxmlformats.org/officeDocument/2006/relationships/hyperlink" Target="https://www.scopus.com/authid/detail.uri?authorId=60059615900" TargetMode="External"/><Relationship Id="rId32" Type="http://schemas.openxmlformats.org/officeDocument/2006/relationships/hyperlink" Target="https://www.scopus.com/authid/detail.uri?authorId=59960081800" TargetMode="External"/><Relationship Id="rId37" Type="http://schemas.openxmlformats.org/officeDocument/2006/relationships/hyperlink" Target="https://www.scopus.com/authid/detail.uri?authorId=60012001000" TargetMode="External"/><Relationship Id="rId53" Type="http://schemas.openxmlformats.org/officeDocument/2006/relationships/hyperlink" Target="https://www.scopus.com/pages/publications/105024433255?origin=organizationpage" TargetMode="External"/><Relationship Id="rId58" Type="http://schemas.openxmlformats.org/officeDocument/2006/relationships/hyperlink" Target="https://www.scopus.com/authid/detail.uri?authorId=59465820300" TargetMode="External"/><Relationship Id="rId74" Type="http://schemas.openxmlformats.org/officeDocument/2006/relationships/hyperlink" Target="https://www.scopus.com/authid/detail.uri?authorId=57216361292" TargetMode="External"/><Relationship Id="rId79" Type="http://schemas.openxmlformats.org/officeDocument/2006/relationships/hyperlink" Target="https://www.scopus.com/authid/detail.uri?authorId=57218857113" TargetMode="External"/><Relationship Id="rId5" Type="http://schemas.openxmlformats.org/officeDocument/2006/relationships/hyperlink" Target="https://www.scopus.com/authid/detail.uri?authorId=56976327300" TargetMode="External"/><Relationship Id="rId90" Type="http://schemas.openxmlformats.org/officeDocument/2006/relationships/hyperlink" Target="https://www.scopus.com/pages/publications/85108634499?origin=organizationpage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www.scopus.com/authid/detail.uri?authorId=58775505200" TargetMode="External"/><Relationship Id="rId27" Type="http://schemas.openxmlformats.org/officeDocument/2006/relationships/hyperlink" Target="https://www.scopus.com/authid/detail.uri?authorId=58561347500" TargetMode="External"/><Relationship Id="rId43" Type="http://schemas.openxmlformats.org/officeDocument/2006/relationships/hyperlink" Target="https://www.scopus.com/authid/detail.uri?authorId=59960081800" TargetMode="External"/><Relationship Id="rId48" Type="http://schemas.openxmlformats.org/officeDocument/2006/relationships/hyperlink" Target="https://www.scopus.com/authid/detail.uri?authorId=59907830800" TargetMode="External"/><Relationship Id="rId64" Type="http://schemas.openxmlformats.org/officeDocument/2006/relationships/hyperlink" Target="https://www.scopus.com/authid/detail.uri?authorId=35488946700" TargetMode="External"/><Relationship Id="rId69" Type="http://schemas.openxmlformats.org/officeDocument/2006/relationships/hyperlink" Target="https://www.scopus.com/pages/publications/85210034878?origin=organizationpage" TargetMode="External"/><Relationship Id="rId8" Type="http://schemas.openxmlformats.org/officeDocument/2006/relationships/hyperlink" Target="https://www.scopus.com/authid/detail.uri?authorId=7004265160" TargetMode="External"/><Relationship Id="rId51" Type="http://schemas.openxmlformats.org/officeDocument/2006/relationships/hyperlink" Target="https://www.scopus.com/authid/detail.uri?authorId=59907830900" TargetMode="External"/><Relationship Id="rId72" Type="http://schemas.openxmlformats.org/officeDocument/2006/relationships/hyperlink" Target="https://www.scopus.com/authid/detail.uri?authorId=60246095000" TargetMode="External"/><Relationship Id="rId80" Type="http://schemas.openxmlformats.org/officeDocument/2006/relationships/hyperlink" Target="https://www.scopus.com/authid/detail.uri?authorId=57741816400" TargetMode="External"/><Relationship Id="rId85" Type="http://schemas.openxmlformats.org/officeDocument/2006/relationships/hyperlink" Target="https://www.scopus.com/authid/detail.uri?authorId=57218857113" TargetMode="External"/><Relationship Id="rId93" Type="http://schemas.openxmlformats.org/officeDocument/2006/relationships/hyperlink" Target="https://www.scopus.com/authid/detail.uri?authorId=3612576320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scopus.com/authid/detail.uri?authorId=60214800200" TargetMode="External"/><Relationship Id="rId17" Type="http://schemas.openxmlformats.org/officeDocument/2006/relationships/hyperlink" Target="https://www.scopus.com/authid/detail.uri?authorId=8842481600" TargetMode="External"/><Relationship Id="rId25" Type="http://schemas.openxmlformats.org/officeDocument/2006/relationships/hyperlink" Target="https://www.scopus.com/authid/detail.uri?authorId=58561147900" TargetMode="External"/><Relationship Id="rId33" Type="http://schemas.openxmlformats.org/officeDocument/2006/relationships/hyperlink" Target="https://www.scopus.com/authid/detail.uri?authorId=60124665000" TargetMode="External"/><Relationship Id="rId38" Type="http://schemas.openxmlformats.org/officeDocument/2006/relationships/hyperlink" Target="https://www.scopus.com/authid/detail.uri?authorId=23669939000" TargetMode="External"/><Relationship Id="rId46" Type="http://schemas.openxmlformats.org/officeDocument/2006/relationships/hyperlink" Target="https://www.scopus.com/authid/detail.uri?authorId=59771960100" TargetMode="External"/><Relationship Id="rId59" Type="http://schemas.openxmlformats.org/officeDocument/2006/relationships/hyperlink" Target="https://www.scopus.com/authid/detail.uri?authorId=58690498900" TargetMode="External"/><Relationship Id="rId67" Type="http://schemas.openxmlformats.org/officeDocument/2006/relationships/hyperlink" Target="https://www.scopus.com/pages/publications/85212980038?origin=organizationpage" TargetMode="External"/><Relationship Id="rId20" Type="http://schemas.openxmlformats.org/officeDocument/2006/relationships/hyperlink" Target="https://www.scopus.com/authid/detail.uri?authorId=59405858500" TargetMode="External"/><Relationship Id="rId41" Type="http://schemas.openxmlformats.org/officeDocument/2006/relationships/hyperlink" Target="https://www.scopus.com/pages/publications/105008917739?origin=organizationpage" TargetMode="External"/><Relationship Id="rId54" Type="http://schemas.openxmlformats.org/officeDocument/2006/relationships/hyperlink" Target="https://www.scopus.com/authid/detail.uri?authorId=59757291800" TargetMode="External"/><Relationship Id="rId62" Type="http://schemas.openxmlformats.org/officeDocument/2006/relationships/hyperlink" Target="https://www.scopus.com/authid/detail.uri?authorId=57930701000" TargetMode="External"/><Relationship Id="rId70" Type="http://schemas.openxmlformats.org/officeDocument/2006/relationships/hyperlink" Target="https://www.scopus.com/authid/detail.uri?authorId=57211402498" TargetMode="External"/><Relationship Id="rId75" Type="http://schemas.openxmlformats.org/officeDocument/2006/relationships/hyperlink" Target="https://www.scopus.com/pages/publications/85202755034?origin=organizationpage" TargetMode="External"/><Relationship Id="rId83" Type="http://schemas.openxmlformats.org/officeDocument/2006/relationships/hyperlink" Target="https://www.scopus.com/authid/detail.uri?authorId=58667382400" TargetMode="External"/><Relationship Id="rId88" Type="http://schemas.openxmlformats.org/officeDocument/2006/relationships/hyperlink" Target="https://www.scopus.com/authid/detail.uri?authorId=57218859564" TargetMode="External"/><Relationship Id="rId91" Type="http://schemas.openxmlformats.org/officeDocument/2006/relationships/hyperlink" Target="https://www.scopus.com/authid/detail.uri?authorId=5709611360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7211058039" TargetMode="External"/><Relationship Id="rId15" Type="http://schemas.openxmlformats.org/officeDocument/2006/relationships/hyperlink" Target="https://www.scopus.com/authid/detail.uri?authorId=60214940900" TargetMode="External"/><Relationship Id="rId23" Type="http://schemas.openxmlformats.org/officeDocument/2006/relationships/hyperlink" Target="https://www.scopus.com/authid/detail.uri?authorId=56452747100" TargetMode="External"/><Relationship Id="rId28" Type="http://schemas.openxmlformats.org/officeDocument/2006/relationships/hyperlink" Target="https://www.scopus.com/authid/detail.uri?authorId=60126114800" TargetMode="External"/><Relationship Id="rId36" Type="http://schemas.openxmlformats.org/officeDocument/2006/relationships/hyperlink" Target="https://www.scopus.com/pages/publications/105011478324?origin=organizationpage" TargetMode="External"/><Relationship Id="rId49" Type="http://schemas.openxmlformats.org/officeDocument/2006/relationships/hyperlink" Target="https://www.scopus.com/authid/detail.uri?authorId=6507962294" TargetMode="External"/><Relationship Id="rId57" Type="http://schemas.openxmlformats.org/officeDocument/2006/relationships/hyperlink" Target="https://www.scopus.com/authid/detail.uri?authorId=57218857113" TargetMode="External"/><Relationship Id="rId10" Type="http://schemas.openxmlformats.org/officeDocument/2006/relationships/hyperlink" Target="https://www.scopus.com/pages/publications/105023171286?origin=organizationpage" TargetMode="External"/><Relationship Id="rId31" Type="http://schemas.openxmlformats.org/officeDocument/2006/relationships/hyperlink" Target="https://www.scopus.com/authid/detail.uri?authorId=59563137900" TargetMode="External"/><Relationship Id="rId44" Type="http://schemas.openxmlformats.org/officeDocument/2006/relationships/hyperlink" Target="https://www.scopus.com/authid/detail.uri?authorId=57310701800" TargetMode="External"/><Relationship Id="rId52" Type="http://schemas.openxmlformats.org/officeDocument/2006/relationships/hyperlink" Target="https://www.scopus.com/authid/detail.uri?authorId=59906816200" TargetMode="External"/><Relationship Id="rId60" Type="http://schemas.openxmlformats.org/officeDocument/2006/relationships/hyperlink" Target="https://www.scopus.com/authid/detail.uri?authorId=58504024500" TargetMode="External"/><Relationship Id="rId65" Type="http://schemas.openxmlformats.org/officeDocument/2006/relationships/hyperlink" Target="https://www.scopus.com/authid/detail.uri?authorId=58949576200" TargetMode="External"/><Relationship Id="rId73" Type="http://schemas.openxmlformats.org/officeDocument/2006/relationships/hyperlink" Target="https://www.scopus.com/authid/detail.uri?authorId=59421959500" TargetMode="External"/><Relationship Id="rId78" Type="http://schemas.openxmlformats.org/officeDocument/2006/relationships/hyperlink" Target="https://www.scopus.com/pages/publications/85198570412?origin=organizationpage" TargetMode="External"/><Relationship Id="rId81" Type="http://schemas.openxmlformats.org/officeDocument/2006/relationships/hyperlink" Target="https://www.scopus.com/authid/detail.uri?authorId=58504024500" TargetMode="External"/><Relationship Id="rId86" Type="http://schemas.openxmlformats.org/officeDocument/2006/relationships/hyperlink" Target="https://www.scopus.com/authid/detail.uri?authorId=57741816400" TargetMode="External"/><Relationship Id="rId94" Type="http://schemas.openxmlformats.org/officeDocument/2006/relationships/fontTable" Target="fontTable.xml"/><Relationship Id="rId4" Type="http://schemas.openxmlformats.org/officeDocument/2006/relationships/hyperlink" Target="https://www.scopus.com/pages/publications/105030265369?origin=organizationpage" TargetMode="External"/><Relationship Id="rId9" Type="http://schemas.openxmlformats.org/officeDocument/2006/relationships/hyperlink" Target="https://www.scopus.com/authid/detail.uri?authorId=13407727100" TargetMode="External"/><Relationship Id="rId13" Type="http://schemas.openxmlformats.org/officeDocument/2006/relationships/hyperlink" Target="https://www.scopus.com/authid/detail.uri?authorId=57190123155" TargetMode="External"/><Relationship Id="rId18" Type="http://schemas.openxmlformats.org/officeDocument/2006/relationships/hyperlink" Target="https://www.scopus.com/pages/publications/105017956201?origin=organizationpage" TargetMode="External"/><Relationship Id="rId39" Type="http://schemas.openxmlformats.org/officeDocument/2006/relationships/hyperlink" Target="https://www.scopus.com/authid/detail.uri?authorId=60011864100" TargetMode="External"/><Relationship Id="rId34" Type="http://schemas.openxmlformats.org/officeDocument/2006/relationships/hyperlink" Target="https://www.scopus.com/authid/detail.uri?authorId=6602750115" TargetMode="External"/><Relationship Id="rId50" Type="http://schemas.openxmlformats.org/officeDocument/2006/relationships/hyperlink" Target="https://www.scopus.com/authid/detail.uri?authorId=58284753800" TargetMode="External"/><Relationship Id="rId55" Type="http://schemas.openxmlformats.org/officeDocument/2006/relationships/hyperlink" Target="https://www.scopus.com/pages/publications/85205527337?origin=organizationpage" TargetMode="External"/><Relationship Id="rId76" Type="http://schemas.openxmlformats.org/officeDocument/2006/relationships/hyperlink" Target="https://www.scopus.com/authid/detail.uri?authorId=58745264200" TargetMode="External"/><Relationship Id="rId7" Type="http://schemas.openxmlformats.org/officeDocument/2006/relationships/hyperlink" Target="https://www.scopus.com/authid/detail.uri?authorId=60401416200" TargetMode="External"/><Relationship Id="rId71" Type="http://schemas.openxmlformats.org/officeDocument/2006/relationships/hyperlink" Target="https://www.scopus.com/authid/detail.uri?authorId=59385418400" TargetMode="External"/><Relationship Id="rId92" Type="http://schemas.openxmlformats.org/officeDocument/2006/relationships/hyperlink" Target="https://www.scopus.com/authid/detail.uri?authorId=5722493146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60126158700" TargetMode="External"/><Relationship Id="rId24" Type="http://schemas.openxmlformats.org/officeDocument/2006/relationships/hyperlink" Target="https://www.scopus.com/pages/publications/105017830966?origin=organizationpage" TargetMode="External"/><Relationship Id="rId40" Type="http://schemas.openxmlformats.org/officeDocument/2006/relationships/hyperlink" Target="https://www.scopus.com/authid/detail.uri?authorId=57201694299" TargetMode="External"/><Relationship Id="rId45" Type="http://schemas.openxmlformats.org/officeDocument/2006/relationships/hyperlink" Target="https://www.scopus.com/authid/detail.uri?authorId=57218857113" TargetMode="External"/><Relationship Id="rId66" Type="http://schemas.openxmlformats.org/officeDocument/2006/relationships/hyperlink" Target="https://www.scopus.com/authid/detail.uri?authorId=58164514000" TargetMode="External"/><Relationship Id="rId87" Type="http://schemas.openxmlformats.org/officeDocument/2006/relationships/hyperlink" Target="https://www.scopus.com/authid/detail.uri?authorId=58504024500" TargetMode="External"/><Relationship Id="rId61" Type="http://schemas.openxmlformats.org/officeDocument/2006/relationships/hyperlink" Target="https://www.scopus.com/pages/publications/85188292105?origin=organizationpage" TargetMode="External"/><Relationship Id="rId82" Type="http://schemas.openxmlformats.org/officeDocument/2006/relationships/hyperlink" Target="https://www.scopus.com/authid/detail.uri?authorId=59219390600" TargetMode="External"/><Relationship Id="rId19" Type="http://schemas.openxmlformats.org/officeDocument/2006/relationships/hyperlink" Target="https://www.scopus.com/authid/detail.uri?authorId=60206664100" TargetMode="External"/><Relationship Id="rId14" Type="http://schemas.openxmlformats.org/officeDocument/2006/relationships/hyperlink" Target="https://www.scopus.com/authid/detail.uri?authorId=60215080200" TargetMode="External"/><Relationship Id="rId30" Type="http://schemas.openxmlformats.org/officeDocument/2006/relationships/hyperlink" Target="https://www.scopus.com/pages/publications/105017778561?origin=organizationpage" TargetMode="External"/><Relationship Id="rId35" Type="http://schemas.openxmlformats.org/officeDocument/2006/relationships/hyperlink" Target="https://www.scopus.com/authid/detail.uri?authorId=58504024500" TargetMode="External"/><Relationship Id="rId56" Type="http://schemas.openxmlformats.org/officeDocument/2006/relationships/hyperlink" Target="https://www.scopus.com/authid/detail.uri?authorId=57765556300" TargetMode="External"/><Relationship Id="rId77" Type="http://schemas.openxmlformats.org/officeDocument/2006/relationships/hyperlink" Target="https://www.scopus.com/authid/detail.uri?authorId=5721903316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1860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2026-04-09T09:01:00Z</dcterms:created>
  <dcterms:modified xsi:type="dcterms:W3CDTF">2026-04-09T09:03:00Z</dcterms:modified>
</cp:coreProperties>
</file>