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969073" w14:textId="14C272B4" w:rsidR="00F82D68" w:rsidRP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F82D68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  <w:r w:rsidRPr="00F82D68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57305EB9" w14:textId="77777777" w:rsidR="00F82D68" w:rsidRPr="00F82D68" w:rsidRDefault="00F82D68" w:rsidP="00F82D68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4" w:history="1">
        <w:r w:rsidRPr="00F82D68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Wind turbine bearing fault classification identification based on optimized variational mode decomposition and convolutional neural network–bidirectional gated recurrent unit–Attention</w:t>
        </w:r>
      </w:hyperlink>
    </w:p>
    <w:p w14:paraId="75AEBBF7" w14:textId="02B71539" w:rsid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5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Tang, M.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6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Tao, Z.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7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Wang, C.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8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Rao, C.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"https://www.scopus.com/authid/detail.uri?authorId=55866703200" </w:instrText>
      </w:r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F82D68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Donaev</w:t>
      </w:r>
      <w:proofErr w:type="spellEnd"/>
      <w:r w:rsidRPr="00F82D68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S.B.</w:t>
      </w:r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Science Progress,</w:t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F82D68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2026</w:t>
      </w:r>
    </w:p>
    <w:p w14:paraId="44B5D72A" w14:textId="0F0C4D97" w:rsid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6609507A" w14:textId="77777777" w:rsidR="00F82D68" w:rsidRP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4B6DEDFD" w14:textId="77777777" w:rsidR="00F82D68" w:rsidRP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F82D68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</w:p>
    <w:p w14:paraId="534FD51B" w14:textId="77777777" w:rsidR="00F82D68" w:rsidRPr="00F82D68" w:rsidRDefault="00F82D68" w:rsidP="00F82D68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9" w:history="1">
        <w:r w:rsidRPr="00F82D68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First-Principles Investigation of Structural, Electronic, Magnetic, and Optical Properties of YTi0.5Mn0.5O3 Perovskite</w:t>
        </w:r>
      </w:hyperlink>
    </w:p>
    <w:p w14:paraId="38AF509D" w14:textId="0E61421F" w:rsid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10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Raddaoui, G.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1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Souifi, K.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2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Nasri, M.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13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Elyor, B.T.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4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Rashidova, K.K.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Journal of Electronic Materials,</w:t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F82D68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2026</w:t>
      </w:r>
    </w:p>
    <w:p w14:paraId="44326505" w14:textId="5C5A4EC6" w:rsid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0F8CF998" w14:textId="77777777" w:rsidR="00F82D68" w:rsidRP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38B46EC7" w14:textId="77777777" w:rsidR="00F82D68" w:rsidRP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F82D68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</w:p>
    <w:p w14:paraId="7D0A96AA" w14:textId="77777777" w:rsidR="00F82D68" w:rsidRPr="00F82D68" w:rsidRDefault="00F82D68" w:rsidP="00F82D68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15" w:history="1">
        <w:r w:rsidRPr="00F82D68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Comprehensive evaluation of </w:t>
        </w:r>
        <w:proofErr w:type="spellStart"/>
        <w:r w:rsidRPr="00F82D68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tetraglycidyldiphenylcarbazide</w:t>
        </w:r>
        <w:proofErr w:type="spellEnd"/>
        <w:r w:rsidRPr="00F82D68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 as a corrosion inhibitor for mild steel: an electrochemical and theoretical approach</w:t>
        </w:r>
      </w:hyperlink>
    </w:p>
    <w:p w14:paraId="1A42F7D0" w14:textId="2E4FF2C5" w:rsid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16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Rafik, M.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7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Dagdag, O.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8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Haidara, H.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19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Sobirova, F.A.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20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Sfaira, M.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European Physical Journal Plus,</w:t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F82D68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4C212C08" w14:textId="2FA31F26" w:rsid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1FEED264" w14:textId="77777777" w:rsidR="00F82D68" w:rsidRP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1629AA60" w14:textId="77777777" w:rsidR="00F82D68" w:rsidRP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F82D68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</w:p>
    <w:p w14:paraId="5779E71C" w14:textId="77777777" w:rsidR="00F82D68" w:rsidRPr="00F82D68" w:rsidRDefault="00F82D68" w:rsidP="00F82D68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21" w:history="1">
        <w:r w:rsidRPr="00F82D68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Mathematical Modeling of Incomplete Ionization in Radial p-Si/n-GaAs Heterojunctions: Temperature and Doping Effects</w:t>
        </w:r>
      </w:hyperlink>
    </w:p>
    <w:p w14:paraId="7AA40CE3" w14:textId="280A1B26" w:rsid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22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Abdullayev, J.S.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23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Sapayev, I.B.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24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Abdullayev, J.S.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25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Jalalov, M.J.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26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Elsayed, E.E.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Journal of Electronic Materials,</w:t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F82D68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26C04BF6" w14:textId="3A2ED6F6" w:rsid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31F976DB" w14:textId="77777777" w:rsidR="00F82D68" w:rsidRP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028F5A01" w14:textId="77777777" w:rsidR="00F82D68" w:rsidRP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F82D68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Conference Paper</w:t>
      </w:r>
    </w:p>
    <w:p w14:paraId="507C7D74" w14:textId="77777777" w:rsidR="00F82D68" w:rsidRPr="00F82D68" w:rsidRDefault="00F82D68" w:rsidP="00F82D68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27" w:history="1">
        <w:r w:rsidRPr="00F82D68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Territorial development of innovation activities of small and medium businesses</w:t>
        </w:r>
      </w:hyperlink>
    </w:p>
    <w:p w14:paraId="52E5A19C" w14:textId="4A518115" w:rsid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28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Tursunov, I.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29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Erkaeva, G.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30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Iskandarov, E.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31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Berdiev, A.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32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Khamroev, G.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proofErr w:type="spellStart"/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Aip</w:t>
      </w:r>
      <w:proofErr w:type="spellEnd"/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 xml:space="preserve"> Conference Proceedings,</w:t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F82D68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33D1CE15" w14:textId="12DBD219" w:rsid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1617D417" w14:textId="77777777" w:rsidR="00F82D68" w:rsidRP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4E75BFAD" w14:textId="77777777" w:rsidR="00F82D68" w:rsidRP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F82D68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Conference Paper</w:t>
      </w:r>
    </w:p>
    <w:p w14:paraId="1647402B" w14:textId="77777777" w:rsidR="00F82D68" w:rsidRPr="00F82D68" w:rsidRDefault="00F82D68" w:rsidP="00F82D68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33" w:history="1">
        <w:r w:rsidRPr="00F82D68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Modeling multi-component heat transfer processes in multi-dimensional domains</w:t>
        </w:r>
      </w:hyperlink>
    </w:p>
    <w:p w14:paraId="46756FD0" w14:textId="2B302304" w:rsid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34" w:history="1">
        <w:proofErr w:type="spellStart"/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Toshtemirov</w:t>
        </w:r>
        <w:proofErr w:type="spellEnd"/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, J.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"https://www.scopus.com/authid/detail.uri?authorId=57215329778" </w:instrText>
      </w:r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F82D68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Khaydarov</w:t>
      </w:r>
      <w:proofErr w:type="spellEnd"/>
      <w:r w:rsidRPr="00F82D68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A.T.</w:t>
      </w:r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"https://www.scopus.com/authid/detail.uri?authorId=60125990800" </w:instrText>
      </w:r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F82D68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Begulov</w:t>
      </w:r>
      <w:proofErr w:type="spellEnd"/>
      <w:r w:rsidRPr="00F82D68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U.</w:t>
      </w:r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"https://www.scopus.com/authid/detail.uri?authorId=57222534858" </w:instrText>
      </w:r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F82D68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Djabbarov</w:t>
      </w:r>
      <w:proofErr w:type="spellEnd"/>
      <w:r w:rsidRPr="00F82D68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O.R.</w:t>
      </w:r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proofErr w:type="spellStart"/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Aip</w:t>
      </w:r>
      <w:proofErr w:type="spellEnd"/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 xml:space="preserve"> Conference Proceedings,</w:t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F82D68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70BC0DD1" w14:textId="796B020F" w:rsid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193AF276" w14:textId="77777777" w:rsidR="00F82D68" w:rsidRP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224F4F43" w14:textId="77777777" w:rsidR="00F82D68" w:rsidRP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F82D68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</w:p>
    <w:p w14:paraId="57A088DE" w14:textId="77777777" w:rsidR="00F82D68" w:rsidRPr="00F82D68" w:rsidRDefault="00F82D68" w:rsidP="00F82D68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35" w:history="1">
        <w:r w:rsidRPr="00F82D68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A holistic approach to understanding the impact of battery energy storage systems on the levelized cost of energy of photovoltaic systems</w:t>
        </w:r>
      </w:hyperlink>
    </w:p>
    <w:p w14:paraId="44AF8A16" w14:textId="057459D5" w:rsid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36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Komilov, A.G.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37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Rakhimov, E.Y.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38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Eshchanov, B.R.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39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Davronov, S.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40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Li, K.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Journal of Energy Storage,</w:t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F82D68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5BA7065C" w14:textId="31ABEA4A" w:rsid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2B47DDD2" w14:textId="7F1578F5" w:rsid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75CE4DA1" w14:textId="77777777" w:rsidR="00F82D68" w:rsidRP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1D5134E0" w14:textId="77777777" w:rsidR="00F82D68" w:rsidRP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F82D68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lastRenderedPageBreak/>
        <w:t>Article</w:t>
      </w:r>
    </w:p>
    <w:p w14:paraId="4F6648C5" w14:textId="77777777" w:rsidR="00F82D68" w:rsidRPr="00F82D68" w:rsidRDefault="00F82D68" w:rsidP="00F82D68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41" w:history="1">
        <w:r w:rsidRPr="00F82D68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A Novel Indirect Functionalized of Graphene Nanosheets (Graphene/ SiO2ATES) for Flexural Strength of Bone Cement</w:t>
        </w:r>
      </w:hyperlink>
    </w:p>
    <w:p w14:paraId="22028DC7" w14:textId="068518CC" w:rsid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42" w:history="1">
        <w:proofErr w:type="spellStart"/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Sevara</w:t>
        </w:r>
        <w:proofErr w:type="spellEnd"/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, T.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"https://www.scopus.com/authid/detail.uri?authorId=60082106800" </w:instrText>
      </w:r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F82D68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Sevara</w:t>
      </w:r>
      <w:proofErr w:type="spellEnd"/>
      <w:r w:rsidRPr="00F82D68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J.</w:t>
      </w:r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"https://www.scopus.com/authid/detail.uri?authorId=58576709800" </w:instrText>
      </w:r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F82D68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Nigora</w:t>
      </w:r>
      <w:proofErr w:type="spellEnd"/>
      <w:r w:rsidRPr="00F82D68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Y.</w:t>
      </w:r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proofErr w:type="spellStart"/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"https://www.scopus.com/authid/detail.uri?authorId=60082107200" </w:instrText>
      </w:r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F82D68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Sanat</w:t>
      </w:r>
      <w:proofErr w:type="spellEnd"/>
      <w:r w:rsidRPr="00F82D68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C.</w:t>
      </w:r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"https://www.scopus.com/authid/detail.uri?authorId=60079670300" </w:instrText>
      </w:r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F82D68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Sabokhat</w:t>
      </w:r>
      <w:proofErr w:type="spellEnd"/>
      <w:r w:rsidRPr="00F82D68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S.</w:t>
      </w:r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Journal of Nanostructures,</w:t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F82D68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3B14EE9A" w14:textId="2D124F08" w:rsid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326EAB84" w14:textId="77777777" w:rsidR="00F82D68" w:rsidRP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5705C776" w14:textId="77777777" w:rsidR="00F82D68" w:rsidRP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F82D68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</w:p>
    <w:p w14:paraId="13C1CE3D" w14:textId="77777777" w:rsidR="00F82D68" w:rsidRPr="00F82D68" w:rsidRDefault="00F82D68" w:rsidP="00F82D68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43" w:history="1">
        <w:r w:rsidRPr="00F82D68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Trace cobalt accelerates the structural reconstruction to generate high-valence nickel for water-splitting in seawater media</w:t>
        </w:r>
      </w:hyperlink>
    </w:p>
    <w:p w14:paraId="0D11C1DF" w14:textId="5AB6B6FA" w:rsid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44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Zhao, H.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45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Liu, S.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46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Tian, F.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47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Wu, Z.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48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Wang, L.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Chemical Engineering Journal,</w:t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F82D68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2E966E5C" w14:textId="5C149B95" w:rsid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1DA18D01" w14:textId="77777777" w:rsidR="00F82D68" w:rsidRP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7D4734F7" w14:textId="77777777" w:rsidR="00F82D68" w:rsidRP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F82D68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</w:p>
    <w:p w14:paraId="2FC7E756" w14:textId="77777777" w:rsidR="00F82D68" w:rsidRPr="00F82D68" w:rsidRDefault="00F82D68" w:rsidP="00F82D68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49" w:history="1">
        <w:r w:rsidRPr="00F82D68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One-Step Synthesis of 2D Nanosheet-Constructed </w:t>
        </w:r>
        <w:proofErr w:type="spellStart"/>
        <w:r w:rsidRPr="00F82D68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FeNi</w:t>
        </w:r>
        <w:proofErr w:type="spellEnd"/>
        <w:r w:rsidRPr="00F82D68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-S@NF Nanoflowers for the Electrocatalytic Oxidation of 5-Hydroxymethylfurfural</w:t>
        </w:r>
      </w:hyperlink>
    </w:p>
    <w:p w14:paraId="23028E9C" w14:textId="59AB2C17" w:rsid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50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Wu, Q.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51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Lin, Z.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52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Zou, Y.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53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Tao, H.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54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Li, S.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Inorganic Chemistry,</w:t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F82D68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16C74833" w14:textId="762977D5" w:rsid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2FE72622" w14:textId="77777777" w:rsidR="00F82D68" w:rsidRP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3425AB46" w14:textId="77777777" w:rsidR="00F82D68" w:rsidRP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F82D68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</w:p>
    <w:p w14:paraId="2428638A" w14:textId="77777777" w:rsidR="00F82D68" w:rsidRPr="00F82D68" w:rsidRDefault="00F82D68" w:rsidP="00F82D68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55" w:history="1">
        <w:r w:rsidRPr="00F82D68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Study of the electrophysical properties of higher manganese silicide (Mn4Si7) thin films and their temperature dependence</w:t>
        </w:r>
      </w:hyperlink>
    </w:p>
    <w:p w14:paraId="3C7F6712" w14:textId="51AEB4A7" w:rsid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56" w:history="1">
        <w:proofErr w:type="spellStart"/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Bekpulatov</w:t>
        </w:r>
        <w:proofErr w:type="spellEnd"/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, I.R.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"https://www.scopus.com/authid/detail.uri?authorId=56272342000" </w:instrText>
      </w:r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F82D68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Imanova</w:t>
      </w:r>
      <w:proofErr w:type="spellEnd"/>
      <w:r w:rsidRPr="00F82D68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G.T.</w:t>
      </w:r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"https://www.scopus.com/authid/detail.uri?authorId=59364001300" </w:instrText>
      </w:r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F82D68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Nabiev</w:t>
      </w:r>
      <w:proofErr w:type="spellEnd"/>
      <w:r w:rsidRPr="00F82D68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D.K.</w:t>
      </w:r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proofErr w:type="spellStart"/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"https://www.scopus.com/authid/detail.uri?authorId=55904371800" </w:instrText>
      </w:r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F82D68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Jabarov</w:t>
      </w:r>
      <w:proofErr w:type="spellEnd"/>
      <w:r w:rsidRPr="00F82D68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S.H.</w:t>
      </w:r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57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Aliyev, Y.I.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Ceramics International,</w:t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F82D68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36553D64" w14:textId="7F20ED2E" w:rsid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2D380555" w14:textId="77777777" w:rsidR="00F82D68" w:rsidRP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7EA1F161" w14:textId="77777777" w:rsidR="00F82D68" w:rsidRP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F82D68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Review</w:t>
      </w:r>
    </w:p>
    <w:p w14:paraId="25B62042" w14:textId="77777777" w:rsidR="00F82D68" w:rsidRPr="00F82D68" w:rsidRDefault="00F82D68" w:rsidP="00F82D68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58" w:history="1">
        <w:r w:rsidRPr="00F82D68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Ion exchange membranes in environmental applications: Comprehensive review</w:t>
        </w:r>
      </w:hyperlink>
    </w:p>
    <w:p w14:paraId="57004DEE" w14:textId="59315F06" w:rsid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59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Bozorov, Y.S.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60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Turaev, K.K.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61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Alikulov, R.V.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62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Yusuff, A.S.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63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Elangovan, N.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Chemosphere,</w:t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F82D68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56175E84" w14:textId="5991D906" w:rsid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4B3FAAAC" w14:textId="77777777" w:rsidR="00F82D68" w:rsidRP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41BA8804" w14:textId="64836D1C" w:rsidR="00F82D68" w:rsidRP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F82D68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  <w:r w:rsidRPr="00F82D68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2C00D227" w14:textId="77777777" w:rsidR="00F82D68" w:rsidRPr="00F82D68" w:rsidRDefault="00F82D68" w:rsidP="00F82D68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64" w:history="1">
        <w:r w:rsidRPr="00F82D68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Inorganic ammonium salt doping in nickel oxide for highly efficient planar perovskite solar cells</w:t>
        </w:r>
      </w:hyperlink>
    </w:p>
    <w:p w14:paraId="368AEDB2" w14:textId="20FDC934" w:rsid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65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Song, R.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66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Yang, J.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67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Wu, L.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proofErr w:type="spellStart"/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"https://www.scopus.com/authid/detail.uri?authorId=57201271941" </w:instrText>
      </w:r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F82D68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Xue</w:t>
      </w:r>
      <w:proofErr w:type="spellEnd"/>
      <w:r w:rsidRPr="00F82D68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C.</w:t>
      </w:r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68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Wang, S.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Rare Metals,</w:t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F82D68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431C974C" w14:textId="3AE51C6C" w:rsid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02801E99" w14:textId="77777777" w:rsidR="00F82D68" w:rsidRP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0ACDA31A" w14:textId="77777777" w:rsidR="00F82D68" w:rsidRP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F82D68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</w:p>
    <w:p w14:paraId="0DF6E355" w14:textId="77777777" w:rsidR="00F82D68" w:rsidRPr="00F82D68" w:rsidRDefault="00F82D68" w:rsidP="00F82D68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69" w:history="1">
        <w:r w:rsidRPr="00F82D68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Determination of Stresses in the Walls of a Solar Water Heater Channel During Freezing of Water</w:t>
        </w:r>
      </w:hyperlink>
    </w:p>
    <w:p w14:paraId="537BE0E9" w14:textId="08229260" w:rsid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70" w:history="1">
        <w:proofErr w:type="spellStart"/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Teimurkhanov</w:t>
        </w:r>
        <w:proofErr w:type="spellEnd"/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, A.T.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"https://www.scopus.com/authid/detail.uri?authorId=6603210908" </w:instrText>
      </w:r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F82D68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Tovarnykh</w:t>
      </w:r>
      <w:proofErr w:type="spellEnd"/>
      <w:r w:rsidRPr="00F82D68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G.N.</w:t>
      </w:r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 xml:space="preserve">Journal of Engineering Physics and </w:t>
      </w:r>
      <w:proofErr w:type="spellStart"/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Thermophysics</w:t>
      </w:r>
      <w:proofErr w:type="spellEnd"/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,</w:t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F82D68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31562899" w14:textId="51603722" w:rsid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733001D5" w14:textId="13C32EE2" w:rsid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41EA5A29" w14:textId="77777777" w:rsidR="00F82D68" w:rsidRP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52702ADA" w14:textId="77777777" w:rsidR="00F82D68" w:rsidRP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F82D68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lastRenderedPageBreak/>
        <w:t>Conference Paper</w:t>
      </w:r>
    </w:p>
    <w:p w14:paraId="3428CFBA" w14:textId="77777777" w:rsidR="00F82D68" w:rsidRPr="00F82D68" w:rsidRDefault="00F82D68" w:rsidP="00F82D68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71" w:history="1">
        <w:r w:rsidRPr="00F82D68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Electrophysical Properties and Surface Characteristics of BaTiO3 Thin Films Produced by Ion-Plasma Method</w:t>
        </w:r>
      </w:hyperlink>
    </w:p>
    <w:p w14:paraId="1CB5E6F1" w14:textId="5691AA5D" w:rsid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72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Dovranov, K.T.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73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Normuradov, M.T.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74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Bekpulatov, I.R.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75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Zhurikhina, V.V.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76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Vinnichenko, M.Y.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 xml:space="preserve">International Conference on Electrical Engineering and Photonics </w:t>
      </w:r>
      <w:proofErr w:type="spellStart"/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Eexpolytech</w:t>
      </w:r>
      <w:proofErr w:type="spellEnd"/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,</w:t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F82D68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2D4198F6" w14:textId="4895F3C7" w:rsid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3BB5EE0A" w14:textId="77777777" w:rsidR="00F82D68" w:rsidRP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09697343" w14:textId="4D79B9D1" w:rsidR="00F82D68" w:rsidRP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F82D68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Review</w:t>
      </w:r>
      <w:r w:rsidRPr="00F82D68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2D777E4C" w14:textId="77777777" w:rsidR="00F82D68" w:rsidRPr="00F82D68" w:rsidRDefault="00F82D68" w:rsidP="00F82D68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77" w:history="1">
        <w:r w:rsidRPr="00F82D68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Methods and recent developments in the field of lithium extraction from water resources</w:t>
        </w:r>
      </w:hyperlink>
    </w:p>
    <w:p w14:paraId="5C3502D9" w14:textId="51DA6C01" w:rsid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78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Umidjonova, G.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79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Khidirova, Y.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80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Dustmurodova, M.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81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Abdullayev, B.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82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Samadiy, M.A.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Applied Chemical Engineering,</w:t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F82D68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436E3D7A" w14:textId="7739465C" w:rsid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6B4D3DD7" w14:textId="77777777" w:rsidR="00F82D68" w:rsidRP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78BB257B" w14:textId="77777777" w:rsidR="00F82D68" w:rsidRP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F82D68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</w:p>
    <w:p w14:paraId="3E99DA0B" w14:textId="77777777" w:rsidR="00F82D68" w:rsidRPr="00F82D68" w:rsidRDefault="00F82D68" w:rsidP="00F82D68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83" w:history="1">
        <w:r w:rsidRPr="00F82D68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Economic Viability of Solar Systems in Uzbekistan: A Levelized Cost of Electricity-Based Approach</w:t>
        </w:r>
      </w:hyperlink>
    </w:p>
    <w:p w14:paraId="2F4EA34D" w14:textId="0D4A5C37" w:rsid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84" w:history="1">
        <w:proofErr w:type="spellStart"/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Asanova</w:t>
        </w:r>
        <w:proofErr w:type="spellEnd"/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, S.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"https://www.scopus.com/authid/detail.uri?authorId=6506386857" </w:instrText>
      </w:r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F82D68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Egamberdiev</w:t>
      </w:r>
      <w:proofErr w:type="spellEnd"/>
      <w:r w:rsidRPr="00F82D68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B.E.</w:t>
      </w:r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"https://www.scopus.com/authid/detail.uri?authorId=16408815300" </w:instrText>
      </w:r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F82D68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Shadiev</w:t>
      </w:r>
      <w:proofErr w:type="spellEnd"/>
      <w:r w:rsidRPr="00F82D68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R.D.</w:t>
      </w:r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"https://www.scopus.com/authid/detail.uri?authorId=6602540997" </w:instrText>
      </w:r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F82D68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Komilov</w:t>
      </w:r>
      <w:proofErr w:type="spellEnd"/>
      <w:r w:rsidRPr="00F82D68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A.G.</w:t>
      </w:r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Journal of Solar Energy Research,</w:t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F82D68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78C06E3D" w14:textId="09520636" w:rsid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2AC4F666" w14:textId="77777777" w:rsidR="00F82D68" w:rsidRP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76DB8980" w14:textId="77777777" w:rsidR="00F82D68" w:rsidRP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F82D68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</w:p>
    <w:p w14:paraId="5F36ED1B" w14:textId="77777777" w:rsidR="00F82D68" w:rsidRPr="00F82D68" w:rsidRDefault="00F82D68" w:rsidP="00F82D68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85" w:history="1">
        <w:r w:rsidRPr="00F82D68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On Si/NiSi2/Si(111) Heterostructures Obtained by Solid-Phase Deposition</w:t>
        </w:r>
      </w:hyperlink>
    </w:p>
    <w:p w14:paraId="59331D84" w14:textId="612D640B" w:rsid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86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Mustafaeva, N.M.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87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Tashatov, A.K.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88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Umirzakov, B.Y.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89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Mamatova, M.B.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Journal of Surface Investigation,</w:t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F82D68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2024</w:t>
      </w:r>
    </w:p>
    <w:p w14:paraId="2563F4A8" w14:textId="06AD91C6" w:rsid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4BBE0A02" w14:textId="77777777" w:rsidR="00F82D68" w:rsidRP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190042B2" w14:textId="77777777" w:rsidR="00F82D68" w:rsidRP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F82D68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</w:p>
    <w:p w14:paraId="3A0B762A" w14:textId="77777777" w:rsidR="00F82D68" w:rsidRPr="00F82D68" w:rsidRDefault="00F82D68" w:rsidP="00F82D68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90" w:history="1">
        <w:r w:rsidRPr="00F82D68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Multi-Criteria Optimization of Technical and Economic Indicators of a Trench-Type Solar-Fuel Greenhouse</w:t>
        </w:r>
      </w:hyperlink>
    </w:p>
    <w:p w14:paraId="64C0F861" w14:textId="5492C797" w:rsid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91" w:history="1">
        <w:proofErr w:type="spellStart"/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Botirov</w:t>
        </w:r>
        <w:proofErr w:type="spellEnd"/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, B.M.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"https://www.scopus.com/authid/detail.uri?authorId=37123881200" </w:instrText>
      </w:r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F82D68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Halimov</w:t>
      </w:r>
      <w:proofErr w:type="spellEnd"/>
      <w:r w:rsidRPr="00F82D68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A.S.</w:t>
      </w:r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"https://www.scopus.com/authid/detail.uri?authorId=60003270300" </w:instrText>
      </w:r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F82D68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Kholmirzayev</w:t>
      </w:r>
      <w:proofErr w:type="spellEnd"/>
      <w:r w:rsidRPr="00F82D68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N.S.</w:t>
      </w:r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proofErr w:type="spellStart"/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"https://www.scopus.com/authid/detail.uri?authorId=57206260366" </w:instrText>
      </w:r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F82D68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Shoguchkarov</w:t>
      </w:r>
      <w:proofErr w:type="spellEnd"/>
      <w:r w:rsidRPr="00F82D68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S.Q.</w:t>
      </w:r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"https://www.scopus.com/authid/detail.uri?authorId=57224743819" </w:instrText>
      </w:r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F82D68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Pulatova</w:t>
      </w:r>
      <w:proofErr w:type="spellEnd"/>
      <w:r w:rsidRPr="00F82D68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D.M.</w:t>
      </w:r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 xml:space="preserve">Applied Solar Energy English Translation of </w:t>
      </w:r>
      <w:proofErr w:type="spellStart"/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Geliotekhnika</w:t>
      </w:r>
      <w:proofErr w:type="spellEnd"/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,</w:t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F82D68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2024</w:t>
      </w:r>
    </w:p>
    <w:p w14:paraId="1DFFD608" w14:textId="7AC2B324" w:rsid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1A5F5BCD" w14:textId="77777777" w:rsidR="00F82D68" w:rsidRP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5A059A3F" w14:textId="5751745B" w:rsidR="00F82D68" w:rsidRP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F82D68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Conference Paper</w:t>
      </w:r>
      <w:r w:rsidRPr="00F82D68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23FB4A24" w14:textId="77777777" w:rsidR="00F82D68" w:rsidRPr="00F82D68" w:rsidRDefault="00F82D68" w:rsidP="00F82D68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92" w:history="1">
        <w:r w:rsidRPr="00F82D68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Study of produced harmonics in DFIG powered by wind turbines over linear and nonlinear loads</w:t>
        </w:r>
      </w:hyperlink>
    </w:p>
    <w:p w14:paraId="7A580617" w14:textId="6AE99954" w:rsid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93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Pant, R.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94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Vivek Kumar, C.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"https://www.scopus.com/authid/detail.uri?authorId=59162942100" </w:instrText>
      </w:r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F82D68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Muhsen</w:t>
      </w:r>
      <w:proofErr w:type="spellEnd"/>
      <w:r w:rsidRPr="00F82D68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M.</w:t>
      </w:r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proofErr w:type="spellStart"/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"https://www.scopus.com/authid/detail.uri?authorId=57462777000" </w:instrText>
      </w:r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F82D68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Daminova</w:t>
      </w:r>
      <w:proofErr w:type="spellEnd"/>
      <w:r w:rsidRPr="00F82D68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B.</w:t>
      </w:r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95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Bhatia, H.S.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E3s Web of Conferences,</w:t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F82D68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2024</w:t>
      </w:r>
    </w:p>
    <w:p w14:paraId="1EAC164A" w14:textId="4ADFE894" w:rsid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0AEA4B7D" w14:textId="77777777" w:rsidR="00F82D68" w:rsidRP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1DEE9758" w14:textId="595EA618" w:rsidR="00F82D68" w:rsidRP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F82D68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Conference Paper</w:t>
      </w:r>
      <w:r w:rsidRPr="00F82D68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6530CF87" w14:textId="77777777" w:rsidR="00F82D68" w:rsidRPr="00F82D68" w:rsidRDefault="00F82D68" w:rsidP="00F82D68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96" w:history="1">
        <w:r w:rsidRPr="00F82D68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Determination of the optimal angle for high efficiency of solar panels in Uzbekistan</w:t>
        </w:r>
      </w:hyperlink>
    </w:p>
    <w:p w14:paraId="1C964F9A" w14:textId="1F16BC97" w:rsid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97" w:history="1">
        <w:proofErr w:type="spellStart"/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Kodirov</w:t>
        </w:r>
        <w:proofErr w:type="spellEnd"/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, D.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"https://www.scopus.com/authid/detail.uri?authorId=59323755800" </w:instrText>
      </w:r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F82D68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Makhmudov</w:t>
      </w:r>
      <w:proofErr w:type="spellEnd"/>
      <w:r w:rsidRPr="00F82D68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V.</w:t>
      </w:r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"https://www.scopus.com/authid/detail.uri?authorId=57221166965" </w:instrText>
      </w:r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F82D68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Normuminov</w:t>
      </w:r>
      <w:proofErr w:type="spellEnd"/>
      <w:r w:rsidRPr="00F82D68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J.A.</w:t>
      </w:r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proofErr w:type="spellStart"/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"https://www.scopus.com/authid/detail.uri?authorId=59324540300" </w:instrText>
      </w:r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F82D68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Begmatova</w:t>
      </w:r>
      <w:proofErr w:type="spellEnd"/>
      <w:r w:rsidRPr="00F82D68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N.</w:t>
      </w:r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"https://www.scopus.com/authid/detail.uri?authorId=59323598200" </w:instrText>
      </w:r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F82D68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Abdurashid</w:t>
      </w:r>
      <w:proofErr w:type="spellEnd"/>
      <w:r w:rsidRPr="00F82D68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Y.</w:t>
      </w:r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E3s Web of Conferences,</w:t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F82D68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2024</w:t>
      </w:r>
    </w:p>
    <w:p w14:paraId="464DA67A" w14:textId="2BF863F3" w:rsid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731F1BA5" w14:textId="0B7475E4" w:rsid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0DDB6381" w14:textId="3484FDC4" w:rsid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07B49C0C" w14:textId="77777777" w:rsidR="00F82D68" w:rsidRP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4D788D74" w14:textId="36D31B0D" w:rsidR="00F82D68" w:rsidRP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F82D68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lastRenderedPageBreak/>
        <w:t>Conference Paper</w:t>
      </w:r>
      <w:r w:rsidRPr="00F82D68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24D7720F" w14:textId="77777777" w:rsidR="00F82D68" w:rsidRPr="00F82D68" w:rsidRDefault="00F82D68" w:rsidP="00F82D68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98" w:history="1">
        <w:r w:rsidRPr="00F82D68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Investigation on composite phase change materials for energy-saving buildings</w:t>
        </w:r>
      </w:hyperlink>
    </w:p>
    <w:p w14:paraId="783F77E5" w14:textId="5BC19F62" w:rsid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99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Shah, S.K.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00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Srinivas, K.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01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Muhsen, M.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102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Sanbetova, A.T.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03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Verma, R.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E3s Web of Conferences,</w:t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F82D68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2024</w:t>
      </w:r>
    </w:p>
    <w:p w14:paraId="2E0C4E64" w14:textId="2928195D" w:rsid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0261BFC2" w14:textId="7B062713" w:rsid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36160D8D" w14:textId="77777777" w:rsidR="00F82D68" w:rsidRP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35E79337" w14:textId="07129831" w:rsidR="00F82D68" w:rsidRP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F82D68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Conference Paper</w:t>
      </w:r>
      <w:r w:rsidRPr="00F82D68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100764BF" w14:textId="77777777" w:rsidR="00F82D68" w:rsidRPr="00F82D68" w:rsidRDefault="00F82D68" w:rsidP="00F82D68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104" w:history="1">
        <w:r w:rsidRPr="00F82D68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Modeling of design parameters of a screw turbine for a </w:t>
        </w:r>
        <w:proofErr w:type="spellStart"/>
        <w:r w:rsidRPr="00F82D68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microhydro</w:t>
        </w:r>
        <w:proofErr w:type="spellEnd"/>
        <w:r w:rsidRPr="00F82D68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 power plant</w:t>
        </w:r>
      </w:hyperlink>
    </w:p>
    <w:p w14:paraId="06B0BCF8" w14:textId="6F654B97" w:rsid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105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Kodirov, D.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06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Davirov, A.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07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Shukuraliev, A.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108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Tuychi, J.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09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Suropov, B.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E3s Web of Conferences,</w:t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F82D68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2024</w:t>
      </w:r>
    </w:p>
    <w:p w14:paraId="1C11DE1D" w14:textId="7482B48E" w:rsid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5555AA5D" w14:textId="52759883" w:rsid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0468B48F" w14:textId="77777777" w:rsidR="00F82D68" w:rsidRP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454E37CE" w14:textId="3FE372B1" w:rsidR="00F82D68" w:rsidRP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F82D68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Conference Paper</w:t>
      </w:r>
      <w:r w:rsidRPr="00F82D68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64BFBF23" w14:textId="77777777" w:rsidR="00F82D68" w:rsidRPr="00F82D68" w:rsidRDefault="00F82D68" w:rsidP="00F82D68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110" w:history="1">
        <w:r w:rsidRPr="00F82D68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Electrical energy saving analysis based on solar power </w:t>
        </w:r>
        <w:proofErr w:type="gramStart"/>
        <w:r w:rsidRPr="00F82D68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collectors</w:t>
        </w:r>
        <w:proofErr w:type="gramEnd"/>
        <w:r w:rsidRPr="00F82D68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 thermal system</w:t>
        </w:r>
      </w:hyperlink>
    </w:p>
    <w:p w14:paraId="2B1491BC" w14:textId="13B3D89B" w:rsid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111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Shodiyev, B.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12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Mannoboyev, S.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13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Shukuraliyev, A.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114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Saporboyev, M.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15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Suropov, B.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E3s Web of Conferences,</w:t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F82D68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2024</w:t>
      </w:r>
    </w:p>
    <w:p w14:paraId="75895FCA" w14:textId="322CAC0A" w:rsid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76D0C596" w14:textId="77777777" w:rsidR="00F82D68" w:rsidRP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4F27A1FA" w14:textId="1C9DAA44" w:rsidR="00F82D68" w:rsidRP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F82D68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Conference Paper</w:t>
      </w:r>
      <w:r w:rsidRPr="00F82D68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3E7DD501" w14:textId="77777777" w:rsidR="00F82D68" w:rsidRPr="00F82D68" w:rsidRDefault="00F82D68" w:rsidP="00F82D68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116" w:history="1">
        <w:r w:rsidRPr="00F82D68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Advancements in renewable energy sources (solar and geothermal): A brief review</w:t>
        </w:r>
      </w:hyperlink>
    </w:p>
    <w:p w14:paraId="7C615164" w14:textId="6799BF0E" w:rsid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117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Rakhmatov, A.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18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Primov, O.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19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Mamadaliyev, M.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120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Ulugmurodov, E.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21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Razzoqov, I.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E3s Web of Conferences,</w:t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F82D68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2024</w:t>
      </w:r>
    </w:p>
    <w:p w14:paraId="10435973" w14:textId="02CB50B2" w:rsid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4CE36DD1" w14:textId="77777777" w:rsidR="00F82D68" w:rsidRP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3C7C54DA" w14:textId="77777777" w:rsidR="00F82D68" w:rsidRP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F82D68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Conference Paper</w:t>
      </w:r>
    </w:p>
    <w:p w14:paraId="08CFFBDA" w14:textId="77777777" w:rsidR="00F82D68" w:rsidRPr="00F82D68" w:rsidRDefault="00F82D68" w:rsidP="00F82D68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122" w:history="1">
        <w:r w:rsidRPr="00F82D68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Obtaining Thin Films from Semiconductor Compounds and Their X-Ray Analysis</w:t>
        </w:r>
      </w:hyperlink>
    </w:p>
    <w:p w14:paraId="2DFD86B4" w14:textId="4BF8CAC3" w:rsid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123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Dovranov, K.T.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24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Vinnichenko, M.Y.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25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Kodirov, A.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126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Nabiev, D.K.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27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Kurbonov, N.A.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 xml:space="preserve">International Conference on Electrical Engineering and Photonics </w:t>
      </w:r>
      <w:proofErr w:type="spellStart"/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Eexpolytech</w:t>
      </w:r>
      <w:proofErr w:type="spellEnd"/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,</w:t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F82D68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2024</w:t>
      </w:r>
    </w:p>
    <w:p w14:paraId="22877189" w14:textId="411B4E51" w:rsid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4F984015" w14:textId="77777777" w:rsidR="00F82D68" w:rsidRP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72257D2E" w14:textId="1EDF4A7C" w:rsidR="00F82D68" w:rsidRP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F82D68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  <w:r w:rsidRPr="00F82D68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23404D17" w14:textId="77777777" w:rsidR="00F82D68" w:rsidRPr="00F82D68" w:rsidRDefault="00F82D68" w:rsidP="00F82D68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128" w:history="1">
        <w:r w:rsidRPr="00F82D68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Formation of CrSi2 film and measurement of optical band gap energy</w:t>
        </w:r>
      </w:hyperlink>
    </w:p>
    <w:p w14:paraId="74DA3D19" w14:textId="77393D40" w:rsid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129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Dovranov, K.T.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30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Imanova, G.T.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31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Loboda, V.V.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32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Normuradov, M.T.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33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Bekpulatov, I.R.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proofErr w:type="spellStart"/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Unec</w:t>
      </w:r>
      <w:proofErr w:type="spellEnd"/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 xml:space="preserve"> Journal of Engineering and Applied Sciences,</w:t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F82D68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2024</w:t>
      </w:r>
    </w:p>
    <w:p w14:paraId="69EFC805" w14:textId="2ED946C0" w:rsid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607C12E8" w14:textId="77777777" w:rsidR="00F82D68" w:rsidRP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7366EECD" w14:textId="77777777" w:rsidR="00F82D68" w:rsidRP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F82D68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</w:p>
    <w:p w14:paraId="4EE41F17" w14:textId="77777777" w:rsidR="00F82D68" w:rsidRPr="00F82D68" w:rsidRDefault="00F82D68" w:rsidP="00F82D68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134" w:history="1">
        <w:r w:rsidRPr="00F82D68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Formation of thin Crsi2 films by the solid-phase ion-plasma method and their thermoelectric properties</w:t>
        </w:r>
      </w:hyperlink>
    </w:p>
    <w:p w14:paraId="20898F7F" w14:textId="12EE4259" w:rsid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135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Bekpulatov, I.R.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36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Imanova, G.T.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37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Umirzakov, B.Y.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138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Turapov, I.K.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39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Norbutaev, N.E.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Materials Research Innovations,</w:t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F82D68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2024</w:t>
      </w:r>
    </w:p>
    <w:p w14:paraId="597411AB" w14:textId="54D6B5F2" w:rsid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4C0EE32C" w14:textId="77777777" w:rsidR="00F82D68" w:rsidRP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5852C251" w14:textId="77777777" w:rsidR="00F82D68" w:rsidRP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F82D68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Book Chapter</w:t>
      </w:r>
    </w:p>
    <w:p w14:paraId="79F58CB1" w14:textId="77777777" w:rsidR="00F82D68" w:rsidRPr="00F82D68" w:rsidRDefault="00F82D68" w:rsidP="00F82D68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140" w:history="1">
        <w:r w:rsidRPr="00F82D68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Chemical Methods of Heavy Metal Management—Filtration, Ion Exchange, and Electrolysis</w:t>
        </w:r>
      </w:hyperlink>
    </w:p>
    <w:p w14:paraId="5C235863" w14:textId="722DFC27" w:rsid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141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Elyor, B.T.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42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Berdimuradov, K.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43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Eliboyev, I.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144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Kholikov, A.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45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Akbarov, K.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ACS Symposium Series,</w:t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F82D68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2023</w:t>
      </w:r>
    </w:p>
    <w:p w14:paraId="692F56F5" w14:textId="5827D955" w:rsid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0BC9740A" w14:textId="77777777" w:rsidR="00F82D68" w:rsidRP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5302B1FE" w14:textId="4A755529" w:rsidR="00F82D68" w:rsidRP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F82D68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Conference Paper</w:t>
      </w:r>
      <w:r w:rsidRPr="00F82D68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297349EC" w14:textId="77777777" w:rsidR="00F82D68" w:rsidRPr="00F82D68" w:rsidRDefault="00F82D68" w:rsidP="00F82D68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146" w:history="1">
        <w:r w:rsidRPr="00F82D68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Study of the temperature and humidity regime in solar drying of agricultural products</w:t>
        </w:r>
      </w:hyperlink>
    </w:p>
    <w:p w14:paraId="46E7A4BF" w14:textId="1250E236" w:rsid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147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Ruzikulov, G.Y.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48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Ibragimov, U.K.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49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Faiziev, T.A.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50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Mirzayorova, S.U.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51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Ruzikulov, A.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Bio Web of Conferences,</w:t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F82D68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2023</w:t>
      </w:r>
    </w:p>
    <w:p w14:paraId="4402DCB3" w14:textId="3CD9A9E0" w:rsid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0556D0F8" w14:textId="77777777" w:rsidR="00F82D68" w:rsidRP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3FA80E33" w14:textId="4E4A22E1" w:rsidR="00F82D68" w:rsidRP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F82D68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Conference Paper</w:t>
      </w:r>
      <w:r w:rsidRPr="00F82D68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2D359A10" w14:textId="77777777" w:rsidR="00F82D68" w:rsidRPr="00F82D68" w:rsidRDefault="00F82D68" w:rsidP="00F82D68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152" w:history="1">
        <w:r w:rsidRPr="00F82D68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A review of heat recovery technology for passive ventilation applications</w:t>
        </w:r>
      </w:hyperlink>
    </w:p>
    <w:p w14:paraId="7C6421FD" w14:textId="0D28DF71" w:rsid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153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Shodiyev, B.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54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Usmonov, N.O.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55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Davirov, A.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56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Kobilov, R.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57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Tukhtaeva, R.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E3s Web of Conferences,</w:t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F82D68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2023</w:t>
      </w:r>
    </w:p>
    <w:p w14:paraId="7410B363" w14:textId="3FBEC5CA" w:rsid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14B6B4B8" w14:textId="77777777" w:rsidR="00F82D68" w:rsidRP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2878E05F" w14:textId="77777777" w:rsidR="00F82D68" w:rsidRP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F82D68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Conference Paper</w:t>
      </w:r>
    </w:p>
    <w:p w14:paraId="404460EC" w14:textId="77777777" w:rsidR="00F82D68" w:rsidRPr="00F82D68" w:rsidRDefault="00F82D68" w:rsidP="00F82D68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158" w:history="1">
        <w:r w:rsidRPr="00F82D68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Modeling and optimization of gas drying process in multifunctional absorbers</w:t>
        </w:r>
      </w:hyperlink>
    </w:p>
    <w:p w14:paraId="1A47115B" w14:textId="403FC49F" w:rsid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159" w:history="1">
        <w:proofErr w:type="spellStart"/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Shukurova</w:t>
        </w:r>
        <w:proofErr w:type="spellEnd"/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, O.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"https://www.scopus.com/authid/detail.uri?authorId=58519938600" </w:instrText>
      </w:r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F82D68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Shoyqulov</w:t>
      </w:r>
      <w:proofErr w:type="spellEnd"/>
      <w:r w:rsidRPr="00F82D68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S.</w:t>
      </w:r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"https://www.scopus.com/authid/detail.uri?authorId=58022265100" </w:instrText>
      </w:r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F82D68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Pirova</w:t>
      </w:r>
      <w:proofErr w:type="spellEnd"/>
      <w:r w:rsidRPr="00F82D68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R.</w:t>
      </w:r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"https://www.scopus.com/authid/detail.uri?authorId=58520375500" </w:instrText>
      </w:r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F82D68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Bozorov</w:t>
      </w:r>
      <w:proofErr w:type="spellEnd"/>
      <w:r w:rsidRPr="00F82D68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A.</w:t>
      </w:r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proofErr w:type="spellStart"/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Aip</w:t>
      </w:r>
      <w:proofErr w:type="spellEnd"/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 xml:space="preserve"> Conference Proceedings,</w:t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F82D68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2023</w:t>
      </w:r>
    </w:p>
    <w:p w14:paraId="6966D011" w14:textId="284900E2" w:rsid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13B39660" w14:textId="77777777" w:rsidR="00F82D68" w:rsidRP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33719ECF" w14:textId="6B9CA429" w:rsidR="00F82D68" w:rsidRP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F82D68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Conference Paper</w:t>
      </w:r>
      <w:r w:rsidRPr="00F82D68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28E6415E" w14:textId="77777777" w:rsidR="00F82D68" w:rsidRPr="00F82D68" w:rsidRDefault="00F82D68" w:rsidP="00F82D68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160" w:history="1">
        <w:r w:rsidRPr="00F82D68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Determination of pressure in a flat channel of a solar water heater when water is freezing</w:t>
        </w:r>
      </w:hyperlink>
    </w:p>
    <w:p w14:paraId="246688A5" w14:textId="73529714" w:rsid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161" w:history="1">
        <w:proofErr w:type="spellStart"/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Tovarnyx</w:t>
        </w:r>
        <w:proofErr w:type="spellEnd"/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, G.N.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"https://www.scopus.com/authid/detail.uri?authorId=6508198847" </w:instrText>
      </w:r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F82D68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Teimurkhanov</w:t>
      </w:r>
      <w:proofErr w:type="spellEnd"/>
      <w:r w:rsidRPr="00F82D68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A.T.</w:t>
      </w:r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E3s Web of Conferences,</w:t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F82D68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2023</w:t>
      </w:r>
    </w:p>
    <w:p w14:paraId="427AC08B" w14:textId="7A396C16" w:rsid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07F46ECC" w14:textId="77777777" w:rsidR="00F82D68" w:rsidRP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0C94DF16" w14:textId="474B43AD" w:rsidR="00F82D68" w:rsidRP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F82D68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Conference Paper</w:t>
      </w:r>
      <w:r w:rsidRPr="00F82D68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463F0ADC" w14:textId="77777777" w:rsidR="00F82D68" w:rsidRPr="00F82D68" w:rsidRDefault="00F82D68" w:rsidP="00F82D68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162" w:history="1">
        <w:r w:rsidRPr="00F82D68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Development and testing of a laboratory model of a two-turbine small hydroelectric power plant</w:t>
        </w:r>
      </w:hyperlink>
    </w:p>
    <w:p w14:paraId="7B9078C7" w14:textId="2D702D33" w:rsid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163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Davirov, A.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64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Kodirov, D.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65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Tukhtaeva, R.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66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Ibragimov, I.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67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Urokova, N.S.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proofErr w:type="spellStart"/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Iop</w:t>
      </w:r>
      <w:proofErr w:type="spellEnd"/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 xml:space="preserve"> Conference Series Earth and Environmental Science,</w:t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F82D68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2023</w:t>
      </w:r>
    </w:p>
    <w:p w14:paraId="4382BFD7" w14:textId="0A066B6F" w:rsid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33542A03" w14:textId="77777777" w:rsidR="00F82D68" w:rsidRP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707668D8" w14:textId="3EDC80C5" w:rsidR="00F82D68" w:rsidRP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F82D68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Conference Paper</w:t>
      </w:r>
      <w:r w:rsidRPr="00F82D68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09A11EBB" w14:textId="77777777" w:rsidR="00F82D68" w:rsidRPr="00F82D68" w:rsidRDefault="00F82D68" w:rsidP="00F82D68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168" w:history="1">
        <w:r w:rsidRPr="00F82D68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Mathematical modeling of greenhouse-livestock complex heated by solar and bioenergy sources</w:t>
        </w:r>
      </w:hyperlink>
    </w:p>
    <w:p w14:paraId="0524B3F2" w14:textId="2C44CA94" w:rsid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169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Ergashev, S.H.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70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Faiziev, T.A.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71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Tilavov, Y.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172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Khidirov, M.M.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73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Mirzayorova, S.U.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proofErr w:type="spellStart"/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Iop</w:t>
      </w:r>
      <w:proofErr w:type="spellEnd"/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 xml:space="preserve"> Conference Series Earth and Environmental Science,</w:t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F82D68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2022</w:t>
      </w:r>
    </w:p>
    <w:p w14:paraId="661C4E67" w14:textId="66F8BFEC" w:rsid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6FE7C042" w14:textId="77777777" w:rsidR="00F82D68" w:rsidRP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6C17ED61" w14:textId="77777777" w:rsidR="00F82D68" w:rsidRP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F82D68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Book Chapter</w:t>
      </w:r>
    </w:p>
    <w:p w14:paraId="6CFA915B" w14:textId="77777777" w:rsidR="00F82D68" w:rsidRPr="00F82D68" w:rsidRDefault="00F82D68" w:rsidP="00F82D68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174" w:history="1">
        <w:r w:rsidRPr="00F82D68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Ionic liquids as green and sustainable corrosion inhibitors I</w:t>
        </w:r>
      </w:hyperlink>
    </w:p>
    <w:p w14:paraId="63A73848" w14:textId="28C7AA06" w:rsid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175" w:history="1">
        <w:proofErr w:type="spellStart"/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Elyor</w:t>
        </w:r>
        <w:proofErr w:type="spellEnd"/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, B.T.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"https://www.scopus.com/authid/detail.uri?authorId=57218859564" </w:instrText>
      </w:r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F82D68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Kholikov</w:t>
      </w:r>
      <w:proofErr w:type="spellEnd"/>
      <w:r w:rsidRPr="00F82D68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A.</w:t>
      </w:r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"https://www.scopus.com/authid/detail.uri?authorId=7801495325" </w:instrText>
      </w:r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F82D68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Akbarov</w:t>
      </w:r>
      <w:proofErr w:type="spellEnd"/>
      <w:r w:rsidRPr="00F82D68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K.</w:t>
      </w:r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proofErr w:type="spellStart"/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"https://www.scopus.com/authid/detail.uri?authorId=57191073173" </w:instrText>
      </w:r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F82D68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Haldhar</w:t>
      </w:r>
      <w:proofErr w:type="spellEnd"/>
      <w:r w:rsidRPr="00F82D68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R.</w:t>
      </w:r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76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Kaya, S.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Eco Friendly Corrosion Inhibitors Principles Designing and Applications,</w:t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F82D68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2022</w:t>
      </w:r>
    </w:p>
    <w:p w14:paraId="0ED28060" w14:textId="3C938E55" w:rsid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03C83A36" w14:textId="336DC93D" w:rsid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15CDF5AA" w14:textId="19563FB2" w:rsid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1CD64757" w14:textId="637B8682" w:rsid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14E40205" w14:textId="0A2E36A9" w:rsid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29F3B7C1" w14:textId="77777777" w:rsidR="00F82D68" w:rsidRP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21271579" w14:textId="77777777" w:rsidR="00F82D68" w:rsidRP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F82D68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lastRenderedPageBreak/>
        <w:t>Article</w:t>
      </w:r>
    </w:p>
    <w:p w14:paraId="736F8B56" w14:textId="77777777" w:rsidR="00F82D68" w:rsidRPr="00F82D68" w:rsidRDefault="00F82D68" w:rsidP="00F82D68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177" w:history="1">
        <w:r w:rsidRPr="00F82D68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On the Formation of Silicide Films of Metals (Li, Cs, </w:t>
        </w:r>
        <w:proofErr w:type="spellStart"/>
        <w:r w:rsidRPr="00F82D68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Rb</w:t>
        </w:r>
        <w:proofErr w:type="spellEnd"/>
        <w:r w:rsidRPr="00F82D68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, and Ba) During Ion Implantation in Si and Subsequent Thermal Annealing</w:t>
        </w:r>
      </w:hyperlink>
    </w:p>
    <w:p w14:paraId="19414DEB" w14:textId="05DD3019" w:rsid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eastAsia="ru-RU"/>
        </w:rPr>
      </w:pPr>
      <w:hyperlink r:id="rId178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eastAsia="ru-RU"/>
          </w:rPr>
          <w:t>Rysbaev, A.S.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t>, </w:t>
      </w:r>
      <w:hyperlink r:id="rId179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eastAsia="ru-RU"/>
          </w:rPr>
          <w:t>Normuradov, M.T.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t>, </w:t>
      </w:r>
      <w:hyperlink r:id="rId180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eastAsia="ru-RU"/>
          </w:rPr>
          <w:t>Khujaniyozov, J.B.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t>, </w:t>
      </w:r>
      <w:hyperlink r:id="rId181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eastAsia="ru-RU"/>
          </w:rPr>
          <w:t>Rysbaev, A.A.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t>, </w:t>
      </w:r>
      <w:hyperlink r:id="rId182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eastAsia="ru-RU"/>
          </w:rPr>
          <w:t>Normuradov, D.A.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br/>
      </w:r>
      <w:proofErr w:type="spellStart"/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>Journal</w:t>
      </w:r>
      <w:proofErr w:type="spellEnd"/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 xml:space="preserve"> </w:t>
      </w:r>
      <w:proofErr w:type="spellStart"/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>of</w:t>
      </w:r>
      <w:proofErr w:type="spellEnd"/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 xml:space="preserve"> </w:t>
      </w:r>
      <w:proofErr w:type="spellStart"/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>Surface</w:t>
      </w:r>
      <w:proofErr w:type="spellEnd"/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 xml:space="preserve"> </w:t>
      </w:r>
      <w:proofErr w:type="spellStart"/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>Investigation</w:t>
      </w:r>
      <w:proofErr w:type="spellEnd"/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>,</w:t>
      </w:r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t> </w:t>
      </w:r>
      <w:r w:rsidRPr="00F82D68">
        <w:rPr>
          <w:rFonts w:ascii="Arial" w:eastAsia="Times New Roman" w:hAnsi="Arial" w:cs="Arial"/>
          <w:color w:val="2E2E2E"/>
          <w:sz w:val="21"/>
          <w:szCs w:val="21"/>
          <w:lang w:eastAsia="ru-RU"/>
        </w:rPr>
        <w:t>2021</w:t>
      </w:r>
    </w:p>
    <w:p w14:paraId="118ADF6A" w14:textId="17A99F0E" w:rsid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eastAsia="ru-RU"/>
        </w:rPr>
      </w:pPr>
    </w:p>
    <w:p w14:paraId="6147A2BE" w14:textId="77777777" w:rsidR="00F82D68" w:rsidRP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eastAsia="ru-RU"/>
        </w:rPr>
      </w:pPr>
    </w:p>
    <w:p w14:paraId="7956E498" w14:textId="77777777" w:rsidR="00F82D68" w:rsidRP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F82D68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</w:p>
    <w:p w14:paraId="158C8C37" w14:textId="77777777" w:rsidR="00F82D68" w:rsidRPr="00F82D68" w:rsidRDefault="00F82D68" w:rsidP="00F82D68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183" w:history="1">
        <w:r w:rsidRPr="00F82D68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THE ENERGY SAVING DEVICE FOR ALLOCATION FIBROUS AND ROUGHLY OF IMPURITIES FROM TECHNOLOGICAL DRAINS OF COLOURED-FINISHING MANUFACTURE</w:t>
        </w:r>
      </w:hyperlink>
    </w:p>
    <w:p w14:paraId="4BEBCA29" w14:textId="143B37E1" w:rsid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184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Khurramov, M.G.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85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Khurramova, D.M.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86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Khurramova.S.M,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87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Shoynazarov, R.M.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proofErr w:type="spellStart"/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Izvestiya</w:t>
      </w:r>
      <w:proofErr w:type="spellEnd"/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 xml:space="preserve"> </w:t>
      </w:r>
      <w:proofErr w:type="spellStart"/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Vysshikh</w:t>
      </w:r>
      <w:proofErr w:type="spellEnd"/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 xml:space="preserve"> </w:t>
      </w:r>
      <w:proofErr w:type="spellStart"/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Uchebnykh</w:t>
      </w:r>
      <w:proofErr w:type="spellEnd"/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 xml:space="preserve"> </w:t>
      </w:r>
      <w:proofErr w:type="spellStart"/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Zavedenii</w:t>
      </w:r>
      <w:proofErr w:type="spellEnd"/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 xml:space="preserve"> </w:t>
      </w:r>
      <w:proofErr w:type="spellStart"/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Seriya</w:t>
      </w:r>
      <w:proofErr w:type="spellEnd"/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 xml:space="preserve"> </w:t>
      </w:r>
      <w:proofErr w:type="spellStart"/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Teknologiya</w:t>
      </w:r>
      <w:proofErr w:type="spellEnd"/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 xml:space="preserve"> </w:t>
      </w:r>
      <w:proofErr w:type="spellStart"/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Tekstil</w:t>
      </w:r>
      <w:proofErr w:type="spellEnd"/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 xml:space="preserve"> </w:t>
      </w:r>
      <w:proofErr w:type="spellStart"/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Noi</w:t>
      </w:r>
      <w:proofErr w:type="spellEnd"/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 xml:space="preserve"> </w:t>
      </w:r>
      <w:proofErr w:type="spellStart"/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Promyshlennosti</w:t>
      </w:r>
      <w:proofErr w:type="spellEnd"/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,</w:t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F82D68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2021</w:t>
      </w:r>
    </w:p>
    <w:p w14:paraId="3EDB78F2" w14:textId="04BBBD53" w:rsid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315AD1B9" w14:textId="77777777" w:rsidR="00F82D68" w:rsidRP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2FB758DE" w14:textId="77777777" w:rsidR="00F82D68" w:rsidRP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F82D68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</w:p>
    <w:p w14:paraId="27D90B8D" w14:textId="77777777" w:rsidR="00F82D68" w:rsidRPr="00F82D68" w:rsidRDefault="00F82D68" w:rsidP="00F82D68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188" w:history="1">
        <w:r w:rsidRPr="00F82D68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Effect of the Disordering of Thin Surface Layers on the Electronic and Optical Properties of Si(111)</w:t>
        </w:r>
      </w:hyperlink>
    </w:p>
    <w:p w14:paraId="4C9CDDF7" w14:textId="042C855F" w:rsid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eastAsia="ru-RU"/>
        </w:rPr>
      </w:pPr>
      <w:hyperlink r:id="rId189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Umirzakov, B.Y.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90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Tashmukhamedova, D.A.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91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Tashatov, A.K.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92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Mustafaeva, N.M.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93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Muradkabilov, D.M.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proofErr w:type="spellStart"/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>Semiconductors</w:t>
      </w:r>
      <w:proofErr w:type="spellEnd"/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>,</w:t>
      </w:r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t> </w:t>
      </w:r>
      <w:r w:rsidRPr="00F82D68">
        <w:rPr>
          <w:rFonts w:ascii="Arial" w:eastAsia="Times New Roman" w:hAnsi="Arial" w:cs="Arial"/>
          <w:color w:val="2E2E2E"/>
          <w:sz w:val="21"/>
          <w:szCs w:val="21"/>
          <w:lang w:eastAsia="ru-RU"/>
        </w:rPr>
        <w:t>2020</w:t>
      </w:r>
    </w:p>
    <w:p w14:paraId="3B0534DA" w14:textId="51C95088" w:rsid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eastAsia="ru-RU"/>
        </w:rPr>
      </w:pPr>
    </w:p>
    <w:p w14:paraId="33235A3B" w14:textId="77777777" w:rsidR="00F82D68" w:rsidRP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eastAsia="ru-RU"/>
        </w:rPr>
      </w:pPr>
    </w:p>
    <w:p w14:paraId="38FC19FB" w14:textId="77777777" w:rsidR="00F82D68" w:rsidRP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eastAsia="ru-RU"/>
        </w:rPr>
      </w:pPr>
      <w:proofErr w:type="spellStart"/>
      <w:r w:rsidRPr="00F82D68">
        <w:rPr>
          <w:rFonts w:ascii="Arial" w:eastAsia="Times New Roman" w:hAnsi="Arial" w:cs="Arial"/>
          <w:color w:val="2E2E2E"/>
          <w:sz w:val="21"/>
          <w:szCs w:val="21"/>
          <w:lang w:eastAsia="ru-RU"/>
        </w:rPr>
        <w:t>Article</w:t>
      </w:r>
      <w:proofErr w:type="spellEnd"/>
    </w:p>
    <w:p w14:paraId="3A7D9670" w14:textId="77777777" w:rsidR="00F82D68" w:rsidRPr="00F82D68" w:rsidRDefault="00F82D68" w:rsidP="00F82D68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194" w:history="1">
        <w:r w:rsidRPr="00F82D68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Structure of </w:t>
        </w:r>
        <w:proofErr w:type="spellStart"/>
        <w:r w:rsidRPr="00F82D68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eastAsia="ru-RU"/>
          </w:rPr>
          <w:t>Ме</w:t>
        </w:r>
        <w:proofErr w:type="spellEnd"/>
        <w:r w:rsidRPr="00F82D68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Si Silicide Films (Me: Li, </w:t>
        </w:r>
        <w:proofErr w:type="spellStart"/>
        <w:r w:rsidRPr="00F82D68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Rb</w:t>
        </w:r>
        <w:proofErr w:type="spellEnd"/>
        <w:r w:rsidRPr="00F82D68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, K and Cs) According to Electron Microscopy Data and the Diffraction of Slow Electrons</w:t>
        </w:r>
      </w:hyperlink>
    </w:p>
    <w:p w14:paraId="7F0121DF" w14:textId="6E4967B1" w:rsid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195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Normuradov, M.T.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96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Rysbaev, A.S.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97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Khujaniyozov, J.B.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"https://www.scopus.com/authid/detail.uri?authorId=57224999018" </w:instrText>
      </w:r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F82D68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Normuradov</w:t>
      </w:r>
      <w:proofErr w:type="spellEnd"/>
      <w:r w:rsidRPr="00F82D68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D.A.</w:t>
      </w:r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Journal of Surface Investigation,</w:t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F82D68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2020</w:t>
      </w:r>
    </w:p>
    <w:p w14:paraId="111BDE79" w14:textId="75329475" w:rsid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307637CD" w14:textId="77777777" w:rsidR="00F82D68" w:rsidRP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697D6A62" w14:textId="77777777" w:rsidR="00F82D68" w:rsidRP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F82D68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</w:p>
    <w:p w14:paraId="0B6733E8" w14:textId="77777777" w:rsidR="00F82D68" w:rsidRPr="00F82D68" w:rsidRDefault="00F82D68" w:rsidP="00F82D68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198" w:history="1">
        <w:r w:rsidRPr="00F82D68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Autonomous Multifunctional Measuring Device for Monitoring the Characteristics of Photovoltaic Modules</w:t>
        </w:r>
      </w:hyperlink>
    </w:p>
    <w:p w14:paraId="113EF9E4" w14:textId="42479182" w:rsid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199" w:history="1">
        <w:proofErr w:type="spellStart"/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Davronov</w:t>
        </w:r>
        <w:proofErr w:type="spellEnd"/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, S.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 xml:space="preserve">Applied Solar Energy English Translation of </w:t>
      </w:r>
      <w:proofErr w:type="spellStart"/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Geliotekhnika</w:t>
      </w:r>
      <w:proofErr w:type="spellEnd"/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,</w:t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F82D68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2020</w:t>
      </w:r>
    </w:p>
    <w:p w14:paraId="4EA6007E" w14:textId="516DBA90" w:rsid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799B0984" w14:textId="77777777" w:rsidR="00F82D68" w:rsidRP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3805528E" w14:textId="77777777" w:rsidR="00F82D68" w:rsidRP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F82D68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</w:p>
    <w:p w14:paraId="3F3CEA4D" w14:textId="77777777" w:rsidR="00F82D68" w:rsidRPr="00F82D68" w:rsidRDefault="00F82D68" w:rsidP="00F82D68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200" w:history="1">
        <w:r w:rsidRPr="00F82D68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Heat balance of cotton drier with combined fuel-sun recuperative heat supply</w:t>
        </w:r>
      </w:hyperlink>
    </w:p>
    <w:p w14:paraId="1EF56836" w14:textId="4BC8F9AC" w:rsid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eastAsia="ru-RU"/>
        </w:rPr>
      </w:pPr>
      <w:hyperlink r:id="rId201" w:history="1">
        <w:proofErr w:type="spellStart"/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eastAsia="ru-RU"/>
          </w:rPr>
          <w:t>Kholmirzayev</w:t>
        </w:r>
        <w:proofErr w:type="spellEnd"/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eastAsia="ru-RU"/>
          </w:rPr>
          <w:t>, N.S.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t>, </w:t>
      </w:r>
      <w:proofErr w:type="spellStart"/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instrText xml:space="preserve"> HYPERLINK "https://www.scopus.com/authid/detail.uri?authorId=6601970919" </w:instrText>
      </w:r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F82D68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eastAsia="ru-RU"/>
        </w:rPr>
        <w:t>Khairiddinov</w:t>
      </w:r>
      <w:proofErr w:type="spellEnd"/>
      <w:r w:rsidRPr="00F82D68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eastAsia="ru-RU"/>
        </w:rPr>
        <w:t>, B.E.</w:t>
      </w:r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t>, </w:t>
      </w:r>
      <w:proofErr w:type="spellStart"/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instrText xml:space="preserve"> HYPERLINK "https://www.scopus.com/authid/detail.uri?authorId=7102754755" </w:instrText>
      </w:r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F82D68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eastAsia="ru-RU"/>
        </w:rPr>
        <w:t>Kim</w:t>
      </w:r>
      <w:proofErr w:type="spellEnd"/>
      <w:r w:rsidRPr="00F82D68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eastAsia="ru-RU"/>
        </w:rPr>
        <w:t>, V.D.</w:t>
      </w:r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br/>
      </w:r>
      <w:proofErr w:type="spellStart"/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>Applied</w:t>
      </w:r>
      <w:proofErr w:type="spellEnd"/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 xml:space="preserve"> </w:t>
      </w:r>
      <w:proofErr w:type="spellStart"/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>Solar</w:t>
      </w:r>
      <w:proofErr w:type="spellEnd"/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 xml:space="preserve"> </w:t>
      </w:r>
      <w:proofErr w:type="spellStart"/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>Energy</w:t>
      </w:r>
      <w:proofErr w:type="spellEnd"/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 xml:space="preserve"> </w:t>
      </w:r>
      <w:proofErr w:type="spellStart"/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>English</w:t>
      </w:r>
      <w:proofErr w:type="spellEnd"/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 xml:space="preserve"> </w:t>
      </w:r>
      <w:proofErr w:type="spellStart"/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>Translation</w:t>
      </w:r>
      <w:proofErr w:type="spellEnd"/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 xml:space="preserve"> </w:t>
      </w:r>
      <w:proofErr w:type="spellStart"/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>of</w:t>
      </w:r>
      <w:proofErr w:type="spellEnd"/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 xml:space="preserve"> </w:t>
      </w:r>
      <w:proofErr w:type="spellStart"/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>Geliotekhnika</w:t>
      </w:r>
      <w:proofErr w:type="spellEnd"/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>,</w:t>
      </w:r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t> </w:t>
      </w:r>
      <w:r w:rsidRPr="00F82D68">
        <w:rPr>
          <w:rFonts w:ascii="Arial" w:eastAsia="Times New Roman" w:hAnsi="Arial" w:cs="Arial"/>
          <w:color w:val="2E2E2E"/>
          <w:sz w:val="21"/>
          <w:szCs w:val="21"/>
          <w:lang w:eastAsia="ru-RU"/>
        </w:rPr>
        <w:t>2009</w:t>
      </w:r>
    </w:p>
    <w:p w14:paraId="781F2AE6" w14:textId="5EBDBD94" w:rsid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eastAsia="ru-RU"/>
        </w:rPr>
      </w:pPr>
    </w:p>
    <w:p w14:paraId="301EB2B4" w14:textId="77777777" w:rsidR="00F82D68" w:rsidRP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eastAsia="ru-RU"/>
        </w:rPr>
      </w:pPr>
    </w:p>
    <w:p w14:paraId="47ABAA19" w14:textId="77777777" w:rsidR="00F82D68" w:rsidRP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F82D68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</w:p>
    <w:p w14:paraId="1FA949B1" w14:textId="77777777" w:rsidR="00F82D68" w:rsidRPr="00F82D68" w:rsidRDefault="00F82D68" w:rsidP="00F82D68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202" w:history="1">
        <w:r w:rsidRPr="00F82D68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Simulation of the dynamical heat-exchange regime in a solar air heater with a recuperative device for waste heat utilization</w:t>
        </w:r>
      </w:hyperlink>
    </w:p>
    <w:p w14:paraId="3C7CBF27" w14:textId="24BA785C" w:rsid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203" w:history="1">
        <w:proofErr w:type="spellStart"/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Kholmirzayev</w:t>
        </w:r>
        <w:proofErr w:type="spellEnd"/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, N.S.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204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Kim, V.D.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"https://www.scopus.com/authid/detail.uri?authorId=6601970919" </w:instrText>
      </w:r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F82D68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Khairiddinov</w:t>
      </w:r>
      <w:proofErr w:type="spellEnd"/>
      <w:r w:rsidRPr="00F82D68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B.E.</w:t>
      </w:r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 xml:space="preserve">Applied Solar Energy English Translation of </w:t>
      </w:r>
      <w:proofErr w:type="spellStart"/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Geliotekhnika</w:t>
      </w:r>
      <w:proofErr w:type="spellEnd"/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,</w:t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F82D68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2006</w:t>
      </w:r>
    </w:p>
    <w:p w14:paraId="20A83A84" w14:textId="70D98C4D" w:rsid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64E86892" w14:textId="77777777" w:rsidR="00F82D68" w:rsidRP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18BE0952" w14:textId="77777777" w:rsidR="00F82D68" w:rsidRP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F82D68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</w:p>
    <w:p w14:paraId="4D785393" w14:textId="77777777" w:rsidR="00F82D68" w:rsidRPr="00F82D68" w:rsidRDefault="00F82D68" w:rsidP="00F82D68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205" w:history="1">
        <w:r w:rsidRPr="00F82D68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Thermal energy characteristic of solar air heater</w:t>
        </w:r>
      </w:hyperlink>
    </w:p>
    <w:p w14:paraId="1C2AFE81" w14:textId="430099F5" w:rsid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206" w:history="1">
        <w:proofErr w:type="spellStart"/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Ziyaev</w:t>
        </w:r>
        <w:proofErr w:type="spellEnd"/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, T.Z.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207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Kim, V.D.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 xml:space="preserve">Applied Solar Energy English Translation of </w:t>
      </w:r>
      <w:proofErr w:type="spellStart"/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Geliotekhnika</w:t>
      </w:r>
      <w:proofErr w:type="spellEnd"/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,</w:t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F82D68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2006</w:t>
      </w:r>
    </w:p>
    <w:p w14:paraId="091F1B95" w14:textId="0971D2DD" w:rsid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6EB31072" w14:textId="77777777" w:rsidR="00F82D68" w:rsidRP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38725502" w14:textId="77777777" w:rsidR="00F82D68" w:rsidRP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F82D68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</w:p>
    <w:p w14:paraId="153405C5" w14:textId="77777777" w:rsidR="00F82D68" w:rsidRPr="00F82D68" w:rsidRDefault="00F82D68" w:rsidP="00F82D68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208" w:history="1">
        <w:r w:rsidRPr="00F82D68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Heat exchange on the surface of an air-penetrable collector-accumulating wall</w:t>
        </w:r>
      </w:hyperlink>
    </w:p>
    <w:p w14:paraId="07CE1A75" w14:textId="668ACD0A" w:rsid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209" w:history="1">
        <w:proofErr w:type="spellStart"/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Sadykov</w:t>
        </w:r>
        <w:proofErr w:type="spellEnd"/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, Z.D.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210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Kim, V.D.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 xml:space="preserve">Applied Solar Energy English Translation of </w:t>
      </w:r>
      <w:proofErr w:type="spellStart"/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Geliotekhnika</w:t>
      </w:r>
      <w:proofErr w:type="spellEnd"/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,</w:t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F82D68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2006</w:t>
      </w:r>
    </w:p>
    <w:p w14:paraId="75E8DA90" w14:textId="0115AFAA" w:rsid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3800CF38" w14:textId="77777777" w:rsidR="00F82D68" w:rsidRP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08D99D59" w14:textId="77777777" w:rsidR="00F82D68" w:rsidRP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F82D68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</w:p>
    <w:p w14:paraId="1F762491" w14:textId="77777777" w:rsidR="00F82D68" w:rsidRPr="00F82D68" w:rsidRDefault="00F82D68" w:rsidP="00F82D68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211" w:history="1">
        <w:r w:rsidRPr="00F82D68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Temperature mode of the solar recuperative air heater</w:t>
        </w:r>
      </w:hyperlink>
    </w:p>
    <w:p w14:paraId="1265A239" w14:textId="121A759C" w:rsid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212" w:history="1">
        <w:proofErr w:type="spellStart"/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Kholmirzayev</w:t>
        </w:r>
        <w:proofErr w:type="spellEnd"/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, N.S.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 xml:space="preserve">Applied Solar Energy English Translation of </w:t>
      </w:r>
      <w:proofErr w:type="spellStart"/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Geliotekhnika</w:t>
      </w:r>
      <w:proofErr w:type="spellEnd"/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,</w:t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F82D68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2006</w:t>
      </w:r>
    </w:p>
    <w:p w14:paraId="1C1E8D95" w14:textId="5B2A5189" w:rsid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0186EEC2" w14:textId="77777777" w:rsidR="00F82D68" w:rsidRP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600D2C7D" w14:textId="77777777" w:rsidR="00F82D68" w:rsidRP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F82D68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</w:p>
    <w:p w14:paraId="747091B2" w14:textId="77777777" w:rsidR="00F82D68" w:rsidRPr="00F82D68" w:rsidRDefault="00F82D68" w:rsidP="00F82D68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213" w:history="1">
        <w:r w:rsidRPr="00F82D68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Heat balance of a solar air heater with recuperative heat recovery unit</w:t>
        </w:r>
      </w:hyperlink>
    </w:p>
    <w:p w14:paraId="1D925526" w14:textId="308230DD" w:rsid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214" w:history="1">
        <w:proofErr w:type="spellStart"/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Kholmirzayev</w:t>
        </w:r>
        <w:proofErr w:type="spellEnd"/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, N.S.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215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Kim, V.D.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"https://www.scopus.com/authid/detail.uri?authorId=6601970919" </w:instrText>
      </w:r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F82D68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Khairiddinov</w:t>
      </w:r>
      <w:proofErr w:type="spellEnd"/>
      <w:r w:rsidRPr="00F82D68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B.E.</w:t>
      </w:r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 xml:space="preserve">Applied Solar Energy English Translation of </w:t>
      </w:r>
      <w:proofErr w:type="spellStart"/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Geliotekhnika</w:t>
      </w:r>
      <w:proofErr w:type="spellEnd"/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,</w:t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F82D68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2005</w:t>
      </w:r>
    </w:p>
    <w:p w14:paraId="0D996475" w14:textId="50AF9722" w:rsid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7B45E580" w14:textId="77777777" w:rsidR="00F82D68" w:rsidRP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11D95379" w14:textId="77777777" w:rsidR="00F82D68" w:rsidRP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F82D68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</w:p>
    <w:p w14:paraId="5963F311" w14:textId="77777777" w:rsidR="00F82D68" w:rsidRPr="00F82D68" w:rsidRDefault="00F82D68" w:rsidP="00F82D68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216" w:history="1">
        <w:r w:rsidRPr="00F82D68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Investigation of temperature regime of fuel-solar drying of raw cotton</w:t>
        </w:r>
      </w:hyperlink>
    </w:p>
    <w:p w14:paraId="6A70B029" w14:textId="43826878" w:rsid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217" w:history="1">
        <w:proofErr w:type="spellStart"/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Sattarov</w:t>
        </w:r>
        <w:proofErr w:type="spellEnd"/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, B.N.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218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Kim, V.D.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"https://www.scopus.com/authid/detail.uri?authorId=6601970919" </w:instrText>
      </w:r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F82D68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Khairiddinov</w:t>
      </w:r>
      <w:proofErr w:type="spellEnd"/>
      <w:r w:rsidRPr="00F82D68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B.E.</w:t>
      </w:r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 xml:space="preserve">Applied Solar Energy English Translation of </w:t>
      </w:r>
      <w:proofErr w:type="spellStart"/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Geliotekhnika</w:t>
      </w:r>
      <w:proofErr w:type="spellEnd"/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,</w:t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F82D68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2005</w:t>
      </w:r>
    </w:p>
    <w:p w14:paraId="7CEE9EEE" w14:textId="6953FA68" w:rsid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55BA61FD" w14:textId="77777777" w:rsidR="00F82D68" w:rsidRP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0022FEB3" w14:textId="77777777" w:rsidR="00F82D68" w:rsidRP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F82D68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</w:p>
    <w:p w14:paraId="5991B86C" w14:textId="77777777" w:rsidR="00F82D68" w:rsidRPr="00F82D68" w:rsidRDefault="00F82D68" w:rsidP="00F82D68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219" w:history="1">
        <w:r w:rsidRPr="00F82D68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Correlative approximation of heat exchange in flat channels of solar air heaters</w:t>
        </w:r>
      </w:hyperlink>
    </w:p>
    <w:p w14:paraId="465CE532" w14:textId="6A4E0A90" w:rsid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220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Kim, V.D.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"https://www.scopus.com/authid/detail.uri?authorId=6601970919" </w:instrText>
      </w:r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F82D68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Khairiddinov</w:t>
      </w:r>
      <w:proofErr w:type="spellEnd"/>
      <w:r w:rsidRPr="00F82D68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B.E.</w:t>
      </w:r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221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Kim, V.V.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 xml:space="preserve">Applied Solar Energy English Translation of </w:t>
      </w:r>
      <w:proofErr w:type="spellStart"/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Geliotekhnika</w:t>
      </w:r>
      <w:proofErr w:type="spellEnd"/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,</w:t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F82D68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2004</w:t>
      </w:r>
    </w:p>
    <w:p w14:paraId="4EF8267B" w14:textId="20E9134E" w:rsid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289649EA" w14:textId="77777777" w:rsidR="00F82D68" w:rsidRP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74D18ED8" w14:textId="77777777" w:rsidR="00F82D68" w:rsidRP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F82D68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</w:p>
    <w:p w14:paraId="2661F2F3" w14:textId="77777777" w:rsidR="00F82D68" w:rsidRPr="00F82D68" w:rsidRDefault="00F82D68" w:rsidP="00F82D68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222" w:history="1">
        <w:r w:rsidRPr="00F82D68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Thermal and </w:t>
        </w:r>
        <w:proofErr w:type="spellStart"/>
        <w:r w:rsidRPr="00F82D68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exergic</w:t>
        </w:r>
        <w:proofErr w:type="spellEnd"/>
        <w:r w:rsidRPr="00F82D68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 characteristics of a fuel-solar heat source in raw cotton drying</w:t>
        </w:r>
      </w:hyperlink>
    </w:p>
    <w:p w14:paraId="16B21F22" w14:textId="289E60CA" w:rsid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eastAsia="ru-RU"/>
        </w:rPr>
      </w:pPr>
      <w:hyperlink r:id="rId223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Kim, V.D.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"https://www.scopus.com/authid/detail.uri?authorId=6601970919" </w:instrText>
      </w:r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F82D68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Khairiddinov</w:t>
      </w:r>
      <w:proofErr w:type="spellEnd"/>
      <w:r w:rsidRPr="00F82D68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B.E.</w:t>
      </w:r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"https://www.scopus.com/authid/detail.uri?authorId=6507583096" </w:instrText>
      </w:r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F82D68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Sattarov</w:t>
      </w:r>
      <w:proofErr w:type="spellEnd"/>
      <w:r w:rsidRPr="00F82D68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B.N.</w:t>
      </w:r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proofErr w:type="spellStart"/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>Applied</w:t>
      </w:r>
      <w:proofErr w:type="spellEnd"/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 xml:space="preserve"> </w:t>
      </w:r>
      <w:proofErr w:type="spellStart"/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>Solar</w:t>
      </w:r>
      <w:proofErr w:type="spellEnd"/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 xml:space="preserve"> </w:t>
      </w:r>
      <w:proofErr w:type="spellStart"/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>Energy</w:t>
      </w:r>
      <w:proofErr w:type="spellEnd"/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 xml:space="preserve"> </w:t>
      </w:r>
      <w:proofErr w:type="spellStart"/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>English</w:t>
      </w:r>
      <w:proofErr w:type="spellEnd"/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 xml:space="preserve"> </w:t>
      </w:r>
      <w:proofErr w:type="spellStart"/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>Translation</w:t>
      </w:r>
      <w:proofErr w:type="spellEnd"/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 xml:space="preserve"> </w:t>
      </w:r>
      <w:proofErr w:type="spellStart"/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>of</w:t>
      </w:r>
      <w:proofErr w:type="spellEnd"/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 xml:space="preserve"> </w:t>
      </w:r>
      <w:proofErr w:type="spellStart"/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>Geliotekhnika</w:t>
      </w:r>
      <w:proofErr w:type="spellEnd"/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>,</w:t>
      </w:r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t> </w:t>
      </w:r>
      <w:r w:rsidRPr="00F82D68">
        <w:rPr>
          <w:rFonts w:ascii="Arial" w:eastAsia="Times New Roman" w:hAnsi="Arial" w:cs="Arial"/>
          <w:color w:val="2E2E2E"/>
          <w:sz w:val="21"/>
          <w:szCs w:val="21"/>
          <w:lang w:eastAsia="ru-RU"/>
        </w:rPr>
        <w:t>2004</w:t>
      </w:r>
    </w:p>
    <w:p w14:paraId="5EF3E37F" w14:textId="4D6B6F3B" w:rsid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eastAsia="ru-RU"/>
        </w:rPr>
      </w:pPr>
    </w:p>
    <w:p w14:paraId="2D96FA15" w14:textId="77777777" w:rsidR="00F82D68" w:rsidRP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eastAsia="ru-RU"/>
        </w:rPr>
      </w:pPr>
    </w:p>
    <w:p w14:paraId="4A61206F" w14:textId="77777777" w:rsidR="00F82D68" w:rsidRP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eastAsia="ru-RU"/>
        </w:rPr>
      </w:pPr>
      <w:proofErr w:type="spellStart"/>
      <w:r w:rsidRPr="00F82D68">
        <w:rPr>
          <w:rFonts w:ascii="Arial" w:eastAsia="Times New Roman" w:hAnsi="Arial" w:cs="Arial"/>
          <w:color w:val="2E2E2E"/>
          <w:sz w:val="21"/>
          <w:szCs w:val="21"/>
          <w:lang w:eastAsia="ru-RU"/>
        </w:rPr>
        <w:t>Article</w:t>
      </w:r>
      <w:proofErr w:type="spellEnd"/>
    </w:p>
    <w:p w14:paraId="0B262E4D" w14:textId="77777777" w:rsidR="00F82D68" w:rsidRPr="00F82D68" w:rsidRDefault="00F82D68" w:rsidP="00F82D68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224" w:history="1">
        <w:r w:rsidRPr="00F82D68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Temperature regime of an air-penetrable collector-storage wall of a passive solar heating system</w:t>
        </w:r>
      </w:hyperlink>
    </w:p>
    <w:p w14:paraId="52CAE9A2" w14:textId="1404D4B1" w:rsid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225" w:history="1">
        <w:proofErr w:type="spellStart"/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Sadykov</w:t>
        </w:r>
        <w:proofErr w:type="spellEnd"/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, Z.D.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226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Kim, V.D.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"https://www.scopus.com/authid/detail.uri?authorId=6603403837" </w:instrText>
      </w:r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F82D68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Sadykov</w:t>
      </w:r>
      <w:proofErr w:type="spellEnd"/>
      <w:r w:rsidRPr="00F82D68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Z.Z.</w:t>
      </w:r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 xml:space="preserve">Applied Solar Energy English Translation of </w:t>
      </w:r>
      <w:proofErr w:type="spellStart"/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Geliotekhnika</w:t>
      </w:r>
      <w:proofErr w:type="spellEnd"/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,</w:t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F82D68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2004</w:t>
      </w:r>
    </w:p>
    <w:p w14:paraId="186054B5" w14:textId="429E6564" w:rsid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51A48BA9" w14:textId="308EC689" w:rsid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70633E13" w14:textId="77777777" w:rsidR="00F82D68" w:rsidRP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4D71C564" w14:textId="77777777" w:rsidR="00F82D68" w:rsidRP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F82D68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lastRenderedPageBreak/>
        <w:t>Article</w:t>
      </w:r>
    </w:p>
    <w:p w14:paraId="20AE697E" w14:textId="77777777" w:rsidR="00F82D68" w:rsidRPr="00F82D68" w:rsidRDefault="00F82D68" w:rsidP="00F82D68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227" w:history="1">
        <w:r w:rsidRPr="00F82D68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A solar collector-air heater for drum driers</w:t>
        </w:r>
      </w:hyperlink>
    </w:p>
    <w:p w14:paraId="5E11CA48" w14:textId="2A51439C" w:rsid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228" w:history="1">
        <w:proofErr w:type="spellStart"/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Sattarov</w:t>
        </w:r>
        <w:proofErr w:type="spellEnd"/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, B.N.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"https://www.scopus.com/authid/detail.uri?authorId=6601970919" </w:instrText>
      </w:r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F82D68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Khairiddinov</w:t>
      </w:r>
      <w:proofErr w:type="spellEnd"/>
      <w:r w:rsidRPr="00F82D68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B.E.</w:t>
      </w:r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229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Kim, V.D.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 xml:space="preserve">Applied Solar Energy English Translation of </w:t>
      </w:r>
      <w:proofErr w:type="spellStart"/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Geliotekhnika</w:t>
      </w:r>
      <w:proofErr w:type="spellEnd"/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,</w:t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F82D68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2001</w:t>
      </w:r>
    </w:p>
    <w:p w14:paraId="0A9B6FF2" w14:textId="08225A34" w:rsid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28EB34B7" w14:textId="77777777" w:rsidR="00F82D68" w:rsidRP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6B8A1F3E" w14:textId="77777777" w:rsidR="00F82D68" w:rsidRP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F82D68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</w:p>
    <w:p w14:paraId="2CDD8DBA" w14:textId="77777777" w:rsidR="00F82D68" w:rsidRPr="00F82D68" w:rsidRDefault="00F82D68" w:rsidP="00F82D68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230" w:history="1">
        <w:r w:rsidRPr="00F82D68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The heat balance in solar air heaters</w:t>
        </w:r>
      </w:hyperlink>
    </w:p>
    <w:p w14:paraId="4A92EA51" w14:textId="62521051" w:rsid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231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Kim, V.D.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"https://www.scopus.com/authid/detail.uri?authorId=6507583096" </w:instrText>
      </w:r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F82D68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Sattarov</w:t>
      </w:r>
      <w:proofErr w:type="spellEnd"/>
      <w:r w:rsidRPr="00F82D68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B.N.</w:t>
      </w:r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"https://www.scopus.com/authid/detail.uri?authorId=6601970919" </w:instrText>
      </w:r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F82D68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Khairiddinov</w:t>
      </w:r>
      <w:proofErr w:type="spellEnd"/>
      <w:r w:rsidRPr="00F82D68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B.E.</w:t>
      </w:r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 xml:space="preserve">Applied Solar Energy English Translation of </w:t>
      </w:r>
      <w:proofErr w:type="spellStart"/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Geliotekhnika</w:t>
      </w:r>
      <w:proofErr w:type="spellEnd"/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,</w:t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F82D68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2001</w:t>
      </w:r>
    </w:p>
    <w:p w14:paraId="0148EA57" w14:textId="6552C932" w:rsid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33FD68D8" w14:textId="77777777" w:rsidR="00F82D68" w:rsidRP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013405CA" w14:textId="77777777" w:rsidR="00F82D68" w:rsidRP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F82D68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</w:p>
    <w:p w14:paraId="43CEBA20" w14:textId="77777777" w:rsidR="00F82D68" w:rsidRPr="00F82D68" w:rsidRDefault="00F82D68" w:rsidP="00F82D68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232" w:history="1">
        <w:r w:rsidRPr="00F82D68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Approximate design calculation method for a solar collector</w:t>
        </w:r>
      </w:hyperlink>
    </w:p>
    <w:p w14:paraId="6CC729C0" w14:textId="1BABF811" w:rsid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233" w:history="1">
        <w:proofErr w:type="spellStart"/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Teimurkhanov</w:t>
        </w:r>
        <w:proofErr w:type="spellEnd"/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, A.T.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"https://www.scopus.com/authid/detail.uri?authorId=6602172781" </w:instrText>
      </w:r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F82D68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Vardiyashvili</w:t>
      </w:r>
      <w:proofErr w:type="spellEnd"/>
      <w:r w:rsidRPr="00F82D68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A.B.</w:t>
      </w:r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"https://www.scopus.com/authid/detail.uri?authorId=6603210908" </w:instrText>
      </w:r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F82D68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Tovarnykh</w:t>
      </w:r>
      <w:proofErr w:type="spellEnd"/>
      <w:r w:rsidRPr="00F82D68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G.N.</w:t>
      </w:r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 xml:space="preserve">Applied Solar Energy English Translation of </w:t>
      </w:r>
      <w:proofErr w:type="spellStart"/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Geliotekhnika</w:t>
      </w:r>
      <w:proofErr w:type="spellEnd"/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,</w:t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F82D68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2001</w:t>
      </w:r>
    </w:p>
    <w:p w14:paraId="2F587699" w14:textId="6FCA9DED" w:rsid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4B197ED7" w14:textId="77777777" w:rsidR="00F82D68" w:rsidRP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2F99A509" w14:textId="77777777" w:rsidR="00F82D68" w:rsidRP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F82D68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</w:p>
    <w:p w14:paraId="345D0E88" w14:textId="77777777" w:rsidR="00F82D68" w:rsidRPr="00F82D68" w:rsidRDefault="00F82D68" w:rsidP="00F82D68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234" w:history="1">
        <w:r w:rsidRPr="00F82D68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Solar plants and their application radiative-convective heat exchange in a two-dimensional region as applied to numerical analysis of solar greenhouse thermal state</w:t>
        </w:r>
      </w:hyperlink>
    </w:p>
    <w:p w14:paraId="71033D16" w14:textId="2C23CDC1" w:rsid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235" w:history="1">
        <w:proofErr w:type="spellStart"/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Vardiyashvili</w:t>
        </w:r>
        <w:proofErr w:type="spellEnd"/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, A.A.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"https://www.scopus.com/authid/detail.uri?authorId=6602172781" </w:instrText>
      </w:r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F82D68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Vardiyashvili</w:t>
      </w:r>
      <w:proofErr w:type="spellEnd"/>
      <w:r w:rsidRPr="00F82D68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A.B.</w:t>
      </w:r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 xml:space="preserve">Applied Solar Energy English Translation of </w:t>
      </w:r>
      <w:proofErr w:type="spellStart"/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Geliotekhnika</w:t>
      </w:r>
      <w:proofErr w:type="spellEnd"/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,</w:t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F82D68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1997</w:t>
      </w:r>
    </w:p>
    <w:p w14:paraId="7499422C" w14:textId="368C82C1" w:rsid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4780E7D3" w14:textId="77777777" w:rsidR="00F82D68" w:rsidRP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244B7259" w14:textId="77777777" w:rsidR="00F82D68" w:rsidRP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F82D68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</w:p>
    <w:p w14:paraId="7D6E95D2" w14:textId="77777777" w:rsidR="00F82D68" w:rsidRPr="00F82D68" w:rsidRDefault="00F82D68" w:rsidP="00F82D68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236" w:history="1">
        <w:r w:rsidRPr="00F82D68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Determining the heat transfer coefficient in drop condensation on the light-transmitting surfaces of low-temperature solar plants</w:t>
        </w:r>
      </w:hyperlink>
    </w:p>
    <w:p w14:paraId="1676A329" w14:textId="374A6EF5" w:rsid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eastAsia="ru-RU"/>
        </w:rPr>
      </w:pPr>
      <w:hyperlink r:id="rId237" w:history="1">
        <w:r w:rsidRPr="00F82D68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Kim, V.D.</w:t>
        </w:r>
      </w:hyperlink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"https://www.scopus.com/authid/detail.uri?authorId=6601970919" </w:instrText>
      </w:r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F82D68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Khairiddinov</w:t>
      </w:r>
      <w:proofErr w:type="spellEnd"/>
      <w:r w:rsidRPr="00F82D68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B.E.</w:t>
      </w:r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F82D68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proofErr w:type="spellStart"/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>Applied</w:t>
      </w:r>
      <w:proofErr w:type="spellEnd"/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 xml:space="preserve"> </w:t>
      </w:r>
      <w:proofErr w:type="spellStart"/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>Solar</w:t>
      </w:r>
      <w:proofErr w:type="spellEnd"/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 xml:space="preserve"> </w:t>
      </w:r>
      <w:proofErr w:type="spellStart"/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>Energy</w:t>
      </w:r>
      <w:proofErr w:type="spellEnd"/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 xml:space="preserve"> </w:t>
      </w:r>
      <w:proofErr w:type="spellStart"/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>English</w:t>
      </w:r>
      <w:proofErr w:type="spellEnd"/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 xml:space="preserve"> </w:t>
      </w:r>
      <w:proofErr w:type="spellStart"/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>Translation</w:t>
      </w:r>
      <w:proofErr w:type="spellEnd"/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 xml:space="preserve"> </w:t>
      </w:r>
      <w:proofErr w:type="spellStart"/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>of</w:t>
      </w:r>
      <w:proofErr w:type="spellEnd"/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 xml:space="preserve"> </w:t>
      </w:r>
      <w:proofErr w:type="spellStart"/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>Geliotekhnika</w:t>
      </w:r>
      <w:proofErr w:type="spellEnd"/>
      <w:r w:rsidRPr="00F82D68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>,</w:t>
      </w:r>
      <w:r w:rsidRPr="00F82D68">
        <w:rPr>
          <w:rFonts w:ascii="Arial" w:eastAsia="Times New Roman" w:hAnsi="Arial" w:cs="Arial"/>
          <w:color w:val="2E2E2E"/>
          <w:sz w:val="24"/>
          <w:szCs w:val="24"/>
          <w:lang w:eastAsia="ru-RU"/>
        </w:rPr>
        <w:t> </w:t>
      </w:r>
      <w:r w:rsidRPr="00F82D68">
        <w:rPr>
          <w:rFonts w:ascii="Arial" w:eastAsia="Times New Roman" w:hAnsi="Arial" w:cs="Arial"/>
          <w:color w:val="2E2E2E"/>
          <w:sz w:val="21"/>
          <w:szCs w:val="21"/>
          <w:lang w:eastAsia="ru-RU"/>
        </w:rPr>
        <w:t>1996</w:t>
      </w:r>
    </w:p>
    <w:p w14:paraId="3D8F76A9" w14:textId="77777777" w:rsidR="00F82D68" w:rsidRPr="00F82D68" w:rsidRDefault="00F82D68" w:rsidP="00F82D6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eastAsia="ru-RU"/>
        </w:rPr>
      </w:pPr>
      <w:bookmarkStart w:id="0" w:name="_GoBack"/>
      <w:bookmarkEnd w:id="0"/>
    </w:p>
    <w:p w14:paraId="793A2F66" w14:textId="77777777" w:rsidR="00EB39DA" w:rsidRDefault="00EB39DA"/>
    <w:sectPr w:rsidR="00EB39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972"/>
    <w:rsid w:val="00385972"/>
    <w:rsid w:val="00EB39DA"/>
    <w:rsid w:val="00F82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5E17C3"/>
  <w15:chartTrackingRefBased/>
  <w15:docId w15:val="{7FB412FB-1A2E-43A5-BB02-BB0D181B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F82D6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82D6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rsid w:val="00F82D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ypographytypographycrpwo">
    <w:name w:val="typography_typography__crpwo"/>
    <w:basedOn w:val="a0"/>
    <w:rsid w:val="00F82D68"/>
  </w:style>
  <w:style w:type="character" w:styleId="a3">
    <w:name w:val="Emphasis"/>
    <w:basedOn w:val="a0"/>
    <w:uiPriority w:val="20"/>
    <w:qFormat/>
    <w:rsid w:val="00F82D68"/>
    <w:rPr>
      <w:i/>
      <w:iCs/>
    </w:rPr>
  </w:style>
  <w:style w:type="character" w:styleId="a4">
    <w:name w:val="Hyperlink"/>
    <w:basedOn w:val="a0"/>
    <w:uiPriority w:val="99"/>
    <w:semiHidden/>
    <w:unhideWhenUsed/>
    <w:rsid w:val="00F82D68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F82D68"/>
    <w:rPr>
      <w:color w:val="800080"/>
      <w:u w:val="single"/>
    </w:rPr>
  </w:style>
  <w:style w:type="character" w:styleId="a6">
    <w:name w:val="Strong"/>
    <w:basedOn w:val="a0"/>
    <w:uiPriority w:val="22"/>
    <w:qFormat/>
    <w:rsid w:val="00F82D6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400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88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43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5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07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16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29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8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37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8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48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56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54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62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69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92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3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53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98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23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21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07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16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97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06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11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9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21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73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3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14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1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00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74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92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67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5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63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86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07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65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2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54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64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38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7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51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22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96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12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457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60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4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12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78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5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32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1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75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4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35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75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50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5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32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16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39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98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04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84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9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56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96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27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3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39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12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43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7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57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80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1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03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97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41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05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1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28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36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69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8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99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16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72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48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864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02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83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6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04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27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8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14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5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98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74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scopus.com/authid/detail.uri?authorId=57214835806" TargetMode="External"/><Relationship Id="rId21" Type="http://schemas.openxmlformats.org/officeDocument/2006/relationships/hyperlink" Target="https://www.scopus.com/pages/publications/105016759388?origin=organizationpage" TargetMode="External"/><Relationship Id="rId42" Type="http://schemas.openxmlformats.org/officeDocument/2006/relationships/hyperlink" Target="https://www.scopus.com/authid/detail.uri?authorId=60082227100" TargetMode="External"/><Relationship Id="rId63" Type="http://schemas.openxmlformats.org/officeDocument/2006/relationships/hyperlink" Target="https://www.scopus.com/authid/detail.uri?authorId=57218533424" TargetMode="External"/><Relationship Id="rId84" Type="http://schemas.openxmlformats.org/officeDocument/2006/relationships/hyperlink" Target="https://www.scopus.com/authid/detail.uri?authorId=60107713000" TargetMode="External"/><Relationship Id="rId138" Type="http://schemas.openxmlformats.org/officeDocument/2006/relationships/hyperlink" Target="https://www.scopus.com/authid/detail.uri?authorId=57224734007" TargetMode="External"/><Relationship Id="rId159" Type="http://schemas.openxmlformats.org/officeDocument/2006/relationships/hyperlink" Target="https://www.scopus.com/authid/detail.uri?authorId=58519643900" TargetMode="External"/><Relationship Id="rId170" Type="http://schemas.openxmlformats.org/officeDocument/2006/relationships/hyperlink" Target="https://www.scopus.com/authid/detail.uri?authorId=35738634500" TargetMode="External"/><Relationship Id="rId191" Type="http://schemas.openxmlformats.org/officeDocument/2006/relationships/hyperlink" Target="https://www.scopus.com/authid/detail.uri?authorId=7801337260" TargetMode="External"/><Relationship Id="rId205" Type="http://schemas.openxmlformats.org/officeDocument/2006/relationships/hyperlink" Target="https://www.scopus.com/pages/publications/34250612286?origin=organizationpage" TargetMode="External"/><Relationship Id="rId226" Type="http://schemas.openxmlformats.org/officeDocument/2006/relationships/hyperlink" Target="https://www.scopus.com/authid/detail.uri?authorId=7102754755" TargetMode="External"/><Relationship Id="rId107" Type="http://schemas.openxmlformats.org/officeDocument/2006/relationships/hyperlink" Target="https://www.scopus.com/authid/detail.uri?authorId=58164054500" TargetMode="External"/><Relationship Id="rId11" Type="http://schemas.openxmlformats.org/officeDocument/2006/relationships/hyperlink" Target="https://www.scopus.com/authid/detail.uri?authorId=57224213116" TargetMode="External"/><Relationship Id="rId32" Type="http://schemas.openxmlformats.org/officeDocument/2006/relationships/hyperlink" Target="https://www.scopus.com/authid/detail.uri?authorId=60167299300" TargetMode="External"/><Relationship Id="rId53" Type="http://schemas.openxmlformats.org/officeDocument/2006/relationships/hyperlink" Target="https://www.scopus.com/authid/detail.uri?authorId=57936142400" TargetMode="External"/><Relationship Id="rId74" Type="http://schemas.openxmlformats.org/officeDocument/2006/relationships/hyperlink" Target="https://www.scopus.com/authid/detail.uri?authorId=56413059800" TargetMode="External"/><Relationship Id="rId128" Type="http://schemas.openxmlformats.org/officeDocument/2006/relationships/hyperlink" Target="https://www.scopus.com/pages/publications/85214407157?origin=organizationpage" TargetMode="External"/><Relationship Id="rId149" Type="http://schemas.openxmlformats.org/officeDocument/2006/relationships/hyperlink" Target="https://www.scopus.com/authid/detail.uri?authorId=35738634500" TargetMode="External"/><Relationship Id="rId5" Type="http://schemas.openxmlformats.org/officeDocument/2006/relationships/hyperlink" Target="https://www.scopus.com/authid/detail.uri?authorId=58375050600" TargetMode="External"/><Relationship Id="rId95" Type="http://schemas.openxmlformats.org/officeDocument/2006/relationships/hyperlink" Target="https://www.scopus.com/authid/detail.uri?authorId=59187943100" TargetMode="External"/><Relationship Id="rId160" Type="http://schemas.openxmlformats.org/officeDocument/2006/relationships/hyperlink" Target="https://www.scopus.com/pages/publications/85163496750?origin=organizationpage" TargetMode="External"/><Relationship Id="rId181" Type="http://schemas.openxmlformats.org/officeDocument/2006/relationships/hyperlink" Target="https://www.scopus.com/authid/detail.uri?authorId=57224994316" TargetMode="External"/><Relationship Id="rId216" Type="http://schemas.openxmlformats.org/officeDocument/2006/relationships/hyperlink" Target="https://www.scopus.com/pages/publications/33646410164?origin=organizationpage" TargetMode="External"/><Relationship Id="rId237" Type="http://schemas.openxmlformats.org/officeDocument/2006/relationships/hyperlink" Target="https://www.scopus.com/authid/detail.uri?authorId=7102754755" TargetMode="External"/><Relationship Id="rId22" Type="http://schemas.openxmlformats.org/officeDocument/2006/relationships/hyperlink" Target="https://www.scopus.com/authid/detail.uri?authorId=58258727900" TargetMode="External"/><Relationship Id="rId43" Type="http://schemas.openxmlformats.org/officeDocument/2006/relationships/hyperlink" Target="https://www.scopus.com/pages/publications/105004656739?origin=organizationpage" TargetMode="External"/><Relationship Id="rId64" Type="http://schemas.openxmlformats.org/officeDocument/2006/relationships/hyperlink" Target="https://www.scopus.com/pages/publications/85203373383?origin=organizationpage" TargetMode="External"/><Relationship Id="rId118" Type="http://schemas.openxmlformats.org/officeDocument/2006/relationships/hyperlink" Target="https://www.scopus.com/authid/detail.uri?authorId=58068067500" TargetMode="External"/><Relationship Id="rId139" Type="http://schemas.openxmlformats.org/officeDocument/2006/relationships/hyperlink" Target="https://www.scopus.com/authid/detail.uri?authorId=58986278400" TargetMode="External"/><Relationship Id="rId85" Type="http://schemas.openxmlformats.org/officeDocument/2006/relationships/hyperlink" Target="https://www.scopus.com/pages/publications/85219626558?origin=organizationpage" TargetMode="External"/><Relationship Id="rId150" Type="http://schemas.openxmlformats.org/officeDocument/2006/relationships/hyperlink" Target="https://www.scopus.com/authid/detail.uri?authorId=57863158200" TargetMode="External"/><Relationship Id="rId171" Type="http://schemas.openxmlformats.org/officeDocument/2006/relationships/hyperlink" Target="https://www.scopus.com/authid/detail.uri?authorId=57863805000" TargetMode="External"/><Relationship Id="rId192" Type="http://schemas.openxmlformats.org/officeDocument/2006/relationships/hyperlink" Target="https://www.scopus.com/authid/detail.uri?authorId=57211335131" TargetMode="External"/><Relationship Id="rId206" Type="http://schemas.openxmlformats.org/officeDocument/2006/relationships/hyperlink" Target="https://www.scopus.com/authid/detail.uri?authorId=36821270000" TargetMode="External"/><Relationship Id="rId227" Type="http://schemas.openxmlformats.org/officeDocument/2006/relationships/hyperlink" Target="https://www.scopus.com/pages/publications/77950049555?origin=organizationpage" TargetMode="External"/><Relationship Id="rId12" Type="http://schemas.openxmlformats.org/officeDocument/2006/relationships/hyperlink" Target="https://www.scopus.com/authid/detail.uri?authorId=55317268400" TargetMode="External"/><Relationship Id="rId33" Type="http://schemas.openxmlformats.org/officeDocument/2006/relationships/hyperlink" Target="https://www.scopus.com/pages/publications/105017640461?origin=organizationpage" TargetMode="External"/><Relationship Id="rId108" Type="http://schemas.openxmlformats.org/officeDocument/2006/relationships/hyperlink" Target="https://www.scopus.com/authid/detail.uri?authorId=57215926505" TargetMode="External"/><Relationship Id="rId129" Type="http://schemas.openxmlformats.org/officeDocument/2006/relationships/hyperlink" Target="https://www.scopus.com/authid/detail.uri?authorId=58258723000" TargetMode="External"/><Relationship Id="rId54" Type="http://schemas.openxmlformats.org/officeDocument/2006/relationships/hyperlink" Target="https://www.scopus.com/authid/detail.uri?authorId=58171592100" TargetMode="External"/><Relationship Id="rId75" Type="http://schemas.openxmlformats.org/officeDocument/2006/relationships/hyperlink" Target="https://www.scopus.com/authid/detail.uri?authorId=6506891612" TargetMode="External"/><Relationship Id="rId96" Type="http://schemas.openxmlformats.org/officeDocument/2006/relationships/hyperlink" Target="https://www.scopus.com/pages/publications/85203708725?origin=organizationpage" TargetMode="External"/><Relationship Id="rId140" Type="http://schemas.openxmlformats.org/officeDocument/2006/relationships/hyperlink" Target="https://www.scopus.com/pages/publications/85181753385?origin=organizationpage" TargetMode="External"/><Relationship Id="rId161" Type="http://schemas.openxmlformats.org/officeDocument/2006/relationships/hyperlink" Target="https://www.scopus.com/authid/detail.uri?authorId=58400458000" TargetMode="External"/><Relationship Id="rId182" Type="http://schemas.openxmlformats.org/officeDocument/2006/relationships/hyperlink" Target="https://www.scopus.com/authid/detail.uri?authorId=57224999018" TargetMode="External"/><Relationship Id="rId217" Type="http://schemas.openxmlformats.org/officeDocument/2006/relationships/hyperlink" Target="https://www.scopus.com/authid/detail.uri?authorId=6507583096" TargetMode="External"/><Relationship Id="rId6" Type="http://schemas.openxmlformats.org/officeDocument/2006/relationships/hyperlink" Target="https://www.scopus.com/authid/detail.uri?authorId=59351848100" TargetMode="External"/><Relationship Id="rId238" Type="http://schemas.openxmlformats.org/officeDocument/2006/relationships/fontTable" Target="fontTable.xml"/><Relationship Id="rId23" Type="http://schemas.openxmlformats.org/officeDocument/2006/relationships/hyperlink" Target="https://www.scopus.com/authid/detail.uri?authorId=56102062900" TargetMode="External"/><Relationship Id="rId119" Type="http://schemas.openxmlformats.org/officeDocument/2006/relationships/hyperlink" Target="https://www.scopus.com/authid/detail.uri?authorId=58950244600" TargetMode="External"/><Relationship Id="rId44" Type="http://schemas.openxmlformats.org/officeDocument/2006/relationships/hyperlink" Target="https://www.scopus.com/authid/detail.uri?authorId=57479543500" TargetMode="External"/><Relationship Id="rId65" Type="http://schemas.openxmlformats.org/officeDocument/2006/relationships/hyperlink" Target="https://www.scopus.com/authid/detail.uri?authorId=58149931300" TargetMode="External"/><Relationship Id="rId86" Type="http://schemas.openxmlformats.org/officeDocument/2006/relationships/hyperlink" Target="https://www.scopus.com/authid/detail.uri?authorId=57211335131" TargetMode="External"/><Relationship Id="rId130" Type="http://schemas.openxmlformats.org/officeDocument/2006/relationships/hyperlink" Target="https://www.scopus.com/authid/detail.uri?authorId=56272342000" TargetMode="External"/><Relationship Id="rId151" Type="http://schemas.openxmlformats.org/officeDocument/2006/relationships/hyperlink" Target="https://www.scopus.com/authid/detail.uri?authorId=58754248900" TargetMode="External"/><Relationship Id="rId172" Type="http://schemas.openxmlformats.org/officeDocument/2006/relationships/hyperlink" Target="https://www.scopus.com/authid/detail.uri?authorId=57863677100" TargetMode="External"/><Relationship Id="rId193" Type="http://schemas.openxmlformats.org/officeDocument/2006/relationships/hyperlink" Target="https://www.scopus.com/authid/detail.uri?authorId=55768301200" TargetMode="External"/><Relationship Id="rId207" Type="http://schemas.openxmlformats.org/officeDocument/2006/relationships/hyperlink" Target="https://www.scopus.com/authid/detail.uri?authorId=7102754755" TargetMode="External"/><Relationship Id="rId228" Type="http://schemas.openxmlformats.org/officeDocument/2006/relationships/hyperlink" Target="https://www.scopus.com/authid/detail.uri?authorId=6507583096" TargetMode="External"/><Relationship Id="rId13" Type="http://schemas.openxmlformats.org/officeDocument/2006/relationships/hyperlink" Target="https://www.scopus.com/authid/detail.uri?authorId=57218857113" TargetMode="External"/><Relationship Id="rId109" Type="http://schemas.openxmlformats.org/officeDocument/2006/relationships/hyperlink" Target="https://www.scopus.com/authid/detail.uri?authorId=58949368900" TargetMode="External"/><Relationship Id="rId34" Type="http://schemas.openxmlformats.org/officeDocument/2006/relationships/hyperlink" Target="https://www.scopus.com/authid/detail.uri?authorId=60126162200" TargetMode="External"/><Relationship Id="rId55" Type="http://schemas.openxmlformats.org/officeDocument/2006/relationships/hyperlink" Target="https://www.scopus.com/pages/publications/85217939375?origin=organizationpage" TargetMode="External"/><Relationship Id="rId76" Type="http://schemas.openxmlformats.org/officeDocument/2006/relationships/hyperlink" Target="https://www.scopus.com/authid/detail.uri?authorId=26029650800" TargetMode="External"/><Relationship Id="rId97" Type="http://schemas.openxmlformats.org/officeDocument/2006/relationships/hyperlink" Target="https://www.scopus.com/authid/detail.uri?authorId=57209311049" TargetMode="External"/><Relationship Id="rId120" Type="http://schemas.openxmlformats.org/officeDocument/2006/relationships/hyperlink" Target="https://www.scopus.com/authid/detail.uri?authorId=58949436600" TargetMode="External"/><Relationship Id="rId141" Type="http://schemas.openxmlformats.org/officeDocument/2006/relationships/hyperlink" Target="https://www.scopus.com/authid/detail.uri?authorId=57218857113" TargetMode="External"/><Relationship Id="rId7" Type="http://schemas.openxmlformats.org/officeDocument/2006/relationships/hyperlink" Target="https://www.scopus.com/authid/detail.uri?authorId=59198364200" TargetMode="External"/><Relationship Id="rId162" Type="http://schemas.openxmlformats.org/officeDocument/2006/relationships/hyperlink" Target="https://www.scopus.com/pages/publications/85151236233?origin=organizationpage" TargetMode="External"/><Relationship Id="rId183" Type="http://schemas.openxmlformats.org/officeDocument/2006/relationships/hyperlink" Target="https://www.scopus.com/pages/publications/85132830458?origin=organizationpage" TargetMode="External"/><Relationship Id="rId218" Type="http://schemas.openxmlformats.org/officeDocument/2006/relationships/hyperlink" Target="https://www.scopus.com/authid/detail.uri?authorId=7102754755" TargetMode="External"/><Relationship Id="rId239" Type="http://schemas.openxmlformats.org/officeDocument/2006/relationships/theme" Target="theme/theme1.xml"/><Relationship Id="rId24" Type="http://schemas.openxmlformats.org/officeDocument/2006/relationships/hyperlink" Target="https://www.scopus.com/authid/detail.uri?authorId=57215670884" TargetMode="External"/><Relationship Id="rId45" Type="http://schemas.openxmlformats.org/officeDocument/2006/relationships/hyperlink" Target="https://www.scopus.com/authid/detail.uri?authorId=58295368900" TargetMode="External"/><Relationship Id="rId66" Type="http://schemas.openxmlformats.org/officeDocument/2006/relationships/hyperlink" Target="https://www.scopus.com/authid/detail.uri?authorId=54926854100" TargetMode="External"/><Relationship Id="rId87" Type="http://schemas.openxmlformats.org/officeDocument/2006/relationships/hyperlink" Target="https://www.scopus.com/authid/detail.uri?authorId=7801337260" TargetMode="External"/><Relationship Id="rId110" Type="http://schemas.openxmlformats.org/officeDocument/2006/relationships/hyperlink" Target="https://www.scopus.com/pages/publications/85188347608?origin=organizationpage" TargetMode="External"/><Relationship Id="rId131" Type="http://schemas.openxmlformats.org/officeDocument/2006/relationships/hyperlink" Target="https://www.scopus.com/authid/detail.uri?authorId=57210090355" TargetMode="External"/><Relationship Id="rId152" Type="http://schemas.openxmlformats.org/officeDocument/2006/relationships/hyperlink" Target="https://www.scopus.com/pages/publications/85174589904?origin=organizationpage" TargetMode="External"/><Relationship Id="rId173" Type="http://schemas.openxmlformats.org/officeDocument/2006/relationships/hyperlink" Target="https://www.scopus.com/authid/detail.uri?authorId=57863158200" TargetMode="External"/><Relationship Id="rId194" Type="http://schemas.openxmlformats.org/officeDocument/2006/relationships/hyperlink" Target="https://www.scopus.com/pages/publications/85092778460?origin=organizationpage" TargetMode="External"/><Relationship Id="rId208" Type="http://schemas.openxmlformats.org/officeDocument/2006/relationships/hyperlink" Target="https://www.scopus.com/pages/publications/34248593502?origin=organizationpage" TargetMode="External"/><Relationship Id="rId229" Type="http://schemas.openxmlformats.org/officeDocument/2006/relationships/hyperlink" Target="https://www.scopus.com/authid/detail.uri?authorId=7102754755" TargetMode="External"/><Relationship Id="rId14" Type="http://schemas.openxmlformats.org/officeDocument/2006/relationships/hyperlink" Target="https://www.scopus.com/authid/detail.uri?authorId=59391580700" TargetMode="External"/><Relationship Id="rId35" Type="http://schemas.openxmlformats.org/officeDocument/2006/relationships/hyperlink" Target="https://www.scopus.com/pages/publications/105004807225?origin=organizationpage" TargetMode="External"/><Relationship Id="rId56" Type="http://schemas.openxmlformats.org/officeDocument/2006/relationships/hyperlink" Target="https://www.scopus.com/authid/detail.uri?authorId=56413059800" TargetMode="External"/><Relationship Id="rId77" Type="http://schemas.openxmlformats.org/officeDocument/2006/relationships/hyperlink" Target="https://www.scopus.com/pages/publications/105026595316?origin=organizationpage" TargetMode="External"/><Relationship Id="rId100" Type="http://schemas.openxmlformats.org/officeDocument/2006/relationships/hyperlink" Target="https://www.scopus.com/authid/detail.uri?authorId=36680746700" TargetMode="External"/><Relationship Id="rId8" Type="http://schemas.openxmlformats.org/officeDocument/2006/relationships/hyperlink" Target="https://www.scopus.com/authid/detail.uri?authorId=59245733600" TargetMode="External"/><Relationship Id="rId98" Type="http://schemas.openxmlformats.org/officeDocument/2006/relationships/hyperlink" Target="https://www.scopus.com/pages/publications/85203698899?origin=organizationpage" TargetMode="External"/><Relationship Id="rId121" Type="http://schemas.openxmlformats.org/officeDocument/2006/relationships/hyperlink" Target="https://www.scopus.com/authid/detail.uri?authorId=58949926900" TargetMode="External"/><Relationship Id="rId142" Type="http://schemas.openxmlformats.org/officeDocument/2006/relationships/hyperlink" Target="https://www.scopus.com/authid/detail.uri?authorId=57741816400" TargetMode="External"/><Relationship Id="rId163" Type="http://schemas.openxmlformats.org/officeDocument/2006/relationships/hyperlink" Target="https://www.scopus.com/authid/detail.uri?authorId=57212381080" TargetMode="External"/><Relationship Id="rId184" Type="http://schemas.openxmlformats.org/officeDocument/2006/relationships/hyperlink" Target="https://www.scopus.com/authid/detail.uri?authorId=57764671400" TargetMode="External"/><Relationship Id="rId219" Type="http://schemas.openxmlformats.org/officeDocument/2006/relationships/hyperlink" Target="https://www.scopus.com/pages/publications/22544444675?origin=organizationpage" TargetMode="External"/><Relationship Id="rId230" Type="http://schemas.openxmlformats.org/officeDocument/2006/relationships/hyperlink" Target="https://www.scopus.com/pages/publications/77950032957?origin=organizationpage" TargetMode="External"/><Relationship Id="rId25" Type="http://schemas.openxmlformats.org/officeDocument/2006/relationships/hyperlink" Target="https://www.scopus.com/authid/detail.uri?authorId=59521657200" TargetMode="External"/><Relationship Id="rId46" Type="http://schemas.openxmlformats.org/officeDocument/2006/relationships/hyperlink" Target="https://www.scopus.com/authid/detail.uri?authorId=59803524700" TargetMode="External"/><Relationship Id="rId67" Type="http://schemas.openxmlformats.org/officeDocument/2006/relationships/hyperlink" Target="https://www.scopus.com/authid/detail.uri?authorId=58671460500" TargetMode="External"/><Relationship Id="rId88" Type="http://schemas.openxmlformats.org/officeDocument/2006/relationships/hyperlink" Target="https://www.scopus.com/authid/detail.uri?authorId=6603162259" TargetMode="External"/><Relationship Id="rId111" Type="http://schemas.openxmlformats.org/officeDocument/2006/relationships/hyperlink" Target="https://www.scopus.com/authid/detail.uri?authorId=57222118996" TargetMode="External"/><Relationship Id="rId132" Type="http://schemas.openxmlformats.org/officeDocument/2006/relationships/hyperlink" Target="https://www.scopus.com/authid/detail.uri?authorId=6603201862" TargetMode="External"/><Relationship Id="rId153" Type="http://schemas.openxmlformats.org/officeDocument/2006/relationships/hyperlink" Target="https://www.scopus.com/authid/detail.uri?authorId=57222118996" TargetMode="External"/><Relationship Id="rId174" Type="http://schemas.openxmlformats.org/officeDocument/2006/relationships/hyperlink" Target="https://www.scopus.com/pages/publications/85135771551?origin=organizationpage" TargetMode="External"/><Relationship Id="rId195" Type="http://schemas.openxmlformats.org/officeDocument/2006/relationships/hyperlink" Target="https://www.scopus.com/authid/detail.uri?authorId=6603201862" TargetMode="External"/><Relationship Id="rId209" Type="http://schemas.openxmlformats.org/officeDocument/2006/relationships/hyperlink" Target="https://www.scopus.com/authid/detail.uri?authorId=6603403836" TargetMode="External"/><Relationship Id="rId190" Type="http://schemas.openxmlformats.org/officeDocument/2006/relationships/hyperlink" Target="https://www.scopus.com/authid/detail.uri?authorId=6506054370" TargetMode="External"/><Relationship Id="rId204" Type="http://schemas.openxmlformats.org/officeDocument/2006/relationships/hyperlink" Target="https://www.scopus.com/authid/detail.uri?authorId=7102754755" TargetMode="External"/><Relationship Id="rId220" Type="http://schemas.openxmlformats.org/officeDocument/2006/relationships/hyperlink" Target="https://www.scopus.com/authid/detail.uri?authorId=7102754755" TargetMode="External"/><Relationship Id="rId225" Type="http://schemas.openxmlformats.org/officeDocument/2006/relationships/hyperlink" Target="https://www.scopus.com/authid/detail.uri?authorId=6603403836" TargetMode="External"/><Relationship Id="rId15" Type="http://schemas.openxmlformats.org/officeDocument/2006/relationships/hyperlink" Target="https://www.scopus.com/pages/publications/105021244296?origin=organizationpage" TargetMode="External"/><Relationship Id="rId36" Type="http://schemas.openxmlformats.org/officeDocument/2006/relationships/hyperlink" Target="https://www.scopus.com/authid/detail.uri?authorId=6602540997" TargetMode="External"/><Relationship Id="rId57" Type="http://schemas.openxmlformats.org/officeDocument/2006/relationships/hyperlink" Target="https://www.scopus.com/authid/detail.uri?authorId=26538694600" TargetMode="External"/><Relationship Id="rId106" Type="http://schemas.openxmlformats.org/officeDocument/2006/relationships/hyperlink" Target="https://www.scopus.com/authid/detail.uri?authorId=57212381080" TargetMode="External"/><Relationship Id="rId127" Type="http://schemas.openxmlformats.org/officeDocument/2006/relationships/hyperlink" Target="https://www.scopus.com/authid/detail.uri?authorId=58888948300" TargetMode="External"/><Relationship Id="rId10" Type="http://schemas.openxmlformats.org/officeDocument/2006/relationships/hyperlink" Target="https://www.scopus.com/authid/detail.uri?authorId=57884894800" TargetMode="External"/><Relationship Id="rId31" Type="http://schemas.openxmlformats.org/officeDocument/2006/relationships/hyperlink" Target="https://www.scopus.com/authid/detail.uri?authorId=60167390400" TargetMode="External"/><Relationship Id="rId52" Type="http://schemas.openxmlformats.org/officeDocument/2006/relationships/hyperlink" Target="https://www.scopus.com/authid/detail.uri?authorId=59938104700" TargetMode="External"/><Relationship Id="rId73" Type="http://schemas.openxmlformats.org/officeDocument/2006/relationships/hyperlink" Target="https://www.scopus.com/authid/detail.uri?authorId=6603201862" TargetMode="External"/><Relationship Id="rId78" Type="http://schemas.openxmlformats.org/officeDocument/2006/relationships/hyperlink" Target="https://www.scopus.com/authid/detail.uri?authorId=60278331300" TargetMode="External"/><Relationship Id="rId94" Type="http://schemas.openxmlformats.org/officeDocument/2006/relationships/hyperlink" Target="https://www.scopus.com/authid/detail.uri?authorId=57219056890" TargetMode="External"/><Relationship Id="rId99" Type="http://schemas.openxmlformats.org/officeDocument/2006/relationships/hyperlink" Target="https://www.scopus.com/authid/detail.uri?authorId=57867025000" TargetMode="External"/><Relationship Id="rId101" Type="http://schemas.openxmlformats.org/officeDocument/2006/relationships/hyperlink" Target="https://www.scopus.com/authid/detail.uri?authorId=59162942100" TargetMode="External"/><Relationship Id="rId122" Type="http://schemas.openxmlformats.org/officeDocument/2006/relationships/hyperlink" Target="https://www.scopus.com/pages/publications/85216738633?origin=organizationpage" TargetMode="External"/><Relationship Id="rId143" Type="http://schemas.openxmlformats.org/officeDocument/2006/relationships/hyperlink" Target="https://www.scopus.com/authid/detail.uri?authorId=58504024500" TargetMode="External"/><Relationship Id="rId148" Type="http://schemas.openxmlformats.org/officeDocument/2006/relationships/hyperlink" Target="https://www.scopus.com/authid/detail.uri?authorId=57863285200" TargetMode="External"/><Relationship Id="rId164" Type="http://schemas.openxmlformats.org/officeDocument/2006/relationships/hyperlink" Target="https://www.scopus.com/authid/detail.uri?authorId=57209311049" TargetMode="External"/><Relationship Id="rId169" Type="http://schemas.openxmlformats.org/officeDocument/2006/relationships/hyperlink" Target="https://www.scopus.com/authid/detail.uri?authorId=57862905100" TargetMode="External"/><Relationship Id="rId185" Type="http://schemas.openxmlformats.org/officeDocument/2006/relationships/hyperlink" Target="https://www.scopus.com/authid/detail.uri?authorId=57764002300" TargetMode="External"/><Relationship Id="rId4" Type="http://schemas.openxmlformats.org/officeDocument/2006/relationships/hyperlink" Target="https://www.scopus.com/pages/publications/105030415438?origin=organizationpage" TargetMode="External"/><Relationship Id="rId9" Type="http://schemas.openxmlformats.org/officeDocument/2006/relationships/hyperlink" Target="https://www.scopus.com/pages/publications/105021237467?origin=organizationpage" TargetMode="External"/><Relationship Id="rId180" Type="http://schemas.openxmlformats.org/officeDocument/2006/relationships/hyperlink" Target="https://www.scopus.com/authid/detail.uri?authorId=21733357700" TargetMode="External"/><Relationship Id="rId210" Type="http://schemas.openxmlformats.org/officeDocument/2006/relationships/hyperlink" Target="https://www.scopus.com/authid/detail.uri?authorId=7102754755" TargetMode="External"/><Relationship Id="rId215" Type="http://schemas.openxmlformats.org/officeDocument/2006/relationships/hyperlink" Target="https://www.scopus.com/authid/detail.uri?authorId=7102754755" TargetMode="External"/><Relationship Id="rId236" Type="http://schemas.openxmlformats.org/officeDocument/2006/relationships/hyperlink" Target="https://www.scopus.com/pages/publications/77949314489?origin=organizationpage" TargetMode="External"/><Relationship Id="rId26" Type="http://schemas.openxmlformats.org/officeDocument/2006/relationships/hyperlink" Target="https://www.scopus.com/authid/detail.uri?authorId=57202783178" TargetMode="External"/><Relationship Id="rId231" Type="http://schemas.openxmlformats.org/officeDocument/2006/relationships/hyperlink" Target="https://www.scopus.com/authid/detail.uri?authorId=7102754755" TargetMode="External"/><Relationship Id="rId47" Type="http://schemas.openxmlformats.org/officeDocument/2006/relationships/hyperlink" Target="https://www.scopus.com/authid/detail.uri?authorId=56461617900" TargetMode="External"/><Relationship Id="rId68" Type="http://schemas.openxmlformats.org/officeDocument/2006/relationships/hyperlink" Target="https://www.scopus.com/authid/detail.uri?authorId=37113195900" TargetMode="External"/><Relationship Id="rId89" Type="http://schemas.openxmlformats.org/officeDocument/2006/relationships/hyperlink" Target="https://www.scopus.com/authid/detail.uri?authorId=59473981100" TargetMode="External"/><Relationship Id="rId112" Type="http://schemas.openxmlformats.org/officeDocument/2006/relationships/hyperlink" Target="https://www.scopus.com/authid/detail.uri?authorId=58950022100" TargetMode="External"/><Relationship Id="rId133" Type="http://schemas.openxmlformats.org/officeDocument/2006/relationships/hyperlink" Target="https://www.scopus.com/authid/detail.uri?authorId=56413059800" TargetMode="External"/><Relationship Id="rId154" Type="http://schemas.openxmlformats.org/officeDocument/2006/relationships/hyperlink" Target="https://www.scopus.com/authid/detail.uri?authorId=57200371607" TargetMode="External"/><Relationship Id="rId175" Type="http://schemas.openxmlformats.org/officeDocument/2006/relationships/hyperlink" Target="https://www.scopus.com/authid/detail.uri?authorId=57218857113" TargetMode="External"/><Relationship Id="rId196" Type="http://schemas.openxmlformats.org/officeDocument/2006/relationships/hyperlink" Target="https://www.scopus.com/authid/detail.uri?authorId=6603200110" TargetMode="External"/><Relationship Id="rId200" Type="http://schemas.openxmlformats.org/officeDocument/2006/relationships/hyperlink" Target="https://www.scopus.com/pages/publications/66149172052?origin=organizationpage" TargetMode="External"/><Relationship Id="rId16" Type="http://schemas.openxmlformats.org/officeDocument/2006/relationships/hyperlink" Target="https://www.scopus.com/authid/detail.uri?authorId=57874997700" TargetMode="External"/><Relationship Id="rId221" Type="http://schemas.openxmlformats.org/officeDocument/2006/relationships/hyperlink" Target="https://www.scopus.com/authid/detail.uri?authorId=8591631400" TargetMode="External"/><Relationship Id="rId37" Type="http://schemas.openxmlformats.org/officeDocument/2006/relationships/hyperlink" Target="https://www.scopus.com/authid/detail.uri?authorId=57193390961" TargetMode="External"/><Relationship Id="rId58" Type="http://schemas.openxmlformats.org/officeDocument/2006/relationships/hyperlink" Target="https://www.scopus.com/pages/publications/105000250982?origin=organizationpage" TargetMode="External"/><Relationship Id="rId79" Type="http://schemas.openxmlformats.org/officeDocument/2006/relationships/hyperlink" Target="https://www.scopus.com/authid/detail.uri?authorId=58951787300" TargetMode="External"/><Relationship Id="rId102" Type="http://schemas.openxmlformats.org/officeDocument/2006/relationships/hyperlink" Target="https://www.scopus.com/authid/detail.uri?authorId=57212388745" TargetMode="External"/><Relationship Id="rId123" Type="http://schemas.openxmlformats.org/officeDocument/2006/relationships/hyperlink" Target="https://www.scopus.com/authid/detail.uri?authorId=58258723000" TargetMode="External"/><Relationship Id="rId144" Type="http://schemas.openxmlformats.org/officeDocument/2006/relationships/hyperlink" Target="https://www.scopus.com/authid/detail.uri?authorId=57218859564" TargetMode="External"/><Relationship Id="rId90" Type="http://schemas.openxmlformats.org/officeDocument/2006/relationships/hyperlink" Target="https://www.scopus.com/pages/publications/105010841996?origin=organizationpage" TargetMode="External"/><Relationship Id="rId165" Type="http://schemas.openxmlformats.org/officeDocument/2006/relationships/hyperlink" Target="https://www.scopus.com/authid/detail.uri?authorId=58164514000" TargetMode="External"/><Relationship Id="rId186" Type="http://schemas.openxmlformats.org/officeDocument/2006/relationships/hyperlink" Target="https://www.scopus.com/authid/detail.uri?authorId=57764671500" TargetMode="External"/><Relationship Id="rId211" Type="http://schemas.openxmlformats.org/officeDocument/2006/relationships/hyperlink" Target="https://www.scopus.com/pages/publications/33947103547?origin=organizationpage" TargetMode="External"/><Relationship Id="rId232" Type="http://schemas.openxmlformats.org/officeDocument/2006/relationships/hyperlink" Target="https://www.scopus.com/pages/publications/77950030479?origin=organizationpage" TargetMode="External"/><Relationship Id="rId27" Type="http://schemas.openxmlformats.org/officeDocument/2006/relationships/hyperlink" Target="https://www.scopus.com/pages/publications/105020585516?origin=organizationpage" TargetMode="External"/><Relationship Id="rId48" Type="http://schemas.openxmlformats.org/officeDocument/2006/relationships/hyperlink" Target="https://www.scopus.com/authid/detail.uri?authorId=58183247500" TargetMode="External"/><Relationship Id="rId69" Type="http://schemas.openxmlformats.org/officeDocument/2006/relationships/hyperlink" Target="https://www.scopus.com/pages/publications/85217826236?origin=organizationpage" TargetMode="External"/><Relationship Id="rId113" Type="http://schemas.openxmlformats.org/officeDocument/2006/relationships/hyperlink" Target="https://www.scopus.com/authid/detail.uri?authorId=58164368700" TargetMode="External"/><Relationship Id="rId134" Type="http://schemas.openxmlformats.org/officeDocument/2006/relationships/hyperlink" Target="https://www.scopus.com/pages/publications/85190428094?origin=organizationpage" TargetMode="External"/><Relationship Id="rId80" Type="http://schemas.openxmlformats.org/officeDocument/2006/relationships/hyperlink" Target="https://www.scopus.com/authid/detail.uri?authorId=60277429800" TargetMode="External"/><Relationship Id="rId155" Type="http://schemas.openxmlformats.org/officeDocument/2006/relationships/hyperlink" Target="https://www.scopus.com/authid/detail.uri?authorId=57212381080" TargetMode="External"/><Relationship Id="rId176" Type="http://schemas.openxmlformats.org/officeDocument/2006/relationships/hyperlink" Target="https://www.scopus.com/authid/detail.uri?authorId=56448119000" TargetMode="External"/><Relationship Id="rId197" Type="http://schemas.openxmlformats.org/officeDocument/2006/relationships/hyperlink" Target="https://www.scopus.com/authid/detail.uri?authorId=21733357700" TargetMode="External"/><Relationship Id="rId201" Type="http://schemas.openxmlformats.org/officeDocument/2006/relationships/hyperlink" Target="https://www.scopus.com/authid/detail.uri?authorId=13805930500" TargetMode="External"/><Relationship Id="rId222" Type="http://schemas.openxmlformats.org/officeDocument/2006/relationships/hyperlink" Target="https://www.scopus.com/pages/publications/4043139263?origin=organizationpage" TargetMode="External"/><Relationship Id="rId17" Type="http://schemas.openxmlformats.org/officeDocument/2006/relationships/hyperlink" Target="https://www.scopus.com/authid/detail.uri?authorId=56538627800" TargetMode="External"/><Relationship Id="rId38" Type="http://schemas.openxmlformats.org/officeDocument/2006/relationships/hyperlink" Target="https://www.scopus.com/authid/detail.uri?authorId=55386855100" TargetMode="External"/><Relationship Id="rId59" Type="http://schemas.openxmlformats.org/officeDocument/2006/relationships/hyperlink" Target="https://www.scopus.com/authid/detail.uri?authorId=59492266500" TargetMode="External"/><Relationship Id="rId103" Type="http://schemas.openxmlformats.org/officeDocument/2006/relationships/hyperlink" Target="https://www.scopus.com/authid/detail.uri?authorId=58994190900" TargetMode="External"/><Relationship Id="rId124" Type="http://schemas.openxmlformats.org/officeDocument/2006/relationships/hyperlink" Target="https://www.scopus.com/authid/detail.uri?authorId=26029650800" TargetMode="External"/><Relationship Id="rId70" Type="http://schemas.openxmlformats.org/officeDocument/2006/relationships/hyperlink" Target="https://www.scopus.com/authid/detail.uri?authorId=6508198847" TargetMode="External"/><Relationship Id="rId91" Type="http://schemas.openxmlformats.org/officeDocument/2006/relationships/hyperlink" Target="https://www.scopus.com/authid/detail.uri?authorId=57221164369" TargetMode="External"/><Relationship Id="rId145" Type="http://schemas.openxmlformats.org/officeDocument/2006/relationships/hyperlink" Target="https://www.scopus.com/authid/detail.uri?authorId=7801495325" TargetMode="External"/><Relationship Id="rId166" Type="http://schemas.openxmlformats.org/officeDocument/2006/relationships/hyperlink" Target="https://www.scopus.com/authid/detail.uri?authorId=57221219206" TargetMode="External"/><Relationship Id="rId187" Type="http://schemas.openxmlformats.org/officeDocument/2006/relationships/hyperlink" Target="https://www.scopus.com/authid/detail.uri?authorId=57763663000" TargetMode="External"/><Relationship Id="rId1" Type="http://schemas.openxmlformats.org/officeDocument/2006/relationships/styles" Target="styles.xml"/><Relationship Id="rId212" Type="http://schemas.openxmlformats.org/officeDocument/2006/relationships/hyperlink" Target="https://www.scopus.com/authid/detail.uri?authorId=13805930500" TargetMode="External"/><Relationship Id="rId233" Type="http://schemas.openxmlformats.org/officeDocument/2006/relationships/hyperlink" Target="https://www.scopus.com/authid/detail.uri?authorId=6508198847" TargetMode="External"/><Relationship Id="rId28" Type="http://schemas.openxmlformats.org/officeDocument/2006/relationships/hyperlink" Target="https://www.scopus.com/authid/detail.uri?authorId=58643498800" TargetMode="External"/><Relationship Id="rId49" Type="http://schemas.openxmlformats.org/officeDocument/2006/relationships/hyperlink" Target="https://www.scopus.com/pages/publications/105007766056?origin=organizationpage" TargetMode="External"/><Relationship Id="rId114" Type="http://schemas.openxmlformats.org/officeDocument/2006/relationships/hyperlink" Target="https://www.scopus.com/authid/detail.uri?authorId=58949368800" TargetMode="External"/><Relationship Id="rId60" Type="http://schemas.openxmlformats.org/officeDocument/2006/relationships/hyperlink" Target="https://www.scopus.com/authid/detail.uri?authorId=57255755000" TargetMode="External"/><Relationship Id="rId81" Type="http://schemas.openxmlformats.org/officeDocument/2006/relationships/hyperlink" Target="https://www.scopus.com/authid/detail.uri?authorId=57926461000" TargetMode="External"/><Relationship Id="rId135" Type="http://schemas.openxmlformats.org/officeDocument/2006/relationships/hyperlink" Target="https://www.scopus.com/authid/detail.uri?authorId=56413059800" TargetMode="External"/><Relationship Id="rId156" Type="http://schemas.openxmlformats.org/officeDocument/2006/relationships/hyperlink" Target="https://www.scopus.com/authid/detail.uri?authorId=58658329000" TargetMode="External"/><Relationship Id="rId177" Type="http://schemas.openxmlformats.org/officeDocument/2006/relationships/hyperlink" Target="https://www.scopus.com/pages/publications/85108884821?origin=organizationpage" TargetMode="External"/><Relationship Id="rId198" Type="http://schemas.openxmlformats.org/officeDocument/2006/relationships/hyperlink" Target="https://www.scopus.com/pages/publications/85086576640?origin=organizationpage" TargetMode="External"/><Relationship Id="rId202" Type="http://schemas.openxmlformats.org/officeDocument/2006/relationships/hyperlink" Target="https://www.scopus.com/pages/publications/34250637571?origin=organizationpage" TargetMode="External"/><Relationship Id="rId223" Type="http://schemas.openxmlformats.org/officeDocument/2006/relationships/hyperlink" Target="https://www.scopus.com/authid/detail.uri?authorId=7102754755" TargetMode="External"/><Relationship Id="rId18" Type="http://schemas.openxmlformats.org/officeDocument/2006/relationships/hyperlink" Target="https://www.scopus.com/authid/detail.uri?authorId=57188665781" TargetMode="External"/><Relationship Id="rId39" Type="http://schemas.openxmlformats.org/officeDocument/2006/relationships/hyperlink" Target="https://www.scopus.com/authid/detail.uri?authorId=57217168727" TargetMode="External"/><Relationship Id="rId50" Type="http://schemas.openxmlformats.org/officeDocument/2006/relationships/hyperlink" Target="https://www.scopus.com/authid/detail.uri?authorId=59937022900" TargetMode="External"/><Relationship Id="rId104" Type="http://schemas.openxmlformats.org/officeDocument/2006/relationships/hyperlink" Target="https://www.scopus.com/pages/publications/85203697742?origin=organizationpage" TargetMode="External"/><Relationship Id="rId125" Type="http://schemas.openxmlformats.org/officeDocument/2006/relationships/hyperlink" Target="https://www.scopus.com/authid/detail.uri?authorId=59539935700" TargetMode="External"/><Relationship Id="rId146" Type="http://schemas.openxmlformats.org/officeDocument/2006/relationships/hyperlink" Target="https://www.scopus.com/pages/publications/85179162684?origin=organizationpage" TargetMode="External"/><Relationship Id="rId167" Type="http://schemas.openxmlformats.org/officeDocument/2006/relationships/hyperlink" Target="https://www.scopus.com/authid/detail.uri?authorId=58164809400" TargetMode="External"/><Relationship Id="rId188" Type="http://schemas.openxmlformats.org/officeDocument/2006/relationships/hyperlink" Target="https://www.scopus.com/pages/publications/85094926216?origin=organizationpage" TargetMode="External"/><Relationship Id="rId71" Type="http://schemas.openxmlformats.org/officeDocument/2006/relationships/hyperlink" Target="https://www.scopus.com/pages/publications/105030449835?origin=organizationpage" TargetMode="External"/><Relationship Id="rId92" Type="http://schemas.openxmlformats.org/officeDocument/2006/relationships/hyperlink" Target="https://www.scopus.com/pages/publications/85203712342?origin=organizationpage" TargetMode="External"/><Relationship Id="rId213" Type="http://schemas.openxmlformats.org/officeDocument/2006/relationships/hyperlink" Target="https://www.scopus.com/pages/publications/33747030920?origin=organizationpage" TargetMode="External"/><Relationship Id="rId234" Type="http://schemas.openxmlformats.org/officeDocument/2006/relationships/hyperlink" Target="https://www.scopus.com/pages/publications/77949317180?origin=organizationpage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www.scopus.com/authid/detail.uri?authorId=60167020700" TargetMode="External"/><Relationship Id="rId40" Type="http://schemas.openxmlformats.org/officeDocument/2006/relationships/hyperlink" Target="https://www.scopus.com/authid/detail.uri?authorId=56335943600" TargetMode="External"/><Relationship Id="rId115" Type="http://schemas.openxmlformats.org/officeDocument/2006/relationships/hyperlink" Target="https://www.scopus.com/authid/detail.uri?authorId=58949368900" TargetMode="External"/><Relationship Id="rId136" Type="http://schemas.openxmlformats.org/officeDocument/2006/relationships/hyperlink" Target="https://www.scopus.com/authid/detail.uri?authorId=56272342000" TargetMode="External"/><Relationship Id="rId157" Type="http://schemas.openxmlformats.org/officeDocument/2006/relationships/hyperlink" Target="https://www.scopus.com/authid/detail.uri?authorId=58164514000" TargetMode="External"/><Relationship Id="rId178" Type="http://schemas.openxmlformats.org/officeDocument/2006/relationships/hyperlink" Target="https://www.scopus.com/authid/detail.uri?authorId=6603200110" TargetMode="External"/><Relationship Id="rId61" Type="http://schemas.openxmlformats.org/officeDocument/2006/relationships/hyperlink" Target="https://www.scopus.com/authid/detail.uri?authorId=6506785406" TargetMode="External"/><Relationship Id="rId82" Type="http://schemas.openxmlformats.org/officeDocument/2006/relationships/hyperlink" Target="https://www.scopus.com/authid/detail.uri?authorId=57226810086" TargetMode="External"/><Relationship Id="rId199" Type="http://schemas.openxmlformats.org/officeDocument/2006/relationships/hyperlink" Target="https://www.scopus.com/authid/detail.uri?authorId=57217168727" TargetMode="External"/><Relationship Id="rId203" Type="http://schemas.openxmlformats.org/officeDocument/2006/relationships/hyperlink" Target="https://www.scopus.com/authid/detail.uri?authorId=13805930500" TargetMode="External"/><Relationship Id="rId19" Type="http://schemas.openxmlformats.org/officeDocument/2006/relationships/hyperlink" Target="https://www.scopus.com/authid/detail.uri?authorId=57221589899" TargetMode="External"/><Relationship Id="rId224" Type="http://schemas.openxmlformats.org/officeDocument/2006/relationships/hyperlink" Target="https://www.scopus.com/pages/publications/4043069755?origin=organizationpage" TargetMode="External"/><Relationship Id="rId30" Type="http://schemas.openxmlformats.org/officeDocument/2006/relationships/hyperlink" Target="https://www.scopus.com/authid/detail.uri?authorId=60126747600" TargetMode="External"/><Relationship Id="rId105" Type="http://schemas.openxmlformats.org/officeDocument/2006/relationships/hyperlink" Target="https://www.scopus.com/authid/detail.uri?authorId=57209311049" TargetMode="External"/><Relationship Id="rId126" Type="http://schemas.openxmlformats.org/officeDocument/2006/relationships/hyperlink" Target="https://www.scopus.com/authid/detail.uri?authorId=59364001300" TargetMode="External"/><Relationship Id="rId147" Type="http://schemas.openxmlformats.org/officeDocument/2006/relationships/hyperlink" Target="https://www.scopus.com/authid/detail.uri?authorId=57225987045" TargetMode="External"/><Relationship Id="rId168" Type="http://schemas.openxmlformats.org/officeDocument/2006/relationships/hyperlink" Target="https://www.scopus.com/pages/publications/85136814720?origin=organizationpage" TargetMode="External"/><Relationship Id="rId51" Type="http://schemas.openxmlformats.org/officeDocument/2006/relationships/hyperlink" Target="https://www.scopus.com/authid/detail.uri?authorId=58143757200" TargetMode="External"/><Relationship Id="rId72" Type="http://schemas.openxmlformats.org/officeDocument/2006/relationships/hyperlink" Target="https://www.scopus.com/authid/detail.uri?authorId=58258723000" TargetMode="External"/><Relationship Id="rId93" Type="http://schemas.openxmlformats.org/officeDocument/2006/relationships/hyperlink" Target="https://www.scopus.com/authid/detail.uri?authorId=57223914164" TargetMode="External"/><Relationship Id="rId189" Type="http://schemas.openxmlformats.org/officeDocument/2006/relationships/hyperlink" Target="https://www.scopus.com/authid/detail.uri?authorId=6603162259" TargetMode="External"/><Relationship Id="rId3" Type="http://schemas.openxmlformats.org/officeDocument/2006/relationships/webSettings" Target="webSettings.xml"/><Relationship Id="rId214" Type="http://schemas.openxmlformats.org/officeDocument/2006/relationships/hyperlink" Target="https://www.scopus.com/authid/detail.uri?authorId=13805930500" TargetMode="External"/><Relationship Id="rId235" Type="http://schemas.openxmlformats.org/officeDocument/2006/relationships/hyperlink" Target="https://www.scopus.com/authid/detail.uri?authorId=6602172782" TargetMode="External"/><Relationship Id="rId116" Type="http://schemas.openxmlformats.org/officeDocument/2006/relationships/hyperlink" Target="https://www.scopus.com/pages/publications/85188305662?origin=organizationpage" TargetMode="External"/><Relationship Id="rId137" Type="http://schemas.openxmlformats.org/officeDocument/2006/relationships/hyperlink" Target="https://www.scopus.com/authid/detail.uri?authorId=6603162259" TargetMode="External"/><Relationship Id="rId158" Type="http://schemas.openxmlformats.org/officeDocument/2006/relationships/hyperlink" Target="https://www.scopus.com/pages/publications/85166541545?origin=organizationpage" TargetMode="External"/><Relationship Id="rId20" Type="http://schemas.openxmlformats.org/officeDocument/2006/relationships/hyperlink" Target="https://www.scopus.com/authid/detail.uri?authorId=35273214600" TargetMode="External"/><Relationship Id="rId41" Type="http://schemas.openxmlformats.org/officeDocument/2006/relationships/hyperlink" Target="https://www.scopus.com/pages/publications/105014869725?origin=organizationpage" TargetMode="External"/><Relationship Id="rId62" Type="http://schemas.openxmlformats.org/officeDocument/2006/relationships/hyperlink" Target="https://www.scopus.com/authid/detail.uri?authorId=57195294349" TargetMode="External"/><Relationship Id="rId83" Type="http://schemas.openxmlformats.org/officeDocument/2006/relationships/hyperlink" Target="https://www.scopus.com/pages/publications/105016704289?origin=organizationpage" TargetMode="External"/><Relationship Id="rId179" Type="http://schemas.openxmlformats.org/officeDocument/2006/relationships/hyperlink" Target="https://www.scopus.com/authid/detail.uri?authorId=6603201862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5238</Words>
  <Characters>29858</Characters>
  <Application>Microsoft Office Word</Application>
  <DocSecurity>0</DocSecurity>
  <Lines>248</Lines>
  <Paragraphs>70</Paragraphs>
  <ScaleCrop>false</ScaleCrop>
  <Company/>
  <LinksUpToDate>false</LinksUpToDate>
  <CharactersWithSpaces>35026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Aminov Farrukh</dc:creator>
  <cp:keywords/>
  <dc:description/>
  <cp:lastModifiedBy>Aminov Farrukh</cp:lastModifiedBy>
  <cp:revision>2</cp:revision>
  <dcterms:created xsi:type="dcterms:W3CDTF">2026-04-09T09:08:00Z</dcterms:created>
  <dcterms:modified xsi:type="dcterms:W3CDTF">2026-04-09T09:11:00Z</dcterms:modified>
</cp:coreProperties>
</file>