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C125B3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5AD00AFC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Performance of advanced composites as some corrosion protection coatings for 3D-printed H13 steel in 1M HCl: Elaboration, experimental and theoretical studies</w:t>
        </w:r>
      </w:hyperlink>
    </w:p>
    <w:p w14:paraId="7A423FE8" w14:textId="0972E548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" w:history="1">
        <w:proofErr w:type="spellStart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Hsissou</w:t>
        </w:r>
        <w:proofErr w:type="spellEnd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R.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"https://www.scopus.com/authid/detail.uri?authorId=59723431200"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Aichouch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I.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 xml:space="preserve">El </w:t>
        </w:r>
        <w:proofErr w:type="spellStart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Magri</w:t>
        </w:r>
        <w:proofErr w:type="spellEnd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A.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"https://www.scopus.com/authid/detail.uri?authorId=56368215200"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Benhiba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F.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"https://www.scopus.com/authid/detail.uri?authorId=23036097200"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Ouzebla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D.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Colloids and Surfaces A Physicochemical and Engineering Aspects,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17D2B2D5" w14:textId="09234749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9726DF3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A9AA9BB" w14:textId="25F0C01F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4E5627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7A6E4DE9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7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Recreational and touristic resources of the Kitab-</w:t>
        </w:r>
        <w:proofErr w:type="spellStart"/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Shahrisabz</w:t>
        </w:r>
        <w:proofErr w:type="spellEnd"/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proofErr w:type="spellStart"/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talweg</w:t>
        </w:r>
        <w:proofErr w:type="spellEnd"/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and its rationale in geography</w:t>
        </w:r>
      </w:hyperlink>
    </w:p>
    <w:p w14:paraId="74AFE1D2" w14:textId="20072B9F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8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Boymurodova, K.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Navotova, D.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Jumaev, K.H.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Allanazarov, K.J.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Usmonov, M.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4E213BBE" w14:textId="6BFDBEB7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08A5265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A773100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699F7C47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3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ORGANIZING SELF-EDUCATION FOR ENGINEERING STUDENTS THROUGH AN INDIVIDUAL APPROACH: A SCIENCE AND TECHNOLOGY PERSPECTIVE TO SUPPORT SUSTAINABLE DEVELOPMENT GOALS (SDGS)</w:t>
        </w:r>
      </w:hyperlink>
    </w:p>
    <w:p w14:paraId="266FA13C" w14:textId="55878CFC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4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Khidirov, U.D.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5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Turaev, M.F.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6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Gayupova, S.K.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7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Avulova, N.T.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8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Eshbekova, G.X.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Engineering Science and Technology,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4C388467" w14:textId="2F3C3517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3CD8CBF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38954CA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668682A0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9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Polyacrylamide lactic acid modification: a novel approach to preparation of a water-soluble and high-performance glue</w:t>
        </w:r>
      </w:hyperlink>
    </w:p>
    <w:p w14:paraId="514E2BA3" w14:textId="6F9D499C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0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Khazratkulova, S.M.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1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Mukhamediev, M.G.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2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Zokirova, N.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23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Sobirova, F.A.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4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Hosseini-Bandegharaei, A.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Polymer Bulletin,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001DD7CB" w14:textId="13EC2C70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671862D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EECDB31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1FA1AB83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5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Integration of intelligent optical sensors into monitoring systems for the sustainable development of mountainous areas</w:t>
        </w:r>
      </w:hyperlink>
    </w:p>
    <w:p w14:paraId="183D89B9" w14:textId="2C354B1D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6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Bahriddinova, N.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7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Tashbaeva, S.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8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Fozilov, S.F.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29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Axmedova, D.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0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Matkarimov, A.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Proceedings of SPIE the International Society for Optical Engineering,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138F70A1" w14:textId="00E082D8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0084E58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BD93C7A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27F1C5A0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31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Territorial development of innovation activities of small and medium businesses</w:t>
        </w:r>
      </w:hyperlink>
    </w:p>
    <w:p w14:paraId="01375289" w14:textId="19B25074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32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Tursunov, I.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3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Erkaeva, G.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4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Iskandarov, E.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5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Berdiev, A.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6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Khamroev, G.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Aip</w:t>
      </w:r>
      <w:proofErr w:type="spellEnd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Conference Proceedings,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68C51FD8" w14:textId="6D639A07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118E25A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2660937" w14:textId="52B04812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4E5627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5F7C6CB4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37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evolution of aquatic craftsmanship in historical societies and its impact on modern knife making and pottery</w:t>
        </w:r>
      </w:hyperlink>
    </w:p>
    <w:p w14:paraId="43632602" w14:textId="4FC9CF47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38" w:history="1">
        <w:proofErr w:type="spellStart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Normirzaev</w:t>
        </w:r>
        <w:proofErr w:type="spellEnd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A.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"https://www.scopus.com/authid/detail.uri?authorId=60334982900"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Ergashev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R.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"https://www.scopus.com/authid/detail.uri?authorId=60334840400"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Akhmedov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J.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"https://www.scopus.com/authid/detail.uri?authorId=60334840600"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Usmonov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M.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"https://www.scopus.com/authid/detail.uri?authorId=6508054988"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Madraimov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International Journal of Aquatic Research and Environmental Studies,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0C21B07C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DB5F4CA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587CCFF5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39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 Novel Indirect Functionalized of Graphene Nanosheets (Graphene/ SiO2ATES) for Flexural Strength of Bone Cement</w:t>
        </w:r>
      </w:hyperlink>
    </w:p>
    <w:p w14:paraId="4742DD65" w14:textId="037C48C9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40" w:history="1">
        <w:proofErr w:type="spellStart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Sevara</w:t>
        </w:r>
        <w:proofErr w:type="spellEnd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T.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"https://www.scopus.com/authid/detail.uri?authorId=60082106800"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Sevara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J.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"https://www.scopus.com/authid/detail.uri?authorId=58576709800"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Nigora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Y.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"https://www.scopus.com/authid/detail.uri?authorId=60082107200"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Sanat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C.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"https://www.scopus.com/authid/detail.uri?authorId=60079670300"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Sabokhat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S.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Nanostructures,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52010249" w14:textId="0BC19E5D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DE50238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B343B0A" w14:textId="7592ED2A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4E5627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4DC9D62F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1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effectiveness of bio-treatment on licorice (Glycyrrhiza glabra) productivity and soil restoration in saline ecosystems</w:t>
        </w:r>
      </w:hyperlink>
    </w:p>
    <w:p w14:paraId="532AA41C" w14:textId="20A167C2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42" w:history="1">
        <w:proofErr w:type="spellStart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Khaitov</w:t>
        </w:r>
        <w:proofErr w:type="spellEnd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B.B.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"https://www.scopus.com/authid/detail.uri?authorId=57216504209"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Rajabov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N.Q.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"https://www.scopus.com/authid/detail.uri?authorId=58104050000"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Murtazayeva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G.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"https://www.scopus.com/authid/detail.uri?authorId=57216370556"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Begmatov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I.A.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3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Kim, Y.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Eurasian Journal of Soil Science,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6B164EEC" w14:textId="51DE9E95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47694DD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5E6BA9D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1F91D6DA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4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Eco-friendly approach to potassium sulfate syntheses: reaction mechanisms and optimization of the </w:t>
        </w:r>
        <w:proofErr w:type="spellStart"/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Et₂NH-H₂SO</w:t>
        </w:r>
        <w:proofErr w:type="spellEnd"/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₄-H₂O system</w:t>
        </w:r>
      </w:hyperlink>
    </w:p>
    <w:p w14:paraId="38EC3D6A" w14:textId="3439E137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45" w:history="1">
        <w:proofErr w:type="spellStart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Bobokulov</w:t>
        </w:r>
        <w:proofErr w:type="spellEnd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A.N.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"https://www.scopus.com/authid/detail.uri?authorId=59379671100"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Erkayev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A.U.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"https://www.scopus.com/authid/detail.uri?authorId=58817453700"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Eshmetova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D.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46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Demir, M.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"https://www.scopus.com/authid/detail.uri?authorId=59771960100"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Tursunqulov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J.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Chemical Papers,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2B81C948" w14:textId="2D13A1E1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535FC98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9FCEBA4" w14:textId="63283479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4E5627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56E8CE24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7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Blockchain-Enhanced Secure RF Link Transmission in Antenna-Constrained Industrial IoT Systems</w:t>
        </w:r>
      </w:hyperlink>
    </w:p>
    <w:p w14:paraId="3C391392" w14:textId="1871FD52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48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Rathish Babu, T.K.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9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Pandikumar, S.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0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Sathishkumar, K.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51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Aafiya, T.A.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2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Amj, M.Z.R.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National Journal of Antennas and Propagation,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680FF3D3" w14:textId="4709D8F8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FD56A79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4B08F5E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Review</w:t>
      </w:r>
    </w:p>
    <w:p w14:paraId="3479065B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53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Nanomaterial-based smart coatings for sustainable corrosion protection in harsh marine environments: Advances in environmental management and durability</w:t>
        </w:r>
      </w:hyperlink>
    </w:p>
    <w:p w14:paraId="21F5989E" w14:textId="19628FA2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4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Thakur, A.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"https://www.scopus.com/authid/detail.uri?authorId=36125763200"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Zarrouk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5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Selvaraj, M.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"https://www.scopus.com/authid/detail.uri?authorId=57218857113"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Elyor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B.T.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"https://www.scopus.com/authid/detail.uri?authorId=58504024500"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Eliboyev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I.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Inorganic Chemistry Communications,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752CEE00" w14:textId="57B36006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777A0EC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5ECAAC8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43609C23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56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Eco-Friendly Corrosion Prevention: Exploring the Use of </w:t>
        </w:r>
        <w:proofErr w:type="spellStart"/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Ridolfia</w:t>
        </w:r>
        <w:proofErr w:type="spellEnd"/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Segetum Essential Oil in Mild Steel Acidic Environments</w:t>
        </w:r>
      </w:hyperlink>
    </w:p>
    <w:p w14:paraId="6C52D09D" w14:textId="63652FEF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7" w:history="1">
        <w:proofErr w:type="spellStart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Bouziani</w:t>
        </w:r>
        <w:proofErr w:type="spellEnd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 xml:space="preserve"> Idrissi, M.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8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Hailou, H.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9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Dagdag, O.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60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Oudda, H.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1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Berdimuradov, K.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Journal of Bio and </w:t>
      </w:r>
      <w:proofErr w:type="spellStart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Tribo</w:t>
      </w:r>
      <w:proofErr w:type="spellEnd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Corrosion,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3BECD87D" w14:textId="083A0622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50A0E35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01A1870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44284ED6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62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Study of the electrophysical properties of higher manganese silicide (Mn4Si7) thin films and their temperature dependence</w:t>
        </w:r>
      </w:hyperlink>
    </w:p>
    <w:p w14:paraId="596552E3" w14:textId="5DCFE882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63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Bekpulatov, I.R.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4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Imanova, G.T.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5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Nabiev, D.K.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66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Jabarov, S.H.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7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Aliyev, Y.I.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Ceramics International,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0C17BA97" w14:textId="055DF3E6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0626526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F29C4EE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Review</w:t>
      </w:r>
    </w:p>
    <w:p w14:paraId="2074989C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68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Composite Portland cements: innovations and future directions in cement technology</w:t>
        </w:r>
      </w:hyperlink>
    </w:p>
    <w:p w14:paraId="340F4A5A" w14:textId="59CF04D2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69" w:history="1">
        <w:proofErr w:type="spellStart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Iskandarova</w:t>
        </w:r>
        <w:proofErr w:type="spellEnd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M.I.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"https://www.scopus.com/authid/detail.uri?authorId=57221666658"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Atabaev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F.B.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"https://www.scopus.com/authid/detail.uri?authorId=59324391700"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Tursunova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G.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"https://www.scopus.com/authid/detail.uri?authorId=59391580700"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Rashidova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K.K.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0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Demir, M.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Innovative Infrastructure Solutions,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75F8D7F6" w14:textId="6681E144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FABD2EF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9A42295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38CF7756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71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Transition Copper-Modified Iron Foam Electrode as a Green and New Method for Electrochemical CO2 Reduction for the Synthesis of Benzyl 3-Phenylpropiolate Derivatives Under Electro-Oxidation Reaction Conditions Using NaCl</w:t>
        </w:r>
      </w:hyperlink>
    </w:p>
    <w:p w14:paraId="0A21E37B" w14:textId="1DC7DD83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72" w:history="1">
        <w:proofErr w:type="spellStart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Basem</w:t>
        </w:r>
        <w:proofErr w:type="spellEnd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A.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"https://www.scopus.com/authid/detail.uri?authorId=55586567900"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Naglah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A.M.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3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Alhaj Zen, A.A.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"https://www.scopus.com/authid/detail.uri?authorId=57212476642"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Almehizia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A.A.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"https://www.scopus.com/authid/detail.uri?authorId=58954089000"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Altayeh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A.O.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Applied Organometallic Chemistry,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1789B765" w14:textId="194D5823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73B0444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12092DD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Review</w:t>
      </w:r>
    </w:p>
    <w:p w14:paraId="69AF166D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74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Ion exchange membranes in environmental applications: Comprehensive review</w:t>
        </w:r>
      </w:hyperlink>
    </w:p>
    <w:p w14:paraId="7CFC543F" w14:textId="3E1F7E78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75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Bozorov, Y.S.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6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Turaev, K.K.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7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Alikulov, R.V.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78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Yusuff, A.S.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9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Elangovan, N.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Chemosphere,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59438C4C" w14:textId="0F6A1D20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4EBFC1C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738F05E" w14:textId="1C33B3D0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4E5627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5E6A2D2C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80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Unsteady Radial Oscillations of an Elastic Spherical Layer in an Infinite Space of an Ideal Fluid</w:t>
        </w:r>
      </w:hyperlink>
    </w:p>
    <w:p w14:paraId="2A53E7E6" w14:textId="0685ECEF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81" w:history="1">
        <w:proofErr w:type="spellStart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Shukurov</w:t>
        </w:r>
        <w:proofErr w:type="spellEnd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A.M.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"https://www.scopus.com/authid/detail.uri?authorId=60369689100"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Jabborov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Wseas</w:t>
      </w:r>
      <w:proofErr w:type="spellEnd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Transactions on Fluid Mechanics,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5ADF5368" w14:textId="448F9AAB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42D5C73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FF42025" w14:textId="6B4088CF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4E5627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03821120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82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URBANIZATION AND HOUSING INFRASTRUCTURE IN TASHKENT: AN ECONOMIC-GEOGRAPHIC ANALYSIS</w:t>
        </w:r>
      </w:hyperlink>
    </w:p>
    <w:p w14:paraId="2FD79879" w14:textId="25CD4FA8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83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Abdazov, J.A.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4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Kurbonov, P.R.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5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Jaloliddinov, N.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6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Makhamadaliev, R.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Intercarto</w:t>
      </w:r>
      <w:proofErr w:type="spellEnd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</w:t>
      </w:r>
      <w:proofErr w:type="spellStart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Intergis</w:t>
      </w:r>
      <w:proofErr w:type="spellEnd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5075AD95" w14:textId="4D9106E4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FC249E5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D0114FF" w14:textId="6B99B3B3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4E5627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D8F7FF0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87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ECONOMIC IMPLICATIONS OF GEOTECHNICAL ENGINEERING AND ITS INFLUENCE ON MODERN INFRASTRUCTURE AND EARTHQUAKE RESILIENCE</w:t>
        </w:r>
      </w:hyperlink>
    </w:p>
    <w:p w14:paraId="752BD30E" w14:textId="028FCE3F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88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Norkulova, S.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9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Rajabov, S.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0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Xujayarova, N.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91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Alieva, S.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2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Umurzakova, M.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Archives for Technical Sciences,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61E7EFDF" w14:textId="19EA2591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6AFF734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D4CBB1F" w14:textId="67AB6353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4E5627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73B351A0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93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SMART MUSEUM TECHNOLOGIES AND THEIR ROLE IN PROMOTING TECHNICAL UNDERSTANDING OF INDUSTRIAL HISTORY</w:t>
        </w:r>
      </w:hyperlink>
    </w:p>
    <w:p w14:paraId="414F5E43" w14:textId="350E5466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94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Abdalov, U.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5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Rajabova, N.T.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6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Karimov, R.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97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Khamidov, D.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8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Abdullayeva, D.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Archives for Technical Sciences,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01C8A074" w14:textId="08C03BFD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1CA1514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CE002FD" w14:textId="50978BA1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Review</w:t>
      </w:r>
      <w:r w:rsidRPr="004E5627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58DF64CC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99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Methods and recent developments in the field of lithium extraction from water resources</w:t>
        </w:r>
      </w:hyperlink>
    </w:p>
    <w:p w14:paraId="0D2ACB7E" w14:textId="60D47534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00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Umidjonova, G.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1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Khidirova, Y.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2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Dustmurodova, M.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03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Abdullayev, B.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4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Samadiy, M.A.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Applied Chemical Engineering,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51A1444D" w14:textId="32C613D7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3F3FF16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DCD4B09" w14:textId="728DE2FA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4E5627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07C45CD5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5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Obtaining a new type of polymer materials based on recycled polyethylene waste, sulfur, and melamine</w:t>
        </w:r>
      </w:hyperlink>
    </w:p>
    <w:p w14:paraId="132A1293" w14:textId="484997EA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06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Mamatova, S.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7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Kurbanov, M.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8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Kodirov, A.A.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09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Samadiy, M.A.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0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Abdullayev, B.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Applied Chemical Engineering,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4A55D907" w14:textId="5A73C665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68EFD44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01757E9" w14:textId="5696D4BF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4E5627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A945C90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11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SPATIAL ANALYSIS OF ECOTOURISM RESOURCE POTENTIAL IN THE MOUNTAINOUS REGIONS OF SURKHANDARYA, UZBEKISTAN</w:t>
        </w:r>
      </w:hyperlink>
    </w:p>
    <w:p w14:paraId="18AFCEC4" w14:textId="736C8251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12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Ravshanov, S.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3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Khursanov, D.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4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Ravshanov, A.K.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15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Mirzomurodovich, K.F.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6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Allanazarov, K.J.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Geojournal</w:t>
      </w:r>
      <w:proofErr w:type="spellEnd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of Tourism and </w:t>
      </w:r>
      <w:proofErr w:type="spellStart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Geosites</w:t>
      </w:r>
      <w:proofErr w:type="spellEnd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24D062F3" w14:textId="6970D220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83A0B44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B9BEF80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183FC11E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17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Development of a Reusable Magnetic Green SPE Electrode Based on </w:t>
        </w:r>
        <w:proofErr w:type="spellStart"/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Fe₃O</w:t>
        </w:r>
        <w:proofErr w:type="spellEnd"/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₄@</w:t>
        </w:r>
        <w:proofErr w:type="spellStart"/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SiO</w:t>
        </w:r>
        <w:proofErr w:type="spellEnd"/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₂-L-Proline-Coated Nickel Nanoparticles for Electro-Organic Buchwald–Hartwig Amination in NaCl Electrolyte</w:t>
        </w:r>
      </w:hyperlink>
    </w:p>
    <w:p w14:paraId="60E0578A" w14:textId="55CEE9EC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18" w:history="1">
        <w:proofErr w:type="spellStart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Alaridhee</w:t>
        </w:r>
        <w:proofErr w:type="spellEnd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Z.A.I.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"https://www.scopus.com/authid/detail.uri?authorId=57215596699"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Musad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 xml:space="preserve"> Saleh, E.A.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9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Mohamed, A.H.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20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Usmanov, D.A.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1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Mustafa, Y.F.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Topics in Catalysis,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7DF0E1BD" w14:textId="1D111C27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471CDD3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98B3974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0D27D556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22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Enhanced Corrosion-Inhibition performance of amino Gossypol: A comprehensive theoretical study</w:t>
        </w:r>
      </w:hyperlink>
    </w:p>
    <w:p w14:paraId="4C2FEE94" w14:textId="0CF1E056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23" w:history="1">
        <w:proofErr w:type="spellStart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Berdimuradov</w:t>
        </w:r>
        <w:proofErr w:type="spellEnd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K.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"https://www.scopus.com/authid/detail.uri?authorId=57218857113"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Elyor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B.T.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4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 IBRAHIMI, B.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"https://www.scopus.com/authid/detail.uri?authorId=59093745500"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Akhtamov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D.T.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"https://www.scopus.com/authid/detail.uri?authorId=6506805609"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Husenov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K.S.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Computational and Theoretical Chemistry,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3637FE10" w14:textId="1D1A75D8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B27A4A1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5E06F4B" w14:textId="5AE38110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4E5627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6E1A6DAE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25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CEL-FE Numerical Analysis of </w:t>
        </w:r>
        <w:proofErr w:type="spellStart"/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Blastwave</w:t>
        </w:r>
        <w:proofErr w:type="spellEnd"/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Pressure on Buried Pipeline Subjected to Subsurface and Surface Detonations, and Dynamic Response</w:t>
        </w:r>
      </w:hyperlink>
    </w:p>
    <w:p w14:paraId="06EE9976" w14:textId="64DB3514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26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Anas, S.M.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"https://www.scopus.com/authid/detail.uri?authorId=57213805388"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Alam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M.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"https://www.scopus.com/authid/detail.uri?authorId=57830015800"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Saifi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F.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"https://www.scopus.com/authid/detail.uri?authorId=59323598500"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Jumaniyozov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K.P.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"https://www.scopus.com/authid/detail.uri?authorId=59323790100"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Saidova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D.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48901A2E" w14:textId="5B492F5A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1AA64F7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A81F10D" w14:textId="20F02655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4E5627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36094781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27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Dynamic Response Analysis of Slab Subjected to Central Contact Blast: Exploring Effects of Blast Placement on Compression and Tension Faces</w:t>
        </w:r>
      </w:hyperlink>
    </w:p>
    <w:p w14:paraId="1D08FA28" w14:textId="37FB531C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28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Anas, S.M.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9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Shariq, M.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0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Alam, M.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1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Eshkaraeva, N.G.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2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Matyaqubova, K.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3FB036E8" w14:textId="66374509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160538B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C717F48" w14:textId="063FE85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4E5627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92CFA8C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33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Study on </w:t>
        </w:r>
        <w:proofErr w:type="spellStart"/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sulfitation</w:t>
        </w:r>
        <w:proofErr w:type="spellEnd"/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of fruits and berries: Methods of </w:t>
        </w:r>
        <w:proofErr w:type="spellStart"/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sulfitation</w:t>
        </w:r>
        <w:proofErr w:type="spellEnd"/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and </w:t>
        </w:r>
        <w:proofErr w:type="spellStart"/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desulfitation</w:t>
        </w:r>
        <w:proofErr w:type="spellEnd"/>
      </w:hyperlink>
    </w:p>
    <w:p w14:paraId="3D949D68" w14:textId="5CC0F9EA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34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Rustamova, R.P.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5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Mamatsabirov, F.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6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Sulaymanova, S.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37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Allenova, I.V.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8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Isomiddinova, H.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72407B91" w14:textId="2ED169A8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2CF0ECD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96782BD" w14:textId="4C778DDD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4E5627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630F4BF9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39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Anthropogenic transformation of oasis landscapes in </w:t>
        </w:r>
        <w:proofErr w:type="spellStart"/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Khorezm</w:t>
        </w:r>
        <w:proofErr w:type="spellEnd"/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Province, Uzbekistan: A </w:t>
        </w:r>
        <w:proofErr w:type="spellStart"/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geoecological</w:t>
        </w:r>
        <w:proofErr w:type="spellEnd"/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analysis</w:t>
        </w:r>
      </w:hyperlink>
    </w:p>
    <w:p w14:paraId="5CE27BF4" w14:textId="218A2463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40" w:history="1">
        <w:proofErr w:type="spellStart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Khaitbaev</w:t>
        </w:r>
        <w:proofErr w:type="spellEnd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A.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"https://www.scopus.com/authid/detail.uri?authorId=57216370512"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Yarashev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K.S.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"https://www.scopus.com/authid/detail.uri?authorId=57224220275"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Karimov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Y.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"https://www.scopus.com/authid/detail.uri?authorId=58949843500"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Nazarov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M.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4BA2C048" w14:textId="3DB76D96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0F3EEC1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7BA1A13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39875452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41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Operational management science of sustainable brick manufacturing using fluoride-enriched marble slurry and parthenium weeds</w:t>
        </w:r>
      </w:hyperlink>
    </w:p>
    <w:p w14:paraId="17BAACBA" w14:textId="691B4517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42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Peng, W.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43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Ochilov, A.O.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44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Mirzaev, K.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45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Shmatko, A.D.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46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Khan, A.J.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Fluoride,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56368189" w14:textId="04143A1E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706401B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F81145D" w14:textId="65D60FEB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4E5627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45F727D9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47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Exploring Food Processing in Natural Science Education: Practical Applications and Pedagogical Techniques</w:t>
        </w:r>
      </w:hyperlink>
    </w:p>
    <w:p w14:paraId="35C0979C" w14:textId="602D887B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48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Karimov, N.R.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49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Turobov, S.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50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Janzakov, A.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51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Pardaeva, K.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52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Nematov, O.N.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Natural and Engineering Sciences,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4DD9B5EB" w14:textId="3424CD0B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2DADC37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885051A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Book Chapter</w:t>
      </w:r>
    </w:p>
    <w:p w14:paraId="62219095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53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Utilization of Encapsulated Corrosion Inhibitors in the Biomedical Industry</w:t>
        </w:r>
      </w:hyperlink>
    </w:p>
    <w:p w14:paraId="3CB491AD" w14:textId="213EECD2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54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Berdimuradov, K.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55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Elyor, B.T.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56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Brahim, E.I.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57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Mallick, S.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58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Borikhonov, B.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Encapsulated Corrosion Inhibitors for Eco Benign Smart Coatings,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060FE8AC" w14:textId="2B5DB154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468A8C0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64562C0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5EEA55D6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59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 Layout of Bridging Learning Process to fill the Gaps Through AI to make the Technical Education for Better Access</w:t>
        </w:r>
      </w:hyperlink>
    </w:p>
    <w:p w14:paraId="5EEBD6C5" w14:textId="7E1EA14B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60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Yagyaeva, E.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61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Turobova, M.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62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Nazirova, R.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63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Merganova, N.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64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Oripova, N.K.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2024 4th International Conference on Advance Computing and Innovative Technologies in Engineering </w:t>
      </w:r>
      <w:proofErr w:type="spellStart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Icacite</w:t>
      </w:r>
      <w:proofErr w:type="spellEnd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2024,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781EA863" w14:textId="4B2EDEC4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024E855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89B3037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14956FFF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65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Problems of Security of Economic and Ecological Systems in the Countries of the Central Asian Region</w:t>
        </w:r>
      </w:hyperlink>
    </w:p>
    <w:p w14:paraId="43F63E16" w14:textId="02F1EAA3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66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Tukhtabaev, J.S.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67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Turaev, H.Y.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68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Kasimov, A.A.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69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Yuldashev, S.E.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70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Irisbayeva, S.D.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Lecture Notes in Computer Science Including Subseries Lecture Notes in Artificial Intelligence and Lecture Notes in Bioinformatics,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15C315F5" w14:textId="782E07F5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8F43C71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8B8B186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407F5239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71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Ways of Effective Using of Mobile Technologies in the Development of Recreational Tourism</w:t>
        </w:r>
      </w:hyperlink>
    </w:p>
    <w:p w14:paraId="6F8227CD" w14:textId="6CBF6708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72" w:history="1">
        <w:proofErr w:type="spellStart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Yusupovna</w:t>
        </w:r>
        <w:proofErr w:type="spellEnd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S.N.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73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 xml:space="preserve">Alisher </w:t>
        </w:r>
        <w:proofErr w:type="spellStart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Ugli</w:t>
        </w:r>
        <w:proofErr w:type="spellEnd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V.R.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Lecture Notes in Computer Science Including Subseries Lecture Notes in Artificial Intelligence and Lecture Notes in Bioinformatics,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05E08FA7" w14:textId="12F3A2F5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7BF47B4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F3DCE2B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311B3AA3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74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The Challenges Involved in </w:t>
        </w:r>
        <w:proofErr w:type="spellStart"/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Implemeting</w:t>
        </w:r>
        <w:proofErr w:type="spellEnd"/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AI in the Education Field using MMA Method</w:t>
        </w:r>
      </w:hyperlink>
    </w:p>
    <w:p w14:paraId="7CA55228" w14:textId="702E8ECB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75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Narkabilova, G.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76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Juraeva, Z.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77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Usmanova, S.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78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Khasanova, D.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79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Nabijonova, N.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2024 4th International Conference on Advancement in Electronics and Communication Engineering </w:t>
      </w:r>
      <w:proofErr w:type="spellStart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Aece</w:t>
      </w:r>
      <w:proofErr w:type="spellEnd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2024,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4528E9BF" w14:textId="4D9C22B9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9ECE0FB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D4DCBA7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5C8AC113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80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Organizational and Economic Modeling of the System of Interregional Industrial Cooperation as a Control Object</w:t>
        </w:r>
      </w:hyperlink>
    </w:p>
    <w:p w14:paraId="521DD609" w14:textId="0F7FEBDB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81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Tukhtabaev, J.S.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82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Kasimov, A.A.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83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Bondarskaya, O.V.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84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Rustamjonovna, M.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85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Usmanov, C.B.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ACM International Conference Proceeding Series,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2023</w:t>
      </w:r>
    </w:p>
    <w:p w14:paraId="3987EEF9" w14:textId="2EE7AC10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8C0A0FB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DA8F2D5" w14:textId="60EC7561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4E5627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3578ADDF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86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Empirical analysis of determining the influence of the level of innovative development on the economy of world countries</w:t>
        </w:r>
      </w:hyperlink>
    </w:p>
    <w:p w14:paraId="71B30B57" w14:textId="6A5FECEB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87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Rajabov, A.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88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Ibadullaev, E.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89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Egamov, B.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90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Zaripov, X.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91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Qosimov, J.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2023</w:t>
      </w:r>
    </w:p>
    <w:p w14:paraId="7D10D5AC" w14:textId="09E233AE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5E547FE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CC705CF" w14:textId="0807B471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4E5627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7A36C41E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92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 review of heat recovery technology for passive ventilation applications</w:t>
        </w:r>
      </w:hyperlink>
    </w:p>
    <w:p w14:paraId="220E9EB9" w14:textId="2AA20C5F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93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Shodiyev, B.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94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Usmonov, N.O.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95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Davirov, A.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96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Kobilov, R.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97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Tukhtaeva, R.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2023</w:t>
      </w:r>
    </w:p>
    <w:p w14:paraId="25C170A1" w14:textId="090A9B58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6F6440D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5EBE15F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6531BBE5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98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Modeling and optimization of gas drying process in multifunctional absorbers</w:t>
        </w:r>
      </w:hyperlink>
    </w:p>
    <w:p w14:paraId="40023DD9" w14:textId="609D92B1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99" w:history="1">
        <w:proofErr w:type="spellStart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Shukurova</w:t>
        </w:r>
        <w:proofErr w:type="spellEnd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O.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"https://www.scopus.com/authid/detail.uri?authorId=58519938600"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Shoyqulov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S.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"https://www.scopus.com/authid/detail.uri?authorId=58022265100"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Pirova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R.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"https://www.scopus.com/authid/detail.uri?authorId=58520375500"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Bozorov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Aip</w:t>
      </w:r>
      <w:proofErr w:type="spellEnd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Conference Proceedings,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2023</w:t>
      </w:r>
    </w:p>
    <w:p w14:paraId="181186C4" w14:textId="736BC758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8CB7960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10B78C3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20249CE5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00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Socioeconomic Mechanisms of Managing Intellectual Capital of the Industrial Ecosystem</w:t>
        </w:r>
      </w:hyperlink>
    </w:p>
    <w:p w14:paraId="37A3BEAE" w14:textId="00FC1BD7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01" w:history="1">
        <w:proofErr w:type="spellStart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Babkin</w:t>
        </w:r>
        <w:proofErr w:type="spellEnd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A.V.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02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Alekseeva, N.S.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"https://www.scopus.com/authid/detail.uri?authorId=57200257396"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Tashenova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L.V.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"https://www.scopus.com/authid/detail.uri?authorId=58554037000"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Ochilov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A.O.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Lecture Notes in Networks and Systems,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2023</w:t>
      </w:r>
    </w:p>
    <w:p w14:paraId="62C4B0EA" w14:textId="2EC3E87C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CBABC6F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FD6E99C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12CCDBB1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03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Calculation of heat and moisture regime in vegetable storages for optimum microclimate control</w:t>
        </w:r>
      </w:hyperlink>
    </w:p>
    <w:p w14:paraId="5814DCDB" w14:textId="12DBAA92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04" w:history="1">
        <w:proofErr w:type="spellStart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Yakubov</w:t>
        </w:r>
        <w:proofErr w:type="spellEnd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S.H.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05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Isakov, A.Z.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"https://www.scopus.com/authid/detail.uri?authorId=58022265100"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Pirova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R.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Aip</w:t>
      </w:r>
      <w:proofErr w:type="spellEnd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Conference Proceedings,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2022</w:t>
      </w:r>
    </w:p>
    <w:p w14:paraId="102B5804" w14:textId="69DC5509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4B73454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369A94E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7790F6D1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06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Modernization of the Education System in Higher Education Institutions of the Republic of Uzbekistan</w:t>
        </w:r>
      </w:hyperlink>
    </w:p>
    <w:p w14:paraId="0F5995D5" w14:textId="435F503C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07" w:history="1">
        <w:proofErr w:type="spellStart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Yakubov</w:t>
        </w:r>
        <w:proofErr w:type="spellEnd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M.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"https://www.scopus.com/authid/detail.uri?authorId=57462777000"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Daminova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B.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Aip</w:t>
      </w:r>
      <w:proofErr w:type="spellEnd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Conference Proceedings,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2022</w:t>
      </w:r>
    </w:p>
    <w:p w14:paraId="3A95DFD8" w14:textId="22B93757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68CBE3A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AD5C10D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Book Chapter</w:t>
      </w:r>
    </w:p>
    <w:p w14:paraId="755C0429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08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Ionic liquids as green and sustainable corrosion inhibitors I</w:t>
        </w:r>
      </w:hyperlink>
    </w:p>
    <w:p w14:paraId="66187D39" w14:textId="506A84B2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09" w:history="1">
        <w:proofErr w:type="spellStart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Elyor</w:t>
        </w:r>
        <w:proofErr w:type="spellEnd"/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B.T.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"https://www.scopus.com/authid/detail.uri?authorId=57218859564"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Kholikov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"https://www.scopus.com/authid/detail.uri?authorId=7801495325"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Akbarov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K.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proofErr w:type="spellStart"/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"https://www.scopus.com/authid/detail.uri?authorId=57191073173" </w:instrTex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Haldhar</w:t>
      </w:r>
      <w:proofErr w:type="spellEnd"/>
      <w:r w:rsidRPr="004E5627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R.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10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Kaya, S.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Eco Friendly Corrosion Inhibitors Principles Designing and Applications,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2022</w:t>
      </w:r>
    </w:p>
    <w:p w14:paraId="21718166" w14:textId="1A7DECA4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BEC0719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488D5F0" w14:textId="58D93AC6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Review</w:t>
      </w:r>
      <w:r w:rsidRPr="004E5627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084370D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11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Content of development of </w:t>
        </w:r>
        <w:proofErr w:type="gramStart"/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students</w:t>
        </w:r>
        <w:proofErr w:type="gramEnd"/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educational activity in the context of mobilization of education</w:t>
        </w:r>
      </w:hyperlink>
    </w:p>
    <w:p w14:paraId="0B409F8E" w14:textId="20B09EF7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12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Ismailova, Z.K.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13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Khimmataliev, D.O.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14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Berdalieva, G.A.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15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Beknazarova, Z.F.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16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Rajabova, L.R.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Critical Reviews,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2020</w:t>
      </w:r>
    </w:p>
    <w:p w14:paraId="32CF25D3" w14:textId="4FEADD0D" w:rsid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02F2DEB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935B60B" w14:textId="558307B2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4E5627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Review</w:t>
      </w:r>
      <w:r w:rsidRPr="004E5627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  <w:bookmarkStart w:id="0" w:name="_GoBack"/>
      <w:bookmarkEnd w:id="0"/>
    </w:p>
    <w:p w14:paraId="2C95AB53" w14:textId="77777777" w:rsidR="004E5627" w:rsidRPr="004E5627" w:rsidRDefault="004E5627" w:rsidP="004E5627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17" w:history="1">
        <w:r w:rsidRPr="004E5627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role of electronic pedagogical tools in higher education</w:t>
        </w:r>
      </w:hyperlink>
    </w:p>
    <w:p w14:paraId="04DA5524" w14:textId="77777777" w:rsidR="004E5627" w:rsidRPr="004E5627" w:rsidRDefault="004E5627" w:rsidP="004E56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eastAsia="ru-RU"/>
        </w:rPr>
      </w:pPr>
      <w:hyperlink r:id="rId218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Ismailova, Z.K.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19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Riskulova, K.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20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Axmedov, M.U.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21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Ismoilova, Y.T.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22" w:history="1">
        <w:r w:rsidRPr="004E5627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Pulatova, N.R.</w:t>
        </w:r>
      </w:hyperlink>
      <w:r w:rsidRPr="004E5627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Journal</w:t>
      </w:r>
      <w:proofErr w:type="spellEnd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of</w:t>
      </w:r>
      <w:proofErr w:type="spellEnd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Critical</w:t>
      </w:r>
      <w:proofErr w:type="spellEnd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Reviews</w:t>
      </w:r>
      <w:proofErr w:type="spellEnd"/>
      <w:r w:rsidRPr="004E5627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,</w:t>
      </w:r>
      <w:r w:rsidRPr="004E5627">
        <w:rPr>
          <w:rFonts w:ascii="Arial" w:eastAsia="Times New Roman" w:hAnsi="Arial" w:cs="Arial"/>
          <w:color w:val="2E2E2E"/>
          <w:sz w:val="24"/>
          <w:szCs w:val="24"/>
          <w:lang w:eastAsia="ru-RU"/>
        </w:rPr>
        <w:t> </w:t>
      </w:r>
      <w:r w:rsidRPr="004E5627">
        <w:rPr>
          <w:rFonts w:ascii="Arial" w:eastAsia="Times New Roman" w:hAnsi="Arial" w:cs="Arial"/>
          <w:color w:val="2E2E2E"/>
          <w:sz w:val="21"/>
          <w:szCs w:val="21"/>
          <w:lang w:eastAsia="ru-RU"/>
        </w:rPr>
        <w:t>2020</w:t>
      </w:r>
    </w:p>
    <w:p w14:paraId="19B40FF9" w14:textId="77777777" w:rsidR="0002531A" w:rsidRDefault="0002531A"/>
    <w:sectPr w:rsidR="000253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7CF"/>
    <w:rsid w:val="0002531A"/>
    <w:rsid w:val="004E5627"/>
    <w:rsid w:val="00D53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0EC37"/>
  <w15:chartTrackingRefBased/>
  <w15:docId w15:val="{AB9BAC07-A0E9-4CBD-820F-E4D3C18E7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E56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E562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4E5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ypographytypographycrpwo">
    <w:name w:val="typography_typography__crpwo"/>
    <w:basedOn w:val="a0"/>
    <w:rsid w:val="004E5627"/>
  </w:style>
  <w:style w:type="character" w:styleId="a3">
    <w:name w:val="Hyperlink"/>
    <w:basedOn w:val="a0"/>
    <w:uiPriority w:val="99"/>
    <w:semiHidden/>
    <w:unhideWhenUsed/>
    <w:rsid w:val="004E5627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4E5627"/>
    <w:rPr>
      <w:color w:val="800080"/>
      <w:u w:val="single"/>
    </w:rPr>
  </w:style>
  <w:style w:type="character" w:styleId="a5">
    <w:name w:val="Emphasis"/>
    <w:basedOn w:val="a0"/>
    <w:uiPriority w:val="20"/>
    <w:qFormat/>
    <w:rsid w:val="004E5627"/>
    <w:rPr>
      <w:i/>
      <w:iCs/>
    </w:rPr>
  </w:style>
  <w:style w:type="character" w:styleId="a6">
    <w:name w:val="Strong"/>
    <w:basedOn w:val="a0"/>
    <w:uiPriority w:val="22"/>
    <w:qFormat/>
    <w:rsid w:val="004E56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11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02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50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5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45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76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14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81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59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73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71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6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53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54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39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5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74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0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62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9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3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33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0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4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69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62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61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0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65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7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49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4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7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12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55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scopus.com/pages/publications/105009095547?origin=organizationpage" TargetMode="External"/><Relationship Id="rId21" Type="http://schemas.openxmlformats.org/officeDocument/2006/relationships/hyperlink" Target="https://www.scopus.com/authid/detail.uri?authorId=6507697195" TargetMode="External"/><Relationship Id="rId42" Type="http://schemas.openxmlformats.org/officeDocument/2006/relationships/hyperlink" Target="https://www.scopus.com/authid/detail.uri?authorId=56803885200" TargetMode="External"/><Relationship Id="rId63" Type="http://schemas.openxmlformats.org/officeDocument/2006/relationships/hyperlink" Target="https://www.scopus.com/authid/detail.uri?authorId=56413059800" TargetMode="External"/><Relationship Id="rId84" Type="http://schemas.openxmlformats.org/officeDocument/2006/relationships/hyperlink" Target="https://www.scopus.com/authid/detail.uri?authorId=60362084100" TargetMode="External"/><Relationship Id="rId138" Type="http://schemas.openxmlformats.org/officeDocument/2006/relationships/hyperlink" Target="https://www.scopus.com/authid/detail.uri?authorId=58949552800" TargetMode="External"/><Relationship Id="rId159" Type="http://schemas.openxmlformats.org/officeDocument/2006/relationships/hyperlink" Target="https://www.scopus.com/pages/publications/85201812672?origin=organizationpage" TargetMode="External"/><Relationship Id="rId170" Type="http://schemas.openxmlformats.org/officeDocument/2006/relationships/hyperlink" Target="https://www.scopus.com/authid/detail.uri?authorId=59163216400" TargetMode="External"/><Relationship Id="rId191" Type="http://schemas.openxmlformats.org/officeDocument/2006/relationships/hyperlink" Target="https://www.scopus.com/authid/detail.uri?authorId=58745673200" TargetMode="External"/><Relationship Id="rId205" Type="http://schemas.openxmlformats.org/officeDocument/2006/relationships/hyperlink" Target="https://www.scopus.com/authid/detail.uri?authorId=36182457000" TargetMode="External"/><Relationship Id="rId107" Type="http://schemas.openxmlformats.org/officeDocument/2006/relationships/hyperlink" Target="https://www.scopus.com/authid/detail.uri?authorId=60041441600" TargetMode="External"/><Relationship Id="rId11" Type="http://schemas.openxmlformats.org/officeDocument/2006/relationships/hyperlink" Target="https://www.scopus.com/authid/detail.uri?authorId=58138972300" TargetMode="External"/><Relationship Id="rId32" Type="http://schemas.openxmlformats.org/officeDocument/2006/relationships/hyperlink" Target="https://www.scopus.com/authid/detail.uri?authorId=58643498800" TargetMode="External"/><Relationship Id="rId53" Type="http://schemas.openxmlformats.org/officeDocument/2006/relationships/hyperlink" Target="https://www.scopus.com/pages/publications/86000298007?origin=organizationpage" TargetMode="External"/><Relationship Id="rId74" Type="http://schemas.openxmlformats.org/officeDocument/2006/relationships/hyperlink" Target="https://www.scopus.com/pages/publications/105000250982?origin=organizationpage" TargetMode="External"/><Relationship Id="rId128" Type="http://schemas.openxmlformats.org/officeDocument/2006/relationships/hyperlink" Target="https://www.scopus.com/authid/detail.uri?authorId=57219929545" TargetMode="External"/><Relationship Id="rId149" Type="http://schemas.openxmlformats.org/officeDocument/2006/relationships/hyperlink" Target="https://www.scopus.com/authid/detail.uri?authorId=59425912900" TargetMode="External"/><Relationship Id="rId5" Type="http://schemas.openxmlformats.org/officeDocument/2006/relationships/hyperlink" Target="https://www.scopus.com/authid/detail.uri?authorId=57193233249" TargetMode="External"/><Relationship Id="rId95" Type="http://schemas.openxmlformats.org/officeDocument/2006/relationships/hyperlink" Target="https://www.scopus.com/authid/detail.uri?authorId=59971829300" TargetMode="External"/><Relationship Id="rId160" Type="http://schemas.openxmlformats.org/officeDocument/2006/relationships/hyperlink" Target="https://www.scopus.com/authid/detail.uri?authorId=59294700400" TargetMode="External"/><Relationship Id="rId181" Type="http://schemas.openxmlformats.org/officeDocument/2006/relationships/hyperlink" Target="https://www.scopus.com/authid/detail.uri?authorId=57222033191" TargetMode="External"/><Relationship Id="rId216" Type="http://schemas.openxmlformats.org/officeDocument/2006/relationships/hyperlink" Target="https://www.scopus.com/authid/detail.uri?authorId=57221665415" TargetMode="External"/><Relationship Id="rId22" Type="http://schemas.openxmlformats.org/officeDocument/2006/relationships/hyperlink" Target="https://www.scopus.com/authid/detail.uri?authorId=57208083269" TargetMode="External"/><Relationship Id="rId43" Type="http://schemas.openxmlformats.org/officeDocument/2006/relationships/hyperlink" Target="https://www.scopus.com/authid/detail.uri?authorId=59987358300" TargetMode="External"/><Relationship Id="rId64" Type="http://schemas.openxmlformats.org/officeDocument/2006/relationships/hyperlink" Target="https://www.scopus.com/authid/detail.uri?authorId=56272342000" TargetMode="External"/><Relationship Id="rId118" Type="http://schemas.openxmlformats.org/officeDocument/2006/relationships/hyperlink" Target="https://www.scopus.com/authid/detail.uri?authorId=58790504100" TargetMode="External"/><Relationship Id="rId139" Type="http://schemas.openxmlformats.org/officeDocument/2006/relationships/hyperlink" Target="https://www.scopus.com/pages/publications/85188293644?origin=organizationpage" TargetMode="External"/><Relationship Id="rId85" Type="http://schemas.openxmlformats.org/officeDocument/2006/relationships/hyperlink" Target="https://www.scopus.com/authid/detail.uri?authorId=58949368400" TargetMode="External"/><Relationship Id="rId150" Type="http://schemas.openxmlformats.org/officeDocument/2006/relationships/hyperlink" Target="https://www.scopus.com/authid/detail.uri?authorId=59425673900" TargetMode="External"/><Relationship Id="rId171" Type="http://schemas.openxmlformats.org/officeDocument/2006/relationships/hyperlink" Target="https://www.scopus.com/pages/publications/85195379720?origin=organizationpage" TargetMode="External"/><Relationship Id="rId192" Type="http://schemas.openxmlformats.org/officeDocument/2006/relationships/hyperlink" Target="https://www.scopus.com/pages/publications/85174589904?origin=organizationpage" TargetMode="External"/><Relationship Id="rId206" Type="http://schemas.openxmlformats.org/officeDocument/2006/relationships/hyperlink" Target="https://www.scopus.com/pages/publications/85133032635?origin=organizationpage" TargetMode="External"/><Relationship Id="rId12" Type="http://schemas.openxmlformats.org/officeDocument/2006/relationships/hyperlink" Target="https://www.scopus.com/authid/detail.uri?authorId=60414034600" TargetMode="External"/><Relationship Id="rId33" Type="http://schemas.openxmlformats.org/officeDocument/2006/relationships/hyperlink" Target="https://www.scopus.com/authid/detail.uri?authorId=60167020700" TargetMode="External"/><Relationship Id="rId108" Type="http://schemas.openxmlformats.org/officeDocument/2006/relationships/hyperlink" Target="https://www.scopus.com/authid/detail.uri?authorId=59404753300" TargetMode="External"/><Relationship Id="rId129" Type="http://schemas.openxmlformats.org/officeDocument/2006/relationships/hyperlink" Target="https://www.scopus.com/authid/detail.uri?authorId=58366188800" TargetMode="External"/><Relationship Id="rId54" Type="http://schemas.openxmlformats.org/officeDocument/2006/relationships/hyperlink" Target="https://www.scopus.com/authid/detail.uri?authorId=58293167400" TargetMode="External"/><Relationship Id="rId75" Type="http://schemas.openxmlformats.org/officeDocument/2006/relationships/hyperlink" Target="https://www.scopus.com/authid/detail.uri?authorId=59492266500" TargetMode="External"/><Relationship Id="rId96" Type="http://schemas.openxmlformats.org/officeDocument/2006/relationships/hyperlink" Target="https://www.scopus.com/authid/detail.uri?authorId=60354930600" TargetMode="External"/><Relationship Id="rId140" Type="http://schemas.openxmlformats.org/officeDocument/2006/relationships/hyperlink" Target="https://www.scopus.com/authid/detail.uri?authorId=58949517600" TargetMode="External"/><Relationship Id="rId161" Type="http://schemas.openxmlformats.org/officeDocument/2006/relationships/hyperlink" Target="https://www.scopus.com/authid/detail.uri?authorId=59294594900" TargetMode="External"/><Relationship Id="rId182" Type="http://schemas.openxmlformats.org/officeDocument/2006/relationships/hyperlink" Target="https://www.scopus.com/authid/detail.uri?authorId=59132837000" TargetMode="External"/><Relationship Id="rId217" Type="http://schemas.openxmlformats.org/officeDocument/2006/relationships/hyperlink" Target="https://www.scopus.com/pages/publications/85083312560?origin=organizationpage" TargetMode="External"/><Relationship Id="rId6" Type="http://schemas.openxmlformats.org/officeDocument/2006/relationships/hyperlink" Target="https://www.scopus.com/authid/detail.uri?authorId=57209211407" TargetMode="External"/><Relationship Id="rId23" Type="http://schemas.openxmlformats.org/officeDocument/2006/relationships/hyperlink" Target="https://www.scopus.com/authid/detail.uri?authorId=57221589899" TargetMode="External"/><Relationship Id="rId119" Type="http://schemas.openxmlformats.org/officeDocument/2006/relationships/hyperlink" Target="https://www.scopus.com/authid/detail.uri?authorId=57215341793" TargetMode="External"/><Relationship Id="rId44" Type="http://schemas.openxmlformats.org/officeDocument/2006/relationships/hyperlink" Target="https://www.scopus.com/pages/publications/105004344317?origin=organizationpage" TargetMode="External"/><Relationship Id="rId65" Type="http://schemas.openxmlformats.org/officeDocument/2006/relationships/hyperlink" Target="https://www.scopus.com/authid/detail.uri?authorId=59364001300" TargetMode="External"/><Relationship Id="rId86" Type="http://schemas.openxmlformats.org/officeDocument/2006/relationships/hyperlink" Target="https://www.scopus.com/authid/detail.uri?authorId=60362280800" TargetMode="External"/><Relationship Id="rId130" Type="http://schemas.openxmlformats.org/officeDocument/2006/relationships/hyperlink" Target="https://www.scopus.com/authid/detail.uri?authorId=57213805388" TargetMode="External"/><Relationship Id="rId151" Type="http://schemas.openxmlformats.org/officeDocument/2006/relationships/hyperlink" Target="https://www.scopus.com/authid/detail.uri?authorId=59425913000" TargetMode="External"/><Relationship Id="rId172" Type="http://schemas.openxmlformats.org/officeDocument/2006/relationships/hyperlink" Target="https://www.scopus.com/authid/detail.uri?authorId=59163693200" TargetMode="External"/><Relationship Id="rId193" Type="http://schemas.openxmlformats.org/officeDocument/2006/relationships/hyperlink" Target="https://www.scopus.com/authid/detail.uri?authorId=57222118996" TargetMode="External"/><Relationship Id="rId207" Type="http://schemas.openxmlformats.org/officeDocument/2006/relationships/hyperlink" Target="https://www.scopus.com/authid/detail.uri?authorId=57224726669" TargetMode="External"/><Relationship Id="rId13" Type="http://schemas.openxmlformats.org/officeDocument/2006/relationships/hyperlink" Target="https://www.scopus.com/pages/publications/105023662693?origin=organizationpage" TargetMode="External"/><Relationship Id="rId109" Type="http://schemas.openxmlformats.org/officeDocument/2006/relationships/hyperlink" Target="https://www.scopus.com/authid/detail.uri?authorId=57226810086" TargetMode="External"/><Relationship Id="rId34" Type="http://schemas.openxmlformats.org/officeDocument/2006/relationships/hyperlink" Target="https://www.scopus.com/authid/detail.uri?authorId=60126747600" TargetMode="External"/><Relationship Id="rId55" Type="http://schemas.openxmlformats.org/officeDocument/2006/relationships/hyperlink" Target="https://www.scopus.com/authid/detail.uri?authorId=7003615747" TargetMode="External"/><Relationship Id="rId76" Type="http://schemas.openxmlformats.org/officeDocument/2006/relationships/hyperlink" Target="https://www.scopus.com/authid/detail.uri?authorId=57255755000" TargetMode="External"/><Relationship Id="rId97" Type="http://schemas.openxmlformats.org/officeDocument/2006/relationships/hyperlink" Target="https://www.scopus.com/authid/detail.uri?authorId=60354930700" TargetMode="External"/><Relationship Id="rId120" Type="http://schemas.openxmlformats.org/officeDocument/2006/relationships/hyperlink" Target="https://www.scopus.com/authid/detail.uri?authorId=57208534469" TargetMode="External"/><Relationship Id="rId141" Type="http://schemas.openxmlformats.org/officeDocument/2006/relationships/hyperlink" Target="https://www.scopus.com/pages/publications/85211450810?origin=organizationpage" TargetMode="External"/><Relationship Id="rId7" Type="http://schemas.openxmlformats.org/officeDocument/2006/relationships/hyperlink" Target="https://www.scopus.com/pages/publications/105031010924?origin=organizationpage" TargetMode="External"/><Relationship Id="rId162" Type="http://schemas.openxmlformats.org/officeDocument/2006/relationships/hyperlink" Target="https://www.scopus.com/authid/detail.uri?authorId=58854736200" TargetMode="External"/><Relationship Id="rId183" Type="http://schemas.openxmlformats.org/officeDocument/2006/relationships/hyperlink" Target="https://www.scopus.com/authid/detail.uri?authorId=57778969800" TargetMode="External"/><Relationship Id="rId218" Type="http://schemas.openxmlformats.org/officeDocument/2006/relationships/hyperlink" Target="https://www.scopus.com/authid/detail.uri?authorId=57210746553" TargetMode="External"/><Relationship Id="rId24" Type="http://schemas.openxmlformats.org/officeDocument/2006/relationships/hyperlink" Target="https://www.scopus.com/authid/detail.uri?authorId=57200191842" TargetMode="External"/><Relationship Id="rId45" Type="http://schemas.openxmlformats.org/officeDocument/2006/relationships/hyperlink" Target="https://www.scopus.com/authid/detail.uri?authorId=57221665015" TargetMode="External"/><Relationship Id="rId66" Type="http://schemas.openxmlformats.org/officeDocument/2006/relationships/hyperlink" Target="https://www.scopus.com/authid/detail.uri?authorId=55904371800" TargetMode="External"/><Relationship Id="rId87" Type="http://schemas.openxmlformats.org/officeDocument/2006/relationships/hyperlink" Target="https://www.scopus.com/pages/publications/105028791672?origin=organizationpage" TargetMode="External"/><Relationship Id="rId110" Type="http://schemas.openxmlformats.org/officeDocument/2006/relationships/hyperlink" Target="https://www.scopus.com/authid/detail.uri?authorId=57926461000" TargetMode="External"/><Relationship Id="rId131" Type="http://schemas.openxmlformats.org/officeDocument/2006/relationships/hyperlink" Target="https://www.scopus.com/authid/detail.uri?authorId=57222277385" TargetMode="External"/><Relationship Id="rId152" Type="http://schemas.openxmlformats.org/officeDocument/2006/relationships/hyperlink" Target="https://www.scopus.com/authid/detail.uri?authorId=57221666009" TargetMode="External"/><Relationship Id="rId173" Type="http://schemas.openxmlformats.org/officeDocument/2006/relationships/hyperlink" Target="https://www.scopus.com/authid/detail.uri?authorId=59163240300" TargetMode="External"/><Relationship Id="rId194" Type="http://schemas.openxmlformats.org/officeDocument/2006/relationships/hyperlink" Target="https://www.scopus.com/authid/detail.uri?authorId=57200371607" TargetMode="External"/><Relationship Id="rId208" Type="http://schemas.openxmlformats.org/officeDocument/2006/relationships/hyperlink" Target="https://www.scopus.com/pages/publications/85135771551?origin=organizationpage" TargetMode="External"/><Relationship Id="rId14" Type="http://schemas.openxmlformats.org/officeDocument/2006/relationships/hyperlink" Target="https://www.scopus.com/authid/detail.uri?authorId=60222279600" TargetMode="External"/><Relationship Id="rId35" Type="http://schemas.openxmlformats.org/officeDocument/2006/relationships/hyperlink" Target="https://www.scopus.com/authid/detail.uri?authorId=60167390400" TargetMode="External"/><Relationship Id="rId56" Type="http://schemas.openxmlformats.org/officeDocument/2006/relationships/hyperlink" Target="https://www.scopus.com/pages/publications/85218180978?origin=organizationpage" TargetMode="External"/><Relationship Id="rId77" Type="http://schemas.openxmlformats.org/officeDocument/2006/relationships/hyperlink" Target="https://www.scopus.com/authid/detail.uri?authorId=6506785406" TargetMode="External"/><Relationship Id="rId100" Type="http://schemas.openxmlformats.org/officeDocument/2006/relationships/hyperlink" Target="https://www.scopus.com/authid/detail.uri?authorId=60278331300" TargetMode="External"/><Relationship Id="rId8" Type="http://schemas.openxmlformats.org/officeDocument/2006/relationships/hyperlink" Target="https://www.scopus.com/authid/detail.uri?authorId=60413832100" TargetMode="External"/><Relationship Id="rId51" Type="http://schemas.openxmlformats.org/officeDocument/2006/relationships/hyperlink" Target="https://www.scopus.com/authid/detail.uri?authorId=60040303500" TargetMode="External"/><Relationship Id="rId72" Type="http://schemas.openxmlformats.org/officeDocument/2006/relationships/hyperlink" Target="https://www.scopus.com/authid/detail.uri?authorId=60358435600" TargetMode="External"/><Relationship Id="rId93" Type="http://schemas.openxmlformats.org/officeDocument/2006/relationships/hyperlink" Target="https://www.scopus.com/pages/publications/105028689779?origin=organizationpage" TargetMode="External"/><Relationship Id="rId98" Type="http://schemas.openxmlformats.org/officeDocument/2006/relationships/hyperlink" Target="https://www.scopus.com/authid/detail.uri?authorId=60354494500" TargetMode="External"/><Relationship Id="rId121" Type="http://schemas.openxmlformats.org/officeDocument/2006/relationships/hyperlink" Target="https://www.scopus.com/authid/detail.uri?authorId=57203725947" TargetMode="External"/><Relationship Id="rId142" Type="http://schemas.openxmlformats.org/officeDocument/2006/relationships/hyperlink" Target="https://www.scopus.com/authid/detail.uri?authorId=59465877100" TargetMode="External"/><Relationship Id="rId163" Type="http://schemas.openxmlformats.org/officeDocument/2006/relationships/hyperlink" Target="https://www.scopus.com/authid/detail.uri?authorId=59294700500" TargetMode="External"/><Relationship Id="rId184" Type="http://schemas.openxmlformats.org/officeDocument/2006/relationships/hyperlink" Target="https://www.scopus.com/authid/detail.uri?authorId=59133634300" TargetMode="External"/><Relationship Id="rId189" Type="http://schemas.openxmlformats.org/officeDocument/2006/relationships/hyperlink" Target="https://www.scopus.com/authid/detail.uri?authorId=58744839200" TargetMode="External"/><Relationship Id="rId219" Type="http://schemas.openxmlformats.org/officeDocument/2006/relationships/hyperlink" Target="https://www.scopus.com/authid/detail.uri?authorId=57216362399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s://www.scopus.com/authid/detail.uri?authorId=57221666982" TargetMode="External"/><Relationship Id="rId25" Type="http://schemas.openxmlformats.org/officeDocument/2006/relationships/hyperlink" Target="https://www.scopus.com/pages/publications/105022504827?origin=organizationpage" TargetMode="External"/><Relationship Id="rId46" Type="http://schemas.openxmlformats.org/officeDocument/2006/relationships/hyperlink" Target="https://www.scopus.com/authid/detail.uri?authorId=56954461200" TargetMode="External"/><Relationship Id="rId67" Type="http://schemas.openxmlformats.org/officeDocument/2006/relationships/hyperlink" Target="https://www.scopus.com/authid/detail.uri?authorId=26538694600" TargetMode="External"/><Relationship Id="rId116" Type="http://schemas.openxmlformats.org/officeDocument/2006/relationships/hyperlink" Target="https://www.scopus.com/authid/detail.uri?authorId=58138972300" TargetMode="External"/><Relationship Id="rId137" Type="http://schemas.openxmlformats.org/officeDocument/2006/relationships/hyperlink" Target="https://www.scopus.com/authid/detail.uri?authorId=57221231936" TargetMode="External"/><Relationship Id="rId158" Type="http://schemas.openxmlformats.org/officeDocument/2006/relationships/hyperlink" Target="https://www.scopus.com/authid/detail.uri?authorId=57765556300" TargetMode="External"/><Relationship Id="rId20" Type="http://schemas.openxmlformats.org/officeDocument/2006/relationships/hyperlink" Target="https://www.scopus.com/authid/detail.uri?authorId=57767324100" TargetMode="External"/><Relationship Id="rId41" Type="http://schemas.openxmlformats.org/officeDocument/2006/relationships/hyperlink" Target="https://www.scopus.com/pages/publications/105010412340?origin=organizationpage" TargetMode="External"/><Relationship Id="rId62" Type="http://schemas.openxmlformats.org/officeDocument/2006/relationships/hyperlink" Target="https://www.scopus.com/pages/publications/85217939375?origin=organizationpage" TargetMode="External"/><Relationship Id="rId83" Type="http://schemas.openxmlformats.org/officeDocument/2006/relationships/hyperlink" Target="https://www.scopus.com/authid/detail.uri?authorId=60361988100" TargetMode="External"/><Relationship Id="rId88" Type="http://schemas.openxmlformats.org/officeDocument/2006/relationships/hyperlink" Target="https://www.scopus.com/authid/detail.uri?authorId=60354914800" TargetMode="External"/><Relationship Id="rId111" Type="http://schemas.openxmlformats.org/officeDocument/2006/relationships/hyperlink" Target="https://www.scopus.com/pages/publications/105017912676?origin=organizationpage" TargetMode="External"/><Relationship Id="rId132" Type="http://schemas.openxmlformats.org/officeDocument/2006/relationships/hyperlink" Target="https://www.scopus.com/authid/detail.uri?authorId=59323795600" TargetMode="External"/><Relationship Id="rId153" Type="http://schemas.openxmlformats.org/officeDocument/2006/relationships/hyperlink" Target="https://www.scopus.com/pages/publications/85204204058?origin=organizationpage" TargetMode="External"/><Relationship Id="rId174" Type="http://schemas.openxmlformats.org/officeDocument/2006/relationships/hyperlink" Target="https://www.scopus.com/pages/publications/105001665316?origin=organizationpage" TargetMode="External"/><Relationship Id="rId179" Type="http://schemas.openxmlformats.org/officeDocument/2006/relationships/hyperlink" Target="https://www.scopus.com/authid/detail.uri?authorId=59720451600" TargetMode="External"/><Relationship Id="rId195" Type="http://schemas.openxmlformats.org/officeDocument/2006/relationships/hyperlink" Target="https://www.scopus.com/authid/detail.uri?authorId=57212381080" TargetMode="External"/><Relationship Id="rId209" Type="http://schemas.openxmlformats.org/officeDocument/2006/relationships/hyperlink" Target="https://www.scopus.com/authid/detail.uri?authorId=57218857113" TargetMode="External"/><Relationship Id="rId190" Type="http://schemas.openxmlformats.org/officeDocument/2006/relationships/hyperlink" Target="https://www.scopus.com/authid/detail.uri?authorId=58745673100" TargetMode="External"/><Relationship Id="rId204" Type="http://schemas.openxmlformats.org/officeDocument/2006/relationships/hyperlink" Target="https://www.scopus.com/authid/detail.uri?authorId=58022915900" TargetMode="External"/><Relationship Id="rId220" Type="http://schemas.openxmlformats.org/officeDocument/2006/relationships/hyperlink" Target="https://www.scopus.com/authid/detail.uri?authorId=57221667101" TargetMode="External"/><Relationship Id="rId15" Type="http://schemas.openxmlformats.org/officeDocument/2006/relationships/hyperlink" Target="https://www.scopus.com/authid/detail.uri?authorId=60222279700" TargetMode="External"/><Relationship Id="rId36" Type="http://schemas.openxmlformats.org/officeDocument/2006/relationships/hyperlink" Target="https://www.scopus.com/authid/detail.uri?authorId=60167299300" TargetMode="External"/><Relationship Id="rId57" Type="http://schemas.openxmlformats.org/officeDocument/2006/relationships/hyperlink" Target="https://www.scopus.com/authid/detail.uri?authorId=57367636400" TargetMode="External"/><Relationship Id="rId106" Type="http://schemas.openxmlformats.org/officeDocument/2006/relationships/hyperlink" Target="https://www.scopus.com/authid/detail.uri?authorId=59334191800" TargetMode="External"/><Relationship Id="rId127" Type="http://schemas.openxmlformats.org/officeDocument/2006/relationships/hyperlink" Target="https://www.scopus.com/pages/publications/85203667650?origin=organizationpage" TargetMode="External"/><Relationship Id="rId10" Type="http://schemas.openxmlformats.org/officeDocument/2006/relationships/hyperlink" Target="https://www.scopus.com/authid/detail.uri?authorId=57218905540" TargetMode="External"/><Relationship Id="rId31" Type="http://schemas.openxmlformats.org/officeDocument/2006/relationships/hyperlink" Target="https://www.scopus.com/pages/publications/105020585516?origin=organizationpage" TargetMode="External"/><Relationship Id="rId52" Type="http://schemas.openxmlformats.org/officeDocument/2006/relationships/hyperlink" Target="https://www.scopus.com/authid/detail.uri?authorId=60040494600" TargetMode="External"/><Relationship Id="rId73" Type="http://schemas.openxmlformats.org/officeDocument/2006/relationships/hyperlink" Target="https://www.scopus.com/authid/detail.uri?authorId=56380432800" TargetMode="External"/><Relationship Id="rId78" Type="http://schemas.openxmlformats.org/officeDocument/2006/relationships/hyperlink" Target="https://www.scopus.com/authid/detail.uri?authorId=57195294349" TargetMode="External"/><Relationship Id="rId94" Type="http://schemas.openxmlformats.org/officeDocument/2006/relationships/hyperlink" Target="https://www.scopus.com/authid/detail.uri?authorId=60215030200" TargetMode="External"/><Relationship Id="rId99" Type="http://schemas.openxmlformats.org/officeDocument/2006/relationships/hyperlink" Target="https://www.scopus.com/pages/publications/105026595316?origin=organizationpage" TargetMode="External"/><Relationship Id="rId101" Type="http://schemas.openxmlformats.org/officeDocument/2006/relationships/hyperlink" Target="https://www.scopus.com/authid/detail.uri?authorId=58951787300" TargetMode="External"/><Relationship Id="rId122" Type="http://schemas.openxmlformats.org/officeDocument/2006/relationships/hyperlink" Target="https://www.scopus.com/pages/publications/85206626579?origin=organizationpage" TargetMode="External"/><Relationship Id="rId143" Type="http://schemas.openxmlformats.org/officeDocument/2006/relationships/hyperlink" Target="https://www.scopus.com/authid/detail.uri?authorId=58554037000" TargetMode="External"/><Relationship Id="rId148" Type="http://schemas.openxmlformats.org/officeDocument/2006/relationships/hyperlink" Target="https://www.scopus.com/authid/detail.uri?authorId=57211402498" TargetMode="External"/><Relationship Id="rId164" Type="http://schemas.openxmlformats.org/officeDocument/2006/relationships/hyperlink" Target="https://www.scopus.com/authid/detail.uri?authorId=57221665886" TargetMode="External"/><Relationship Id="rId169" Type="http://schemas.openxmlformats.org/officeDocument/2006/relationships/hyperlink" Target="https://www.scopus.com/authid/detail.uri?authorId=58266017000" TargetMode="External"/><Relationship Id="rId185" Type="http://schemas.openxmlformats.org/officeDocument/2006/relationships/hyperlink" Target="https://www.scopus.com/authid/detail.uri?authorId=59133634400" TargetMode="External"/><Relationship Id="rId4" Type="http://schemas.openxmlformats.org/officeDocument/2006/relationships/hyperlink" Target="https://www.scopus.com/pages/publications/105011382021?origin=organizationpage" TargetMode="External"/><Relationship Id="rId9" Type="http://schemas.openxmlformats.org/officeDocument/2006/relationships/hyperlink" Target="https://www.scopus.com/authid/detail.uri?authorId=59187105100" TargetMode="External"/><Relationship Id="rId180" Type="http://schemas.openxmlformats.org/officeDocument/2006/relationships/hyperlink" Target="https://www.scopus.com/pages/publications/85193537445?origin=organizationpage" TargetMode="External"/><Relationship Id="rId210" Type="http://schemas.openxmlformats.org/officeDocument/2006/relationships/hyperlink" Target="https://www.scopus.com/authid/detail.uri?authorId=56448119000" TargetMode="External"/><Relationship Id="rId215" Type="http://schemas.openxmlformats.org/officeDocument/2006/relationships/hyperlink" Target="https://www.scopus.com/authid/detail.uri?authorId=57219126147" TargetMode="External"/><Relationship Id="rId26" Type="http://schemas.openxmlformats.org/officeDocument/2006/relationships/hyperlink" Target="https://www.scopus.com/authid/detail.uri?authorId=60203422300" TargetMode="External"/><Relationship Id="rId47" Type="http://schemas.openxmlformats.org/officeDocument/2006/relationships/hyperlink" Target="https://www.scopus.com/pages/publications/105013098995?origin=organizationpage" TargetMode="External"/><Relationship Id="rId68" Type="http://schemas.openxmlformats.org/officeDocument/2006/relationships/hyperlink" Target="https://www.scopus.com/pages/publications/105006411810?origin=organizationpage" TargetMode="External"/><Relationship Id="rId89" Type="http://schemas.openxmlformats.org/officeDocument/2006/relationships/hyperlink" Target="https://www.scopus.com/authid/detail.uri?authorId=60354774500" TargetMode="External"/><Relationship Id="rId112" Type="http://schemas.openxmlformats.org/officeDocument/2006/relationships/hyperlink" Target="https://www.scopus.com/authid/detail.uri?authorId=59349796400" TargetMode="External"/><Relationship Id="rId133" Type="http://schemas.openxmlformats.org/officeDocument/2006/relationships/hyperlink" Target="https://www.scopus.com/pages/publications/85188325154?origin=organizationpage" TargetMode="External"/><Relationship Id="rId154" Type="http://schemas.openxmlformats.org/officeDocument/2006/relationships/hyperlink" Target="https://www.scopus.com/authid/detail.uri?authorId=57741816400" TargetMode="External"/><Relationship Id="rId175" Type="http://schemas.openxmlformats.org/officeDocument/2006/relationships/hyperlink" Target="https://www.scopus.com/authid/detail.uri?authorId=57216506613" TargetMode="External"/><Relationship Id="rId196" Type="http://schemas.openxmlformats.org/officeDocument/2006/relationships/hyperlink" Target="https://www.scopus.com/authid/detail.uri?authorId=58658329000" TargetMode="External"/><Relationship Id="rId200" Type="http://schemas.openxmlformats.org/officeDocument/2006/relationships/hyperlink" Target="https://www.scopus.com/pages/publications/85169037111?origin=organizationpage" TargetMode="External"/><Relationship Id="rId16" Type="http://schemas.openxmlformats.org/officeDocument/2006/relationships/hyperlink" Target="https://www.scopus.com/authid/detail.uri?authorId=59966948300" TargetMode="External"/><Relationship Id="rId221" Type="http://schemas.openxmlformats.org/officeDocument/2006/relationships/hyperlink" Target="https://www.scopus.com/authid/detail.uri?authorId=57221666384" TargetMode="External"/><Relationship Id="rId37" Type="http://schemas.openxmlformats.org/officeDocument/2006/relationships/hyperlink" Target="https://www.scopus.com/pages/publications/105027536995?origin=organizationpage" TargetMode="External"/><Relationship Id="rId58" Type="http://schemas.openxmlformats.org/officeDocument/2006/relationships/hyperlink" Target="https://www.scopus.com/authid/detail.uri?authorId=57957901200" TargetMode="External"/><Relationship Id="rId79" Type="http://schemas.openxmlformats.org/officeDocument/2006/relationships/hyperlink" Target="https://www.scopus.com/authid/detail.uri?authorId=57218533424" TargetMode="External"/><Relationship Id="rId102" Type="http://schemas.openxmlformats.org/officeDocument/2006/relationships/hyperlink" Target="https://www.scopus.com/authid/detail.uri?authorId=60277429800" TargetMode="External"/><Relationship Id="rId123" Type="http://schemas.openxmlformats.org/officeDocument/2006/relationships/hyperlink" Target="https://www.scopus.com/authid/detail.uri?authorId=57741816400" TargetMode="External"/><Relationship Id="rId144" Type="http://schemas.openxmlformats.org/officeDocument/2006/relationships/hyperlink" Target="https://www.scopus.com/authid/detail.uri?authorId=58074368800" TargetMode="External"/><Relationship Id="rId90" Type="http://schemas.openxmlformats.org/officeDocument/2006/relationships/hyperlink" Target="https://www.scopus.com/authid/detail.uri?authorId=60353914800" TargetMode="External"/><Relationship Id="rId165" Type="http://schemas.openxmlformats.org/officeDocument/2006/relationships/hyperlink" Target="https://www.scopus.com/pages/publications/85195390449?origin=organizationpage" TargetMode="External"/><Relationship Id="rId186" Type="http://schemas.openxmlformats.org/officeDocument/2006/relationships/hyperlink" Target="https://www.scopus.com/pages/publications/85178613177?origin=organizationpage" TargetMode="External"/><Relationship Id="rId211" Type="http://schemas.openxmlformats.org/officeDocument/2006/relationships/hyperlink" Target="https://www.scopus.com/pages/publications/85083327021?origin=organizationpage" TargetMode="External"/><Relationship Id="rId27" Type="http://schemas.openxmlformats.org/officeDocument/2006/relationships/hyperlink" Target="https://www.scopus.com/authid/detail.uri?authorId=60203307900" TargetMode="External"/><Relationship Id="rId48" Type="http://schemas.openxmlformats.org/officeDocument/2006/relationships/hyperlink" Target="https://www.scopus.com/authid/detail.uri?authorId=56025451300" TargetMode="External"/><Relationship Id="rId69" Type="http://schemas.openxmlformats.org/officeDocument/2006/relationships/hyperlink" Target="https://www.scopus.com/authid/detail.uri?authorId=55568866700" TargetMode="External"/><Relationship Id="rId113" Type="http://schemas.openxmlformats.org/officeDocument/2006/relationships/hyperlink" Target="https://www.scopus.com/authid/detail.uri?authorId=59661066200" TargetMode="External"/><Relationship Id="rId134" Type="http://schemas.openxmlformats.org/officeDocument/2006/relationships/hyperlink" Target="https://www.scopus.com/authid/detail.uri?authorId=58949716900" TargetMode="External"/><Relationship Id="rId80" Type="http://schemas.openxmlformats.org/officeDocument/2006/relationships/hyperlink" Target="https://www.scopus.com/pages/publications/105029287783?origin=organizationpage" TargetMode="External"/><Relationship Id="rId155" Type="http://schemas.openxmlformats.org/officeDocument/2006/relationships/hyperlink" Target="https://www.scopus.com/authid/detail.uri?authorId=57218857113" TargetMode="External"/><Relationship Id="rId176" Type="http://schemas.openxmlformats.org/officeDocument/2006/relationships/hyperlink" Target="https://www.scopus.com/authid/detail.uri?authorId=59720543200" TargetMode="External"/><Relationship Id="rId197" Type="http://schemas.openxmlformats.org/officeDocument/2006/relationships/hyperlink" Target="https://www.scopus.com/authid/detail.uri?authorId=58164514000" TargetMode="External"/><Relationship Id="rId201" Type="http://schemas.openxmlformats.org/officeDocument/2006/relationships/hyperlink" Target="https://www.scopus.com/authid/detail.uri?authorId=56968223000" TargetMode="External"/><Relationship Id="rId222" Type="http://schemas.openxmlformats.org/officeDocument/2006/relationships/hyperlink" Target="https://www.scopus.com/authid/detail.uri?authorId=57221665984" TargetMode="External"/><Relationship Id="rId17" Type="http://schemas.openxmlformats.org/officeDocument/2006/relationships/hyperlink" Target="https://www.scopus.com/authid/detail.uri?authorId=60222389800" TargetMode="External"/><Relationship Id="rId38" Type="http://schemas.openxmlformats.org/officeDocument/2006/relationships/hyperlink" Target="https://www.scopus.com/authid/detail.uri?authorId=58103265000" TargetMode="External"/><Relationship Id="rId59" Type="http://schemas.openxmlformats.org/officeDocument/2006/relationships/hyperlink" Target="https://www.scopus.com/authid/detail.uri?authorId=56538627800" TargetMode="External"/><Relationship Id="rId103" Type="http://schemas.openxmlformats.org/officeDocument/2006/relationships/hyperlink" Target="https://www.scopus.com/authid/detail.uri?authorId=57926461000" TargetMode="External"/><Relationship Id="rId124" Type="http://schemas.openxmlformats.org/officeDocument/2006/relationships/hyperlink" Target="https://www.scopus.com/authid/detail.uri?authorId=57219292269" TargetMode="External"/><Relationship Id="rId70" Type="http://schemas.openxmlformats.org/officeDocument/2006/relationships/hyperlink" Target="https://www.scopus.com/authid/detail.uri?authorId=56954461200" TargetMode="External"/><Relationship Id="rId91" Type="http://schemas.openxmlformats.org/officeDocument/2006/relationships/hyperlink" Target="https://www.scopus.com/authid/detail.uri?authorId=60354916500" TargetMode="External"/><Relationship Id="rId145" Type="http://schemas.openxmlformats.org/officeDocument/2006/relationships/hyperlink" Target="https://www.scopus.com/authid/detail.uri?authorId=57195325649" TargetMode="External"/><Relationship Id="rId166" Type="http://schemas.openxmlformats.org/officeDocument/2006/relationships/hyperlink" Target="https://www.scopus.com/authid/detail.uri?authorId=57222033191" TargetMode="External"/><Relationship Id="rId187" Type="http://schemas.openxmlformats.org/officeDocument/2006/relationships/hyperlink" Target="https://www.scopus.com/authid/detail.uri?authorId=58041462700" TargetMode="External"/><Relationship Id="rId1" Type="http://schemas.openxmlformats.org/officeDocument/2006/relationships/styles" Target="styles.xml"/><Relationship Id="rId212" Type="http://schemas.openxmlformats.org/officeDocument/2006/relationships/hyperlink" Target="https://www.scopus.com/authid/detail.uri?authorId=57210746553" TargetMode="External"/><Relationship Id="rId28" Type="http://schemas.openxmlformats.org/officeDocument/2006/relationships/hyperlink" Target="https://www.scopus.com/authid/detail.uri?authorId=57300359100" TargetMode="External"/><Relationship Id="rId49" Type="http://schemas.openxmlformats.org/officeDocument/2006/relationships/hyperlink" Target="https://www.scopus.com/authid/detail.uri?authorId=57210946132" TargetMode="External"/><Relationship Id="rId114" Type="http://schemas.openxmlformats.org/officeDocument/2006/relationships/hyperlink" Target="https://www.scopus.com/authid/detail.uri?authorId=58939513400" TargetMode="External"/><Relationship Id="rId60" Type="http://schemas.openxmlformats.org/officeDocument/2006/relationships/hyperlink" Target="https://www.scopus.com/authid/detail.uri?authorId=56008990500" TargetMode="External"/><Relationship Id="rId81" Type="http://schemas.openxmlformats.org/officeDocument/2006/relationships/hyperlink" Target="https://www.scopus.com/authid/detail.uri?authorId=7006743840" TargetMode="External"/><Relationship Id="rId135" Type="http://schemas.openxmlformats.org/officeDocument/2006/relationships/hyperlink" Target="https://www.scopus.com/authid/detail.uri?authorId=58949552700" TargetMode="External"/><Relationship Id="rId156" Type="http://schemas.openxmlformats.org/officeDocument/2006/relationships/hyperlink" Target="https://www.scopus.com/authid/detail.uri?authorId=59230891900" TargetMode="External"/><Relationship Id="rId177" Type="http://schemas.openxmlformats.org/officeDocument/2006/relationships/hyperlink" Target="https://www.scopus.com/authid/detail.uri?authorId=59720355100" TargetMode="External"/><Relationship Id="rId198" Type="http://schemas.openxmlformats.org/officeDocument/2006/relationships/hyperlink" Target="https://www.scopus.com/pages/publications/85166541545?origin=organizationpage" TargetMode="External"/><Relationship Id="rId202" Type="http://schemas.openxmlformats.org/officeDocument/2006/relationships/hyperlink" Target="https://www.scopus.com/authid/detail.uri?authorId=57209262500" TargetMode="External"/><Relationship Id="rId223" Type="http://schemas.openxmlformats.org/officeDocument/2006/relationships/fontTable" Target="fontTable.xml"/><Relationship Id="rId18" Type="http://schemas.openxmlformats.org/officeDocument/2006/relationships/hyperlink" Target="https://www.scopus.com/authid/detail.uri?authorId=60222700100" TargetMode="External"/><Relationship Id="rId39" Type="http://schemas.openxmlformats.org/officeDocument/2006/relationships/hyperlink" Target="https://www.scopus.com/pages/publications/105014869725?origin=organizationpage" TargetMode="External"/><Relationship Id="rId50" Type="http://schemas.openxmlformats.org/officeDocument/2006/relationships/hyperlink" Target="https://www.scopus.com/authid/detail.uri?authorId=57213333275" TargetMode="External"/><Relationship Id="rId104" Type="http://schemas.openxmlformats.org/officeDocument/2006/relationships/hyperlink" Target="https://www.scopus.com/authid/detail.uri?authorId=57226810086" TargetMode="External"/><Relationship Id="rId125" Type="http://schemas.openxmlformats.org/officeDocument/2006/relationships/hyperlink" Target="https://www.scopus.com/pages/publications/85203672622?origin=organizationpage" TargetMode="External"/><Relationship Id="rId146" Type="http://schemas.openxmlformats.org/officeDocument/2006/relationships/hyperlink" Target="https://www.scopus.com/authid/detail.uri?authorId=59465077500" TargetMode="External"/><Relationship Id="rId167" Type="http://schemas.openxmlformats.org/officeDocument/2006/relationships/hyperlink" Target="https://www.scopus.com/authid/detail.uri?authorId=59163216300" TargetMode="External"/><Relationship Id="rId188" Type="http://schemas.openxmlformats.org/officeDocument/2006/relationships/hyperlink" Target="https://www.scopus.com/authid/detail.uri?authorId=57361976500" TargetMode="External"/><Relationship Id="rId71" Type="http://schemas.openxmlformats.org/officeDocument/2006/relationships/hyperlink" Target="https://www.scopus.com/pages/publications/105003895185?origin=organizationpage" TargetMode="External"/><Relationship Id="rId92" Type="http://schemas.openxmlformats.org/officeDocument/2006/relationships/hyperlink" Target="https://www.scopus.com/authid/detail.uri?authorId=60354776300" TargetMode="External"/><Relationship Id="rId213" Type="http://schemas.openxmlformats.org/officeDocument/2006/relationships/hyperlink" Target="https://www.scopus.com/authid/detail.uri?authorId=57210749985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scopus.com/authid/detail.uri?authorId=60203181900" TargetMode="External"/><Relationship Id="rId40" Type="http://schemas.openxmlformats.org/officeDocument/2006/relationships/hyperlink" Target="https://www.scopus.com/authid/detail.uri?authorId=60082227100" TargetMode="External"/><Relationship Id="rId115" Type="http://schemas.openxmlformats.org/officeDocument/2006/relationships/hyperlink" Target="https://www.scopus.com/authid/detail.uri?authorId=60126863100" TargetMode="External"/><Relationship Id="rId136" Type="http://schemas.openxmlformats.org/officeDocument/2006/relationships/hyperlink" Target="https://www.scopus.com/authid/detail.uri?authorId=58950363500" TargetMode="External"/><Relationship Id="rId157" Type="http://schemas.openxmlformats.org/officeDocument/2006/relationships/hyperlink" Target="https://www.scopus.com/authid/detail.uri?authorId=36464048300" TargetMode="External"/><Relationship Id="rId178" Type="http://schemas.openxmlformats.org/officeDocument/2006/relationships/hyperlink" Target="https://www.scopus.com/authid/detail.uri?authorId=59720512900" TargetMode="External"/><Relationship Id="rId61" Type="http://schemas.openxmlformats.org/officeDocument/2006/relationships/hyperlink" Target="https://www.scopus.com/authid/detail.uri?authorId=57741816400" TargetMode="External"/><Relationship Id="rId82" Type="http://schemas.openxmlformats.org/officeDocument/2006/relationships/hyperlink" Target="https://www.scopus.com/pages/publications/105028990584?origin=organizationpage" TargetMode="External"/><Relationship Id="rId199" Type="http://schemas.openxmlformats.org/officeDocument/2006/relationships/hyperlink" Target="https://www.scopus.com/authid/detail.uri?authorId=58519643900" TargetMode="External"/><Relationship Id="rId203" Type="http://schemas.openxmlformats.org/officeDocument/2006/relationships/hyperlink" Target="https://www.scopus.com/pages/publications/85144288840?origin=organizationpage" TargetMode="External"/><Relationship Id="rId19" Type="http://schemas.openxmlformats.org/officeDocument/2006/relationships/hyperlink" Target="https://www.scopus.com/pages/publications/105011671659?origin=organizationpage" TargetMode="External"/><Relationship Id="rId224" Type="http://schemas.openxmlformats.org/officeDocument/2006/relationships/theme" Target="theme/theme1.xml"/><Relationship Id="rId30" Type="http://schemas.openxmlformats.org/officeDocument/2006/relationships/hyperlink" Target="https://www.scopus.com/authid/detail.uri?authorId=60203660900" TargetMode="External"/><Relationship Id="rId105" Type="http://schemas.openxmlformats.org/officeDocument/2006/relationships/hyperlink" Target="https://www.scopus.com/pages/publications/105022187687?origin=organizationpage" TargetMode="External"/><Relationship Id="rId126" Type="http://schemas.openxmlformats.org/officeDocument/2006/relationships/hyperlink" Target="https://www.scopus.com/authid/detail.uri?authorId=57219929545" TargetMode="External"/><Relationship Id="rId147" Type="http://schemas.openxmlformats.org/officeDocument/2006/relationships/hyperlink" Target="https://www.scopus.com/pages/publications/85210228775?origin=organizationpage" TargetMode="External"/><Relationship Id="rId168" Type="http://schemas.openxmlformats.org/officeDocument/2006/relationships/hyperlink" Target="https://www.scopus.com/authid/detail.uri?authorId=591328370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4911</Words>
  <Characters>27993</Characters>
  <Application>Microsoft Office Word</Application>
  <DocSecurity>0</DocSecurity>
  <Lines>233</Lines>
  <Paragraphs>65</Paragraphs>
  <ScaleCrop>false</ScaleCrop>
  <Company/>
  <LinksUpToDate>false</LinksUpToDate>
  <CharactersWithSpaces>32839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Aminov Farrukh</dc:creator>
  <cp:keywords/>
  <dc:description/>
  <cp:lastModifiedBy>Aminov Farrukh</cp:lastModifiedBy>
  <cp:revision>2</cp:revision>
  <dcterms:created xsi:type="dcterms:W3CDTF">2026-04-09T09:14:00Z</dcterms:created>
  <dcterms:modified xsi:type="dcterms:W3CDTF">2026-04-09T09:16:00Z</dcterms:modified>
</cp:coreProperties>
</file>