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B6" w:rsidRDefault="002053F8" w:rsidP="002053F8">
      <w:pPr>
        <w:pStyle w:val="Titel"/>
      </w:pPr>
      <w:r>
        <w:t>Evaluatieplan</w:t>
      </w:r>
    </w:p>
    <w:p w:rsidR="002053F8" w:rsidRDefault="002053F8" w:rsidP="002053F8"/>
    <w:p w:rsidR="004A274F" w:rsidRDefault="004A274F" w:rsidP="004A274F">
      <w:pPr>
        <w:pStyle w:val="Kop1"/>
      </w:pPr>
      <w:r>
        <w:t>Doel van de evaluatie</w:t>
      </w:r>
    </w:p>
    <w:p w:rsidR="004A274F" w:rsidRPr="004A274F" w:rsidRDefault="00452C8D" w:rsidP="004A274F">
      <w:r>
        <w:t>Het doel van de evaluatie is om de accuraatheid van ORB-SLAM2 te meten.</w:t>
      </w:r>
      <w:r w:rsidR="005A6EF0">
        <w:t xml:space="preserve"> </w:t>
      </w:r>
    </w:p>
    <w:p w:rsidR="002053F8" w:rsidRDefault="002053F8" w:rsidP="002053F8">
      <w:pPr>
        <w:pStyle w:val="Kop1"/>
      </w:pP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</w:p>
    <w:p w:rsidR="00A83342" w:rsidRDefault="002053F8" w:rsidP="00A83342">
      <w:pPr>
        <w:keepNext/>
      </w:pPr>
      <w:r>
        <w:t xml:space="preserve">Voor het onderzoek is het mogelijk om de </w:t>
      </w:r>
      <w:r w:rsidR="00452C8D">
        <w:t>Kitty</w:t>
      </w:r>
      <w:r>
        <w:t xml:space="preserve"> database te gebruiken als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. </w:t>
      </w:r>
      <w:r w:rsidR="005A6EF0">
        <w:t>Voorgaand zijn er evaluaties gedaan met het Kitty database. Op basis hiervan is een foutmarge bekend.</w:t>
      </w:r>
      <w:r w:rsidR="0011318E">
        <w:t xml:space="preserve"> Voor de evaluatie wordt gebruik gemaakt van de plattegrond van de Haagse Hogeschool. Deze plattegrond dient als </w:t>
      </w:r>
      <w:proofErr w:type="spellStart"/>
      <w:r w:rsidR="0011318E">
        <w:t>ground</w:t>
      </w:r>
      <w:proofErr w:type="spellEnd"/>
      <w:r w:rsidR="0011318E">
        <w:t xml:space="preserve"> </w:t>
      </w:r>
      <w:proofErr w:type="spellStart"/>
      <w:r w:rsidR="0011318E">
        <w:t>truth</w:t>
      </w:r>
      <w:proofErr w:type="spellEnd"/>
      <w:r w:rsidR="0011318E">
        <w:t xml:space="preserve"> voor de evaluatie.</w:t>
      </w:r>
      <w:r w:rsidR="00C0138D" w:rsidRPr="00C0138D">
        <w:rPr>
          <w:noProof/>
          <w:lang w:eastAsia="nl-NL"/>
        </w:rPr>
        <w:t xml:space="preserve"> </w:t>
      </w:r>
      <w:r w:rsidR="00C0138D">
        <w:rPr>
          <w:noProof/>
          <w:lang w:eastAsia="nl-NL"/>
        </w:rPr>
        <w:drawing>
          <wp:inline distT="0" distB="0" distL="0" distR="0" wp14:anchorId="65A354F5" wp14:editId="45FF2C4C">
            <wp:extent cx="5753100" cy="850900"/>
            <wp:effectExtent l="0" t="0" r="0" b="6350"/>
            <wp:docPr id="1" name="Afbeelding 1" descr="C:\Users\Bob\AppData\Local\Microsoft\Windows\INetCache\Content.Word\slinger_tra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\AppData\Local\Microsoft\Windows\INetCache\Content.Word\slinger_trac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42" w:rsidRDefault="00A83342" w:rsidP="00A83342">
      <w:pPr>
        <w:pStyle w:val="Bijschrift"/>
        <w:rPr>
          <w:noProof/>
          <w:lang w:eastAsia="nl-NL"/>
        </w:rPr>
      </w:pPr>
      <w:r>
        <w:t xml:space="preserve">Figuur </w:t>
      </w:r>
      <w:r w:rsidR="00AF49DF">
        <w:fldChar w:fldCharType="begin"/>
      </w:r>
      <w:r w:rsidR="00AF49DF">
        <w:instrText xml:space="preserve"> SEQ Figuur \* ARABIC </w:instrText>
      </w:r>
      <w:r w:rsidR="00AF49DF">
        <w:fldChar w:fldCharType="separate"/>
      </w:r>
      <w:r>
        <w:rPr>
          <w:noProof/>
        </w:rPr>
        <w:t>1</w:t>
      </w:r>
      <w:r w:rsidR="00AF49DF">
        <w:rPr>
          <w:noProof/>
        </w:rPr>
        <w:fldChar w:fldCharType="end"/>
      </w:r>
      <w:r>
        <w:t>. Plattegrond van "De slinger" in de Haagse Hogeschool</w:t>
      </w:r>
    </w:p>
    <w:p w:rsidR="005A6EF0" w:rsidRDefault="005A6EF0" w:rsidP="005A6EF0">
      <w:pPr>
        <w:pStyle w:val="Kop1"/>
      </w:pPr>
      <w:r>
        <w:t>Evaluatie</w:t>
      </w:r>
    </w:p>
    <w:p w:rsidR="0011318E" w:rsidRDefault="0011318E" w:rsidP="005A6EF0">
      <w:r>
        <w:t>Voor de evaluatie zal een route worden gevolgd in de Haagse Hogeschool. De resultaten hiervan zullen vergeleken worden met de plattegrond van de locatie (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) en de afwijking worden gemeten.</w:t>
      </w:r>
    </w:p>
    <w:p w:rsidR="005A6EF0" w:rsidRDefault="005A6EF0" w:rsidP="005A6EF0">
      <w:r>
        <w:t>Door met een eigen camera set-up rond te gaan in een lokale omgeving willen de onderzoekers kijken naar de foutmarge van de afstanden die door ORB-SLAM2 gemaakt worden. Deze foutmarge wordt getoetst op de foutmarge van de Kitty database. Hiermee kunnen de onderzoekers een conclusie maken op de accuraatheid van de set-up.</w:t>
      </w:r>
    </w:p>
    <w:p w:rsidR="001E7017" w:rsidRDefault="000C5432" w:rsidP="005A6EF0">
      <w:r>
        <w:t xml:space="preserve">Voor het onderzoek zou gekeken moeten worden naar de optimale hoeveelheid </w:t>
      </w:r>
      <w:proofErr w:type="spellStart"/>
      <w:r>
        <w:t>Orbs</w:t>
      </w:r>
      <w:proofErr w:type="spellEnd"/>
      <w:r>
        <w:t xml:space="preserve"> die benodigd zijn om een goed beeld te leveren voor de schematische kaart. </w:t>
      </w:r>
    </w:p>
    <w:p w:rsidR="005A6EF0" w:rsidRDefault="000C5432" w:rsidP="005A6EF0">
      <w:r>
        <w:t xml:space="preserve">Verder dient er gekeken te worden naar de optimale </w:t>
      </w:r>
      <w:proofErr w:type="spellStart"/>
      <w:r>
        <w:t>framerate</w:t>
      </w:r>
      <w:proofErr w:type="spellEnd"/>
      <w:r>
        <w:t xml:space="preserve"> van de camera’s. Zouden de camera’s een hoge of lage </w:t>
      </w:r>
      <w:proofErr w:type="spellStart"/>
      <w:r>
        <w:t>framerate</w:t>
      </w:r>
      <w:proofErr w:type="spellEnd"/>
      <w:r>
        <w:t xml:space="preserve"> nodig hebben om een accuraat beeld te leveren. Hoeveel frames zijn nodig voor </w:t>
      </w:r>
      <w:proofErr w:type="spellStart"/>
      <w:r>
        <w:t>realtime</w:t>
      </w:r>
      <w:proofErr w:type="spellEnd"/>
      <w:r>
        <w:t xml:space="preserve"> opnames en verwerking.</w:t>
      </w:r>
    </w:p>
    <w:p w:rsidR="001E7017" w:rsidRPr="005A6EF0" w:rsidRDefault="001E7017" w:rsidP="005A6EF0">
      <w:bookmarkStart w:id="0" w:name="_GoBack"/>
      <w:bookmarkEnd w:id="0"/>
    </w:p>
    <w:p w:rsidR="005A6EF0" w:rsidRPr="005A6EF0" w:rsidRDefault="005A6EF0" w:rsidP="005A6EF0"/>
    <w:p w:rsidR="005A6EF0" w:rsidRPr="005A6EF0" w:rsidRDefault="005A6EF0" w:rsidP="005A6EF0"/>
    <w:sectPr w:rsidR="005A6EF0" w:rsidRPr="005A6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40"/>
    <w:rsid w:val="00003E39"/>
    <w:rsid w:val="00003FD4"/>
    <w:rsid w:val="00005CE7"/>
    <w:rsid w:val="00006B58"/>
    <w:rsid w:val="000159BB"/>
    <w:rsid w:val="000225B0"/>
    <w:rsid w:val="00032695"/>
    <w:rsid w:val="00046599"/>
    <w:rsid w:val="00060EF8"/>
    <w:rsid w:val="00063CC1"/>
    <w:rsid w:val="0006427D"/>
    <w:rsid w:val="000729DC"/>
    <w:rsid w:val="00074CFE"/>
    <w:rsid w:val="0008166C"/>
    <w:rsid w:val="000837C5"/>
    <w:rsid w:val="00084593"/>
    <w:rsid w:val="00084BF7"/>
    <w:rsid w:val="000B6ED5"/>
    <w:rsid w:val="000B72AD"/>
    <w:rsid w:val="000C5432"/>
    <w:rsid w:val="000E7C85"/>
    <w:rsid w:val="000F256F"/>
    <w:rsid w:val="000F7714"/>
    <w:rsid w:val="001013F9"/>
    <w:rsid w:val="00104D6D"/>
    <w:rsid w:val="0011318E"/>
    <w:rsid w:val="00121D12"/>
    <w:rsid w:val="00121DCD"/>
    <w:rsid w:val="00123222"/>
    <w:rsid w:val="0012483C"/>
    <w:rsid w:val="00132E80"/>
    <w:rsid w:val="001525F0"/>
    <w:rsid w:val="001569A2"/>
    <w:rsid w:val="0016504A"/>
    <w:rsid w:val="00166899"/>
    <w:rsid w:val="0016701B"/>
    <w:rsid w:val="0018084D"/>
    <w:rsid w:val="0018706E"/>
    <w:rsid w:val="001915F2"/>
    <w:rsid w:val="00197768"/>
    <w:rsid w:val="001A1DCD"/>
    <w:rsid w:val="001C2B6A"/>
    <w:rsid w:val="001C30FF"/>
    <w:rsid w:val="001C6397"/>
    <w:rsid w:val="001E1479"/>
    <w:rsid w:val="001E7017"/>
    <w:rsid w:val="001F0E88"/>
    <w:rsid w:val="001F2773"/>
    <w:rsid w:val="001F277B"/>
    <w:rsid w:val="001F3DCC"/>
    <w:rsid w:val="002053F8"/>
    <w:rsid w:val="00215F9D"/>
    <w:rsid w:val="0021601F"/>
    <w:rsid w:val="002273F0"/>
    <w:rsid w:val="00232257"/>
    <w:rsid w:val="00232B84"/>
    <w:rsid w:val="00246081"/>
    <w:rsid w:val="002647CB"/>
    <w:rsid w:val="002736E6"/>
    <w:rsid w:val="0028093B"/>
    <w:rsid w:val="00285216"/>
    <w:rsid w:val="002874A0"/>
    <w:rsid w:val="002908B5"/>
    <w:rsid w:val="002A12D5"/>
    <w:rsid w:val="002A7B44"/>
    <w:rsid w:val="002B551E"/>
    <w:rsid w:val="002B7A43"/>
    <w:rsid w:val="002C5067"/>
    <w:rsid w:val="002C6B9D"/>
    <w:rsid w:val="002D3F82"/>
    <w:rsid w:val="002D49F9"/>
    <w:rsid w:val="002E5DFE"/>
    <w:rsid w:val="002F6882"/>
    <w:rsid w:val="0030377C"/>
    <w:rsid w:val="00313698"/>
    <w:rsid w:val="00313D0B"/>
    <w:rsid w:val="003174F2"/>
    <w:rsid w:val="00325992"/>
    <w:rsid w:val="00327319"/>
    <w:rsid w:val="00331E7B"/>
    <w:rsid w:val="00332626"/>
    <w:rsid w:val="00337006"/>
    <w:rsid w:val="00342D69"/>
    <w:rsid w:val="00346923"/>
    <w:rsid w:val="003523B4"/>
    <w:rsid w:val="003556FA"/>
    <w:rsid w:val="003635A3"/>
    <w:rsid w:val="00367EA8"/>
    <w:rsid w:val="00373325"/>
    <w:rsid w:val="00376480"/>
    <w:rsid w:val="00376844"/>
    <w:rsid w:val="0038184D"/>
    <w:rsid w:val="00385AA6"/>
    <w:rsid w:val="003A6952"/>
    <w:rsid w:val="003B54BE"/>
    <w:rsid w:val="003C3365"/>
    <w:rsid w:val="003D0AE3"/>
    <w:rsid w:val="003D7C38"/>
    <w:rsid w:val="003E0AA1"/>
    <w:rsid w:val="003E2A11"/>
    <w:rsid w:val="003E3D49"/>
    <w:rsid w:val="003F36D0"/>
    <w:rsid w:val="003F546B"/>
    <w:rsid w:val="003F6D11"/>
    <w:rsid w:val="00405D1B"/>
    <w:rsid w:val="00405FDC"/>
    <w:rsid w:val="00415478"/>
    <w:rsid w:val="00415CD2"/>
    <w:rsid w:val="004174FB"/>
    <w:rsid w:val="00435F9D"/>
    <w:rsid w:val="00443B86"/>
    <w:rsid w:val="00452C8D"/>
    <w:rsid w:val="0045761E"/>
    <w:rsid w:val="00467F83"/>
    <w:rsid w:val="00473C8C"/>
    <w:rsid w:val="00474416"/>
    <w:rsid w:val="00497477"/>
    <w:rsid w:val="004A274F"/>
    <w:rsid w:val="004A28D7"/>
    <w:rsid w:val="004B6332"/>
    <w:rsid w:val="004B6E60"/>
    <w:rsid w:val="004B7CC4"/>
    <w:rsid w:val="004C26D9"/>
    <w:rsid w:val="004D5909"/>
    <w:rsid w:val="004E1646"/>
    <w:rsid w:val="004F65FD"/>
    <w:rsid w:val="00502778"/>
    <w:rsid w:val="00507F18"/>
    <w:rsid w:val="00514B88"/>
    <w:rsid w:val="00520C0B"/>
    <w:rsid w:val="005339F2"/>
    <w:rsid w:val="005519A9"/>
    <w:rsid w:val="00554F10"/>
    <w:rsid w:val="0055509A"/>
    <w:rsid w:val="005551C9"/>
    <w:rsid w:val="00555C3E"/>
    <w:rsid w:val="005564F2"/>
    <w:rsid w:val="00561F0B"/>
    <w:rsid w:val="00570966"/>
    <w:rsid w:val="00570FC6"/>
    <w:rsid w:val="0057197B"/>
    <w:rsid w:val="00581F70"/>
    <w:rsid w:val="00582F75"/>
    <w:rsid w:val="005A4352"/>
    <w:rsid w:val="005A6EF0"/>
    <w:rsid w:val="005B12F2"/>
    <w:rsid w:val="005B6EBF"/>
    <w:rsid w:val="005C3585"/>
    <w:rsid w:val="005D50F7"/>
    <w:rsid w:val="005D7AA5"/>
    <w:rsid w:val="005E4D49"/>
    <w:rsid w:val="005F0F4F"/>
    <w:rsid w:val="005F5F72"/>
    <w:rsid w:val="0060719F"/>
    <w:rsid w:val="00611CFE"/>
    <w:rsid w:val="00613E21"/>
    <w:rsid w:val="00621A43"/>
    <w:rsid w:val="00621E72"/>
    <w:rsid w:val="0062228C"/>
    <w:rsid w:val="006274BF"/>
    <w:rsid w:val="006444BF"/>
    <w:rsid w:val="00647959"/>
    <w:rsid w:val="00647D01"/>
    <w:rsid w:val="00650E3A"/>
    <w:rsid w:val="00651EAF"/>
    <w:rsid w:val="006547DD"/>
    <w:rsid w:val="0065616A"/>
    <w:rsid w:val="00671DFA"/>
    <w:rsid w:val="00686E52"/>
    <w:rsid w:val="00694BA4"/>
    <w:rsid w:val="006A46C1"/>
    <w:rsid w:val="006A50E1"/>
    <w:rsid w:val="006C1ACA"/>
    <w:rsid w:val="006D1A89"/>
    <w:rsid w:val="006E2A12"/>
    <w:rsid w:val="006F1D4E"/>
    <w:rsid w:val="007063C9"/>
    <w:rsid w:val="00707FF2"/>
    <w:rsid w:val="007244A4"/>
    <w:rsid w:val="00745991"/>
    <w:rsid w:val="0074636B"/>
    <w:rsid w:val="007527B0"/>
    <w:rsid w:val="00753D5B"/>
    <w:rsid w:val="0076128F"/>
    <w:rsid w:val="007663CF"/>
    <w:rsid w:val="00770A4C"/>
    <w:rsid w:val="00771297"/>
    <w:rsid w:val="00771FEF"/>
    <w:rsid w:val="00772BEC"/>
    <w:rsid w:val="007760B4"/>
    <w:rsid w:val="007761C2"/>
    <w:rsid w:val="00782BD0"/>
    <w:rsid w:val="007A280E"/>
    <w:rsid w:val="007B01C6"/>
    <w:rsid w:val="007B024A"/>
    <w:rsid w:val="007B44D2"/>
    <w:rsid w:val="007D0FF6"/>
    <w:rsid w:val="007D48CE"/>
    <w:rsid w:val="007E5C36"/>
    <w:rsid w:val="007F3A4D"/>
    <w:rsid w:val="007F402C"/>
    <w:rsid w:val="0080164B"/>
    <w:rsid w:val="008056AE"/>
    <w:rsid w:val="00806DBC"/>
    <w:rsid w:val="00822256"/>
    <w:rsid w:val="00822499"/>
    <w:rsid w:val="0082470D"/>
    <w:rsid w:val="00834F01"/>
    <w:rsid w:val="00841497"/>
    <w:rsid w:val="00843538"/>
    <w:rsid w:val="00843923"/>
    <w:rsid w:val="00845128"/>
    <w:rsid w:val="0084602B"/>
    <w:rsid w:val="008478A7"/>
    <w:rsid w:val="008556CE"/>
    <w:rsid w:val="00855EFF"/>
    <w:rsid w:val="00860337"/>
    <w:rsid w:val="0086033F"/>
    <w:rsid w:val="008667AE"/>
    <w:rsid w:val="00870212"/>
    <w:rsid w:val="0087032C"/>
    <w:rsid w:val="00875644"/>
    <w:rsid w:val="0088129C"/>
    <w:rsid w:val="00885BB2"/>
    <w:rsid w:val="00885D2E"/>
    <w:rsid w:val="008B4302"/>
    <w:rsid w:val="008B466D"/>
    <w:rsid w:val="008C2477"/>
    <w:rsid w:val="008C256C"/>
    <w:rsid w:val="008C6615"/>
    <w:rsid w:val="008D5EDF"/>
    <w:rsid w:val="008D7CDC"/>
    <w:rsid w:val="009140C9"/>
    <w:rsid w:val="00920F4D"/>
    <w:rsid w:val="009249F6"/>
    <w:rsid w:val="00926BBD"/>
    <w:rsid w:val="00947AA3"/>
    <w:rsid w:val="009528B6"/>
    <w:rsid w:val="009563AA"/>
    <w:rsid w:val="0095649F"/>
    <w:rsid w:val="00957BD8"/>
    <w:rsid w:val="00965DFD"/>
    <w:rsid w:val="009675EF"/>
    <w:rsid w:val="00976BFB"/>
    <w:rsid w:val="00993C64"/>
    <w:rsid w:val="009A0B57"/>
    <w:rsid w:val="009B5970"/>
    <w:rsid w:val="009C0876"/>
    <w:rsid w:val="009C44C2"/>
    <w:rsid w:val="009E7A06"/>
    <w:rsid w:val="009F7CD0"/>
    <w:rsid w:val="00A00125"/>
    <w:rsid w:val="00A00C93"/>
    <w:rsid w:val="00A16D2E"/>
    <w:rsid w:val="00A250DF"/>
    <w:rsid w:val="00A3247F"/>
    <w:rsid w:val="00A44BBC"/>
    <w:rsid w:val="00A5024A"/>
    <w:rsid w:val="00A50443"/>
    <w:rsid w:val="00A54BC0"/>
    <w:rsid w:val="00A60B4D"/>
    <w:rsid w:val="00A623E9"/>
    <w:rsid w:val="00A6395D"/>
    <w:rsid w:val="00A83342"/>
    <w:rsid w:val="00A90DB3"/>
    <w:rsid w:val="00A912CD"/>
    <w:rsid w:val="00A95B36"/>
    <w:rsid w:val="00AA4065"/>
    <w:rsid w:val="00AA7B31"/>
    <w:rsid w:val="00AB36BC"/>
    <w:rsid w:val="00AB4483"/>
    <w:rsid w:val="00AB504D"/>
    <w:rsid w:val="00AB6153"/>
    <w:rsid w:val="00AC3DC8"/>
    <w:rsid w:val="00AC4345"/>
    <w:rsid w:val="00AE6E09"/>
    <w:rsid w:val="00AF1838"/>
    <w:rsid w:val="00AF49DF"/>
    <w:rsid w:val="00AF6DDC"/>
    <w:rsid w:val="00AF7C61"/>
    <w:rsid w:val="00B02783"/>
    <w:rsid w:val="00B10C78"/>
    <w:rsid w:val="00B14ECF"/>
    <w:rsid w:val="00B16AB6"/>
    <w:rsid w:val="00B21358"/>
    <w:rsid w:val="00B328F0"/>
    <w:rsid w:val="00B35706"/>
    <w:rsid w:val="00B36CD8"/>
    <w:rsid w:val="00B370B7"/>
    <w:rsid w:val="00B4278E"/>
    <w:rsid w:val="00B4450F"/>
    <w:rsid w:val="00B5113A"/>
    <w:rsid w:val="00B64FAE"/>
    <w:rsid w:val="00B70063"/>
    <w:rsid w:val="00B70355"/>
    <w:rsid w:val="00B71A86"/>
    <w:rsid w:val="00B84D46"/>
    <w:rsid w:val="00B90D15"/>
    <w:rsid w:val="00B96862"/>
    <w:rsid w:val="00BA0419"/>
    <w:rsid w:val="00BA3413"/>
    <w:rsid w:val="00BA3BA8"/>
    <w:rsid w:val="00BB6AA3"/>
    <w:rsid w:val="00BC2460"/>
    <w:rsid w:val="00BC2F35"/>
    <w:rsid w:val="00BC399E"/>
    <w:rsid w:val="00BC5EEF"/>
    <w:rsid w:val="00BD023E"/>
    <w:rsid w:val="00BD070A"/>
    <w:rsid w:val="00BE0892"/>
    <w:rsid w:val="00BE543A"/>
    <w:rsid w:val="00BE7DAC"/>
    <w:rsid w:val="00BF3599"/>
    <w:rsid w:val="00BF36F1"/>
    <w:rsid w:val="00C0138D"/>
    <w:rsid w:val="00C02ED5"/>
    <w:rsid w:val="00C13BB2"/>
    <w:rsid w:val="00C17B01"/>
    <w:rsid w:val="00C21375"/>
    <w:rsid w:val="00C22A2F"/>
    <w:rsid w:val="00C25CC0"/>
    <w:rsid w:val="00C25DF7"/>
    <w:rsid w:val="00C31A2F"/>
    <w:rsid w:val="00C43025"/>
    <w:rsid w:val="00C53331"/>
    <w:rsid w:val="00C54B1B"/>
    <w:rsid w:val="00C576ED"/>
    <w:rsid w:val="00C609AC"/>
    <w:rsid w:val="00C619A0"/>
    <w:rsid w:val="00C7060A"/>
    <w:rsid w:val="00C827E0"/>
    <w:rsid w:val="00C835F5"/>
    <w:rsid w:val="00C90BE1"/>
    <w:rsid w:val="00CA1EDA"/>
    <w:rsid w:val="00CA5333"/>
    <w:rsid w:val="00CB0EA8"/>
    <w:rsid w:val="00CB15E4"/>
    <w:rsid w:val="00CB5F00"/>
    <w:rsid w:val="00CB6BA8"/>
    <w:rsid w:val="00CD734A"/>
    <w:rsid w:val="00CE4EEF"/>
    <w:rsid w:val="00D05751"/>
    <w:rsid w:val="00D2545E"/>
    <w:rsid w:val="00D276DD"/>
    <w:rsid w:val="00D34863"/>
    <w:rsid w:val="00D41FF6"/>
    <w:rsid w:val="00D432E1"/>
    <w:rsid w:val="00D50BAC"/>
    <w:rsid w:val="00D63EF9"/>
    <w:rsid w:val="00D64355"/>
    <w:rsid w:val="00D74B04"/>
    <w:rsid w:val="00D7613A"/>
    <w:rsid w:val="00D80463"/>
    <w:rsid w:val="00D83350"/>
    <w:rsid w:val="00D85BCA"/>
    <w:rsid w:val="00D901E9"/>
    <w:rsid w:val="00DA565A"/>
    <w:rsid w:val="00DB29A8"/>
    <w:rsid w:val="00DD3216"/>
    <w:rsid w:val="00DE0D31"/>
    <w:rsid w:val="00DE30A6"/>
    <w:rsid w:val="00DF1B8E"/>
    <w:rsid w:val="00DF37DF"/>
    <w:rsid w:val="00DF4C53"/>
    <w:rsid w:val="00DF726C"/>
    <w:rsid w:val="00E00F47"/>
    <w:rsid w:val="00E14074"/>
    <w:rsid w:val="00E1642A"/>
    <w:rsid w:val="00E21CFE"/>
    <w:rsid w:val="00E3147A"/>
    <w:rsid w:val="00E51BCF"/>
    <w:rsid w:val="00E54EE6"/>
    <w:rsid w:val="00E55BE2"/>
    <w:rsid w:val="00E62209"/>
    <w:rsid w:val="00E70B91"/>
    <w:rsid w:val="00E717D3"/>
    <w:rsid w:val="00E72837"/>
    <w:rsid w:val="00E83DFB"/>
    <w:rsid w:val="00E85060"/>
    <w:rsid w:val="00E95518"/>
    <w:rsid w:val="00EA1848"/>
    <w:rsid w:val="00EA1A90"/>
    <w:rsid w:val="00EA55EA"/>
    <w:rsid w:val="00EA761C"/>
    <w:rsid w:val="00EB4D8B"/>
    <w:rsid w:val="00EC07D8"/>
    <w:rsid w:val="00EC3748"/>
    <w:rsid w:val="00EC793D"/>
    <w:rsid w:val="00ED6ADB"/>
    <w:rsid w:val="00EE67D7"/>
    <w:rsid w:val="00EF6140"/>
    <w:rsid w:val="00F02B97"/>
    <w:rsid w:val="00F11656"/>
    <w:rsid w:val="00F116CB"/>
    <w:rsid w:val="00F12750"/>
    <w:rsid w:val="00F137BD"/>
    <w:rsid w:val="00F141F0"/>
    <w:rsid w:val="00F33803"/>
    <w:rsid w:val="00F538CD"/>
    <w:rsid w:val="00F57505"/>
    <w:rsid w:val="00F60195"/>
    <w:rsid w:val="00F6427E"/>
    <w:rsid w:val="00F67752"/>
    <w:rsid w:val="00F70295"/>
    <w:rsid w:val="00F70691"/>
    <w:rsid w:val="00F70B26"/>
    <w:rsid w:val="00F7396D"/>
    <w:rsid w:val="00F742AF"/>
    <w:rsid w:val="00F86057"/>
    <w:rsid w:val="00F97BE6"/>
    <w:rsid w:val="00FA533D"/>
    <w:rsid w:val="00FA7633"/>
    <w:rsid w:val="00FB7763"/>
    <w:rsid w:val="00FC2FC9"/>
    <w:rsid w:val="00F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512BD-9360-44B8-9DDD-F03C3436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5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05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A83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van Elburg</dc:creator>
  <cp:keywords/>
  <dc:description/>
  <cp:lastModifiedBy>Bob van Elburg</cp:lastModifiedBy>
  <cp:revision>11</cp:revision>
  <dcterms:created xsi:type="dcterms:W3CDTF">2017-09-19T09:02:00Z</dcterms:created>
  <dcterms:modified xsi:type="dcterms:W3CDTF">2017-09-25T11:33:00Z</dcterms:modified>
</cp:coreProperties>
</file>