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78" w:rsidRDefault="008F6894" w:rsidP="006167F6">
      <w:pPr>
        <w:jc w:val="center"/>
      </w:pPr>
      <w:r w:rsidRPr="006167F6">
        <w:rPr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1E1482" wp14:editId="5605758C">
                <wp:simplePos x="0" y="0"/>
                <wp:positionH relativeFrom="column">
                  <wp:posOffset>-480695</wp:posOffset>
                </wp:positionH>
                <wp:positionV relativeFrom="paragraph">
                  <wp:posOffset>557530</wp:posOffset>
                </wp:positionV>
                <wp:extent cx="6824345" cy="4159885"/>
                <wp:effectExtent l="0" t="38100" r="14605" b="50165"/>
                <wp:wrapNone/>
                <wp:docPr id="63" name="Skupin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345" cy="4159885"/>
                          <a:chOff x="939" y="1306"/>
                          <a:chExt cx="10747" cy="6551"/>
                        </a:xfrm>
                      </wpg:grpSpPr>
                      <wps:wsp>
                        <wps:cNvPr id="6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239" y="4022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Pr="00056C2D" w:rsidRDefault="006167F6" w:rsidP="006167F6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056C2D">
                                <w:rPr>
                                  <w:sz w:val="32"/>
                                </w:rPr>
                                <w:t>TEAMY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939" y="2265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Pr="00056C2D" w:rsidRDefault="006167F6" w:rsidP="006167F6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056C2D">
                                <w:rPr>
                                  <w:sz w:val="32"/>
                                </w:rPr>
                                <w:t>KLUBY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939" y="5629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Pr="00056C2D" w:rsidRDefault="006167F6" w:rsidP="006167F6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056C2D">
                                <w:rPr>
                                  <w:sz w:val="32"/>
                                </w:rPr>
                                <w:t>HRÁČI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9251" y="2265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Pr="00056C2D" w:rsidRDefault="006167F6" w:rsidP="006167F6">
                              <w:pPr>
                                <w:spacing w:before="120"/>
                                <w:jc w:val="center"/>
                              </w:pPr>
                              <w:r w:rsidRPr="00056C2D">
                                <w:t>KATEGÓRIE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5023" y="2265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Pr="00056C2D" w:rsidRDefault="006167F6" w:rsidP="006167F6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TURNAJE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5023" y="5629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Pr="00056C2D" w:rsidRDefault="006167F6" w:rsidP="006167F6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ZÁPASY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86" y="3086"/>
                            <a:ext cx="635" cy="10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23" y="3273"/>
                            <a:ext cx="0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52" y="4863"/>
                            <a:ext cx="448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5674" y="4520"/>
                            <a:ext cx="9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9" y="3273"/>
                            <a:ext cx="495" cy="9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80"/>
                        <wps:cNvCnPr>
                          <a:cxnSpLocks noChangeShapeType="1"/>
                          <a:stCxn id="68" idx="2"/>
                          <a:endCxn id="69" idx="6"/>
                        </wps:cNvCnPr>
                        <wps:spPr bwMode="auto">
                          <a:xfrm flipH="1">
                            <a:off x="7458" y="2769"/>
                            <a:ext cx="17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81"/>
                        <wps:cNvSpPr>
                          <a:spLocks/>
                        </wps:cNvSpPr>
                        <wps:spPr bwMode="auto">
                          <a:xfrm>
                            <a:off x="6762" y="6871"/>
                            <a:ext cx="1936" cy="986"/>
                          </a:xfrm>
                          <a:prstGeom prst="accentBorderCallout2">
                            <a:avLst>
                              <a:gd name="adj1" fmla="val 18255"/>
                              <a:gd name="adj2" fmla="val -6199"/>
                              <a:gd name="adj3" fmla="val 18255"/>
                              <a:gd name="adj4" fmla="val -97625"/>
                              <a:gd name="adj5" fmla="val -187019"/>
                              <a:gd name="adj6" fmla="val -10800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Default="006167F6" w:rsidP="006167F6">
                              <w:pPr>
                                <w:jc w:val="center"/>
                              </w:pPr>
                              <w:r>
                                <w:t>výsledok (INT)</w:t>
                              </w:r>
                            </w:p>
                            <w:p w:rsidR="006167F6" w:rsidRDefault="006167F6" w:rsidP="006167F6">
                              <w:pPr>
                                <w:jc w:val="center"/>
                              </w:pPr>
                              <w:r>
                                <w:t>spirit (INT)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3"/>
                        <wps:cNvSpPr>
                          <a:spLocks/>
                        </wps:cNvSpPr>
                        <wps:spPr bwMode="auto">
                          <a:xfrm>
                            <a:off x="5890" y="1306"/>
                            <a:ext cx="1055" cy="406"/>
                          </a:xfrm>
                          <a:prstGeom prst="accentBorderCallout2">
                            <a:avLst>
                              <a:gd name="adj1" fmla="val 44333"/>
                              <a:gd name="adj2" fmla="val -11375"/>
                              <a:gd name="adj3" fmla="val 44333"/>
                              <a:gd name="adj4" fmla="val -122083"/>
                              <a:gd name="adj5" fmla="val 682514"/>
                              <a:gd name="adj6" fmla="val -1891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7F6" w:rsidRDefault="006167F6" w:rsidP="006167F6"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E1482" id="Skupina 63" o:spid="_x0000_s1026" style="position:absolute;left:0;text-align:left;margin-left:-37.85pt;margin-top:43.9pt;width:537.35pt;height:327.55pt;z-index:251658240" coordorigin="939,1306" coordsize="10747,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">
                <v:oval id="Oval 65" o:spid="_x0000_s1027" style="position:absolute;left:3239;top:4022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>
                  <v:textbox>
                    <w:txbxContent>
                      <w:p w:rsidR="006167F6" w:rsidRPr="00056C2D" w:rsidRDefault="006167F6" w:rsidP="006167F6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 w:rsidRPr="00056C2D">
                          <w:rPr>
                            <w:sz w:val="32"/>
                          </w:rPr>
                          <w:t>TEAMY</w:t>
                        </w:r>
                      </w:p>
                    </w:txbxContent>
                  </v:textbox>
                </v:oval>
                <v:oval id="Oval 66" o:spid="_x0000_s1028" style="position:absolute;left:939;top:2265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>
                  <v:textbox>
                    <w:txbxContent>
                      <w:p w:rsidR="006167F6" w:rsidRPr="00056C2D" w:rsidRDefault="006167F6" w:rsidP="006167F6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 w:rsidRPr="00056C2D">
                          <w:rPr>
                            <w:sz w:val="32"/>
                          </w:rPr>
                          <w:t>KLUBY</w:t>
                        </w:r>
                      </w:p>
                    </w:txbxContent>
                  </v:textbox>
                </v:oval>
                <v:oval id="Oval 67" o:spid="_x0000_s1029" style="position:absolute;left:939;top:5629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      <v:textbox>
                    <w:txbxContent>
                      <w:p w:rsidR="006167F6" w:rsidRPr="00056C2D" w:rsidRDefault="006167F6" w:rsidP="006167F6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 w:rsidRPr="00056C2D">
                          <w:rPr>
                            <w:sz w:val="32"/>
                          </w:rPr>
                          <w:t>HRÁČI</w:t>
                        </w:r>
                      </w:p>
                    </w:txbxContent>
                  </v:textbox>
                </v:oval>
                <v:oval id="Oval 69" o:spid="_x0000_s1030" style="position:absolute;left:9251;top:2265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>
                  <v:textbox>
                    <w:txbxContent>
                      <w:p w:rsidR="006167F6" w:rsidRPr="00056C2D" w:rsidRDefault="006167F6" w:rsidP="006167F6">
                        <w:pPr>
                          <w:spacing w:before="120"/>
                          <w:jc w:val="center"/>
                        </w:pPr>
                        <w:r w:rsidRPr="00056C2D">
                          <w:t>KATEGÓRIE</w:t>
                        </w:r>
                      </w:p>
                    </w:txbxContent>
                  </v:textbox>
                </v:oval>
                <v:oval id="Oval 70" o:spid="_x0000_s1031" style="position:absolute;left:5023;top:2265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>
                  <v:textbox>
                    <w:txbxContent>
                      <w:p w:rsidR="006167F6" w:rsidRPr="00056C2D" w:rsidRDefault="006167F6" w:rsidP="006167F6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TURNAJE</w:t>
                        </w:r>
                      </w:p>
                    </w:txbxContent>
                  </v:textbox>
                </v:oval>
                <v:oval id="Oval 71" o:spid="_x0000_s1032" style="position:absolute;left:5023;top:5629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>
                  <v:textbox>
                    <w:txbxContent>
                      <w:p w:rsidR="006167F6" w:rsidRPr="00056C2D" w:rsidRDefault="006167F6" w:rsidP="006167F6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ZÁPASY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33" type="#_x0000_t32" style="position:absolute;left:3086;top:3086;width:635;height:10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pDqsMAAADbAAAADwAAAGRycy9kb3ducmV2LnhtbESPT2vCQBTE74V+h+UVvNWNIVgbXaW0&#10;FES8+OfQ4yP73IRm34bsq8Zv7wpCj8PM/IZZrAbfqjP1sQlsYDLOQBFXwTbsDBwP368zUFGQLbaB&#10;ycCVIqyWz08LLG248I7Oe3EqQTiWaKAW6UqtY1WTxzgOHXHyTqH3KEn2TtseLwnuW51n2VR7bDgt&#10;1NjRZ03V7/7PG/g5+u17Xnx5V7iD7IQ2TV5MjRm9DB9zUEKD/Icf7bU18DaB+5f0A/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aQ6rDAAAA2wAAAA8AAAAAAAAAAAAA&#10;AAAAoQIAAGRycy9kb3ducmV2LnhtbFBLBQYAAAAABAAEAPkAAACRAwAAAAA=&#10;">
                  <v:stroke endarrow="block"/>
                </v:shape>
                <v:shape id="AutoShape 73" o:spid="_x0000_s1034" type="#_x0000_t32" style="position:absolute;left:2123;top:3273;width:0;height:23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<v:stroke endarrow="block"/>
                </v:shape>
                <v:shape id="AutoShape 77" o:spid="_x0000_s1035" type="#_x0000_t32" style="position:absolute;left:5352;top:4863;width:448;height:8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Pb3sMAAADbAAAADwAAAGRycy9kb3ducmV2LnhtbESPzWrDMBCE74G+g9hCb4lcY9zUjRJK&#10;S6GEXPJzyHGxNrKJtTLWNnHfvgoEehxm5htmsRp9py40xDawgedZBoq4DrZlZ+Cw/5rOQUVBttgF&#10;JgO/FGG1fJgssLLhylu67MSpBOFYoYFGpK+0jnVDHuMs9MTJO4XBoyQ5OG0HvCa473SeZaX22HJa&#10;aLCnj4bq8+7HGzge/OY1Lz69K9xetkLrNi9KY54ex/c3UEKj/Ifv7W9r4KWE25f0A/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z297DAAAA2wAAAA8AAAAAAAAAAAAA&#10;AAAAoQIAAGRycy9kb3ducmV2LnhtbFBLBQYAAAAABAAEAPkAAACRAwAAAAA=&#10;">
                  <v:stroke endarrow="block"/>
                </v:shape>
                <v:shape id="AutoShape 78" o:spid="_x0000_s1036" type="#_x0000_t32" style="position:absolute;left:5674;top:4520;width: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eVrcUAAADbAAAADwAAAGRycy9kb3ducmV2LnhtbESPQWvCQBSE7wX/w/KE3uomPdQaXUUE&#10;S7H0UC1Bb4/sMwlm34bd1UR/vVsQehxm5htmtuhNIy7kfG1ZQTpKQBAXVtdcKvjdrV/eQfiArLGx&#10;TAqu5GExHzzNMNO24x+6bEMpIoR9hgqqENpMSl9UZNCPbEscvaN1BkOUrpTaYRfhppGvSfImDdYc&#10;FypsaVVRcdqejYL91+ScX/Nv2uTpZHNAZ/xt96HU87BfTkEE6sN/+NH+1ArGY/j7En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eVrcUAAADbAAAADwAAAAAAAAAA&#10;AAAAAAChAgAAZHJzL2Rvd25yZXYueG1sUEsFBgAAAAAEAAQA+QAAAJMDAAAAAA==&#10;">
                  <v:stroke endarrow="block"/>
                </v:shape>
                <v:shape id="AutoShape 79" o:spid="_x0000_s1037" type="#_x0000_t32" style="position:absolute;left:5439;top:3273;width:495;height: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    <v:stroke endarrow="block"/>
                </v:shape>
                <v:shape id="AutoShape 80" o:spid="_x0000_s1038" type="#_x0000_t32" style="position:absolute;left:7458;top:2769;width:17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9cZsIAAADbAAAADwAAAGRycy9kb3ducmV2LnhtbESPQWsCMRSE74L/ITyhN81asOrWKCoI&#10;0ouohXp8bF53g5uXZZNu1n/fCIUeh5n5hllteluLjlpvHCuYTjIQxIXThksFn9fDeAHCB2SNtWNS&#10;8CAPm/VwsMJcu8hn6i6hFAnCPkcFVQhNLqUvKrLoJ64hTt63ay2GJNtS6hZjgttavmbZm7RoOC1U&#10;2NC+ouJ++bEKTDyZrjnu4+7j6+Z1JPOYOaPUy6jfvoMI1If/8F/7qBXMl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9cZsIAAADbAAAADwAAAAAAAAAAAAAA&#10;AAChAgAAZHJzL2Rvd25yZXYueG1sUEsFBgAAAAAEAAQA+QAAAJADAAAAAA==&#10;">
                  <v:stroke endarrow="block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AutoShape 81" o:spid="_x0000_s1039" type="#_x0000_t51" style="position:absolute;left:6762;top:6871;width:1936;height: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IysEA&#10;AADbAAAADwAAAGRycy9kb3ducmV2LnhtbERPTWsCMRC9F/wPYYTeataWFlmNIlpB9tSuHvQ2bMbN&#10;4mayJFHTf98cCj0+3vdilWwv7uRD51jBdFKAIG6c7rhVcDzsXmYgQkTW2DsmBT8UYLUcPS2w1O7B&#10;33SvYytyCIcSFZgYh1LK0BiyGCZuIM7cxXmLMUPfSu3xkcNtL1+L4kNa7Dg3GBxoY6i51jer4G1b&#10;7et0+axO53dfV6n/qsy2Vep5nNZzEJFS/Bf/ufdawSyvz1/y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YCMrBAAAA2wAAAA8AAAAAAAAAAAAAAAAAmAIAAGRycy9kb3du&#10;cmV2LnhtbFBLBQYAAAAABAAEAPUAAACGAwAAAAA=&#10;" adj="-23329,-40396,-21087,3943,-1339,3943">
                  <v:stroke dashstyle="dash"/>
                  <v:textbox>
                    <w:txbxContent>
                      <w:p w:rsidR="006167F6" w:rsidRDefault="006167F6" w:rsidP="006167F6">
                        <w:pPr>
                          <w:jc w:val="center"/>
                        </w:pPr>
                        <w:r>
                          <w:t>výsledok (INT)</w:t>
                        </w:r>
                      </w:p>
                      <w:p w:rsidR="006167F6" w:rsidRDefault="006167F6" w:rsidP="006167F6">
                        <w:pPr>
                          <w:jc w:val="center"/>
                        </w:pPr>
                        <w:r>
                          <w:t>spirit (INT)</w:t>
                        </w:r>
                      </w:p>
                    </w:txbxContent>
                  </v:textbox>
                </v:shape>
                <v:shape id="AutoShape 83" o:spid="_x0000_s1040" type="#_x0000_t51" style="position:absolute;left:5890;top:1306;width:1055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NlMQA&#10;AADbAAAADwAAAGRycy9kb3ducmV2LnhtbESPQWuDQBSE74X+h+UVcqurgYiYbEIQEgJtDrWl0NvD&#10;fVET9624W7X/Plso9DjMzDfMZjebTow0uNaygiSKQRBXVrdcK/h4PzxnIJxH1thZJgU/5GC3fXzY&#10;YK7txG80lr4WAcIuRwWN930upasaMugi2xMH72IHgz7IoZZ6wCnATSeXcZxKgy2HhQZ7KhqqbuW3&#10;CZRjen05n4qv7IpFmySrDD/dq1KLp3m/BuFp9v/hv/ZJK8iW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zZTEAAAA2wAAAA8AAAAAAAAAAAAAAAAAmAIAAGRycy9k&#10;b3ducmV2LnhtbFBLBQYAAAAABAAEAPUAAACJAwAAAAA=&#10;" adj="-40866,147423,-26370,9576,-2457,9576">
                  <v:stroke dashstyle="dash"/>
                  <v:textbox>
                    <w:txbxContent>
                      <w:p w:rsidR="006167F6" w:rsidRDefault="006167F6" w:rsidP="006167F6">
                        <w:r>
                          <w:t>report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E65071">
        <w:rPr>
          <w:noProof/>
          <w:sz w:val="48"/>
          <w:szCs w:val="4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21368" wp14:editId="4E5F4E74">
                <wp:simplePos x="0" y="0"/>
                <wp:positionH relativeFrom="column">
                  <wp:posOffset>882650</wp:posOffset>
                </wp:positionH>
                <wp:positionV relativeFrom="paragraph">
                  <wp:posOffset>2816225</wp:posOffset>
                </wp:positionV>
                <wp:extent cx="465455" cy="589280"/>
                <wp:effectExtent l="38100" t="38100" r="48895" b="5842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0DC6E" id="Rovná spojovacia šípka 83" o:spid="_x0000_s1026" type="#_x0000_t32" style="position:absolute;margin-left:69.5pt;margin-top:221.75pt;width:36.65pt;height:46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6167F6" w:rsidRPr="006167F6">
        <w:rPr>
          <w:sz w:val="48"/>
          <w:szCs w:val="48"/>
        </w:rPr>
        <w:t>UML DI</w:t>
      </w:r>
      <w:bookmarkStart w:id="0" w:name="_GoBack"/>
      <w:bookmarkEnd w:id="0"/>
      <w:r w:rsidR="006167F6" w:rsidRPr="006167F6">
        <w:rPr>
          <w:sz w:val="48"/>
          <w:szCs w:val="48"/>
        </w:rPr>
        <w:t>AGRAM</w:t>
      </w:r>
    </w:p>
    <w:sectPr w:rsidR="00E81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659" w:rsidRDefault="00710659" w:rsidP="006167F6">
      <w:pPr>
        <w:spacing w:after="0" w:line="240" w:lineRule="auto"/>
      </w:pPr>
      <w:r>
        <w:separator/>
      </w:r>
    </w:p>
  </w:endnote>
  <w:endnote w:type="continuationSeparator" w:id="0">
    <w:p w:rsidR="00710659" w:rsidRDefault="00710659" w:rsidP="006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659" w:rsidRDefault="00710659" w:rsidP="006167F6">
      <w:pPr>
        <w:spacing w:after="0" w:line="240" w:lineRule="auto"/>
      </w:pPr>
      <w:r>
        <w:separator/>
      </w:r>
    </w:p>
  </w:footnote>
  <w:footnote w:type="continuationSeparator" w:id="0">
    <w:p w:rsidR="00710659" w:rsidRDefault="00710659" w:rsidP="00616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F6"/>
    <w:rsid w:val="005A48FD"/>
    <w:rsid w:val="006031E8"/>
    <w:rsid w:val="006167F6"/>
    <w:rsid w:val="00710659"/>
    <w:rsid w:val="008F6894"/>
    <w:rsid w:val="00E65071"/>
    <w:rsid w:val="00E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DC591-B4C6-47B4-9150-2D6F5AE4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16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67F6"/>
  </w:style>
  <w:style w:type="paragraph" w:styleId="Pta">
    <w:name w:val="footer"/>
    <w:basedOn w:val="Normlny"/>
    <w:link w:val="PtaChar"/>
    <w:uiPriority w:val="99"/>
    <w:unhideWhenUsed/>
    <w:rsid w:val="00616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1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Danko</dc:creator>
  <cp:keywords/>
  <dc:description/>
  <cp:lastModifiedBy>Lukáš Danko</cp:lastModifiedBy>
  <cp:revision>3</cp:revision>
  <dcterms:created xsi:type="dcterms:W3CDTF">2015-10-19T12:16:00Z</dcterms:created>
  <dcterms:modified xsi:type="dcterms:W3CDTF">2015-10-19T14:01:00Z</dcterms:modified>
</cp:coreProperties>
</file>