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FB86" w14:textId="0C7098CF" w:rsidR="004A601A" w:rsidRPr="007F694D" w:rsidRDefault="004A601A" w:rsidP="004A601A">
      <w:pPr>
        <w:spacing w:afterLines="50" w:after="156"/>
        <w:jc w:val="center"/>
        <w:rPr>
          <w:rFonts w:ascii="宋体" w:eastAsia="宋体" w:hAnsi="宋体"/>
          <w:b/>
          <w:bCs/>
          <w:sz w:val="40"/>
          <w:szCs w:val="44"/>
        </w:rPr>
      </w:pPr>
      <w:r w:rsidRPr="00147FD0">
        <w:rPr>
          <w:rFonts w:ascii="宋体" w:eastAsia="宋体" w:hAnsi="宋体" w:hint="eastAsia"/>
          <w:b/>
          <w:sz w:val="40"/>
          <w:szCs w:val="40"/>
        </w:rPr>
        <w:t>《网络智能优化》</w:t>
      </w:r>
      <w:r>
        <w:rPr>
          <w:rFonts w:ascii="宋体" w:eastAsia="宋体" w:hAnsi="宋体" w:hint="eastAsia"/>
          <w:b/>
          <w:bCs/>
          <w:sz w:val="40"/>
          <w:szCs w:val="44"/>
        </w:rPr>
        <w:t>课程设计</w:t>
      </w:r>
      <w:r w:rsidR="000B4C18">
        <w:rPr>
          <w:rFonts w:ascii="宋体" w:eastAsia="宋体" w:hAnsi="宋体" w:hint="eastAsia"/>
          <w:b/>
          <w:bCs/>
          <w:sz w:val="40"/>
          <w:szCs w:val="44"/>
        </w:rPr>
        <w:t>要求</w:t>
      </w:r>
    </w:p>
    <w:p w14:paraId="4265A36C" w14:textId="431083E0" w:rsidR="00F63C3B" w:rsidRPr="00D468F9" w:rsidRDefault="00A641EC" w:rsidP="00D468F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</w:t>
      </w:r>
      <w:r w:rsidR="004A601A" w:rsidRPr="007F694D">
        <w:rPr>
          <w:rFonts w:ascii="宋体" w:eastAsia="宋体" w:hAnsi="宋体" w:hint="eastAsia"/>
        </w:rPr>
        <w:t>参与实验课的同学需完成以下内容</w:t>
      </w:r>
      <w:r w:rsidR="003776B6">
        <w:rPr>
          <w:rFonts w:ascii="宋体" w:eastAsia="宋体" w:hAnsi="宋体" w:hint="eastAsia"/>
        </w:rPr>
        <w:t>，</w:t>
      </w:r>
      <w:r w:rsidR="00EB3681">
        <w:rPr>
          <w:rFonts w:ascii="宋体" w:eastAsia="宋体" w:hAnsi="宋体" w:hint="eastAsia"/>
        </w:rPr>
        <w:t>并</w:t>
      </w:r>
      <w:r w:rsidR="00BF57C8">
        <w:rPr>
          <w:rFonts w:ascii="宋体" w:eastAsia="宋体" w:hAnsi="宋体" w:hint="eastAsia"/>
        </w:rPr>
        <w:t>根据所完成</w:t>
      </w:r>
      <w:r w:rsidR="00EB5116">
        <w:rPr>
          <w:rFonts w:ascii="宋体" w:eastAsia="宋体" w:hAnsi="宋体" w:hint="eastAsia"/>
        </w:rPr>
        <w:t>的</w:t>
      </w:r>
      <w:r w:rsidR="00BF57C8">
        <w:rPr>
          <w:rFonts w:ascii="宋体" w:eastAsia="宋体" w:hAnsi="宋体" w:hint="eastAsia"/>
        </w:rPr>
        <w:t>内容</w:t>
      </w:r>
      <w:r w:rsidR="00A712A1">
        <w:rPr>
          <w:rFonts w:ascii="宋体" w:eastAsia="宋体" w:hAnsi="宋体" w:hint="eastAsia"/>
        </w:rPr>
        <w:t>准备</w:t>
      </w:r>
      <w:r w:rsidR="00A712A1">
        <w:rPr>
          <w:rFonts w:ascii="宋体" w:eastAsia="宋体" w:hAnsi="宋体"/>
        </w:rPr>
        <w:t>PPT</w:t>
      </w:r>
      <w:r w:rsidR="00A712A1">
        <w:rPr>
          <w:rFonts w:ascii="宋体" w:eastAsia="宋体" w:hAnsi="宋体" w:hint="eastAsia"/>
        </w:rPr>
        <w:t>答辩</w:t>
      </w:r>
      <w:r w:rsidR="00E23895">
        <w:rPr>
          <w:rFonts w:ascii="宋体" w:eastAsia="宋体" w:hAnsi="宋体" w:hint="eastAsia"/>
        </w:rPr>
        <w:t>（</w:t>
      </w:r>
      <w:r w:rsidR="00A712A1">
        <w:rPr>
          <w:rFonts w:ascii="宋体" w:eastAsia="宋体" w:hAnsi="宋体" w:hint="eastAsia"/>
        </w:rPr>
        <w:t>时间</w:t>
      </w:r>
      <w:r w:rsidR="00E23895">
        <w:rPr>
          <w:rFonts w:ascii="宋体" w:eastAsia="宋体" w:hAnsi="宋体" w:hint="eastAsia"/>
        </w:rPr>
        <w:t>地点</w:t>
      </w:r>
      <w:r w:rsidR="003942D2">
        <w:rPr>
          <w:rFonts w:ascii="宋体" w:eastAsia="宋体" w:hAnsi="宋体" w:hint="eastAsia"/>
        </w:rPr>
        <w:t>将另行</w:t>
      </w:r>
      <w:r w:rsidR="00DE20DB">
        <w:rPr>
          <w:rFonts w:ascii="宋体" w:eastAsia="宋体" w:hAnsi="宋体" w:hint="eastAsia"/>
        </w:rPr>
        <w:t>通知</w:t>
      </w:r>
      <w:r w:rsidR="00E23895">
        <w:rPr>
          <w:rFonts w:ascii="宋体" w:eastAsia="宋体" w:hAnsi="宋体" w:hint="eastAsia"/>
        </w:rPr>
        <w:t>）</w:t>
      </w:r>
      <w:r w:rsidR="00D468F9">
        <w:rPr>
          <w:rFonts w:ascii="宋体" w:eastAsia="宋体" w:hAnsi="宋体" w:hint="eastAsia"/>
        </w:rPr>
        <w:t>。</w:t>
      </w:r>
    </w:p>
    <w:p w14:paraId="3CECB7D2" w14:textId="273F733F" w:rsidR="0068489D" w:rsidRDefault="00E84FE5" w:rsidP="00675BFD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完成</w:t>
      </w:r>
      <w:r w:rsidR="000226D4" w:rsidRPr="00041035">
        <w:rPr>
          <w:rFonts w:ascii="宋体" w:eastAsia="宋体" w:hAnsi="宋体" w:hint="eastAsia"/>
          <w:b/>
          <w:bCs/>
        </w:rPr>
        <w:t>邮递员问题与最大流问题</w:t>
      </w:r>
    </w:p>
    <w:p w14:paraId="1806C30C" w14:textId="77777777" w:rsidR="00041035" w:rsidRDefault="00041035" w:rsidP="00041035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问题简介：</w:t>
      </w:r>
    </w:p>
    <w:p w14:paraId="567568F7" w14:textId="53F1B4DC" w:rsidR="00041035" w:rsidRPr="004D5610" w:rsidRDefault="00041035" w:rsidP="00282E9E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邮递员问题</w:t>
      </w:r>
      <w:r w:rsidR="00CA14B5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考虑如附录图1所示的城镇，外卖小哥用一辆车对41个住宅区域内进行配送，前提是外卖能用一辆车装下。配送中心位于1，41个住宅区</w:t>
      </w:r>
      <w:r w:rsidR="00C34305">
        <w:rPr>
          <w:rFonts w:ascii="宋体" w:eastAsia="宋体" w:hAnsi="宋体" w:hint="eastAsia"/>
        </w:rPr>
        <w:t>分别用</w:t>
      </w:r>
      <w:r w:rsidR="000A790E">
        <w:rPr>
          <w:rFonts w:ascii="宋体" w:eastAsia="宋体" w:hAnsi="宋体" w:hint="eastAsia"/>
        </w:rPr>
        <w:t>2</w:t>
      </w:r>
      <w:r w:rsidR="009C2068">
        <w:rPr>
          <w:rFonts w:ascii="宋体" w:eastAsia="宋体" w:hAnsi="宋体" w:hint="eastAsia"/>
        </w:rPr>
        <w:t>到</w:t>
      </w:r>
      <w:r w:rsidR="000A790E">
        <w:rPr>
          <w:rFonts w:ascii="宋体" w:eastAsia="宋体" w:hAnsi="宋体" w:hint="eastAsia"/>
        </w:rPr>
        <w:t>4</w:t>
      </w:r>
      <w:r w:rsidR="00744A5A">
        <w:rPr>
          <w:rFonts w:ascii="宋体" w:eastAsia="宋体" w:hAnsi="宋体" w:hint="eastAsia"/>
        </w:rPr>
        <w:t>2</w:t>
      </w:r>
      <w:r w:rsidR="009C2068">
        <w:rPr>
          <w:rFonts w:ascii="宋体" w:eastAsia="宋体" w:hAnsi="宋体" w:hint="eastAsia"/>
        </w:rPr>
        <w:t>表示</w:t>
      </w:r>
      <w:r w:rsidR="002732C4">
        <w:rPr>
          <w:rFonts w:ascii="宋体" w:eastAsia="宋体" w:hAnsi="宋体" w:hint="eastAsia"/>
        </w:rPr>
        <w:t>，各点之间的连通距离如附录图2所示</w:t>
      </w:r>
      <w:r w:rsidR="009F5108">
        <w:rPr>
          <w:rFonts w:ascii="宋体" w:eastAsia="宋体" w:hAnsi="宋体" w:hint="eastAsia"/>
        </w:rPr>
        <w:t>(单位：米</w:t>
      </w:r>
      <w:r w:rsidR="009F5108">
        <w:rPr>
          <w:rFonts w:ascii="宋体" w:eastAsia="宋体" w:hAnsi="宋体"/>
        </w:rPr>
        <w:t>)</w:t>
      </w:r>
      <w:r w:rsidR="00450ACF">
        <w:rPr>
          <w:rFonts w:ascii="宋体" w:eastAsia="宋体" w:hAnsi="宋体" w:hint="eastAsia"/>
        </w:rPr>
        <w:t>。</w:t>
      </w:r>
      <w:r w:rsidR="00012657">
        <w:rPr>
          <w:rFonts w:ascii="宋体" w:eastAsia="宋体" w:hAnsi="宋体" w:hint="eastAsia"/>
        </w:rPr>
        <w:t>请</w:t>
      </w:r>
      <w:r w:rsidR="00611539">
        <w:rPr>
          <w:rFonts w:ascii="宋体" w:eastAsia="宋体" w:hAnsi="宋体" w:hint="eastAsia"/>
        </w:rPr>
        <w:t>求出</w:t>
      </w:r>
      <w:r w:rsidR="00450ACF">
        <w:rPr>
          <w:rFonts w:ascii="宋体" w:eastAsia="宋体" w:hAnsi="宋体" w:hint="eastAsia"/>
        </w:rPr>
        <w:t>最短的配送路径。</w:t>
      </w:r>
    </w:p>
    <w:p w14:paraId="7148C21D" w14:textId="046E77AC" w:rsidR="00041035" w:rsidRPr="00F44AB5" w:rsidRDefault="00041035" w:rsidP="00041035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最大流问题：</w:t>
      </w:r>
      <w:r w:rsidR="00837F72">
        <w:rPr>
          <w:rFonts w:ascii="宋体" w:eastAsia="宋体" w:hAnsi="宋体" w:hint="eastAsia"/>
        </w:rPr>
        <w:t>考虑如附录图3所示的交通网络，</w:t>
      </w:r>
      <w:r w:rsidR="00837F72" w:rsidRPr="00837F72">
        <w:rPr>
          <w:rFonts w:ascii="宋体" w:eastAsia="宋体" w:hAnsi="宋体" w:hint="eastAsia"/>
        </w:rPr>
        <w:t>有</w:t>
      </w:r>
      <w:r w:rsidR="00837F72" w:rsidRPr="00837F72">
        <w:rPr>
          <w:rFonts w:ascii="宋体" w:eastAsia="宋体" w:hAnsi="宋体"/>
        </w:rPr>
        <w:t>1到6共6个结点，两个结点间的数字代表它们之间的最大运输能力，求结点1到结点6的最大运输能力（流量）</w:t>
      </w:r>
      <w:r w:rsidR="00837F72">
        <w:rPr>
          <w:rFonts w:ascii="宋体" w:eastAsia="宋体" w:hAnsi="宋体" w:hint="eastAsia"/>
        </w:rPr>
        <w:t>。</w:t>
      </w:r>
    </w:p>
    <w:p w14:paraId="5F3DBAA2" w14:textId="77777777" w:rsidR="00B9385E" w:rsidRDefault="00041035" w:rsidP="00B9385E">
      <w:pPr>
        <w:pStyle w:val="a4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要求内容:</w:t>
      </w:r>
    </w:p>
    <w:p w14:paraId="78C60CFF" w14:textId="256C92E1" w:rsidR="0097571B" w:rsidRDefault="00041035" w:rsidP="0097571B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</w:rPr>
      </w:pPr>
      <w:r w:rsidRPr="00B9385E">
        <w:rPr>
          <w:rFonts w:ascii="宋体" w:eastAsia="宋体" w:hAnsi="宋体" w:hint="eastAsia"/>
        </w:rPr>
        <w:t>对上述两种</w:t>
      </w:r>
      <w:r w:rsidR="00421B45">
        <w:rPr>
          <w:rFonts w:ascii="宋体" w:eastAsia="宋体" w:hAnsi="宋体" w:hint="eastAsia"/>
        </w:rPr>
        <w:t>类型</w:t>
      </w:r>
      <w:r w:rsidRPr="00B9385E">
        <w:rPr>
          <w:rFonts w:ascii="宋体" w:eastAsia="宋体" w:hAnsi="宋体" w:hint="eastAsia"/>
        </w:rPr>
        <w:t>问题进行调研，了解</w:t>
      </w:r>
      <w:r w:rsidR="005614D2">
        <w:rPr>
          <w:rFonts w:ascii="宋体" w:eastAsia="宋体" w:hAnsi="宋体" w:hint="eastAsia"/>
        </w:rPr>
        <w:t>主流求解</w:t>
      </w:r>
      <w:r w:rsidRPr="00B9385E">
        <w:rPr>
          <w:rFonts w:ascii="宋体" w:eastAsia="宋体" w:hAnsi="宋体" w:hint="eastAsia"/>
        </w:rPr>
        <w:t>方法</w:t>
      </w:r>
      <w:r w:rsidR="00DD2950">
        <w:rPr>
          <w:rFonts w:ascii="宋体" w:eastAsia="宋体" w:hAnsi="宋体" w:hint="eastAsia"/>
        </w:rPr>
        <w:t>有哪些</w:t>
      </w:r>
      <w:r w:rsidR="004C772E">
        <w:rPr>
          <w:rFonts w:ascii="宋体" w:eastAsia="宋体" w:hAnsi="宋体" w:hint="eastAsia"/>
        </w:rPr>
        <w:t>。</w:t>
      </w:r>
    </w:p>
    <w:p w14:paraId="62B36A6D" w14:textId="0F291C6B" w:rsidR="00041035" w:rsidRPr="0097571B" w:rsidRDefault="003B4D7A" w:rsidP="0097571B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根据问题特性，</w:t>
      </w:r>
      <w:r w:rsidR="00041035" w:rsidRPr="0097571B">
        <w:rPr>
          <w:rFonts w:ascii="宋体" w:eastAsia="宋体" w:hAnsi="宋体" w:hint="eastAsia"/>
        </w:rPr>
        <w:t>选择某种</w:t>
      </w:r>
      <w:r w:rsidR="00AE18D2">
        <w:rPr>
          <w:rFonts w:ascii="宋体" w:eastAsia="宋体" w:hAnsi="宋体" w:hint="eastAsia"/>
        </w:rPr>
        <w:t>方法</w:t>
      </w:r>
      <w:r w:rsidR="00041035" w:rsidRPr="0097571B">
        <w:rPr>
          <w:rFonts w:ascii="宋体" w:eastAsia="宋体" w:hAnsi="宋体" w:hint="eastAsia"/>
        </w:rPr>
        <w:t>（智能优化方法为宜）设计算法，分别</w:t>
      </w:r>
      <w:r w:rsidR="004E6638">
        <w:rPr>
          <w:rFonts w:ascii="宋体" w:eastAsia="宋体" w:hAnsi="宋体" w:hint="eastAsia"/>
        </w:rPr>
        <w:t>利用</w:t>
      </w:r>
      <w:r w:rsidR="004579DD">
        <w:rPr>
          <w:rFonts w:ascii="宋体" w:eastAsia="宋体" w:hAnsi="宋体" w:hint="eastAsia"/>
        </w:rPr>
        <w:t>M</w:t>
      </w:r>
      <w:r w:rsidR="004579DD">
        <w:rPr>
          <w:rFonts w:ascii="宋体" w:eastAsia="宋体" w:hAnsi="宋体"/>
        </w:rPr>
        <w:t>ATLAB</w:t>
      </w:r>
      <w:r w:rsidR="00041035" w:rsidRPr="0097571B">
        <w:rPr>
          <w:rFonts w:ascii="宋体" w:eastAsia="宋体" w:hAnsi="宋体" w:hint="eastAsia"/>
        </w:rPr>
        <w:t>仿真求解上述问题</w:t>
      </w:r>
      <w:r w:rsidR="00743B86">
        <w:rPr>
          <w:rFonts w:ascii="宋体" w:eastAsia="宋体" w:hAnsi="宋体" w:hint="eastAsia"/>
        </w:rPr>
        <w:t>。</w:t>
      </w:r>
    </w:p>
    <w:p w14:paraId="6D1BC943" w14:textId="77777777" w:rsidR="009F754E" w:rsidRDefault="00B34FCA" w:rsidP="009F754E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b/>
          <w:bCs/>
        </w:rPr>
      </w:pPr>
      <w:r w:rsidRPr="00041035">
        <w:rPr>
          <w:rFonts w:ascii="宋体" w:eastAsia="宋体" w:hAnsi="宋体" w:hint="eastAsia"/>
          <w:b/>
          <w:bCs/>
        </w:rPr>
        <w:t>选择课题并实现</w:t>
      </w:r>
    </w:p>
    <w:p w14:paraId="0EEBCA3F" w14:textId="430585AC" w:rsidR="00F30CFB" w:rsidRDefault="0080527E" w:rsidP="001E529C">
      <w:pPr>
        <w:pStyle w:val="a4"/>
        <w:ind w:left="862"/>
        <w:rPr>
          <w:rFonts w:ascii="宋体" w:eastAsia="宋体" w:hAnsi="宋体"/>
        </w:rPr>
      </w:pPr>
      <w:r w:rsidRPr="009F754E">
        <w:rPr>
          <w:rFonts w:ascii="宋体" w:eastAsia="宋体" w:hAnsi="宋体" w:hint="eastAsia"/>
        </w:rPr>
        <w:t>3名左右同学形成一个小组，选择或拟定课题</w:t>
      </w:r>
      <w:r w:rsidR="00F4013E" w:rsidRPr="009F754E">
        <w:rPr>
          <w:rFonts w:ascii="宋体" w:eastAsia="宋体" w:hAnsi="宋体" w:hint="eastAsia"/>
        </w:rPr>
        <w:t>进行调研，</w:t>
      </w:r>
      <w:r w:rsidR="007C0935">
        <w:rPr>
          <w:rFonts w:ascii="宋体" w:eastAsia="宋体" w:hAnsi="宋体" w:hint="eastAsia"/>
        </w:rPr>
        <w:t>针对某一</w:t>
      </w:r>
      <w:r w:rsidR="000A3AA7" w:rsidRPr="00A04C6D">
        <w:rPr>
          <w:rFonts w:ascii="宋体" w:eastAsia="宋体" w:hAnsi="宋体" w:hint="eastAsia"/>
          <w:highlight w:val="yellow"/>
        </w:rPr>
        <w:t>实际</w:t>
      </w:r>
      <w:r w:rsidR="0049472B">
        <w:rPr>
          <w:rFonts w:ascii="宋体" w:eastAsia="宋体" w:hAnsi="宋体" w:hint="eastAsia"/>
        </w:rPr>
        <w:t>的网络优化</w:t>
      </w:r>
      <w:r w:rsidR="007C0935">
        <w:rPr>
          <w:rFonts w:ascii="宋体" w:eastAsia="宋体" w:hAnsi="宋体" w:hint="eastAsia"/>
        </w:rPr>
        <w:t>问题</w:t>
      </w:r>
      <w:r w:rsidR="00E67EE8">
        <w:rPr>
          <w:rFonts w:ascii="宋体" w:eastAsia="宋体" w:hAnsi="宋体" w:hint="eastAsia"/>
        </w:rPr>
        <w:t>，选择合适的智能优化算法，</w:t>
      </w:r>
      <w:r w:rsidR="00F4013E" w:rsidRPr="009F754E">
        <w:rPr>
          <w:rFonts w:ascii="宋体" w:eastAsia="宋体" w:hAnsi="宋体" w:hint="eastAsia"/>
        </w:rPr>
        <w:t>设计</w:t>
      </w:r>
      <w:r w:rsidR="007C0935">
        <w:rPr>
          <w:rFonts w:ascii="宋体" w:eastAsia="宋体" w:hAnsi="宋体" w:hint="eastAsia"/>
        </w:rPr>
        <w:t>解决方案</w:t>
      </w:r>
      <w:r w:rsidR="00F4013E" w:rsidRPr="009F754E">
        <w:rPr>
          <w:rFonts w:ascii="宋体" w:eastAsia="宋体" w:hAnsi="宋体" w:hint="eastAsia"/>
        </w:rPr>
        <w:t>，并完成</w:t>
      </w:r>
      <w:r w:rsidR="007F6454" w:rsidRPr="009F754E">
        <w:rPr>
          <w:rFonts w:ascii="宋体" w:eastAsia="宋体" w:hAnsi="宋体"/>
        </w:rPr>
        <w:t>MATLAB</w:t>
      </w:r>
      <w:r w:rsidR="00F4013E" w:rsidRPr="009F754E">
        <w:rPr>
          <w:rFonts w:ascii="宋体" w:eastAsia="宋体" w:hAnsi="宋体" w:hint="eastAsia"/>
        </w:rPr>
        <w:t>仿真</w:t>
      </w:r>
      <w:r w:rsidR="007F6454" w:rsidRPr="009F754E">
        <w:rPr>
          <w:rFonts w:ascii="宋体" w:eastAsia="宋体" w:hAnsi="宋体" w:hint="eastAsia"/>
        </w:rPr>
        <w:t>验证</w:t>
      </w:r>
      <w:r w:rsidR="006D71E7">
        <w:rPr>
          <w:rFonts w:ascii="宋体" w:eastAsia="宋体" w:hAnsi="宋体" w:hint="eastAsia"/>
        </w:rPr>
        <w:t>。</w:t>
      </w:r>
    </w:p>
    <w:p w14:paraId="00F37E9D" w14:textId="2D9A0671" w:rsidR="006D71E7" w:rsidRDefault="00F60CBF" w:rsidP="00A65DD7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可选课题</w:t>
      </w:r>
      <w:r w:rsidR="00053AE9">
        <w:rPr>
          <w:rFonts w:ascii="宋体" w:eastAsia="宋体" w:hAnsi="宋体" w:hint="eastAsia"/>
        </w:rPr>
        <w:t>：</w:t>
      </w:r>
    </w:p>
    <w:p w14:paraId="23F31A22" w14:textId="403E4C83" w:rsidR="004A66C0" w:rsidRDefault="00014810" w:rsidP="004A66C0">
      <w:pPr>
        <w:pStyle w:val="a4"/>
        <w:numPr>
          <w:ilvl w:val="2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多机器人目标搜寻</w:t>
      </w:r>
      <w:r w:rsidR="00EC5115">
        <w:rPr>
          <w:rFonts w:ascii="宋体" w:eastAsia="宋体" w:hAnsi="宋体" w:hint="eastAsia"/>
        </w:rPr>
        <w:t>：</w:t>
      </w:r>
    </w:p>
    <w:p w14:paraId="57C9AC6C" w14:textId="77777777" w:rsidR="000D72A7" w:rsidRDefault="00353363" w:rsidP="004A66C0">
      <w:pPr>
        <w:pStyle w:val="a4"/>
        <w:ind w:left="2040"/>
        <w:rPr>
          <w:rFonts w:ascii="宋体" w:eastAsia="宋体" w:hAnsi="宋体"/>
        </w:rPr>
      </w:pPr>
      <w:r w:rsidRPr="00353363">
        <w:rPr>
          <w:rFonts w:ascii="宋体" w:eastAsia="宋体" w:hAnsi="宋体" w:hint="eastAsia"/>
        </w:rPr>
        <w:t>多机器人目标搜寻</w:t>
      </w:r>
      <w:r w:rsidR="00B15CEE">
        <w:rPr>
          <w:rFonts w:ascii="宋体" w:eastAsia="宋体" w:hAnsi="宋体" w:hint="eastAsia"/>
        </w:rPr>
        <w:t>即利用多个机器人搜寻</w:t>
      </w:r>
      <w:r w:rsidR="005E3BE2">
        <w:rPr>
          <w:rFonts w:ascii="宋体" w:eastAsia="宋体" w:hAnsi="宋体" w:hint="eastAsia"/>
        </w:rPr>
        <w:t>特定</w:t>
      </w:r>
      <w:r w:rsidR="00B15CEE">
        <w:rPr>
          <w:rFonts w:ascii="宋体" w:eastAsia="宋体" w:hAnsi="宋体" w:hint="eastAsia"/>
        </w:rPr>
        <w:t>目标，</w:t>
      </w:r>
      <w:r w:rsidRPr="00353363">
        <w:rPr>
          <w:rFonts w:ascii="宋体" w:eastAsia="宋体" w:hAnsi="宋体" w:hint="eastAsia"/>
        </w:rPr>
        <w:t>因其广泛的应用而受到关注，如战术侦察、同步定位、搜索与救援等。本</w:t>
      </w:r>
      <w:r w:rsidR="000217C2">
        <w:rPr>
          <w:rFonts w:ascii="宋体" w:eastAsia="宋体" w:hAnsi="宋体" w:hint="eastAsia"/>
        </w:rPr>
        <w:t>课题</w:t>
      </w:r>
      <w:r w:rsidRPr="00353363">
        <w:rPr>
          <w:rFonts w:ascii="宋体" w:eastAsia="宋体" w:hAnsi="宋体" w:hint="eastAsia"/>
        </w:rPr>
        <w:t>考虑</w:t>
      </w:r>
      <w:r w:rsidRPr="00A04C6D">
        <w:rPr>
          <w:rFonts w:ascii="宋体" w:eastAsia="宋体" w:hAnsi="宋体" w:hint="eastAsia"/>
          <w:highlight w:val="yellow"/>
        </w:rPr>
        <w:t>在有限区域内，利用四个同构机器人搜寻三个特定的目标，</w:t>
      </w:r>
      <w:r w:rsidR="00057E45" w:rsidRPr="00A04C6D">
        <w:rPr>
          <w:rFonts w:ascii="宋体" w:eastAsia="宋体" w:hAnsi="宋体" w:hint="eastAsia"/>
          <w:highlight w:val="yellow"/>
        </w:rPr>
        <w:t>机器人之间具备互相通信的能力，</w:t>
      </w:r>
      <w:r w:rsidRPr="00A04C6D">
        <w:rPr>
          <w:rFonts w:ascii="宋体" w:eastAsia="宋体" w:hAnsi="宋体" w:hint="eastAsia"/>
          <w:highlight w:val="yellow"/>
        </w:rPr>
        <w:t>目标实际位置未知且优先级一样，每个机器人都能获取关于目标的先验概率分布信息（可能并不准确）。</w:t>
      </w:r>
    </w:p>
    <w:p w14:paraId="54F32044" w14:textId="443E4BC6" w:rsidR="00353363" w:rsidRPr="007C0935" w:rsidRDefault="00353363" w:rsidP="004A66C0">
      <w:pPr>
        <w:pStyle w:val="a4"/>
        <w:ind w:left="2040"/>
        <w:rPr>
          <w:rFonts w:ascii="宋体" w:eastAsia="宋体" w:hAnsi="宋体"/>
        </w:rPr>
      </w:pPr>
      <w:r w:rsidRPr="00353363">
        <w:rPr>
          <w:rFonts w:ascii="宋体" w:eastAsia="宋体" w:hAnsi="宋体" w:hint="eastAsia"/>
        </w:rPr>
        <w:t>假设每个机器人在运动过程中</w:t>
      </w:r>
      <w:r w:rsidRPr="00A04C6D">
        <w:rPr>
          <w:rFonts w:ascii="宋体" w:eastAsia="宋体" w:hAnsi="宋体" w:hint="eastAsia"/>
          <w:highlight w:val="yellow"/>
        </w:rPr>
        <w:t>速度恒定且相同</w:t>
      </w:r>
      <w:r w:rsidRPr="00353363">
        <w:rPr>
          <w:rFonts w:ascii="宋体" w:eastAsia="宋体" w:hAnsi="宋体" w:hint="eastAsia"/>
        </w:rPr>
        <w:t>，并配备有传感器，能够在搜寻过程中</w:t>
      </w:r>
      <w:r w:rsidRPr="00A04C6D">
        <w:rPr>
          <w:rFonts w:ascii="宋体" w:eastAsia="宋体" w:hAnsi="宋体" w:hint="eastAsia"/>
          <w:highlight w:val="yellow"/>
        </w:rPr>
        <w:t>获取准确的观测数据（</w:t>
      </w:r>
      <w:r w:rsidR="00734267" w:rsidRPr="00A04C6D">
        <w:rPr>
          <w:rFonts w:ascii="宋体" w:eastAsia="宋体" w:hAnsi="宋体" w:hint="eastAsia"/>
          <w:highlight w:val="yellow"/>
        </w:rPr>
        <w:t>即</w:t>
      </w:r>
      <w:r w:rsidRPr="00A04C6D">
        <w:rPr>
          <w:rFonts w:ascii="宋体" w:eastAsia="宋体" w:hAnsi="宋体" w:hint="eastAsia"/>
          <w:highlight w:val="yellow"/>
        </w:rPr>
        <w:t>某位置是否存在目标）</w:t>
      </w:r>
      <w:r w:rsidRPr="00353363">
        <w:rPr>
          <w:rFonts w:ascii="宋体" w:eastAsia="宋体" w:hAnsi="宋体" w:hint="eastAsia"/>
        </w:rPr>
        <w:t>。具体搜寻过程如下</w:t>
      </w:r>
      <w:r w:rsidR="00917991">
        <w:rPr>
          <w:rFonts w:ascii="宋体" w:eastAsia="宋体" w:hAnsi="宋体" w:hint="eastAsia"/>
        </w:rPr>
        <w:t>附录图4所示</w:t>
      </w:r>
      <w:r w:rsidR="007437D8">
        <w:rPr>
          <w:rFonts w:ascii="宋体" w:eastAsia="宋体" w:hAnsi="宋体" w:hint="eastAsia"/>
        </w:rPr>
        <w:t>。</w:t>
      </w:r>
    </w:p>
    <w:p w14:paraId="64925BB8" w14:textId="3B0AB10E" w:rsidR="003E02EE" w:rsidRDefault="003E02EE" w:rsidP="001F2B2E">
      <w:pPr>
        <w:pStyle w:val="a4"/>
        <w:ind w:left="2040"/>
        <w:rPr>
          <w:rFonts w:ascii="宋体" w:eastAsia="宋体" w:hAnsi="宋体"/>
        </w:rPr>
      </w:pPr>
      <w:r w:rsidRPr="003E02EE">
        <w:rPr>
          <w:rFonts w:ascii="宋体" w:eastAsia="宋体" w:hAnsi="宋体" w:hint="eastAsia"/>
        </w:rPr>
        <w:t>可根据以</w:t>
      </w:r>
      <w:r w:rsidR="003F372E">
        <w:rPr>
          <w:rFonts w:ascii="宋体" w:eastAsia="宋体" w:hAnsi="宋体" w:hint="eastAsia"/>
        </w:rPr>
        <w:t>下</w:t>
      </w:r>
      <w:r w:rsidRPr="003E02EE">
        <w:rPr>
          <w:rFonts w:ascii="宋体" w:eastAsia="宋体" w:hAnsi="宋体" w:hint="eastAsia"/>
        </w:rPr>
        <w:t>四个关键问题，</w:t>
      </w:r>
      <w:r w:rsidR="00CB4101">
        <w:rPr>
          <w:rFonts w:ascii="宋体" w:eastAsia="宋体" w:hAnsi="宋体" w:hint="eastAsia"/>
        </w:rPr>
        <w:t>选择其一，</w:t>
      </w:r>
      <w:r w:rsidRPr="003E02EE">
        <w:rPr>
          <w:rFonts w:ascii="宋体" w:eastAsia="宋体" w:hAnsi="宋体" w:hint="eastAsia"/>
        </w:rPr>
        <w:t>考虑如何设计</w:t>
      </w:r>
      <w:r w:rsidR="0044330D">
        <w:rPr>
          <w:rFonts w:ascii="宋体" w:eastAsia="宋体" w:hAnsi="宋体" w:hint="eastAsia"/>
        </w:rPr>
        <w:t>网络</w:t>
      </w:r>
      <w:r w:rsidRPr="003E02EE">
        <w:rPr>
          <w:rFonts w:ascii="宋体" w:eastAsia="宋体" w:hAnsi="宋体" w:hint="eastAsia"/>
        </w:rPr>
        <w:t>优化算法，从而</w:t>
      </w:r>
      <w:r w:rsidR="0000196C">
        <w:rPr>
          <w:rFonts w:ascii="宋体" w:eastAsia="宋体" w:hAnsi="宋体" w:hint="eastAsia"/>
        </w:rPr>
        <w:t>使得多机器人系统</w:t>
      </w:r>
      <w:r w:rsidRPr="003E02EE">
        <w:rPr>
          <w:rFonts w:ascii="宋体" w:eastAsia="宋体" w:hAnsi="宋体" w:hint="eastAsia"/>
        </w:rPr>
        <w:t>更加高效地找到所有目标。</w:t>
      </w:r>
    </w:p>
    <w:p w14:paraId="0EA93A1F" w14:textId="5FA8FC97" w:rsidR="00C33146" w:rsidRDefault="004B2549" w:rsidP="00C33146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搜寻目标未知具有不确定性（常用高斯分布表示），</w:t>
      </w:r>
      <w:r w:rsidR="00F43692">
        <w:rPr>
          <w:rFonts w:ascii="宋体" w:eastAsia="宋体" w:hAnsi="宋体" w:hint="eastAsia"/>
        </w:rPr>
        <w:t>搜寻过程中</w:t>
      </w:r>
      <w:r w:rsidR="001D0E0A">
        <w:rPr>
          <w:rFonts w:ascii="宋体" w:eastAsia="宋体" w:hAnsi="宋体" w:hint="eastAsia"/>
        </w:rPr>
        <w:t>机器人通过相互通信，应</w:t>
      </w:r>
      <w:r w:rsidR="00353363" w:rsidRPr="00353363">
        <w:rPr>
          <w:rFonts w:ascii="宋体" w:eastAsia="宋体" w:hAnsi="宋体"/>
        </w:rPr>
        <w:t>如何构建</w:t>
      </w:r>
      <w:r w:rsidR="00F43692">
        <w:rPr>
          <w:rFonts w:ascii="宋体" w:eastAsia="宋体" w:hAnsi="宋体" w:hint="eastAsia"/>
        </w:rPr>
        <w:t>和</w:t>
      </w:r>
      <w:r w:rsidR="00B64906">
        <w:rPr>
          <w:rFonts w:ascii="宋体" w:eastAsia="宋体" w:hAnsi="宋体" w:hint="eastAsia"/>
        </w:rPr>
        <w:t>更新</w:t>
      </w:r>
      <w:r w:rsidR="00353363" w:rsidRPr="00353363">
        <w:rPr>
          <w:rFonts w:ascii="宋体" w:eastAsia="宋体" w:hAnsi="宋体"/>
        </w:rPr>
        <w:t>概率密度图(PDM)</w:t>
      </w:r>
      <w:r w:rsidR="0079796A">
        <w:rPr>
          <w:rFonts w:ascii="宋体" w:eastAsia="宋体" w:hAnsi="宋体"/>
        </w:rPr>
        <w:t>来描述目标</w:t>
      </w:r>
      <w:r w:rsidR="00B174A4">
        <w:rPr>
          <w:rFonts w:ascii="宋体" w:eastAsia="宋体" w:hAnsi="宋体" w:hint="eastAsia"/>
        </w:rPr>
        <w:t>的</w:t>
      </w:r>
      <w:r w:rsidR="0079796A">
        <w:rPr>
          <w:rFonts w:ascii="宋体" w:eastAsia="宋体" w:hAnsi="宋体" w:hint="eastAsia"/>
        </w:rPr>
        <w:t>实际</w:t>
      </w:r>
      <w:r w:rsidR="00F513D7">
        <w:rPr>
          <w:rFonts w:ascii="宋体" w:eastAsia="宋体" w:hAnsi="宋体" w:hint="eastAsia"/>
        </w:rPr>
        <w:t>位置</w:t>
      </w:r>
      <w:r w:rsidR="0060284E">
        <w:rPr>
          <w:rFonts w:ascii="宋体" w:eastAsia="宋体" w:hAnsi="宋体" w:hint="eastAsia"/>
        </w:rPr>
        <w:t>。</w:t>
      </w:r>
    </w:p>
    <w:p w14:paraId="5FFF6A27" w14:textId="77777777" w:rsidR="00613C12" w:rsidRDefault="00353363" w:rsidP="00613C12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C33146">
        <w:rPr>
          <w:rFonts w:ascii="宋体" w:eastAsia="宋体" w:hAnsi="宋体"/>
        </w:rPr>
        <w:t>如何设计任务分配算法，为每个机器人分配特定的搜寻目标，避免机器人资源的浪费（例如，当机器人数大于目标数时，如何保证所有目标都有对应的机器人去搜寻）</w:t>
      </w:r>
      <w:r w:rsidR="00613C12">
        <w:rPr>
          <w:rFonts w:ascii="宋体" w:eastAsia="宋体" w:hAnsi="宋体" w:hint="eastAsia"/>
        </w:rPr>
        <w:t>。</w:t>
      </w:r>
    </w:p>
    <w:p w14:paraId="6444F2CB" w14:textId="77777777" w:rsidR="00613C12" w:rsidRDefault="00353363" w:rsidP="00613C12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613C12">
        <w:rPr>
          <w:rFonts w:ascii="宋体" w:eastAsia="宋体" w:hAnsi="宋体"/>
        </w:rPr>
        <w:t>如何为机器人规划搜寻策略，从而动态调整搜寻路径以求尽快找到特定目标（一种最直观的方法是，以最短路径到达目标最有可能出现的位置）</w:t>
      </w:r>
      <w:r w:rsidR="00613C12">
        <w:rPr>
          <w:rFonts w:ascii="宋体" w:eastAsia="宋体" w:hAnsi="宋体" w:hint="eastAsia"/>
        </w:rPr>
        <w:t>。</w:t>
      </w:r>
    </w:p>
    <w:p w14:paraId="17C85233" w14:textId="1A9F0A2E" w:rsidR="00314D8F" w:rsidRDefault="00353363" w:rsidP="00314D8F">
      <w:pPr>
        <w:pStyle w:val="a4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613C12">
        <w:rPr>
          <w:rFonts w:ascii="宋体" w:eastAsia="宋体" w:hAnsi="宋体"/>
        </w:rPr>
        <w:t>当机器人根据自己的观测结果更新（通常利用递归贝叶斯估计）目标的概率地图（局部）后，如何进行信息融合，从而保证每个机器人得到关于目标的一致性概率地图（全局）。</w:t>
      </w:r>
    </w:p>
    <w:p w14:paraId="625651A3" w14:textId="682B65C4" w:rsidR="00314D8F" w:rsidRDefault="001C6627" w:rsidP="00DF58AD">
      <w:pPr>
        <w:pStyle w:val="a4"/>
        <w:numPr>
          <w:ilvl w:val="2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巡逻问题</w:t>
      </w:r>
    </w:p>
    <w:p w14:paraId="63EC09E3" w14:textId="3F4CC7F0" w:rsidR="00DF58AD" w:rsidRDefault="00626F03" w:rsidP="00B244D5">
      <w:pPr>
        <w:pStyle w:val="a4"/>
        <w:ind w:left="20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校园安全问题是一直受到广泛关注的话题。以交通大学</w:t>
      </w:r>
      <w:r w:rsidR="00C0428B">
        <w:rPr>
          <w:rFonts w:ascii="宋体" w:eastAsia="宋体" w:hAnsi="宋体" w:hint="eastAsia"/>
        </w:rPr>
        <w:t>校园</w:t>
      </w:r>
      <w:r>
        <w:rPr>
          <w:rFonts w:ascii="宋体" w:eastAsia="宋体" w:hAnsi="宋体" w:hint="eastAsia"/>
        </w:rPr>
        <w:t>为例，保安需要在各个主要场所之间巡逻</w:t>
      </w:r>
      <w:r w:rsidR="001461A1">
        <w:rPr>
          <w:rFonts w:ascii="宋体" w:eastAsia="宋体" w:hAnsi="宋体" w:hint="eastAsia"/>
        </w:rPr>
        <w:t>，从而保障</w:t>
      </w:r>
      <w:r w:rsidR="00885026">
        <w:rPr>
          <w:rFonts w:ascii="宋体" w:eastAsia="宋体" w:hAnsi="宋体" w:hint="eastAsia"/>
        </w:rPr>
        <w:t>各主要场所的安全。</w:t>
      </w:r>
      <w:r w:rsidR="00C0428B">
        <w:rPr>
          <w:rFonts w:ascii="宋体" w:eastAsia="宋体" w:hAnsi="宋体" w:hint="eastAsia"/>
        </w:rPr>
        <w:t>将学校</w:t>
      </w:r>
      <w:r w:rsidR="00AE06FD">
        <w:rPr>
          <w:rFonts w:ascii="宋体" w:eastAsia="宋体" w:hAnsi="宋体" w:hint="eastAsia"/>
        </w:rPr>
        <w:t>各主要场所</w:t>
      </w:r>
      <w:r w:rsidR="00835608">
        <w:rPr>
          <w:rFonts w:ascii="宋体" w:eastAsia="宋体" w:hAnsi="宋体" w:hint="eastAsia"/>
        </w:rPr>
        <w:t>抽象成</w:t>
      </w:r>
      <w:r w:rsidR="00AE06FD">
        <w:rPr>
          <w:rFonts w:ascii="宋体" w:eastAsia="宋体" w:hAnsi="宋体" w:hint="eastAsia"/>
        </w:rPr>
        <w:t>为一</w:t>
      </w:r>
      <w:r w:rsidR="00A55C01">
        <w:rPr>
          <w:rFonts w:ascii="宋体" w:eastAsia="宋体" w:hAnsi="宋体" w:hint="eastAsia"/>
        </w:rPr>
        <w:t>个</w:t>
      </w:r>
      <w:r w:rsidR="00AE06FD">
        <w:rPr>
          <w:rFonts w:ascii="宋体" w:eastAsia="宋体" w:hAnsi="宋体" w:hint="eastAsia"/>
        </w:rPr>
        <w:t>网络</w:t>
      </w:r>
      <w:r w:rsidR="003E07D2">
        <w:rPr>
          <w:rFonts w:ascii="宋体" w:eastAsia="宋体" w:hAnsi="宋体" w:hint="eastAsia"/>
        </w:rPr>
        <w:t>（考虑节点之间的连通性与连接权重）</w:t>
      </w:r>
      <w:r w:rsidR="00AE06FD">
        <w:rPr>
          <w:rFonts w:ascii="宋体" w:eastAsia="宋体" w:hAnsi="宋体" w:hint="eastAsia"/>
        </w:rPr>
        <w:t>，</w:t>
      </w:r>
      <w:r w:rsidR="00EC4D6E">
        <w:rPr>
          <w:rFonts w:ascii="宋体" w:eastAsia="宋体" w:hAnsi="宋体" w:hint="eastAsia"/>
        </w:rPr>
        <w:t>则本课题的</w:t>
      </w:r>
      <w:r w:rsidR="00005762">
        <w:rPr>
          <w:rFonts w:ascii="宋体" w:eastAsia="宋体" w:hAnsi="宋体" w:hint="eastAsia"/>
        </w:rPr>
        <w:t>研究内容主要包括以下两个方面：</w:t>
      </w:r>
    </w:p>
    <w:p w14:paraId="3AD12203" w14:textId="7EA68F8F" w:rsidR="00AF7E08" w:rsidRDefault="00C8744C" w:rsidP="00B244D5">
      <w:pPr>
        <w:pStyle w:val="a4"/>
        <w:ind w:left="204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：</w:t>
      </w:r>
      <w:r w:rsidR="003D0452">
        <w:rPr>
          <w:rFonts w:ascii="宋体" w:eastAsia="宋体" w:hAnsi="宋体" w:hint="eastAsia"/>
        </w:rPr>
        <w:t>假定</w:t>
      </w:r>
      <w:r w:rsidR="0097139F">
        <w:rPr>
          <w:rFonts w:ascii="宋体" w:eastAsia="宋体" w:hAnsi="宋体" w:hint="eastAsia"/>
        </w:rPr>
        <w:t>不同节点</w:t>
      </w:r>
      <w:r w:rsidR="003740C4">
        <w:rPr>
          <w:rFonts w:ascii="宋体" w:eastAsia="宋体" w:hAnsi="宋体" w:hint="eastAsia"/>
        </w:rPr>
        <w:t>/区域</w:t>
      </w:r>
      <w:r w:rsidR="0097139F">
        <w:rPr>
          <w:rFonts w:ascii="宋体" w:eastAsia="宋体" w:hAnsi="宋体" w:hint="eastAsia"/>
        </w:rPr>
        <w:t>出现小偷的</w:t>
      </w:r>
      <w:r w:rsidR="00C610B3">
        <w:rPr>
          <w:rFonts w:ascii="宋体" w:eastAsia="宋体" w:hAnsi="宋体" w:hint="eastAsia"/>
        </w:rPr>
        <w:t>可能性</w:t>
      </w:r>
      <w:r w:rsidR="0097139F">
        <w:rPr>
          <w:rFonts w:ascii="宋体" w:eastAsia="宋体" w:hAnsi="宋体" w:hint="eastAsia"/>
        </w:rPr>
        <w:t>不同</w:t>
      </w:r>
      <w:r w:rsidR="003740C4">
        <w:rPr>
          <w:rFonts w:ascii="宋体" w:eastAsia="宋体" w:hAnsi="宋体" w:hint="eastAsia"/>
        </w:rPr>
        <w:t>，</w:t>
      </w:r>
      <w:r w:rsidR="00826121">
        <w:rPr>
          <w:rFonts w:ascii="宋体" w:eastAsia="宋体" w:hAnsi="宋体" w:hint="eastAsia"/>
        </w:rPr>
        <w:t>对于每一</w:t>
      </w:r>
      <w:r w:rsidR="003740C4">
        <w:rPr>
          <w:rFonts w:ascii="宋体" w:eastAsia="宋体" w:hAnsi="宋体" w:hint="eastAsia"/>
        </w:rPr>
        <w:t>节点</w:t>
      </w:r>
      <w:r w:rsidR="00C45B84">
        <w:rPr>
          <w:rFonts w:ascii="宋体" w:eastAsia="宋体" w:hAnsi="宋体" w:hint="eastAsia"/>
        </w:rPr>
        <w:t>而言，</w:t>
      </w:r>
      <w:r w:rsidR="00085DFF">
        <w:rPr>
          <w:rFonts w:ascii="宋体" w:eastAsia="宋体" w:hAnsi="宋体" w:hint="eastAsia"/>
        </w:rPr>
        <w:t>其</w:t>
      </w:r>
      <w:r w:rsidR="003740C4">
        <w:rPr>
          <w:rFonts w:ascii="宋体" w:eastAsia="宋体" w:hAnsi="宋体" w:hint="eastAsia"/>
        </w:rPr>
        <w:t>出现小偷的先验概率可知且满足一定分布（常用高斯分布）</w:t>
      </w:r>
      <w:r w:rsidR="0097139F">
        <w:rPr>
          <w:rFonts w:ascii="宋体" w:eastAsia="宋体" w:hAnsi="宋体" w:hint="eastAsia"/>
        </w:rPr>
        <w:t>。</w:t>
      </w:r>
      <w:r w:rsidR="00F86F16">
        <w:rPr>
          <w:rFonts w:ascii="宋体" w:eastAsia="宋体" w:hAnsi="宋体" w:hint="eastAsia"/>
        </w:rPr>
        <w:t>则</w:t>
      </w:r>
      <w:r w:rsidR="002049B9">
        <w:rPr>
          <w:rFonts w:ascii="宋体" w:eastAsia="宋体" w:hAnsi="宋体" w:hint="eastAsia"/>
        </w:rPr>
        <w:t>保安</w:t>
      </w:r>
      <w:r w:rsidR="00EB72E3">
        <w:rPr>
          <w:rFonts w:ascii="宋体" w:eastAsia="宋体" w:hAnsi="宋体" w:hint="eastAsia"/>
        </w:rPr>
        <w:t>方面</w:t>
      </w:r>
      <w:r w:rsidR="005A5460">
        <w:rPr>
          <w:rFonts w:ascii="宋体" w:eastAsia="宋体" w:hAnsi="宋体" w:hint="eastAsia"/>
        </w:rPr>
        <w:t>应考虑</w:t>
      </w:r>
      <w:r w:rsidR="002049B9">
        <w:rPr>
          <w:rFonts w:ascii="宋体" w:eastAsia="宋体" w:hAnsi="宋体" w:hint="eastAsia"/>
        </w:rPr>
        <w:t>如何沿着</w:t>
      </w:r>
      <w:r w:rsidR="002221F6">
        <w:rPr>
          <w:rFonts w:ascii="宋体" w:eastAsia="宋体" w:hAnsi="宋体" w:hint="eastAsia"/>
        </w:rPr>
        <w:t>校园</w:t>
      </w:r>
      <w:r w:rsidR="00C56D7E">
        <w:rPr>
          <w:rFonts w:ascii="宋体" w:eastAsia="宋体" w:hAnsi="宋体" w:hint="eastAsia"/>
        </w:rPr>
        <w:t>各主要场所之间</w:t>
      </w:r>
      <w:r w:rsidR="00672985">
        <w:rPr>
          <w:rFonts w:ascii="宋体" w:eastAsia="宋体" w:hAnsi="宋体" w:hint="eastAsia"/>
        </w:rPr>
        <w:t>巡逻</w:t>
      </w:r>
      <w:r w:rsidR="0009388B">
        <w:rPr>
          <w:rFonts w:ascii="宋体" w:eastAsia="宋体" w:hAnsi="宋体" w:hint="eastAsia"/>
        </w:rPr>
        <w:t>，</w:t>
      </w:r>
      <w:r w:rsidR="009863E9">
        <w:rPr>
          <w:rFonts w:ascii="宋体" w:eastAsia="宋体" w:hAnsi="宋体" w:hint="eastAsia"/>
        </w:rPr>
        <w:t>在</w:t>
      </w:r>
      <w:r w:rsidR="008B6957">
        <w:rPr>
          <w:rFonts w:ascii="宋体" w:eastAsia="宋体" w:hAnsi="宋体" w:hint="eastAsia"/>
        </w:rPr>
        <w:t>保证</w:t>
      </w:r>
      <w:r w:rsidR="003F73E1">
        <w:rPr>
          <w:rFonts w:ascii="宋体" w:eastAsia="宋体" w:hAnsi="宋体" w:hint="eastAsia"/>
        </w:rPr>
        <w:t>巡逻</w:t>
      </w:r>
      <w:r w:rsidR="00560B73">
        <w:rPr>
          <w:rFonts w:ascii="宋体" w:eastAsia="宋体" w:hAnsi="宋体" w:hint="eastAsia"/>
        </w:rPr>
        <w:t>路线</w:t>
      </w:r>
      <w:r w:rsidR="008E4948">
        <w:rPr>
          <w:rFonts w:ascii="宋体" w:eastAsia="宋体" w:hAnsi="宋体" w:hint="eastAsia"/>
        </w:rPr>
        <w:t>完整性（覆盖整个校园）</w:t>
      </w:r>
      <w:r w:rsidR="00D954EB">
        <w:rPr>
          <w:rFonts w:ascii="宋体" w:eastAsia="宋体" w:hAnsi="宋体" w:hint="eastAsia"/>
        </w:rPr>
        <w:t>的同时</w:t>
      </w:r>
      <w:r w:rsidR="000628F5">
        <w:rPr>
          <w:rFonts w:ascii="宋体" w:eastAsia="宋体" w:hAnsi="宋体" w:hint="eastAsia"/>
        </w:rPr>
        <w:t>，</w:t>
      </w:r>
      <w:r w:rsidR="00F86F16">
        <w:rPr>
          <w:rFonts w:ascii="宋体" w:eastAsia="宋体" w:hAnsi="宋体" w:hint="eastAsia"/>
        </w:rPr>
        <w:t>保障校园财务的损失最小。更进一步地，还可考虑如何</w:t>
      </w:r>
      <w:r w:rsidR="00BE6E03">
        <w:rPr>
          <w:rFonts w:ascii="宋体" w:eastAsia="宋体" w:hAnsi="宋体" w:hint="eastAsia"/>
        </w:rPr>
        <w:t>避免小偷根据以往巡逻路线</w:t>
      </w:r>
      <w:r w:rsidR="008B3968">
        <w:rPr>
          <w:rFonts w:ascii="宋体" w:eastAsia="宋体" w:hAnsi="宋体" w:hint="eastAsia"/>
        </w:rPr>
        <w:t>总结出保安的巡逻规律</w:t>
      </w:r>
      <w:r w:rsidR="00BE6E03">
        <w:rPr>
          <w:rFonts w:ascii="宋体" w:eastAsia="宋体" w:hAnsi="宋体" w:hint="eastAsia"/>
        </w:rPr>
        <w:t>。</w:t>
      </w:r>
    </w:p>
    <w:p w14:paraId="49FDC03C" w14:textId="46EE5A2E" w:rsidR="008B6957" w:rsidRDefault="008B6957" w:rsidP="00B244D5">
      <w:pPr>
        <w:pStyle w:val="a4"/>
        <w:ind w:left="2040"/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：</w:t>
      </w:r>
      <w:r w:rsidR="00170250">
        <w:rPr>
          <w:rFonts w:ascii="宋体" w:eastAsia="宋体" w:hAnsi="宋体" w:hint="eastAsia"/>
        </w:rPr>
        <w:t>假定</w:t>
      </w:r>
      <w:r>
        <w:rPr>
          <w:rFonts w:ascii="宋体" w:eastAsia="宋体" w:hAnsi="宋体" w:hint="eastAsia"/>
        </w:rPr>
        <w:t>保安</w:t>
      </w:r>
      <w:r w:rsidR="00142CC6">
        <w:rPr>
          <w:rFonts w:ascii="宋体" w:eastAsia="宋体" w:hAnsi="宋体" w:hint="eastAsia"/>
        </w:rPr>
        <w:t>按</w:t>
      </w:r>
      <w:r w:rsidR="004D650D">
        <w:rPr>
          <w:rFonts w:ascii="宋体" w:eastAsia="宋体" w:hAnsi="宋体" w:hint="eastAsia"/>
        </w:rPr>
        <w:t>某一规律巡逻（</w:t>
      </w:r>
      <w:r w:rsidR="0021220E">
        <w:rPr>
          <w:rFonts w:ascii="宋体" w:eastAsia="宋体" w:hAnsi="宋体" w:hint="eastAsia"/>
        </w:rPr>
        <w:t>但</w:t>
      </w:r>
      <w:r w:rsidR="004D650D">
        <w:rPr>
          <w:rFonts w:ascii="宋体" w:eastAsia="宋体" w:hAnsi="宋体" w:hint="eastAsia"/>
        </w:rPr>
        <w:t>巡逻规律未知）</w:t>
      </w:r>
      <w:r w:rsidR="00840DC0">
        <w:rPr>
          <w:rFonts w:ascii="宋体" w:eastAsia="宋体" w:hAnsi="宋体" w:hint="eastAsia"/>
        </w:rPr>
        <w:t>，</w:t>
      </w:r>
      <w:r w:rsidR="00066C31">
        <w:rPr>
          <w:rFonts w:ascii="宋体" w:eastAsia="宋体" w:hAnsi="宋体" w:hint="eastAsia"/>
        </w:rPr>
        <w:t>小偷应</w:t>
      </w:r>
      <w:r w:rsidR="00F7335D">
        <w:rPr>
          <w:rFonts w:ascii="宋体" w:eastAsia="宋体" w:hAnsi="宋体" w:hint="eastAsia"/>
        </w:rPr>
        <w:t>如何</w:t>
      </w:r>
      <w:r w:rsidR="006A7451">
        <w:rPr>
          <w:rFonts w:ascii="宋体" w:eastAsia="宋体" w:hAnsi="宋体" w:hint="eastAsia"/>
        </w:rPr>
        <w:t>快速学习到保安的</w:t>
      </w:r>
      <w:r w:rsidR="00673F74">
        <w:rPr>
          <w:rFonts w:ascii="宋体" w:eastAsia="宋体" w:hAnsi="宋体" w:hint="eastAsia"/>
        </w:rPr>
        <w:t>巡逻</w:t>
      </w:r>
      <w:r w:rsidR="006A7451">
        <w:rPr>
          <w:rFonts w:ascii="宋体" w:eastAsia="宋体" w:hAnsi="宋体" w:hint="eastAsia"/>
        </w:rPr>
        <w:t>规律，并</w:t>
      </w:r>
      <w:r w:rsidR="00673F74">
        <w:rPr>
          <w:rFonts w:ascii="宋体" w:eastAsia="宋体" w:hAnsi="宋体" w:hint="eastAsia"/>
        </w:rPr>
        <w:t>籍此</w:t>
      </w:r>
      <w:r w:rsidR="00C06180">
        <w:rPr>
          <w:rFonts w:ascii="宋体" w:eastAsia="宋体" w:hAnsi="宋体" w:hint="eastAsia"/>
        </w:rPr>
        <w:t>规划移动路线</w:t>
      </w:r>
      <w:r w:rsidR="00F7335D">
        <w:rPr>
          <w:rFonts w:ascii="宋体" w:eastAsia="宋体" w:hAnsi="宋体" w:hint="eastAsia"/>
        </w:rPr>
        <w:t>，</w:t>
      </w:r>
      <w:r w:rsidR="009D0FA5">
        <w:rPr>
          <w:rFonts w:ascii="宋体" w:eastAsia="宋体" w:hAnsi="宋体" w:hint="eastAsia"/>
        </w:rPr>
        <w:t>在</w:t>
      </w:r>
      <w:r w:rsidR="00F7335D">
        <w:rPr>
          <w:rFonts w:ascii="宋体" w:eastAsia="宋体" w:hAnsi="宋体" w:hint="eastAsia"/>
        </w:rPr>
        <w:t>尽可能避免保安的同时，</w:t>
      </w:r>
      <w:r w:rsidR="00474C23">
        <w:rPr>
          <w:rFonts w:ascii="宋体" w:eastAsia="宋体" w:hAnsi="宋体" w:hint="eastAsia"/>
        </w:rPr>
        <w:t>安全到达目标点并快速返回</w:t>
      </w:r>
      <w:r w:rsidR="0062380B">
        <w:rPr>
          <w:rFonts w:ascii="宋体" w:eastAsia="宋体" w:hAnsi="宋体" w:hint="eastAsia"/>
        </w:rPr>
        <w:t>出发点。</w:t>
      </w:r>
    </w:p>
    <w:p w14:paraId="094ED957" w14:textId="1FD048B0" w:rsidR="00204190" w:rsidRDefault="00BF030D" w:rsidP="00B12AD6">
      <w:pPr>
        <w:pStyle w:val="a4"/>
        <w:numPr>
          <w:ilvl w:val="2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无线传感器</w:t>
      </w:r>
      <w:r w:rsidR="003018E4">
        <w:rPr>
          <w:rFonts w:ascii="宋体" w:eastAsia="宋体" w:hAnsi="宋体" w:hint="eastAsia"/>
        </w:rPr>
        <w:t>网络</w:t>
      </w:r>
      <w:r w:rsidR="005E4CA2">
        <w:rPr>
          <w:rFonts w:ascii="宋体" w:eastAsia="宋体" w:hAnsi="宋体" w:hint="eastAsia"/>
        </w:rPr>
        <w:t>的覆盖</w:t>
      </w:r>
      <w:r w:rsidR="00204190">
        <w:rPr>
          <w:rFonts w:ascii="宋体" w:eastAsia="宋体" w:hAnsi="宋体" w:hint="eastAsia"/>
        </w:rPr>
        <w:t>问题</w:t>
      </w:r>
    </w:p>
    <w:p w14:paraId="0A3219E4" w14:textId="282057CC" w:rsidR="004B0D77" w:rsidRDefault="00117A21" w:rsidP="009C14F2">
      <w:pPr>
        <w:pStyle w:val="a4"/>
        <w:ind w:left="20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目前环境检测对数据传输精度要求越来越高，无线传感器网络逐渐成为了研究的热点。节点的覆盖范围</w:t>
      </w:r>
      <w:r w:rsidR="00251E46">
        <w:rPr>
          <w:rFonts w:ascii="宋体" w:eastAsia="宋体" w:hAnsi="宋体" w:hint="eastAsia"/>
        </w:rPr>
        <w:t>（检测范围）</w:t>
      </w:r>
      <w:r>
        <w:rPr>
          <w:rFonts w:ascii="宋体" w:eastAsia="宋体" w:hAnsi="宋体" w:hint="eastAsia"/>
        </w:rPr>
        <w:t>和监测能力</w:t>
      </w:r>
      <w:r w:rsidR="00251E46">
        <w:rPr>
          <w:rFonts w:ascii="宋体" w:eastAsia="宋体" w:hAnsi="宋体" w:hint="eastAsia"/>
        </w:rPr>
        <w:t>（监测目标的个数）</w:t>
      </w:r>
      <w:r>
        <w:rPr>
          <w:rFonts w:ascii="宋体" w:eastAsia="宋体" w:hAnsi="宋体" w:hint="eastAsia"/>
        </w:rPr>
        <w:t>决定了数据采集与传输的可能性，节点的能耗</w:t>
      </w:r>
      <w:r w:rsidR="00251E46">
        <w:rPr>
          <w:rFonts w:ascii="宋体" w:eastAsia="宋体" w:hAnsi="宋体" w:hint="eastAsia"/>
        </w:rPr>
        <w:t>（与监测目标个数、检测的目标距离有关）</w:t>
      </w:r>
      <w:r>
        <w:rPr>
          <w:rFonts w:ascii="宋体" w:eastAsia="宋体" w:hAnsi="宋体" w:hint="eastAsia"/>
        </w:rPr>
        <w:t>与使用时长</w:t>
      </w:r>
      <w:r w:rsidR="00251E46">
        <w:rPr>
          <w:rFonts w:ascii="宋体" w:eastAsia="宋体" w:hAnsi="宋体" w:hint="eastAsia"/>
        </w:rPr>
        <w:t>（各传感器使用时长尽可能均衡，方差最小）</w:t>
      </w:r>
      <w:r>
        <w:rPr>
          <w:rFonts w:ascii="宋体" w:eastAsia="宋体" w:hAnsi="宋体" w:hint="eastAsia"/>
        </w:rPr>
        <w:t>也影响着无线传感器网络的目标覆盖质量。</w:t>
      </w:r>
      <w:bookmarkStart w:id="0" w:name="OLE_LINK1"/>
      <w:bookmarkStart w:id="1" w:name="OLE_LINK2"/>
      <w:r w:rsidR="00B53081">
        <w:rPr>
          <w:rFonts w:ascii="宋体" w:eastAsia="宋体" w:hAnsi="宋体" w:hint="eastAsia"/>
        </w:rPr>
        <w:t>覆盖问题</w:t>
      </w:r>
      <w:r w:rsidR="00D84F0D">
        <w:rPr>
          <w:rFonts w:ascii="宋体" w:eastAsia="宋体" w:hAnsi="宋体" w:hint="eastAsia"/>
        </w:rPr>
        <w:t>即在无线传感器网络中，在传感器节点个数和能力</w:t>
      </w:r>
      <w:r w:rsidR="002D096D">
        <w:rPr>
          <w:rFonts w:ascii="宋体" w:eastAsia="宋体" w:hAnsi="宋体" w:hint="eastAsia"/>
        </w:rPr>
        <w:t>有限</w:t>
      </w:r>
      <w:r w:rsidR="00D84F0D">
        <w:rPr>
          <w:rFonts w:ascii="宋体" w:eastAsia="宋体" w:hAnsi="宋体" w:hint="eastAsia"/>
        </w:rPr>
        <w:t>的情况下，</w:t>
      </w:r>
      <w:r w:rsidR="002A6985">
        <w:rPr>
          <w:rFonts w:ascii="宋体" w:eastAsia="宋体" w:hAnsi="宋体" w:hint="eastAsia"/>
        </w:rPr>
        <w:t>设计智能优化算法，</w:t>
      </w:r>
      <w:r w:rsidR="00D84F0D">
        <w:rPr>
          <w:rFonts w:ascii="宋体" w:eastAsia="宋体" w:hAnsi="宋体" w:hint="eastAsia"/>
        </w:rPr>
        <w:t>提高</w:t>
      </w:r>
      <w:r w:rsidR="007E11CE">
        <w:rPr>
          <w:rFonts w:ascii="宋体" w:eastAsia="宋体" w:hAnsi="宋体" w:hint="eastAsia"/>
        </w:rPr>
        <w:t>该</w:t>
      </w:r>
      <w:r w:rsidR="0018486C">
        <w:rPr>
          <w:rFonts w:ascii="宋体" w:eastAsia="宋体" w:hAnsi="宋体" w:hint="eastAsia"/>
        </w:rPr>
        <w:t>网络</w:t>
      </w:r>
      <w:r w:rsidR="00D84F0D">
        <w:rPr>
          <w:rFonts w:ascii="宋体" w:eastAsia="宋体" w:hAnsi="宋体" w:hint="eastAsia"/>
        </w:rPr>
        <w:t>检测多个目标的覆盖率和降低算法时间复杂度。</w:t>
      </w:r>
      <w:bookmarkEnd w:id="0"/>
      <w:bookmarkEnd w:id="1"/>
    </w:p>
    <w:p w14:paraId="5938981D" w14:textId="22575933" w:rsidR="003F3AF2" w:rsidRDefault="004B0D77" w:rsidP="009C14F2">
      <w:pPr>
        <w:pStyle w:val="a4"/>
        <w:ind w:left="20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考虑覆盖问题。本课题假设在给定</w:t>
      </w:r>
      <w:r w:rsidR="002A6985">
        <w:rPr>
          <w:rFonts w:ascii="宋体" w:eastAsia="宋体" w:hAnsi="宋体" w:hint="eastAsia"/>
        </w:rPr>
        <w:t>的</w:t>
      </w:r>
      <w:r w:rsidR="009125DA">
        <w:rPr>
          <w:rFonts w:ascii="宋体" w:eastAsia="宋体" w:hAnsi="宋体" w:hint="eastAsia"/>
        </w:rPr>
        <w:t>400m</w:t>
      </w:r>
      <w:r w:rsidR="009125DA">
        <w:rPr>
          <w:rFonts w:ascii="宋体" w:eastAsia="宋体" w:hAnsi="宋体"/>
        </w:rPr>
        <w:t>*400m</w:t>
      </w:r>
      <w:r w:rsidR="009125DA">
        <w:rPr>
          <w:rFonts w:ascii="宋体" w:eastAsia="宋体" w:hAnsi="宋体" w:hint="eastAsia"/>
        </w:rPr>
        <w:t>的感知</w:t>
      </w:r>
      <w:r>
        <w:rPr>
          <w:rFonts w:ascii="宋体" w:eastAsia="宋体" w:hAnsi="宋体" w:hint="eastAsia"/>
        </w:rPr>
        <w:t>区域内，随机分布</w:t>
      </w:r>
      <w:r w:rsidR="00721A46">
        <w:rPr>
          <w:rFonts w:ascii="宋体" w:eastAsia="宋体" w:hAnsi="宋体" w:hint="eastAsia"/>
        </w:rPr>
        <w:t>100</w:t>
      </w:r>
      <w:r>
        <w:rPr>
          <w:rFonts w:ascii="宋体" w:eastAsia="宋体" w:hAnsi="宋体" w:hint="eastAsia"/>
        </w:rPr>
        <w:t>个目标和</w:t>
      </w:r>
      <w:r w:rsidR="00721A46">
        <w:rPr>
          <w:rFonts w:ascii="宋体" w:eastAsia="宋体" w:hAnsi="宋体" w:hint="eastAsia"/>
        </w:rPr>
        <w:t>100</w:t>
      </w:r>
      <w:r>
        <w:rPr>
          <w:rFonts w:ascii="宋体" w:eastAsia="宋体" w:hAnsi="宋体" w:hint="eastAsia"/>
        </w:rPr>
        <w:t>个感知节点，</w:t>
      </w:r>
      <w:r w:rsidRPr="00251E46">
        <w:rPr>
          <w:rFonts w:ascii="宋体" w:eastAsia="宋体" w:hAnsi="宋体" w:hint="eastAsia"/>
          <w:highlight w:val="yellow"/>
        </w:rPr>
        <w:t>假定每个传感器</w:t>
      </w:r>
      <w:r w:rsidR="00D821CB" w:rsidRPr="00251E46">
        <w:rPr>
          <w:rFonts w:ascii="宋体" w:eastAsia="宋体" w:hAnsi="宋体" w:hint="eastAsia"/>
          <w:highlight w:val="yellow"/>
        </w:rPr>
        <w:t>的检测范围为50m</w:t>
      </w:r>
      <w:r w:rsidR="00251E46">
        <w:rPr>
          <w:rFonts w:ascii="宋体" w:eastAsia="宋体" w:hAnsi="宋体" w:hint="eastAsia"/>
          <w:highlight w:val="yellow"/>
        </w:rPr>
        <w:t>（直径）</w:t>
      </w:r>
      <w:r w:rsidR="00D821CB" w:rsidRPr="00251E46">
        <w:rPr>
          <w:rFonts w:ascii="宋体" w:eastAsia="宋体" w:hAnsi="宋体" w:hint="eastAsia"/>
          <w:highlight w:val="yellow"/>
        </w:rPr>
        <w:t>，</w:t>
      </w:r>
      <w:r w:rsidR="00D821CB">
        <w:rPr>
          <w:rFonts w:ascii="宋体" w:eastAsia="宋体" w:hAnsi="宋体" w:hint="eastAsia"/>
        </w:rPr>
        <w:t>每个传感器</w:t>
      </w:r>
      <w:r>
        <w:rPr>
          <w:rFonts w:ascii="宋体" w:eastAsia="宋体" w:hAnsi="宋体" w:hint="eastAsia"/>
        </w:rPr>
        <w:t>最多可检测到5个目标，每个目标在同一时间段内必须被3个传感器检测</w:t>
      </w:r>
      <w:r w:rsidR="009833D6">
        <w:rPr>
          <w:rFonts w:ascii="宋体" w:eastAsia="宋体" w:hAnsi="宋体" w:hint="eastAsia"/>
        </w:rPr>
        <w:t>到。</w:t>
      </w:r>
    </w:p>
    <w:p w14:paraId="3A949052" w14:textId="50A3ACDA" w:rsidR="00CB5BC9" w:rsidRPr="00FB51EE" w:rsidRDefault="009833D6" w:rsidP="00FB51EE">
      <w:pPr>
        <w:pStyle w:val="a4"/>
        <w:ind w:left="20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该课题的要求是，</w:t>
      </w:r>
      <w:r w:rsidR="00CD55CA">
        <w:rPr>
          <w:rFonts w:ascii="宋体" w:eastAsia="宋体" w:hAnsi="宋体" w:hint="eastAsia"/>
        </w:rPr>
        <w:t>如何</w:t>
      </w:r>
      <w:r w:rsidR="004151DF">
        <w:rPr>
          <w:rFonts w:ascii="宋体" w:eastAsia="宋体" w:hAnsi="宋体" w:hint="eastAsia"/>
        </w:rPr>
        <w:t>设计</w:t>
      </w:r>
      <w:r w:rsidR="002C179B">
        <w:rPr>
          <w:rFonts w:ascii="宋体" w:eastAsia="宋体" w:hAnsi="宋体" w:hint="eastAsia"/>
        </w:rPr>
        <w:t>网络优化算法</w:t>
      </w:r>
      <w:r w:rsidR="00CD55CA">
        <w:rPr>
          <w:rFonts w:ascii="宋体" w:eastAsia="宋体" w:hAnsi="宋体" w:hint="eastAsia"/>
        </w:rPr>
        <w:t>，使得成功检测到的目标</w:t>
      </w:r>
      <w:r w:rsidR="001F263A">
        <w:rPr>
          <w:rFonts w:ascii="宋体" w:eastAsia="宋体" w:hAnsi="宋体" w:hint="eastAsia"/>
        </w:rPr>
        <w:t>的数量尽可能的</w:t>
      </w:r>
      <w:r w:rsidR="00FB51EE">
        <w:rPr>
          <w:rFonts w:ascii="宋体" w:eastAsia="宋体" w:hAnsi="宋体" w:hint="eastAsia"/>
        </w:rPr>
        <w:t>多。</w:t>
      </w:r>
    </w:p>
    <w:p w14:paraId="34D3DE69" w14:textId="656FB801" w:rsidR="001A4AA4" w:rsidRDefault="001A4AA4" w:rsidP="002267F1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要求内容</w:t>
      </w:r>
      <w:r w:rsidR="00BD62C7">
        <w:rPr>
          <w:rFonts w:ascii="宋体" w:eastAsia="宋体" w:hAnsi="宋体" w:hint="eastAsia"/>
        </w:rPr>
        <w:t>：</w:t>
      </w:r>
    </w:p>
    <w:p w14:paraId="09F2FC65" w14:textId="0E9D5B82" w:rsidR="008D3C4F" w:rsidRDefault="003C6F5E" w:rsidP="00E77A20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应针对所选课题进行调研，</w:t>
      </w:r>
      <w:r w:rsidR="00D25537">
        <w:rPr>
          <w:rFonts w:ascii="宋体" w:eastAsia="宋体" w:hAnsi="宋体" w:hint="eastAsia"/>
        </w:rPr>
        <w:t>熟悉现有研究情况以及可能的解决方案。</w:t>
      </w:r>
    </w:p>
    <w:p w14:paraId="726E36DE" w14:textId="547F36F0" w:rsidR="00E77A20" w:rsidRDefault="00BB18D6" w:rsidP="00E77A20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将课题抽象为图与网络的优化问题，并</w:t>
      </w:r>
      <w:r w:rsidR="00415DC5">
        <w:rPr>
          <w:rFonts w:ascii="宋体" w:eastAsia="宋体" w:hAnsi="宋体" w:hint="eastAsia"/>
        </w:rPr>
        <w:t>设计算法</w:t>
      </w:r>
      <w:r w:rsidR="00BE6EFF">
        <w:rPr>
          <w:rFonts w:ascii="宋体" w:eastAsia="宋体" w:hAnsi="宋体" w:hint="eastAsia"/>
        </w:rPr>
        <w:t>解决该问题。</w:t>
      </w:r>
    </w:p>
    <w:p w14:paraId="46523F07" w14:textId="4E043FEC" w:rsidR="003A4B36" w:rsidRPr="001A4AA4" w:rsidRDefault="00CD0B08" w:rsidP="00E77A20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将2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中内容</w:t>
      </w:r>
      <w:r w:rsidR="00F7404F">
        <w:rPr>
          <w:rFonts w:ascii="宋体" w:eastAsia="宋体" w:hAnsi="宋体" w:hint="eastAsia"/>
        </w:rPr>
        <w:t>进行M</w:t>
      </w:r>
      <w:r w:rsidR="00F7404F">
        <w:rPr>
          <w:rFonts w:ascii="宋体" w:eastAsia="宋体" w:hAnsi="宋体"/>
        </w:rPr>
        <w:t>ATLAB</w:t>
      </w:r>
      <w:r w:rsidR="00F7404F">
        <w:rPr>
          <w:rFonts w:ascii="宋体" w:eastAsia="宋体" w:hAnsi="宋体" w:hint="eastAsia"/>
        </w:rPr>
        <w:t>仿真验证</w:t>
      </w:r>
      <w:r w:rsidR="00CA5B6D">
        <w:rPr>
          <w:rFonts w:ascii="宋体" w:eastAsia="宋体" w:hAnsi="宋体" w:hint="eastAsia"/>
        </w:rPr>
        <w:t>。</w:t>
      </w:r>
    </w:p>
    <w:p w14:paraId="1B8BBB63" w14:textId="21658D7E" w:rsidR="00B34FCA" w:rsidRPr="00041035" w:rsidRDefault="00B34FCA" w:rsidP="00675BFD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b/>
          <w:bCs/>
        </w:rPr>
      </w:pPr>
      <w:r w:rsidRPr="00041035">
        <w:rPr>
          <w:rFonts w:ascii="宋体" w:eastAsia="宋体" w:hAnsi="宋体" w:hint="eastAsia"/>
          <w:b/>
          <w:bCs/>
        </w:rPr>
        <w:t>P</w:t>
      </w:r>
      <w:r w:rsidRPr="00041035">
        <w:rPr>
          <w:rFonts w:ascii="宋体" w:eastAsia="宋体" w:hAnsi="宋体"/>
          <w:b/>
          <w:bCs/>
        </w:rPr>
        <w:t>PT</w:t>
      </w:r>
      <w:r w:rsidRPr="00041035">
        <w:rPr>
          <w:rFonts w:ascii="宋体" w:eastAsia="宋体" w:hAnsi="宋体" w:hint="eastAsia"/>
          <w:b/>
          <w:bCs/>
        </w:rPr>
        <w:t>答辩</w:t>
      </w:r>
    </w:p>
    <w:p w14:paraId="0691F1A6" w14:textId="77777777" w:rsidR="00145DF0" w:rsidRDefault="009A08EF" w:rsidP="00145DF0">
      <w:pPr>
        <w:pStyle w:val="a4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PT</w:t>
      </w:r>
      <w:r>
        <w:rPr>
          <w:rFonts w:ascii="宋体" w:eastAsia="宋体" w:hAnsi="宋体" w:hint="eastAsia"/>
        </w:rPr>
        <w:t>答辩应至少包含以下内容</w:t>
      </w:r>
      <w:r w:rsidR="00EB4B0E">
        <w:rPr>
          <w:rFonts w:ascii="宋体" w:eastAsia="宋体" w:hAnsi="宋体" w:hint="eastAsia"/>
        </w:rPr>
        <w:t>：</w:t>
      </w:r>
    </w:p>
    <w:p w14:paraId="7CEC8571" w14:textId="624BE746" w:rsidR="00C45B90" w:rsidRDefault="00DE5C5B" w:rsidP="00C45B90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145DF0">
        <w:rPr>
          <w:rFonts w:ascii="宋体" w:eastAsia="宋体" w:hAnsi="宋体" w:hint="eastAsia"/>
        </w:rPr>
        <w:t>邮递员问题和最大流问题</w:t>
      </w:r>
      <w:r w:rsidR="00C84FE0">
        <w:rPr>
          <w:rFonts w:ascii="宋体" w:eastAsia="宋体" w:hAnsi="宋体" w:hint="eastAsia"/>
        </w:rPr>
        <w:t>：</w:t>
      </w:r>
      <w:r w:rsidR="00B034B5">
        <w:rPr>
          <w:rFonts w:ascii="宋体" w:eastAsia="宋体" w:hAnsi="宋体" w:hint="eastAsia"/>
        </w:rPr>
        <w:t>包括</w:t>
      </w:r>
      <w:r w:rsidRPr="00145DF0">
        <w:rPr>
          <w:rFonts w:ascii="宋体" w:eastAsia="宋体" w:hAnsi="宋体" w:hint="eastAsia"/>
        </w:rPr>
        <w:t>现有算法与研究概况概述、</w:t>
      </w:r>
      <w:r w:rsidR="009D7214">
        <w:rPr>
          <w:rFonts w:ascii="宋体" w:eastAsia="宋体" w:hAnsi="宋体" w:hint="eastAsia"/>
        </w:rPr>
        <w:t>详述所用算法、</w:t>
      </w:r>
      <w:r w:rsidR="007E6A1A">
        <w:rPr>
          <w:rFonts w:ascii="宋体" w:eastAsia="宋体" w:hAnsi="宋体" w:hint="eastAsia"/>
        </w:rPr>
        <w:t>程序流程、仿真结果等</w:t>
      </w:r>
      <w:r w:rsidR="00617854">
        <w:rPr>
          <w:rFonts w:ascii="宋体" w:eastAsia="宋体" w:hAnsi="宋体" w:hint="eastAsia"/>
        </w:rPr>
        <w:t>。</w:t>
      </w:r>
    </w:p>
    <w:p w14:paraId="0713EEBD" w14:textId="2D548C84" w:rsidR="005B1E15" w:rsidRPr="005B1E15" w:rsidRDefault="00C45B90" w:rsidP="005B1E15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C45B90">
        <w:rPr>
          <w:rFonts w:ascii="宋体" w:eastAsia="宋体" w:hAnsi="宋体" w:hint="eastAsia"/>
        </w:rPr>
        <w:t>所选</w:t>
      </w:r>
      <w:r w:rsidR="00746EB9">
        <w:rPr>
          <w:rFonts w:ascii="宋体" w:eastAsia="宋体" w:hAnsi="宋体" w:hint="eastAsia"/>
        </w:rPr>
        <w:t>课题以及实现情况</w:t>
      </w:r>
      <w:r w:rsidR="00822E96">
        <w:rPr>
          <w:rFonts w:ascii="宋体" w:eastAsia="宋体" w:hAnsi="宋体" w:hint="eastAsia"/>
        </w:rPr>
        <w:t>：</w:t>
      </w:r>
      <w:r w:rsidR="005B1E15" w:rsidRPr="005B1E15">
        <w:rPr>
          <w:rFonts w:ascii="宋体" w:eastAsia="宋体" w:hAnsi="宋体" w:hint="eastAsia"/>
        </w:rPr>
        <w:t>内容应包括问题描述、研究现状、方案介绍、算法流程、仿真结果、总结归纳等部分。</w:t>
      </w:r>
    </w:p>
    <w:p w14:paraId="18AEBB70" w14:textId="528D5295" w:rsidR="00AA3310" w:rsidRDefault="00AA3310" w:rsidP="00AF4053">
      <w:pPr>
        <w:rPr>
          <w:rFonts w:ascii="宋体" w:eastAsia="宋体" w:hAnsi="宋体"/>
          <w:b/>
          <w:bCs/>
          <w:sz w:val="28"/>
          <w:szCs w:val="32"/>
        </w:rPr>
      </w:pPr>
    </w:p>
    <w:p w14:paraId="12A606F5" w14:textId="06659CE7" w:rsidR="00AA3310" w:rsidRDefault="00AA3310" w:rsidP="00AF4053">
      <w:pPr>
        <w:rPr>
          <w:rFonts w:ascii="宋体" w:eastAsia="宋体" w:hAnsi="宋体"/>
          <w:b/>
          <w:bCs/>
          <w:sz w:val="28"/>
          <w:szCs w:val="32"/>
        </w:rPr>
      </w:pPr>
    </w:p>
    <w:p w14:paraId="034110BB" w14:textId="0F4CC9DD" w:rsidR="00AA3310" w:rsidRDefault="00AA3310" w:rsidP="00AF4053">
      <w:pPr>
        <w:rPr>
          <w:rFonts w:ascii="宋体" w:eastAsia="宋体" w:hAnsi="宋体"/>
          <w:b/>
          <w:bCs/>
          <w:sz w:val="28"/>
          <w:szCs w:val="32"/>
        </w:rPr>
      </w:pPr>
    </w:p>
    <w:p w14:paraId="53DE2CFB" w14:textId="5A842234" w:rsidR="00246AAC" w:rsidRPr="00246AAC" w:rsidRDefault="00246AAC" w:rsidP="00AF4053">
      <w:pPr>
        <w:rPr>
          <w:rFonts w:ascii="宋体" w:eastAsia="宋体" w:hAnsi="宋体"/>
          <w:b/>
          <w:bCs/>
          <w:sz w:val="28"/>
          <w:szCs w:val="32"/>
        </w:rPr>
      </w:pPr>
    </w:p>
    <w:p w14:paraId="46A09D9A" w14:textId="3CCCD25B" w:rsidR="00C5145A" w:rsidRPr="00B561D3" w:rsidRDefault="00B7153C" w:rsidP="00AF4053">
      <w:pPr>
        <w:rPr>
          <w:rFonts w:ascii="宋体" w:eastAsia="宋体" w:hAnsi="宋体"/>
          <w:b/>
          <w:bCs/>
          <w:sz w:val="28"/>
          <w:szCs w:val="32"/>
        </w:rPr>
      </w:pPr>
      <w:r w:rsidRPr="00B561D3">
        <w:rPr>
          <w:rFonts w:ascii="宋体" w:eastAsia="宋体" w:hAnsi="宋体" w:hint="eastAsia"/>
          <w:b/>
          <w:bCs/>
          <w:sz w:val="28"/>
          <w:szCs w:val="32"/>
        </w:rPr>
        <w:t>附录</w:t>
      </w:r>
      <w:r w:rsidR="008526A5" w:rsidRPr="00B561D3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46C3D540" w14:textId="1EEC16B0" w:rsidR="00685B27" w:rsidRPr="00AA3310" w:rsidRDefault="00685B27" w:rsidP="00B03C6A">
      <w:pPr>
        <w:ind w:firstLine="450"/>
        <w:rPr>
          <w:rFonts w:ascii="宋体" w:eastAsia="宋体" w:hAnsi="宋体"/>
          <w:sz w:val="22"/>
          <w:szCs w:val="24"/>
        </w:rPr>
      </w:pPr>
      <w:r w:rsidRPr="00AA3310">
        <w:rPr>
          <w:rFonts w:ascii="宋体" w:eastAsia="宋体" w:hAnsi="宋体" w:hint="eastAsia"/>
          <w:sz w:val="22"/>
          <w:szCs w:val="24"/>
        </w:rPr>
        <w:t>图1</w:t>
      </w:r>
      <w:r w:rsidRPr="00AA3310">
        <w:rPr>
          <w:rFonts w:ascii="宋体" w:eastAsia="宋体" w:hAnsi="宋体"/>
          <w:sz w:val="22"/>
          <w:szCs w:val="24"/>
        </w:rPr>
        <w:t>:</w:t>
      </w:r>
    </w:p>
    <w:p w14:paraId="63077982" w14:textId="30CD644B" w:rsidR="00AA3310" w:rsidRPr="00AA3310" w:rsidRDefault="00B03C6A" w:rsidP="00AA3310">
      <w:pPr>
        <w:ind w:firstLine="450"/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22F0784" wp14:editId="169603DA">
            <wp:extent cx="4254500" cy="3636393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382" cy="3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A1CA" w14:textId="65E37B8B" w:rsidR="008A2DF4" w:rsidRPr="00AA3310" w:rsidRDefault="003175AA" w:rsidP="00B03C6A">
      <w:pPr>
        <w:ind w:firstLine="450"/>
        <w:rPr>
          <w:rFonts w:ascii="宋体" w:eastAsia="宋体" w:hAnsi="宋体"/>
          <w:sz w:val="22"/>
          <w:szCs w:val="24"/>
        </w:rPr>
      </w:pPr>
      <w:r w:rsidRPr="00AA3310">
        <w:rPr>
          <w:rFonts w:ascii="宋体" w:eastAsia="宋体" w:hAnsi="宋体" w:hint="eastAsia"/>
          <w:sz w:val="22"/>
          <w:szCs w:val="24"/>
        </w:rPr>
        <w:t>图2：</w:t>
      </w:r>
    </w:p>
    <w:p w14:paraId="49C0A6CD" w14:textId="7B3B8ACD" w:rsidR="001E283F" w:rsidRDefault="008A2DF4" w:rsidP="00AA3310">
      <w:pPr>
        <w:ind w:firstLine="450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35C2F7B" wp14:editId="03921A0B">
            <wp:extent cx="5149850" cy="3486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368" cy="35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CA7" w:rsidRPr="00AA3310">
        <w:rPr>
          <w:rFonts w:ascii="宋体" w:eastAsia="宋体" w:hAnsi="宋体" w:hint="eastAsia"/>
          <w:sz w:val="22"/>
          <w:szCs w:val="24"/>
        </w:rPr>
        <w:t>图3：</w:t>
      </w:r>
    </w:p>
    <w:p w14:paraId="3648E2B1" w14:textId="722B7BFF" w:rsidR="00B561D3" w:rsidRDefault="00B561D3" w:rsidP="00AA3310">
      <w:pPr>
        <w:ind w:firstLine="450"/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935428B" wp14:editId="6A1501DB">
            <wp:extent cx="2784490" cy="13081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944" cy="13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C9F9" w14:textId="5800E778" w:rsidR="00AA3310" w:rsidRPr="00AA3310" w:rsidRDefault="00AA3310" w:rsidP="00AA3310">
      <w:pPr>
        <w:rPr>
          <w:rFonts w:ascii="宋体" w:eastAsia="宋体" w:hAnsi="宋体"/>
          <w:sz w:val="22"/>
          <w:szCs w:val="24"/>
        </w:rPr>
      </w:pPr>
      <w:r w:rsidRPr="00AA3310">
        <w:rPr>
          <w:rFonts w:ascii="宋体" w:eastAsia="宋体" w:hAnsi="宋体" w:hint="eastAsia"/>
          <w:sz w:val="22"/>
          <w:szCs w:val="24"/>
        </w:rPr>
        <w:t>图4：</w:t>
      </w:r>
    </w:p>
    <w:p w14:paraId="1DBDBBAB" w14:textId="12D5405A" w:rsidR="00DD1CA7" w:rsidRPr="00DD1CA7" w:rsidRDefault="00DD1CA7" w:rsidP="00AA3310">
      <w:pPr>
        <w:ind w:firstLine="450"/>
        <w:jc w:val="center"/>
        <w:rPr>
          <w:rFonts w:ascii="宋体" w:eastAsia="宋体" w:hAnsi="宋体"/>
          <w:b/>
          <w:bCs/>
          <w:sz w:val="22"/>
          <w:szCs w:val="24"/>
        </w:rPr>
      </w:pPr>
      <w:r w:rsidRPr="000B5208">
        <w:rPr>
          <w:rFonts w:ascii="宋体" w:eastAsia="宋体" w:hAnsi="宋体"/>
          <w:noProof/>
          <w:szCs w:val="21"/>
        </w:rPr>
        <w:drawing>
          <wp:inline distT="0" distB="0" distL="0" distR="0" wp14:anchorId="1A127D23" wp14:editId="52576348">
            <wp:extent cx="2871894" cy="160568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53" cy="161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CA7" w:rsidRPr="00DD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E09"/>
    <w:multiLevelType w:val="hybridMultilevel"/>
    <w:tmpl w:val="CB2A8BE0"/>
    <w:lvl w:ilvl="0" w:tplc="70D2C0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2A511A"/>
    <w:multiLevelType w:val="hybridMultilevel"/>
    <w:tmpl w:val="E3585EB4"/>
    <w:lvl w:ilvl="0" w:tplc="73A4C464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2" w15:restartNumberingAfterBreak="0">
    <w:nsid w:val="0D2871C6"/>
    <w:multiLevelType w:val="hybridMultilevel"/>
    <w:tmpl w:val="6212DAD8"/>
    <w:lvl w:ilvl="0" w:tplc="2E00465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E18E9902">
      <w:start w:val="1"/>
      <w:numFmt w:val="decimal"/>
      <w:lvlText w:val="%2）"/>
      <w:lvlJc w:val="left"/>
      <w:pPr>
        <w:ind w:left="1620" w:hanging="360"/>
      </w:pPr>
      <w:rPr>
        <w:rFonts w:hint="default"/>
      </w:rPr>
    </w:lvl>
    <w:lvl w:ilvl="2" w:tplc="47B66B52">
      <w:start w:val="1"/>
      <w:numFmt w:val="decimal"/>
      <w:lvlText w:val="%3）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1BB6905"/>
    <w:multiLevelType w:val="hybridMultilevel"/>
    <w:tmpl w:val="B268BC60"/>
    <w:lvl w:ilvl="0" w:tplc="63C036C0">
      <w:start w:val="1"/>
      <w:numFmt w:val="decimal"/>
      <w:lvlText w:val="%1、"/>
      <w:lvlJc w:val="left"/>
      <w:pPr>
        <w:ind w:left="1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" w15:restartNumberingAfterBreak="0">
    <w:nsid w:val="124632F1"/>
    <w:multiLevelType w:val="hybridMultilevel"/>
    <w:tmpl w:val="7DC0D626"/>
    <w:lvl w:ilvl="0" w:tplc="6EFACD16">
      <w:start w:val="1"/>
      <w:numFmt w:val="japaneseCounting"/>
      <w:lvlText w:val="%1、"/>
      <w:lvlJc w:val="left"/>
      <w:pPr>
        <w:ind w:left="500" w:hanging="50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671F8D"/>
    <w:multiLevelType w:val="hybridMultilevel"/>
    <w:tmpl w:val="7062B7F8"/>
    <w:lvl w:ilvl="0" w:tplc="1EB0991E">
      <w:start w:val="1"/>
      <w:numFmt w:val="japaneseCounting"/>
      <w:lvlText w:val="%1、"/>
      <w:lvlJc w:val="left"/>
      <w:pPr>
        <w:ind w:left="862" w:hanging="44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1B221F64"/>
    <w:multiLevelType w:val="hybridMultilevel"/>
    <w:tmpl w:val="A9BE7CEC"/>
    <w:lvl w:ilvl="0" w:tplc="4148C03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D15A71"/>
    <w:multiLevelType w:val="hybridMultilevel"/>
    <w:tmpl w:val="FE6036FA"/>
    <w:lvl w:ilvl="0" w:tplc="988803F4">
      <w:start w:val="1"/>
      <w:numFmt w:val="upperLetter"/>
      <w:lvlText w:val="%1、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00" w:hanging="420"/>
      </w:pPr>
    </w:lvl>
    <w:lvl w:ilvl="2" w:tplc="0409001B" w:tentative="1">
      <w:start w:val="1"/>
      <w:numFmt w:val="lowerRoman"/>
      <w:lvlText w:val="%3."/>
      <w:lvlJc w:val="right"/>
      <w:pPr>
        <w:ind w:left="3720" w:hanging="420"/>
      </w:pPr>
    </w:lvl>
    <w:lvl w:ilvl="3" w:tplc="0409000F" w:tentative="1">
      <w:start w:val="1"/>
      <w:numFmt w:val="decimal"/>
      <w:lvlText w:val="%4."/>
      <w:lvlJc w:val="left"/>
      <w:pPr>
        <w:ind w:left="4140" w:hanging="420"/>
      </w:pPr>
    </w:lvl>
    <w:lvl w:ilvl="4" w:tplc="04090019" w:tentative="1">
      <w:start w:val="1"/>
      <w:numFmt w:val="lowerLetter"/>
      <w:lvlText w:val="%5)"/>
      <w:lvlJc w:val="left"/>
      <w:pPr>
        <w:ind w:left="4560" w:hanging="420"/>
      </w:pPr>
    </w:lvl>
    <w:lvl w:ilvl="5" w:tplc="0409001B" w:tentative="1">
      <w:start w:val="1"/>
      <w:numFmt w:val="lowerRoman"/>
      <w:lvlText w:val="%6."/>
      <w:lvlJc w:val="right"/>
      <w:pPr>
        <w:ind w:left="4980" w:hanging="420"/>
      </w:pPr>
    </w:lvl>
    <w:lvl w:ilvl="6" w:tplc="0409000F" w:tentative="1">
      <w:start w:val="1"/>
      <w:numFmt w:val="decimal"/>
      <w:lvlText w:val="%7."/>
      <w:lvlJc w:val="left"/>
      <w:pPr>
        <w:ind w:left="5400" w:hanging="420"/>
      </w:pPr>
    </w:lvl>
    <w:lvl w:ilvl="7" w:tplc="04090019" w:tentative="1">
      <w:start w:val="1"/>
      <w:numFmt w:val="lowerLetter"/>
      <w:lvlText w:val="%8)"/>
      <w:lvlJc w:val="left"/>
      <w:pPr>
        <w:ind w:left="5820" w:hanging="420"/>
      </w:pPr>
    </w:lvl>
    <w:lvl w:ilvl="8" w:tplc="0409001B" w:tentative="1">
      <w:start w:val="1"/>
      <w:numFmt w:val="lowerRoman"/>
      <w:lvlText w:val="%9."/>
      <w:lvlJc w:val="right"/>
      <w:pPr>
        <w:ind w:left="6240" w:hanging="420"/>
      </w:pPr>
    </w:lvl>
  </w:abstractNum>
  <w:abstractNum w:abstractNumId="8" w15:restartNumberingAfterBreak="0">
    <w:nsid w:val="4D3F2D26"/>
    <w:multiLevelType w:val="hybridMultilevel"/>
    <w:tmpl w:val="36BAEA22"/>
    <w:lvl w:ilvl="0" w:tplc="468842BA">
      <w:start w:val="2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552C5026"/>
    <w:multiLevelType w:val="hybridMultilevel"/>
    <w:tmpl w:val="2FD44B8A"/>
    <w:lvl w:ilvl="0" w:tplc="384C0D3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690168B"/>
    <w:multiLevelType w:val="hybridMultilevel"/>
    <w:tmpl w:val="BF94268C"/>
    <w:lvl w:ilvl="0" w:tplc="37AAE060">
      <w:start w:val="1"/>
      <w:numFmt w:val="japaneseCounting"/>
      <w:lvlText w:val="%1、"/>
      <w:lvlJc w:val="left"/>
      <w:pPr>
        <w:ind w:left="84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AA4B2F"/>
    <w:multiLevelType w:val="hybridMultilevel"/>
    <w:tmpl w:val="9D22BDC6"/>
    <w:lvl w:ilvl="0" w:tplc="30DCF19C">
      <w:start w:val="1"/>
      <w:numFmt w:val="decimal"/>
      <w:lvlText w:val="%1）"/>
      <w:lvlJc w:val="left"/>
      <w:pPr>
        <w:ind w:left="20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2" w:hanging="420"/>
      </w:pPr>
    </w:lvl>
    <w:lvl w:ilvl="2" w:tplc="0409001B" w:tentative="1">
      <w:start w:val="1"/>
      <w:numFmt w:val="lowerRoman"/>
      <w:lvlText w:val="%3."/>
      <w:lvlJc w:val="right"/>
      <w:pPr>
        <w:ind w:left="2902" w:hanging="420"/>
      </w:pPr>
    </w:lvl>
    <w:lvl w:ilvl="3" w:tplc="0409000F" w:tentative="1">
      <w:start w:val="1"/>
      <w:numFmt w:val="decimal"/>
      <w:lvlText w:val="%4."/>
      <w:lvlJc w:val="left"/>
      <w:pPr>
        <w:ind w:left="3322" w:hanging="420"/>
      </w:pPr>
    </w:lvl>
    <w:lvl w:ilvl="4" w:tplc="04090019" w:tentative="1">
      <w:start w:val="1"/>
      <w:numFmt w:val="lowerLetter"/>
      <w:lvlText w:val="%5)"/>
      <w:lvlJc w:val="left"/>
      <w:pPr>
        <w:ind w:left="3742" w:hanging="420"/>
      </w:pPr>
    </w:lvl>
    <w:lvl w:ilvl="5" w:tplc="0409001B" w:tentative="1">
      <w:start w:val="1"/>
      <w:numFmt w:val="lowerRoman"/>
      <w:lvlText w:val="%6."/>
      <w:lvlJc w:val="right"/>
      <w:pPr>
        <w:ind w:left="4162" w:hanging="420"/>
      </w:pPr>
    </w:lvl>
    <w:lvl w:ilvl="6" w:tplc="0409000F" w:tentative="1">
      <w:start w:val="1"/>
      <w:numFmt w:val="decimal"/>
      <w:lvlText w:val="%7."/>
      <w:lvlJc w:val="left"/>
      <w:pPr>
        <w:ind w:left="4582" w:hanging="420"/>
      </w:pPr>
    </w:lvl>
    <w:lvl w:ilvl="7" w:tplc="04090019" w:tentative="1">
      <w:start w:val="1"/>
      <w:numFmt w:val="lowerLetter"/>
      <w:lvlText w:val="%8)"/>
      <w:lvlJc w:val="left"/>
      <w:pPr>
        <w:ind w:left="5002" w:hanging="420"/>
      </w:pPr>
    </w:lvl>
    <w:lvl w:ilvl="8" w:tplc="0409001B" w:tentative="1">
      <w:start w:val="1"/>
      <w:numFmt w:val="lowerRoman"/>
      <w:lvlText w:val="%9."/>
      <w:lvlJc w:val="right"/>
      <w:pPr>
        <w:ind w:left="5422" w:hanging="420"/>
      </w:pPr>
    </w:lvl>
  </w:abstractNum>
  <w:abstractNum w:abstractNumId="12" w15:restartNumberingAfterBreak="0">
    <w:nsid w:val="66E07897"/>
    <w:multiLevelType w:val="hybridMultilevel"/>
    <w:tmpl w:val="87D8F93E"/>
    <w:lvl w:ilvl="0" w:tplc="6F5EF3D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0874794"/>
    <w:multiLevelType w:val="hybridMultilevel"/>
    <w:tmpl w:val="F566DB70"/>
    <w:lvl w:ilvl="0" w:tplc="D70A2BB8">
      <w:start w:val="1"/>
      <w:numFmt w:val="decimal"/>
      <w:lvlText w:val="%1）"/>
      <w:lvlJc w:val="left"/>
      <w:pPr>
        <w:ind w:left="15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71B50C77"/>
    <w:multiLevelType w:val="hybridMultilevel"/>
    <w:tmpl w:val="E49A9D00"/>
    <w:lvl w:ilvl="0" w:tplc="1E78253C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75A17A87"/>
    <w:multiLevelType w:val="hybridMultilevel"/>
    <w:tmpl w:val="92B6E644"/>
    <w:lvl w:ilvl="0" w:tplc="BB624C40">
      <w:start w:val="1"/>
      <w:numFmt w:val="decimal"/>
      <w:lvlText w:val="%1、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2" w:hanging="420"/>
      </w:pPr>
    </w:lvl>
    <w:lvl w:ilvl="2" w:tplc="0409001B">
      <w:start w:val="1"/>
      <w:numFmt w:val="lowerRoman"/>
      <w:lvlText w:val="%3."/>
      <w:lvlJc w:val="right"/>
      <w:pPr>
        <w:ind w:left="2542" w:hanging="420"/>
      </w:pPr>
    </w:lvl>
    <w:lvl w:ilvl="3" w:tplc="0409000F" w:tentative="1">
      <w:start w:val="1"/>
      <w:numFmt w:val="decimal"/>
      <w:lvlText w:val="%4."/>
      <w:lvlJc w:val="left"/>
      <w:pPr>
        <w:ind w:left="2962" w:hanging="420"/>
      </w:pPr>
    </w:lvl>
    <w:lvl w:ilvl="4" w:tplc="04090019" w:tentative="1">
      <w:start w:val="1"/>
      <w:numFmt w:val="lowerLetter"/>
      <w:lvlText w:val="%5)"/>
      <w:lvlJc w:val="left"/>
      <w:pPr>
        <w:ind w:left="3382" w:hanging="420"/>
      </w:pPr>
    </w:lvl>
    <w:lvl w:ilvl="5" w:tplc="0409001B" w:tentative="1">
      <w:start w:val="1"/>
      <w:numFmt w:val="lowerRoman"/>
      <w:lvlText w:val="%6."/>
      <w:lvlJc w:val="right"/>
      <w:pPr>
        <w:ind w:left="3802" w:hanging="420"/>
      </w:pPr>
    </w:lvl>
    <w:lvl w:ilvl="6" w:tplc="0409000F" w:tentative="1">
      <w:start w:val="1"/>
      <w:numFmt w:val="decimal"/>
      <w:lvlText w:val="%7."/>
      <w:lvlJc w:val="left"/>
      <w:pPr>
        <w:ind w:left="4222" w:hanging="420"/>
      </w:pPr>
    </w:lvl>
    <w:lvl w:ilvl="7" w:tplc="04090019" w:tentative="1">
      <w:start w:val="1"/>
      <w:numFmt w:val="lowerLetter"/>
      <w:lvlText w:val="%8)"/>
      <w:lvlJc w:val="left"/>
      <w:pPr>
        <w:ind w:left="4642" w:hanging="420"/>
      </w:pPr>
    </w:lvl>
    <w:lvl w:ilvl="8" w:tplc="0409001B" w:tentative="1">
      <w:start w:val="1"/>
      <w:numFmt w:val="lowerRoman"/>
      <w:lvlText w:val="%9."/>
      <w:lvlJc w:val="right"/>
      <w:pPr>
        <w:ind w:left="5062" w:hanging="420"/>
      </w:pPr>
    </w:lvl>
  </w:abstractNum>
  <w:abstractNum w:abstractNumId="16" w15:restartNumberingAfterBreak="0">
    <w:nsid w:val="76B605AD"/>
    <w:multiLevelType w:val="hybridMultilevel"/>
    <w:tmpl w:val="46C8F6A4"/>
    <w:lvl w:ilvl="0" w:tplc="8B048C16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0"/>
  </w:num>
  <w:num w:numId="5">
    <w:abstractNumId w:val="3"/>
  </w:num>
  <w:num w:numId="6">
    <w:abstractNumId w:val="14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5"/>
  </w:num>
  <w:num w:numId="14">
    <w:abstractNumId w:val="15"/>
  </w:num>
  <w:num w:numId="15">
    <w:abstractNumId w:val="7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1F6"/>
    <w:rsid w:val="0000196C"/>
    <w:rsid w:val="00005762"/>
    <w:rsid w:val="00012412"/>
    <w:rsid w:val="00012657"/>
    <w:rsid w:val="00014810"/>
    <w:rsid w:val="000217C2"/>
    <w:rsid w:val="00021BDA"/>
    <w:rsid w:val="000226D4"/>
    <w:rsid w:val="00030189"/>
    <w:rsid w:val="00031750"/>
    <w:rsid w:val="00041035"/>
    <w:rsid w:val="00044FA8"/>
    <w:rsid w:val="000533A6"/>
    <w:rsid w:val="000539DC"/>
    <w:rsid w:val="00053AE9"/>
    <w:rsid w:val="00057E45"/>
    <w:rsid w:val="000628F5"/>
    <w:rsid w:val="0006317E"/>
    <w:rsid w:val="000636FD"/>
    <w:rsid w:val="00064FF2"/>
    <w:rsid w:val="00066324"/>
    <w:rsid w:val="00066C31"/>
    <w:rsid w:val="000706F3"/>
    <w:rsid w:val="00084483"/>
    <w:rsid w:val="00084553"/>
    <w:rsid w:val="00085DFF"/>
    <w:rsid w:val="0009388B"/>
    <w:rsid w:val="00094E02"/>
    <w:rsid w:val="000A3AA7"/>
    <w:rsid w:val="000A790E"/>
    <w:rsid w:val="000B34B7"/>
    <w:rsid w:val="000B4C18"/>
    <w:rsid w:val="000C3637"/>
    <w:rsid w:val="000C6FE1"/>
    <w:rsid w:val="000D00EA"/>
    <w:rsid w:val="000D72A7"/>
    <w:rsid w:val="000D7967"/>
    <w:rsid w:val="000D7AC3"/>
    <w:rsid w:val="000E11E6"/>
    <w:rsid w:val="000F3DC5"/>
    <w:rsid w:val="001030E0"/>
    <w:rsid w:val="00117A21"/>
    <w:rsid w:val="00120EFC"/>
    <w:rsid w:val="00124D6F"/>
    <w:rsid w:val="00125BD0"/>
    <w:rsid w:val="001312C7"/>
    <w:rsid w:val="001339AE"/>
    <w:rsid w:val="00142C20"/>
    <w:rsid w:val="00142CC6"/>
    <w:rsid w:val="0014588B"/>
    <w:rsid w:val="00145DF0"/>
    <w:rsid w:val="00146079"/>
    <w:rsid w:val="001461A1"/>
    <w:rsid w:val="00153E3E"/>
    <w:rsid w:val="00160BFC"/>
    <w:rsid w:val="00170250"/>
    <w:rsid w:val="001722D1"/>
    <w:rsid w:val="0017684F"/>
    <w:rsid w:val="001775F4"/>
    <w:rsid w:val="00180F6A"/>
    <w:rsid w:val="0018486C"/>
    <w:rsid w:val="001A009A"/>
    <w:rsid w:val="001A4AA4"/>
    <w:rsid w:val="001B3BEE"/>
    <w:rsid w:val="001B59E9"/>
    <w:rsid w:val="001C6627"/>
    <w:rsid w:val="001D0E0A"/>
    <w:rsid w:val="001E1A20"/>
    <w:rsid w:val="001E283F"/>
    <w:rsid w:val="001E529C"/>
    <w:rsid w:val="001E6F46"/>
    <w:rsid w:val="001F1F52"/>
    <w:rsid w:val="001F263A"/>
    <w:rsid w:val="001F2B2E"/>
    <w:rsid w:val="001F4EB4"/>
    <w:rsid w:val="00204190"/>
    <w:rsid w:val="002049B9"/>
    <w:rsid w:val="00210624"/>
    <w:rsid w:val="0021220E"/>
    <w:rsid w:val="00212BEA"/>
    <w:rsid w:val="002221F6"/>
    <w:rsid w:val="00224FE2"/>
    <w:rsid w:val="002267F1"/>
    <w:rsid w:val="00226F0C"/>
    <w:rsid w:val="00227447"/>
    <w:rsid w:val="0023011A"/>
    <w:rsid w:val="00243C8F"/>
    <w:rsid w:val="0024590D"/>
    <w:rsid w:val="00246AAC"/>
    <w:rsid w:val="002477F1"/>
    <w:rsid w:val="00251E46"/>
    <w:rsid w:val="0025361D"/>
    <w:rsid w:val="002608DA"/>
    <w:rsid w:val="00270A62"/>
    <w:rsid w:val="002732C4"/>
    <w:rsid w:val="00282E9E"/>
    <w:rsid w:val="00286DD4"/>
    <w:rsid w:val="00292309"/>
    <w:rsid w:val="002971C5"/>
    <w:rsid w:val="002A1667"/>
    <w:rsid w:val="002A4DE0"/>
    <w:rsid w:val="002A6985"/>
    <w:rsid w:val="002B4E42"/>
    <w:rsid w:val="002C179B"/>
    <w:rsid w:val="002C1EF9"/>
    <w:rsid w:val="002C7174"/>
    <w:rsid w:val="002D03E6"/>
    <w:rsid w:val="002D096D"/>
    <w:rsid w:val="002D1E7D"/>
    <w:rsid w:val="002D3394"/>
    <w:rsid w:val="002D7B38"/>
    <w:rsid w:val="002E12A6"/>
    <w:rsid w:val="002F0A87"/>
    <w:rsid w:val="002F1BF2"/>
    <w:rsid w:val="002F67A5"/>
    <w:rsid w:val="003018E4"/>
    <w:rsid w:val="003101E6"/>
    <w:rsid w:val="00314D8F"/>
    <w:rsid w:val="003175AA"/>
    <w:rsid w:val="003212AD"/>
    <w:rsid w:val="0033263B"/>
    <w:rsid w:val="003344BC"/>
    <w:rsid w:val="00346F83"/>
    <w:rsid w:val="00353363"/>
    <w:rsid w:val="003607A1"/>
    <w:rsid w:val="003740C4"/>
    <w:rsid w:val="00376307"/>
    <w:rsid w:val="003776B6"/>
    <w:rsid w:val="00381B0B"/>
    <w:rsid w:val="00393158"/>
    <w:rsid w:val="003942D2"/>
    <w:rsid w:val="003A3A87"/>
    <w:rsid w:val="003A4B36"/>
    <w:rsid w:val="003B4D7A"/>
    <w:rsid w:val="003C6F5E"/>
    <w:rsid w:val="003D0452"/>
    <w:rsid w:val="003D302E"/>
    <w:rsid w:val="003E02EE"/>
    <w:rsid w:val="003E07D2"/>
    <w:rsid w:val="003E151E"/>
    <w:rsid w:val="003F372E"/>
    <w:rsid w:val="003F3AF2"/>
    <w:rsid w:val="003F54C9"/>
    <w:rsid w:val="003F73E1"/>
    <w:rsid w:val="00403340"/>
    <w:rsid w:val="00403E15"/>
    <w:rsid w:val="00406A30"/>
    <w:rsid w:val="0041299D"/>
    <w:rsid w:val="004144DE"/>
    <w:rsid w:val="004151DF"/>
    <w:rsid w:val="00415DC5"/>
    <w:rsid w:val="00417D0B"/>
    <w:rsid w:val="00421B45"/>
    <w:rsid w:val="00423680"/>
    <w:rsid w:val="004320F5"/>
    <w:rsid w:val="004360CF"/>
    <w:rsid w:val="004378CB"/>
    <w:rsid w:val="0044330D"/>
    <w:rsid w:val="00450ACF"/>
    <w:rsid w:val="0045565F"/>
    <w:rsid w:val="00455EE5"/>
    <w:rsid w:val="004577AE"/>
    <w:rsid w:val="004579DD"/>
    <w:rsid w:val="00470CF2"/>
    <w:rsid w:val="00474C23"/>
    <w:rsid w:val="0048584C"/>
    <w:rsid w:val="0049472B"/>
    <w:rsid w:val="00497307"/>
    <w:rsid w:val="004A1A9D"/>
    <w:rsid w:val="004A1CDD"/>
    <w:rsid w:val="004A5765"/>
    <w:rsid w:val="004A601A"/>
    <w:rsid w:val="004A66C0"/>
    <w:rsid w:val="004A7E18"/>
    <w:rsid w:val="004B0D77"/>
    <w:rsid w:val="004B2549"/>
    <w:rsid w:val="004B6012"/>
    <w:rsid w:val="004C2CC4"/>
    <w:rsid w:val="004C3136"/>
    <w:rsid w:val="004C5EDB"/>
    <w:rsid w:val="004C772E"/>
    <w:rsid w:val="004D2DA8"/>
    <w:rsid w:val="004D5610"/>
    <w:rsid w:val="004D650D"/>
    <w:rsid w:val="004E1BDE"/>
    <w:rsid w:val="004E6638"/>
    <w:rsid w:val="004F0E2F"/>
    <w:rsid w:val="004F2CEA"/>
    <w:rsid w:val="004F56FD"/>
    <w:rsid w:val="005013CF"/>
    <w:rsid w:val="00507D3B"/>
    <w:rsid w:val="00512807"/>
    <w:rsid w:val="0052026A"/>
    <w:rsid w:val="00521D5D"/>
    <w:rsid w:val="005229C3"/>
    <w:rsid w:val="0053597C"/>
    <w:rsid w:val="00535F52"/>
    <w:rsid w:val="00537D4F"/>
    <w:rsid w:val="00555718"/>
    <w:rsid w:val="00560B73"/>
    <w:rsid w:val="005614D2"/>
    <w:rsid w:val="00571B6E"/>
    <w:rsid w:val="00592F08"/>
    <w:rsid w:val="005A5460"/>
    <w:rsid w:val="005B1E15"/>
    <w:rsid w:val="005B3607"/>
    <w:rsid w:val="005B3CDD"/>
    <w:rsid w:val="005C67EA"/>
    <w:rsid w:val="005E33E1"/>
    <w:rsid w:val="005E3BE2"/>
    <w:rsid w:val="005E4CA2"/>
    <w:rsid w:val="005E5F40"/>
    <w:rsid w:val="005E7A71"/>
    <w:rsid w:val="005F242A"/>
    <w:rsid w:val="005F2F2C"/>
    <w:rsid w:val="005F4157"/>
    <w:rsid w:val="0060284E"/>
    <w:rsid w:val="00610FA4"/>
    <w:rsid w:val="00611539"/>
    <w:rsid w:val="00613C12"/>
    <w:rsid w:val="00614D79"/>
    <w:rsid w:val="00615BC0"/>
    <w:rsid w:val="00617854"/>
    <w:rsid w:val="0062380B"/>
    <w:rsid w:val="00626F03"/>
    <w:rsid w:val="006345A7"/>
    <w:rsid w:val="00637A56"/>
    <w:rsid w:val="00643B71"/>
    <w:rsid w:val="0064561D"/>
    <w:rsid w:val="00653664"/>
    <w:rsid w:val="0065604F"/>
    <w:rsid w:val="00660346"/>
    <w:rsid w:val="00660679"/>
    <w:rsid w:val="00672985"/>
    <w:rsid w:val="00673F74"/>
    <w:rsid w:val="00675BFD"/>
    <w:rsid w:val="0068489D"/>
    <w:rsid w:val="00685B27"/>
    <w:rsid w:val="00685FCB"/>
    <w:rsid w:val="0068624F"/>
    <w:rsid w:val="0068744F"/>
    <w:rsid w:val="006A7451"/>
    <w:rsid w:val="006B287D"/>
    <w:rsid w:val="006D71E7"/>
    <w:rsid w:val="006E2647"/>
    <w:rsid w:val="006E338C"/>
    <w:rsid w:val="006E3F6C"/>
    <w:rsid w:val="006E6269"/>
    <w:rsid w:val="006F4192"/>
    <w:rsid w:val="007111D8"/>
    <w:rsid w:val="007118E6"/>
    <w:rsid w:val="00714EDF"/>
    <w:rsid w:val="00715A93"/>
    <w:rsid w:val="00721A46"/>
    <w:rsid w:val="00727417"/>
    <w:rsid w:val="00734267"/>
    <w:rsid w:val="007347B3"/>
    <w:rsid w:val="0073708E"/>
    <w:rsid w:val="007437D8"/>
    <w:rsid w:val="00743B86"/>
    <w:rsid w:val="00744A5A"/>
    <w:rsid w:val="00744ED8"/>
    <w:rsid w:val="007461F6"/>
    <w:rsid w:val="00746EB9"/>
    <w:rsid w:val="00747FB7"/>
    <w:rsid w:val="00751CDB"/>
    <w:rsid w:val="00751E7C"/>
    <w:rsid w:val="007652A7"/>
    <w:rsid w:val="00772350"/>
    <w:rsid w:val="00775B47"/>
    <w:rsid w:val="00775EC6"/>
    <w:rsid w:val="00777109"/>
    <w:rsid w:val="00781A47"/>
    <w:rsid w:val="00781E3F"/>
    <w:rsid w:val="00783BF8"/>
    <w:rsid w:val="0079674F"/>
    <w:rsid w:val="0079796A"/>
    <w:rsid w:val="007A3023"/>
    <w:rsid w:val="007B4E7B"/>
    <w:rsid w:val="007B6500"/>
    <w:rsid w:val="007C0935"/>
    <w:rsid w:val="007C1BAD"/>
    <w:rsid w:val="007D07CA"/>
    <w:rsid w:val="007D6AEB"/>
    <w:rsid w:val="007E11CE"/>
    <w:rsid w:val="007E6A1A"/>
    <w:rsid w:val="007F3D39"/>
    <w:rsid w:val="007F402D"/>
    <w:rsid w:val="007F54BB"/>
    <w:rsid w:val="007F6454"/>
    <w:rsid w:val="007F66CC"/>
    <w:rsid w:val="007F67EE"/>
    <w:rsid w:val="00801632"/>
    <w:rsid w:val="00803086"/>
    <w:rsid w:val="0080487E"/>
    <w:rsid w:val="0080527E"/>
    <w:rsid w:val="00806DB4"/>
    <w:rsid w:val="00817821"/>
    <w:rsid w:val="00820D6E"/>
    <w:rsid w:val="00822E96"/>
    <w:rsid w:val="00826121"/>
    <w:rsid w:val="00835608"/>
    <w:rsid w:val="00836F56"/>
    <w:rsid w:val="00837F72"/>
    <w:rsid w:val="0084064F"/>
    <w:rsid w:val="00840DC0"/>
    <w:rsid w:val="008526A5"/>
    <w:rsid w:val="00856D55"/>
    <w:rsid w:val="00865E8E"/>
    <w:rsid w:val="00885026"/>
    <w:rsid w:val="0089346C"/>
    <w:rsid w:val="008955CB"/>
    <w:rsid w:val="00897C08"/>
    <w:rsid w:val="008A2DF4"/>
    <w:rsid w:val="008A4E4E"/>
    <w:rsid w:val="008A676E"/>
    <w:rsid w:val="008A7831"/>
    <w:rsid w:val="008B2A9B"/>
    <w:rsid w:val="008B3968"/>
    <w:rsid w:val="008B602A"/>
    <w:rsid w:val="008B6957"/>
    <w:rsid w:val="008C0436"/>
    <w:rsid w:val="008C6FCD"/>
    <w:rsid w:val="008D3C4F"/>
    <w:rsid w:val="008E4948"/>
    <w:rsid w:val="008E6C68"/>
    <w:rsid w:val="008E72AA"/>
    <w:rsid w:val="008E7F7B"/>
    <w:rsid w:val="009052E1"/>
    <w:rsid w:val="009125DA"/>
    <w:rsid w:val="00913122"/>
    <w:rsid w:val="00917991"/>
    <w:rsid w:val="00921B5F"/>
    <w:rsid w:val="00923FBB"/>
    <w:rsid w:val="00937200"/>
    <w:rsid w:val="0093791E"/>
    <w:rsid w:val="009424AB"/>
    <w:rsid w:val="009601EB"/>
    <w:rsid w:val="00963EF7"/>
    <w:rsid w:val="0097139F"/>
    <w:rsid w:val="0097571B"/>
    <w:rsid w:val="009833D6"/>
    <w:rsid w:val="009863E9"/>
    <w:rsid w:val="00987F0F"/>
    <w:rsid w:val="009A08EF"/>
    <w:rsid w:val="009B753E"/>
    <w:rsid w:val="009C147B"/>
    <w:rsid w:val="009C14F2"/>
    <w:rsid w:val="009C2068"/>
    <w:rsid w:val="009C28EE"/>
    <w:rsid w:val="009C361D"/>
    <w:rsid w:val="009D0FA5"/>
    <w:rsid w:val="009D28A6"/>
    <w:rsid w:val="009D7214"/>
    <w:rsid w:val="009E0E2E"/>
    <w:rsid w:val="009F1811"/>
    <w:rsid w:val="009F4429"/>
    <w:rsid w:val="009F5108"/>
    <w:rsid w:val="009F754E"/>
    <w:rsid w:val="00A00108"/>
    <w:rsid w:val="00A04C6D"/>
    <w:rsid w:val="00A05D60"/>
    <w:rsid w:val="00A11E46"/>
    <w:rsid w:val="00A2241F"/>
    <w:rsid w:val="00A2683E"/>
    <w:rsid w:val="00A33008"/>
    <w:rsid w:val="00A518B9"/>
    <w:rsid w:val="00A5382A"/>
    <w:rsid w:val="00A55C01"/>
    <w:rsid w:val="00A63E6C"/>
    <w:rsid w:val="00A641EC"/>
    <w:rsid w:val="00A652D4"/>
    <w:rsid w:val="00A65DD7"/>
    <w:rsid w:val="00A6634C"/>
    <w:rsid w:val="00A712A1"/>
    <w:rsid w:val="00A83794"/>
    <w:rsid w:val="00A94761"/>
    <w:rsid w:val="00A948E3"/>
    <w:rsid w:val="00A94B1C"/>
    <w:rsid w:val="00A96934"/>
    <w:rsid w:val="00AA2870"/>
    <w:rsid w:val="00AA3310"/>
    <w:rsid w:val="00AA4C00"/>
    <w:rsid w:val="00AA6F7F"/>
    <w:rsid w:val="00AB64D8"/>
    <w:rsid w:val="00AB6848"/>
    <w:rsid w:val="00AD368F"/>
    <w:rsid w:val="00AD4D0F"/>
    <w:rsid w:val="00AD6195"/>
    <w:rsid w:val="00AE06FD"/>
    <w:rsid w:val="00AE18D2"/>
    <w:rsid w:val="00AE49FF"/>
    <w:rsid w:val="00AE6B0F"/>
    <w:rsid w:val="00AE78B5"/>
    <w:rsid w:val="00AE7A7C"/>
    <w:rsid w:val="00AF1FDD"/>
    <w:rsid w:val="00AF29B1"/>
    <w:rsid w:val="00AF4053"/>
    <w:rsid w:val="00AF7123"/>
    <w:rsid w:val="00AF7E08"/>
    <w:rsid w:val="00B034B5"/>
    <w:rsid w:val="00B03C6A"/>
    <w:rsid w:val="00B05D63"/>
    <w:rsid w:val="00B12AD6"/>
    <w:rsid w:val="00B1509A"/>
    <w:rsid w:val="00B15CEE"/>
    <w:rsid w:val="00B174A4"/>
    <w:rsid w:val="00B22273"/>
    <w:rsid w:val="00B22DE4"/>
    <w:rsid w:val="00B244D5"/>
    <w:rsid w:val="00B34FCA"/>
    <w:rsid w:val="00B45B7B"/>
    <w:rsid w:val="00B45C75"/>
    <w:rsid w:val="00B464A3"/>
    <w:rsid w:val="00B514BD"/>
    <w:rsid w:val="00B53081"/>
    <w:rsid w:val="00B552F6"/>
    <w:rsid w:val="00B561D3"/>
    <w:rsid w:val="00B641F8"/>
    <w:rsid w:val="00B64906"/>
    <w:rsid w:val="00B7153C"/>
    <w:rsid w:val="00B74A7A"/>
    <w:rsid w:val="00B765AF"/>
    <w:rsid w:val="00B90E1C"/>
    <w:rsid w:val="00B9385E"/>
    <w:rsid w:val="00BA1CDD"/>
    <w:rsid w:val="00BB18D6"/>
    <w:rsid w:val="00BB1BF6"/>
    <w:rsid w:val="00BC1B53"/>
    <w:rsid w:val="00BC4565"/>
    <w:rsid w:val="00BD4535"/>
    <w:rsid w:val="00BD62C7"/>
    <w:rsid w:val="00BE6E03"/>
    <w:rsid w:val="00BE6EFF"/>
    <w:rsid w:val="00BF030D"/>
    <w:rsid w:val="00BF2B5D"/>
    <w:rsid w:val="00BF57C8"/>
    <w:rsid w:val="00C01118"/>
    <w:rsid w:val="00C0428B"/>
    <w:rsid w:val="00C06180"/>
    <w:rsid w:val="00C06584"/>
    <w:rsid w:val="00C17BED"/>
    <w:rsid w:val="00C27458"/>
    <w:rsid w:val="00C30137"/>
    <w:rsid w:val="00C30D8A"/>
    <w:rsid w:val="00C33146"/>
    <w:rsid w:val="00C34305"/>
    <w:rsid w:val="00C4348C"/>
    <w:rsid w:val="00C45B84"/>
    <w:rsid w:val="00C45B90"/>
    <w:rsid w:val="00C50612"/>
    <w:rsid w:val="00C513D5"/>
    <w:rsid w:val="00C5145A"/>
    <w:rsid w:val="00C539AA"/>
    <w:rsid w:val="00C56D7E"/>
    <w:rsid w:val="00C610B3"/>
    <w:rsid w:val="00C6561E"/>
    <w:rsid w:val="00C71B95"/>
    <w:rsid w:val="00C71C82"/>
    <w:rsid w:val="00C74B52"/>
    <w:rsid w:val="00C74EAA"/>
    <w:rsid w:val="00C80C6F"/>
    <w:rsid w:val="00C8358C"/>
    <w:rsid w:val="00C84FE0"/>
    <w:rsid w:val="00C85752"/>
    <w:rsid w:val="00C8744C"/>
    <w:rsid w:val="00C91FF7"/>
    <w:rsid w:val="00C934A7"/>
    <w:rsid w:val="00C97618"/>
    <w:rsid w:val="00CA14B5"/>
    <w:rsid w:val="00CA5B6D"/>
    <w:rsid w:val="00CB4101"/>
    <w:rsid w:val="00CB5BC9"/>
    <w:rsid w:val="00CC0C58"/>
    <w:rsid w:val="00CC15D1"/>
    <w:rsid w:val="00CD0B08"/>
    <w:rsid w:val="00CD55CA"/>
    <w:rsid w:val="00D034FB"/>
    <w:rsid w:val="00D06CFF"/>
    <w:rsid w:val="00D07ACE"/>
    <w:rsid w:val="00D25537"/>
    <w:rsid w:val="00D25F80"/>
    <w:rsid w:val="00D33BED"/>
    <w:rsid w:val="00D468F9"/>
    <w:rsid w:val="00D52468"/>
    <w:rsid w:val="00D66B10"/>
    <w:rsid w:val="00D66B57"/>
    <w:rsid w:val="00D73519"/>
    <w:rsid w:val="00D821CB"/>
    <w:rsid w:val="00D84F0D"/>
    <w:rsid w:val="00D901A2"/>
    <w:rsid w:val="00D954EB"/>
    <w:rsid w:val="00DA5088"/>
    <w:rsid w:val="00DB5130"/>
    <w:rsid w:val="00DB79E1"/>
    <w:rsid w:val="00DC267A"/>
    <w:rsid w:val="00DC5B3B"/>
    <w:rsid w:val="00DD0548"/>
    <w:rsid w:val="00DD12AE"/>
    <w:rsid w:val="00DD1CA7"/>
    <w:rsid w:val="00DD2950"/>
    <w:rsid w:val="00DD6E43"/>
    <w:rsid w:val="00DE20DB"/>
    <w:rsid w:val="00DE28F3"/>
    <w:rsid w:val="00DE5C5B"/>
    <w:rsid w:val="00DF4010"/>
    <w:rsid w:val="00DF5524"/>
    <w:rsid w:val="00DF58AD"/>
    <w:rsid w:val="00E0142C"/>
    <w:rsid w:val="00E17862"/>
    <w:rsid w:val="00E23895"/>
    <w:rsid w:val="00E30388"/>
    <w:rsid w:val="00E33695"/>
    <w:rsid w:val="00E336B9"/>
    <w:rsid w:val="00E44719"/>
    <w:rsid w:val="00E53024"/>
    <w:rsid w:val="00E63EC9"/>
    <w:rsid w:val="00E67EE8"/>
    <w:rsid w:val="00E70D8D"/>
    <w:rsid w:val="00E71DEE"/>
    <w:rsid w:val="00E74439"/>
    <w:rsid w:val="00E77A20"/>
    <w:rsid w:val="00E81EA2"/>
    <w:rsid w:val="00E84FE5"/>
    <w:rsid w:val="00E87C9A"/>
    <w:rsid w:val="00E87FF6"/>
    <w:rsid w:val="00E9226E"/>
    <w:rsid w:val="00EA3E96"/>
    <w:rsid w:val="00EB0D91"/>
    <w:rsid w:val="00EB2BBA"/>
    <w:rsid w:val="00EB3681"/>
    <w:rsid w:val="00EB4B0E"/>
    <w:rsid w:val="00EB5116"/>
    <w:rsid w:val="00EB72E3"/>
    <w:rsid w:val="00EB73D3"/>
    <w:rsid w:val="00EC0A65"/>
    <w:rsid w:val="00EC4052"/>
    <w:rsid w:val="00EC4D6E"/>
    <w:rsid w:val="00EC5115"/>
    <w:rsid w:val="00ED3678"/>
    <w:rsid w:val="00ED5312"/>
    <w:rsid w:val="00ED6F71"/>
    <w:rsid w:val="00EF4142"/>
    <w:rsid w:val="00F02E29"/>
    <w:rsid w:val="00F12B81"/>
    <w:rsid w:val="00F30CF0"/>
    <w:rsid w:val="00F30CFB"/>
    <w:rsid w:val="00F340D1"/>
    <w:rsid w:val="00F4013E"/>
    <w:rsid w:val="00F40B48"/>
    <w:rsid w:val="00F43692"/>
    <w:rsid w:val="00F44AB5"/>
    <w:rsid w:val="00F50379"/>
    <w:rsid w:val="00F513D7"/>
    <w:rsid w:val="00F60CBF"/>
    <w:rsid w:val="00F63C3B"/>
    <w:rsid w:val="00F7335D"/>
    <w:rsid w:val="00F7404F"/>
    <w:rsid w:val="00F825E2"/>
    <w:rsid w:val="00F86BB2"/>
    <w:rsid w:val="00F86F16"/>
    <w:rsid w:val="00FA15B5"/>
    <w:rsid w:val="00FA1D55"/>
    <w:rsid w:val="00FB51EE"/>
    <w:rsid w:val="00FD04A3"/>
    <w:rsid w:val="00FD270E"/>
    <w:rsid w:val="00FD5856"/>
    <w:rsid w:val="00FE41BC"/>
    <w:rsid w:val="00FF1918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DBAD"/>
  <w15:chartTrackingRefBased/>
  <w15:docId w15:val="{58051390-4302-406A-A796-A1B59666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1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601A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30137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D2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2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hao</dc:creator>
  <cp:keywords/>
  <dc:description/>
  <cp:lastModifiedBy>岳 博</cp:lastModifiedBy>
  <cp:revision>3</cp:revision>
  <dcterms:created xsi:type="dcterms:W3CDTF">2019-11-06T10:01:00Z</dcterms:created>
  <dcterms:modified xsi:type="dcterms:W3CDTF">2020-12-06T10:30:00Z</dcterms:modified>
</cp:coreProperties>
</file>