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433AF">
      <w:pPr>
        <w:shd w:val="solid" w:color="FFFFFF" w:fill="auto"/>
        <w:kinsoku/>
        <w:autoSpaceDE/>
        <w:autoSpaceDN w:val="0"/>
        <w:spacing w:line="450" w:lineRule="atLeast"/>
        <w:jc w:val="left"/>
        <w:rPr>
          <w:rFonts w:hint="default" w:ascii="Verdana" w:hAnsi="Verdana" w:eastAsia="宋体" w:cs="Verdana"/>
          <w:b w:val="0"/>
          <w:i w:val="0"/>
          <w:caps w:val="0"/>
          <w:color w:val="444444"/>
          <w:spacing w:val="0"/>
          <w:kern w:val="0"/>
          <w:sz w:val="21"/>
          <w:szCs w:val="21"/>
          <w:lang w:val="en-US" w:eastAsia="zh-CN" w:bidi="ar"/>
        </w:rPr>
      </w:pPr>
    </w:p>
    <w:p w14:paraId="3CE3D09D"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英文口语题目（历年来有考过）</w:t>
      </w:r>
    </w:p>
    <w:p w14:paraId="63A34A2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你的名字、专业、学校、家乡。进行一下描述。</w:t>
      </w:r>
      <w:bookmarkStart w:id="0" w:name="_GoBack"/>
      <w:bookmarkEnd w:id="0"/>
    </w:p>
    <w:p w14:paraId="2A3DE00F">
      <w:pPr>
        <w:numPr>
          <w:ilvl w:val="0"/>
          <w:numId w:val="0"/>
        </w:numPr>
        <w:rPr>
          <w:rFonts w:hint="default" w:ascii="Verdana" w:hAnsi="宋体"/>
          <w:snapToGrid/>
          <w:color w:val="444444"/>
          <w:sz w:val="21"/>
          <w:shd w:val="clear" w:color="auto" w:fill="FFFFFF"/>
        </w:rPr>
      </w:pPr>
      <w:r>
        <w:rPr>
          <w:rFonts w:hint="eastAsia"/>
          <w:lang w:val="en-US" w:eastAsia="zh-CN"/>
        </w:rPr>
        <w:t>2.你做过最厉害的一件事情。</w:t>
      </w:r>
    </w:p>
    <w:p w14:paraId="57849AC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数据库设计的几个阶段</w:t>
      </w:r>
    </w:p>
    <w:p w14:paraId="5347D21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你的大学期间的主修课程</w:t>
      </w:r>
    </w:p>
    <w:p w14:paraId="278F7F1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过去的一年你都做了些什么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看到你的成绩你后，你感觉怎么样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本科印象深刻的老</w:t>
      </w:r>
    </w:p>
    <w:p w14:paraId="2AEB135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default"/>
          <w:lang w:val="en-US" w:eastAsia="zh-CN"/>
        </w:rPr>
        <w:t>C或者JAVA的5种基本数据类型</w:t>
      </w:r>
    </w:p>
    <w:p w14:paraId="0DE4C83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default"/>
          <w:lang w:val="en-US" w:eastAsia="zh-CN"/>
        </w:rPr>
        <w:t>打算报考哪个方向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10.</w:t>
      </w:r>
      <w:r>
        <w:rPr>
          <w:rFonts w:hint="default"/>
          <w:lang w:val="en-US" w:eastAsia="zh-CN"/>
        </w:rPr>
        <w:t>How do you doing research?</w:t>
      </w:r>
    </w:p>
    <w:p w14:paraId="1F48F78A">
      <w:pPr>
        <w:numPr>
          <w:ilvl w:val="0"/>
          <w:numId w:val="0"/>
        </w:numPr>
        <w:rPr>
          <w:rFonts w:hint="eastAsia" w:ascii="黑体" w:hAnsi="宋体" w:eastAsia="黑体"/>
          <w:sz w:val="32"/>
        </w:rPr>
      </w:pPr>
      <w:r>
        <w:rPr>
          <w:rFonts w:hint="eastAsia"/>
          <w:lang w:val="en-US" w:eastAsia="zh-CN"/>
        </w:rPr>
        <w:t>11.plans in the postgraduate study</w:t>
      </w:r>
    </w:p>
    <w:p w14:paraId="2E3287C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12.介绍你的家乡（about hometown）</w:t>
      </w:r>
    </w:p>
    <w:p w14:paraId="2549667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13.为什么选择川大</w:t>
      </w:r>
    </w:p>
    <w:p w14:paraId="095C637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</w:t>
      </w:r>
      <w:r>
        <w:rPr>
          <w:rFonts w:hint="default"/>
          <w:lang w:val="en-US" w:eastAsia="zh-CN"/>
        </w:rPr>
        <w:t>你最大的成就是什么</w:t>
      </w:r>
    </w:p>
    <w:p w14:paraId="480B923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</w:t>
      </w:r>
      <w:r>
        <w:rPr>
          <w:rFonts w:hint="default"/>
          <w:lang w:val="en-US" w:eastAsia="zh-CN"/>
        </w:rPr>
        <w:t>你在学校有没有什么奇特的想法？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16.</w:t>
      </w:r>
      <w:r>
        <w:rPr>
          <w:rFonts w:hint="default"/>
          <w:lang w:val="en-US" w:eastAsia="zh-CN"/>
        </w:rPr>
        <w:t>what is infomation security?</w:t>
      </w:r>
    </w:p>
    <w:p w14:paraId="2709CC6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</w:t>
      </w:r>
      <w:r>
        <w:rPr>
          <w:rFonts w:hint="default"/>
          <w:lang w:val="en-US" w:eastAsia="zh-CN"/>
        </w:rPr>
        <w:t>How can we benefit from the Internet?</w:t>
      </w:r>
    </w:p>
    <w:p w14:paraId="72027A1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19.喜欢什么运动，为什么？</w:t>
      </w:r>
    </w:p>
    <w:p w14:paraId="1DC3F0B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20.</w:t>
      </w:r>
      <w:r>
        <w:rPr>
          <w:rFonts w:hint="default"/>
          <w:lang w:val="en-US" w:eastAsia="zh-CN"/>
        </w:rPr>
        <w:t>介绍大学期间所做的一个工程或项目。</w:t>
      </w:r>
    </w:p>
    <w:p w14:paraId="0C4C7A0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  <w:r>
        <w:rPr>
          <w:rFonts w:hint="default"/>
          <w:lang w:val="en-US" w:eastAsia="zh-CN"/>
        </w:rPr>
        <w:t>绿色计算（green computing）的重要性是什么</w:t>
      </w:r>
      <w:r>
        <w:rPr>
          <w:rFonts w:hint="eastAsia"/>
          <w:lang w:val="en-US" w:eastAsia="zh-CN"/>
        </w:rPr>
        <w:t>？</w:t>
      </w:r>
    </w:p>
    <w:p w14:paraId="798ECC8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22.你的优缺点是什么？</w:t>
      </w:r>
    </w:p>
    <w:p w14:paraId="50B404C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23.如果未被录取会怎么做？</w:t>
      </w:r>
      <w:r>
        <w:rPr>
          <w:rFonts w:hint="default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BC5B3"/>
    <w:multiLevelType w:val="singleLevel"/>
    <w:tmpl w:val="C44BC5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143D8"/>
    <w:rsid w:val="3E04088A"/>
    <w:rsid w:val="59E604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245</Words>
  <Characters>391</Characters>
  <Lines>0</Lines>
  <Paragraphs>0</Paragraphs>
  <TotalTime>266</TotalTime>
  <ScaleCrop>false</ScaleCrop>
  <LinksUpToDate>false</LinksUpToDate>
  <CharactersWithSpaces>410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Lishuai</dc:creator>
  <cp:lastModifiedBy>LJ</cp:lastModifiedBy>
  <dcterms:modified xsi:type="dcterms:W3CDTF">2025-03-09T07:03:12Z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eyJoZGlkIjoiYjdhMzg1MTJiOWVmM2IzMjMwNzRiNmM1ZGI3MTkzNWYiLCJ1c2VySWQiOiI0OTM2MTg4MzkifQ==</vt:lpwstr>
  </property>
  <property fmtid="{D5CDD505-2E9C-101B-9397-08002B2CF9AE}" pid="4" name="ICV">
    <vt:lpwstr>FF8848AFD86340F8A45B622C88814636_12</vt:lpwstr>
  </property>
</Properties>
</file>