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99210890"/>
        <w:docPartObj>
          <w:docPartGallery w:val="Cover Pages"/>
          <w:docPartUnique/>
        </w:docPartObj>
      </w:sdtPr>
      <w:sdtContent>
        <w:p w14:paraId="6676D3A1" w14:textId="7BC4DD0F" w:rsidR="002218EA" w:rsidRDefault="002218EA" w:rsidP="00C15FAF">
          <w:pPr>
            <w:pStyle w:val="Overskrift1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7A1B5DB" wp14:editId="11CA81C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e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ktangel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ktangel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orfatte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572C5AB" w14:textId="696889FA" w:rsidR="002218EA" w:rsidRDefault="00C15FAF">
                                      <w:pPr>
                                        <w:pStyle w:val="Ingenmellomrom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Jacob</w:t>
                                      </w:r>
                                    </w:p>
                                  </w:sdtContent>
                                </w:sdt>
                                <w:p w14:paraId="2F161DEB" w14:textId="7636AF01" w:rsidR="002218EA" w:rsidRDefault="00000000">
                                  <w:pPr>
                                    <w:pStyle w:val="Ingenmellomrom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Firm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2218E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2218EA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2218EA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boks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B5B6C5D" w14:textId="2A89C7EB" w:rsidR="002218EA" w:rsidRDefault="002218EA">
                                      <w:pPr>
                                        <w:pStyle w:val="Ingenmellomrom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python app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7A1B5DB" id="Gruppe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">
                    <v:rect id="Rektangel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ktangel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orfatte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572C5AB" w14:textId="696889FA" w:rsidR="002218EA" w:rsidRDefault="00C15FAF">
                                <w:pPr>
                                  <w:pStyle w:val="Ingenmellomrom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Jacob</w:t>
                                </w:r>
                              </w:p>
                            </w:sdtContent>
                          </w:sdt>
                          <w:p w14:paraId="2F161DEB" w14:textId="7636AF01" w:rsidR="002218EA" w:rsidRDefault="00000000">
                            <w:pPr>
                              <w:pStyle w:val="Ingenmellomrom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Firm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2218EA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2218EA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2218EA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boks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B5B6C5D" w14:textId="2A89C7EB" w:rsidR="002218EA" w:rsidRDefault="002218EA">
                                <w:pPr>
                                  <w:pStyle w:val="Ingenmellomro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python app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225CD12" w14:textId="20E091DF" w:rsidR="002218EA" w:rsidRDefault="002218EA">
          <w:r>
            <w:br w:type="page"/>
          </w:r>
        </w:p>
      </w:sdtContent>
    </w:sdt>
    <w:p w14:paraId="788DE73B" w14:textId="187979D1" w:rsidR="008152B6" w:rsidRDefault="001D06CE" w:rsidP="00C15FAF">
      <w:pPr>
        <w:pStyle w:val="Overskrift1"/>
      </w:pPr>
      <w:r>
        <w:lastRenderedPageBreak/>
        <w:t xml:space="preserve">Startside </w:t>
      </w:r>
    </w:p>
    <w:p w14:paraId="33C5E277" w14:textId="1EEA9405" w:rsidR="001D06CE" w:rsidRDefault="00EC08B5" w:rsidP="001D06CE">
      <w:r>
        <w:t xml:space="preserve">Jeg har laget </w:t>
      </w:r>
      <w:r w:rsidR="00364366">
        <w:t xml:space="preserve">en </w:t>
      </w:r>
      <w:r w:rsidR="005554CF">
        <w:t xml:space="preserve">start hvor koden min spør brukeren </w:t>
      </w:r>
      <w:r w:rsidR="00CB3F3B">
        <w:t xml:space="preserve">hvordan bilde skal se ut </w:t>
      </w:r>
      <w:r w:rsidR="001D0F70">
        <w:t xml:space="preserve">og at brukeren må sette inn sin egen </w:t>
      </w:r>
      <w:r w:rsidR="00114F1E">
        <w:t>lenke</w:t>
      </w:r>
      <w:r w:rsidR="003B32B9">
        <w:t xml:space="preserve"> til bi</w:t>
      </w:r>
      <w:r w:rsidR="00114F1E">
        <w:t>l</w:t>
      </w:r>
      <w:r w:rsidR="003B32B9">
        <w:t>det</w:t>
      </w:r>
      <w:r w:rsidR="00567EAE">
        <w:t xml:space="preserve">, så svarer han for eksempel: </w:t>
      </w:r>
      <w:r w:rsidR="009D2155">
        <w:t>vil du ha svarthvitt bilde, også gjør koden det.</w:t>
      </w:r>
    </w:p>
    <w:p w14:paraId="78566E20" w14:textId="77777777" w:rsidR="009D2155" w:rsidRDefault="009D2155" w:rsidP="001D06CE"/>
    <w:p w14:paraId="6E625B98" w14:textId="08FBDC34" w:rsidR="009D2155" w:rsidRDefault="00114F1E" w:rsidP="009D2155">
      <w:pPr>
        <w:pStyle w:val="Overskrift1"/>
      </w:pPr>
      <w:r>
        <w:t xml:space="preserve">Forklaring på koden </w:t>
      </w:r>
    </w:p>
    <w:p w14:paraId="1535FD30" w14:textId="731529E7" w:rsidR="00114F1E" w:rsidRDefault="000953D8" w:rsidP="00114F1E">
      <w:r>
        <w:t xml:space="preserve">PIL: PIL er pilow dette skriver du for og få pillow til å fungere </w:t>
      </w:r>
    </w:p>
    <w:p w14:paraId="3AEEA52E" w14:textId="4DE8009D" w:rsidR="000953D8" w:rsidRDefault="000953D8" w:rsidP="00114F1E">
      <w:r>
        <w:t xml:space="preserve">Image: </w:t>
      </w:r>
      <w:r w:rsidR="00913407">
        <w:t xml:space="preserve">Image åpner, manipulerer og lagrer bilder i forskjellige formater </w:t>
      </w:r>
    </w:p>
    <w:p w14:paraId="44E8E91A" w14:textId="2C977BF6" w:rsidR="000953D8" w:rsidRDefault="00913407" w:rsidP="00114F1E">
      <w:r w:rsidRPr="00114F1E">
        <w:rPr>
          <w:noProof/>
        </w:rPr>
        <w:drawing>
          <wp:anchor distT="0" distB="0" distL="114300" distR="114300" simplePos="0" relativeHeight="251660288" behindDoc="1" locked="0" layoutInCell="1" allowOverlap="1" wp14:anchorId="412066DA" wp14:editId="76108A58">
            <wp:simplePos x="0" y="0"/>
            <wp:positionH relativeFrom="margin">
              <wp:posOffset>9053</wp:posOffset>
            </wp:positionH>
            <wp:positionV relativeFrom="paragraph">
              <wp:posOffset>226695</wp:posOffset>
            </wp:positionV>
            <wp:extent cx="2622685" cy="215911"/>
            <wp:effectExtent l="0" t="0" r="6350" b="0"/>
            <wp:wrapNone/>
            <wp:docPr id="522701693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0169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685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26EB">
        <w:t>Imagefilter</w:t>
      </w:r>
      <w:r>
        <w:t xml:space="preserve">: </w:t>
      </w:r>
      <w:r w:rsidR="00C326EB">
        <w:t xml:space="preserve">Imagefilter </w:t>
      </w:r>
      <w:r w:rsidR="00C20D0A">
        <w:t>setter inn filter som man kan bruke på bildet, for eksempel:</w:t>
      </w:r>
      <w:r w:rsidR="004A3A5F">
        <w:t xml:space="preserve"> blure </w:t>
      </w:r>
    </w:p>
    <w:p w14:paraId="1A9350C4" w14:textId="77777777" w:rsidR="004A3A5F" w:rsidRDefault="004A3A5F" w:rsidP="00114F1E"/>
    <w:p w14:paraId="181EE296" w14:textId="040988F1" w:rsidR="004A3A5F" w:rsidRDefault="004A3A5F" w:rsidP="00114F1E"/>
    <w:p w14:paraId="059D4356" w14:textId="6C382102" w:rsidR="004A3A5F" w:rsidRDefault="004A3A5F" w:rsidP="00114F1E"/>
    <w:p w14:paraId="2681A29C" w14:textId="047A5D8A" w:rsidR="00702F5E" w:rsidRDefault="00273C79" w:rsidP="00273C79">
      <w:pPr>
        <w:pStyle w:val="Overskrift1"/>
      </w:pPr>
      <w:r>
        <w:t>blur</w:t>
      </w:r>
    </w:p>
    <w:p w14:paraId="2EF2F904" w14:textId="021987AB" w:rsidR="00702F5E" w:rsidRDefault="000302B8" w:rsidP="00702F5E">
      <w:pPr>
        <w:tabs>
          <w:tab w:val="left" w:pos="1697"/>
        </w:tabs>
      </w:pPr>
      <w:r>
        <w:t xml:space="preserve">Her bruker jeg </w:t>
      </w:r>
      <w:r w:rsidR="00EF7AFD">
        <w:t xml:space="preserve">variabelen </w:t>
      </w:r>
      <w:r>
        <w:t xml:space="preserve">def for </w:t>
      </w:r>
      <w:r w:rsidR="00EF7AFD">
        <w:t xml:space="preserve">å definere </w:t>
      </w:r>
      <w:r w:rsidR="00EF0A57">
        <w:t>apply_instagram_filter</w:t>
      </w:r>
      <w:r w:rsidR="00006AA2">
        <w:t xml:space="preserve"> som tar inn bildet</w:t>
      </w:r>
      <w:r w:rsidR="007E66AD">
        <w:t xml:space="preserve">, etter dette </w:t>
      </w:r>
      <w:r w:rsidR="001803C3">
        <w:t xml:space="preserve">brukte jeg </w:t>
      </w:r>
      <w:r w:rsidR="00B27A0A">
        <w:t>filtered_image for og sette på en blu</w:t>
      </w:r>
      <w:r w:rsidR="00212AC4">
        <w:t>r med radiusen 10</w:t>
      </w:r>
      <w:r w:rsidR="00E946FB">
        <w:t>.</w:t>
      </w:r>
    </w:p>
    <w:p w14:paraId="3DEDF1BE" w14:textId="4863AA80" w:rsidR="00E946FB" w:rsidRDefault="00E946FB" w:rsidP="00702F5E">
      <w:pPr>
        <w:tabs>
          <w:tab w:val="left" w:pos="1697"/>
        </w:tabs>
      </w:pPr>
      <w:r>
        <w:t>Return filtered_image</w:t>
      </w:r>
      <w:r w:rsidR="00BC38C8">
        <w:t xml:space="preserve"> brukes for og ta bil</w:t>
      </w:r>
      <w:r w:rsidR="00C40655">
        <w:t>d</w:t>
      </w:r>
      <w:r w:rsidR="00BC38C8">
        <w:t>e opp på skjermen og</w:t>
      </w:r>
      <w:r w:rsidR="00244E99">
        <w:t xml:space="preserve"> returnerer det </w:t>
      </w:r>
      <w:r w:rsidR="00A07B9D">
        <w:t>når du trykker ut av bildet.</w:t>
      </w:r>
    </w:p>
    <w:p w14:paraId="288612EC" w14:textId="4C450972" w:rsidR="00273C79" w:rsidRDefault="00273C79" w:rsidP="00702F5E">
      <w:pPr>
        <w:tabs>
          <w:tab w:val="left" w:pos="1697"/>
        </w:tabs>
      </w:pPr>
      <w:r w:rsidRPr="00337ADF">
        <w:rPr>
          <w:noProof/>
        </w:rPr>
        <w:drawing>
          <wp:anchor distT="0" distB="0" distL="114300" distR="114300" simplePos="0" relativeHeight="251661312" behindDoc="1" locked="0" layoutInCell="1" allowOverlap="1" wp14:anchorId="61113F47" wp14:editId="0F8836A7">
            <wp:simplePos x="0" y="0"/>
            <wp:positionH relativeFrom="margin">
              <wp:align>left</wp:align>
            </wp:positionH>
            <wp:positionV relativeFrom="paragraph">
              <wp:posOffset>135293</wp:posOffset>
            </wp:positionV>
            <wp:extent cx="5334000" cy="596900"/>
            <wp:effectExtent l="0" t="0" r="0" b="0"/>
            <wp:wrapNone/>
            <wp:docPr id="591234264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3426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4262E0" w14:textId="59E7D0CD" w:rsidR="00273C79" w:rsidRDefault="00273C79" w:rsidP="00702F5E">
      <w:pPr>
        <w:tabs>
          <w:tab w:val="left" w:pos="1697"/>
        </w:tabs>
      </w:pPr>
    </w:p>
    <w:p w14:paraId="3BE1D766" w14:textId="53B717BF" w:rsidR="00273C79" w:rsidRDefault="00273C79" w:rsidP="00702F5E">
      <w:pPr>
        <w:tabs>
          <w:tab w:val="left" w:pos="1697"/>
        </w:tabs>
      </w:pPr>
    </w:p>
    <w:p w14:paraId="48E53E5B" w14:textId="06C4FC09" w:rsidR="00273C79" w:rsidRDefault="00273C79" w:rsidP="00702F5E">
      <w:pPr>
        <w:tabs>
          <w:tab w:val="left" w:pos="1697"/>
        </w:tabs>
      </w:pPr>
    </w:p>
    <w:p w14:paraId="20FC8C14" w14:textId="3E3A08C6" w:rsidR="00273C79" w:rsidRDefault="00273C79" w:rsidP="00702F5E">
      <w:pPr>
        <w:tabs>
          <w:tab w:val="left" w:pos="1697"/>
        </w:tabs>
      </w:pPr>
    </w:p>
    <w:p w14:paraId="164D0E64" w14:textId="6DE3CD40" w:rsidR="00273C79" w:rsidRDefault="00273C79" w:rsidP="00273C79">
      <w:pPr>
        <w:pStyle w:val="Overskrift1"/>
      </w:pPr>
    </w:p>
    <w:p w14:paraId="6932542F" w14:textId="5E2FA555" w:rsidR="00273C79" w:rsidRDefault="00273C79" w:rsidP="00702F5E">
      <w:pPr>
        <w:tabs>
          <w:tab w:val="left" w:pos="1697"/>
        </w:tabs>
      </w:pPr>
    </w:p>
    <w:p w14:paraId="57194D82" w14:textId="087686CA" w:rsidR="00273C79" w:rsidRDefault="003F4571" w:rsidP="00527C65">
      <w:pPr>
        <w:pStyle w:val="Overskrift1"/>
      </w:pPr>
      <w:r>
        <w:t xml:space="preserve">Kode for innsetting av bilde </w:t>
      </w:r>
    </w:p>
    <w:p w14:paraId="47284814" w14:textId="76A8E26F" w:rsidR="00273C79" w:rsidRDefault="004D55E0" w:rsidP="00702F5E">
      <w:pPr>
        <w:tabs>
          <w:tab w:val="left" w:pos="1697"/>
        </w:tabs>
      </w:pPr>
      <w:r>
        <w:t xml:space="preserve">Denne koden brukte jeg for og gi </w:t>
      </w:r>
      <w:r w:rsidR="00EC710D">
        <w:t xml:space="preserve">brukeren valget om å sette inn et bilde </w:t>
      </w:r>
    </w:p>
    <w:p w14:paraId="1E6F85BC" w14:textId="62115F32" w:rsidR="00E946FB" w:rsidRDefault="00EC710D" w:rsidP="00702F5E">
      <w:pPr>
        <w:tabs>
          <w:tab w:val="left" w:pos="1697"/>
        </w:tabs>
      </w:pPr>
      <w:r>
        <w:t>jeg skrev def main()</w:t>
      </w:r>
      <w:r w:rsidR="00E2465E">
        <w:t>: for og definere main(): for at alt under skal skje</w:t>
      </w:r>
      <w:r w:rsidR="009F158A">
        <w:t xml:space="preserve">, </w:t>
      </w:r>
      <w:r w:rsidR="00AA167E">
        <w:t xml:space="preserve">filename bruker jeg for og inpute </w:t>
      </w:r>
      <w:r w:rsidR="00845A0E">
        <w:t>spørsmålet, men sjansen for at brukeren kan skrive</w:t>
      </w:r>
      <w:r w:rsidR="007D19BC">
        <w:t>.</w:t>
      </w:r>
    </w:p>
    <w:p w14:paraId="65FD3117" w14:textId="78477DD6" w:rsidR="007D19BC" w:rsidRDefault="00AE5F3A" w:rsidP="00702F5E">
      <w:pPr>
        <w:tabs>
          <w:tab w:val="left" w:pos="1697"/>
        </w:tabs>
      </w:pPr>
      <w:r w:rsidRPr="00527C65">
        <w:rPr>
          <w:noProof/>
        </w:rPr>
        <w:drawing>
          <wp:anchor distT="0" distB="0" distL="114300" distR="114300" simplePos="0" relativeHeight="251662336" behindDoc="1" locked="0" layoutInCell="1" allowOverlap="1" wp14:anchorId="44B490BD" wp14:editId="2308041D">
            <wp:simplePos x="0" y="0"/>
            <wp:positionH relativeFrom="margin">
              <wp:align>left</wp:align>
            </wp:positionH>
            <wp:positionV relativeFrom="paragraph">
              <wp:posOffset>579560</wp:posOffset>
            </wp:positionV>
            <wp:extent cx="4102311" cy="882695"/>
            <wp:effectExtent l="0" t="0" r="0" b="0"/>
            <wp:wrapNone/>
            <wp:docPr id="610923376" name="Bilde 1" descr="Et bilde som inneholder tekst, skjermbilde, Font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23376" name="Bilde 1" descr="Et bilde som inneholder tekst, skjermbilde, Font, line&#10;&#10;Automatisk generert beskrivel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19BC">
        <w:t xml:space="preserve">Jeg skrev også en koden som hetter original_image </w:t>
      </w:r>
      <w:r w:rsidR="00F85D3D">
        <w:t>som åpner bildet du skrev inn</w:t>
      </w:r>
      <w:r w:rsidR="00070A6B">
        <w:t xml:space="preserve">, etter dette vises dette bildet </w:t>
      </w:r>
      <w:r w:rsidR="00856700">
        <w:t>op</w:t>
      </w:r>
      <w:r w:rsidR="00070A6B">
        <w:t>p skjermen ved hjelp a</w:t>
      </w:r>
      <w:r w:rsidR="00856700">
        <w:t xml:space="preserve">v original_image.show() for og forsikre </w:t>
      </w:r>
      <w:r>
        <w:t xml:space="preserve">at man har tatt rikdig bildet </w:t>
      </w:r>
    </w:p>
    <w:p w14:paraId="3E48BBD7" w14:textId="066C8A41" w:rsidR="00F85D3D" w:rsidRDefault="00F85D3D" w:rsidP="00702F5E">
      <w:pPr>
        <w:tabs>
          <w:tab w:val="left" w:pos="1697"/>
        </w:tabs>
      </w:pPr>
    </w:p>
    <w:p w14:paraId="4942F575" w14:textId="3658C87D" w:rsidR="00F85D3D" w:rsidRDefault="00F85D3D" w:rsidP="00702F5E">
      <w:pPr>
        <w:tabs>
          <w:tab w:val="left" w:pos="1697"/>
        </w:tabs>
      </w:pPr>
    </w:p>
    <w:p w14:paraId="3673A088" w14:textId="619A39BC" w:rsidR="00F85D3D" w:rsidRDefault="00AE5F3A" w:rsidP="00702F5E">
      <w:pPr>
        <w:tabs>
          <w:tab w:val="left" w:pos="1697"/>
        </w:tabs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53BDE40" wp14:editId="7E5E2811">
            <wp:simplePos x="0" y="0"/>
            <wp:positionH relativeFrom="margin">
              <wp:align>left</wp:align>
            </wp:positionH>
            <wp:positionV relativeFrom="paragraph">
              <wp:posOffset>236999</wp:posOffset>
            </wp:positionV>
            <wp:extent cx="1651000" cy="400050"/>
            <wp:effectExtent l="0" t="0" r="6350" b="0"/>
            <wp:wrapNone/>
            <wp:docPr id="1778626363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57A9B">
        <w:tab/>
      </w:r>
    </w:p>
    <w:p w14:paraId="602FCFF3" w14:textId="449B908A" w:rsidR="00F85D3D" w:rsidRDefault="00B15BD7" w:rsidP="00B15BD7">
      <w:pPr>
        <w:pStyle w:val="Overskrift1"/>
      </w:pPr>
      <w:r>
        <w:lastRenderedPageBreak/>
        <w:t>Instagram filter</w:t>
      </w:r>
    </w:p>
    <w:p w14:paraId="1FAAB800" w14:textId="1832B292" w:rsidR="00B15BD7" w:rsidRPr="00B15BD7" w:rsidRDefault="00B15BD7" w:rsidP="00B15BD7">
      <w:r>
        <w:t xml:space="preserve">Her har jeg settet inn et Instagram </w:t>
      </w:r>
      <w:r w:rsidR="00A0363E">
        <w:t xml:space="preserve">filter, jeg har klart dette ved og først bruke input for og la brukeren velge ja eller nei til filteret </w:t>
      </w:r>
      <w:r w:rsidR="0053710F">
        <w:t>hvis brukeren sier ja så setter den inn filteret og viser den med fil</w:t>
      </w:r>
      <w:r w:rsidR="000C0E9A">
        <w:t>tered_image.Show().</w:t>
      </w:r>
    </w:p>
    <w:p w14:paraId="0FC19C2F" w14:textId="44AF1C51" w:rsidR="00F85D3D" w:rsidRDefault="000C0E9A" w:rsidP="00702F5E">
      <w:pPr>
        <w:tabs>
          <w:tab w:val="left" w:pos="1697"/>
        </w:tabs>
      </w:pPr>
      <w:r w:rsidRPr="00B15BD7">
        <w:drawing>
          <wp:anchor distT="0" distB="0" distL="114300" distR="114300" simplePos="0" relativeHeight="251664384" behindDoc="1" locked="0" layoutInCell="1" allowOverlap="1" wp14:anchorId="76E7CBD1" wp14:editId="3860CD60">
            <wp:simplePos x="0" y="0"/>
            <wp:positionH relativeFrom="margin">
              <wp:align>left</wp:align>
            </wp:positionH>
            <wp:positionV relativeFrom="paragraph">
              <wp:posOffset>193933</wp:posOffset>
            </wp:positionV>
            <wp:extent cx="5429529" cy="1714588"/>
            <wp:effectExtent l="0" t="0" r="0" b="0"/>
            <wp:wrapNone/>
            <wp:docPr id="580667069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67069" name="Bilde 1" descr="Et bilde som inneholder tekst, skjermbilde, Font&#10;&#10;Automatisk generert beskrivels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529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23EB37" w14:textId="158D1C01" w:rsidR="000C0E9A" w:rsidRDefault="000C0E9A" w:rsidP="00702F5E">
      <w:pPr>
        <w:tabs>
          <w:tab w:val="left" w:pos="1697"/>
        </w:tabs>
      </w:pPr>
    </w:p>
    <w:p w14:paraId="6996579B" w14:textId="68D4DEE8" w:rsidR="000C0E9A" w:rsidRDefault="000C0E9A" w:rsidP="00702F5E">
      <w:pPr>
        <w:tabs>
          <w:tab w:val="left" w:pos="1697"/>
        </w:tabs>
      </w:pPr>
    </w:p>
    <w:p w14:paraId="2616B52B" w14:textId="77777777" w:rsidR="000C0E9A" w:rsidRDefault="000C0E9A" w:rsidP="00702F5E">
      <w:pPr>
        <w:tabs>
          <w:tab w:val="left" w:pos="1697"/>
        </w:tabs>
      </w:pPr>
    </w:p>
    <w:p w14:paraId="03398DBE" w14:textId="7307CECE" w:rsidR="000C0E9A" w:rsidRDefault="000C0E9A" w:rsidP="00702F5E">
      <w:pPr>
        <w:tabs>
          <w:tab w:val="left" w:pos="1697"/>
        </w:tabs>
      </w:pPr>
    </w:p>
    <w:p w14:paraId="4F7AFEF0" w14:textId="77777777" w:rsidR="000C0E9A" w:rsidRDefault="000C0E9A" w:rsidP="00702F5E">
      <w:pPr>
        <w:tabs>
          <w:tab w:val="left" w:pos="1697"/>
        </w:tabs>
      </w:pPr>
    </w:p>
    <w:p w14:paraId="7470DBFC" w14:textId="77777777" w:rsidR="000C0E9A" w:rsidRDefault="000C0E9A" w:rsidP="00702F5E">
      <w:pPr>
        <w:tabs>
          <w:tab w:val="left" w:pos="1697"/>
        </w:tabs>
      </w:pPr>
    </w:p>
    <w:p w14:paraId="272DF4A4" w14:textId="77777777" w:rsidR="000C0E9A" w:rsidRDefault="000C0E9A" w:rsidP="00702F5E">
      <w:pPr>
        <w:tabs>
          <w:tab w:val="left" w:pos="1697"/>
        </w:tabs>
      </w:pPr>
    </w:p>
    <w:p w14:paraId="3CC0E53B" w14:textId="40D5463B" w:rsidR="000C0E9A" w:rsidRDefault="004152CC" w:rsidP="004152CC">
      <w:pPr>
        <w:pStyle w:val="Overskrift1"/>
      </w:pPr>
      <w:r>
        <w:t>Svart-Hvit bildet</w:t>
      </w:r>
    </w:p>
    <w:p w14:paraId="3E442A6A" w14:textId="7426E9CE" w:rsidR="004152CC" w:rsidRPr="004152CC" w:rsidRDefault="00B04FF8" w:rsidP="004152CC">
      <w:r>
        <w:t>Her starter jeg med og spørre om brukeren vil ha svart hvit bilde</w:t>
      </w:r>
      <w:r w:rsidR="00CB143F">
        <w:t>, hvis ja kjør original_image.convert dette gjør at bildet blir svart hvit fordi vi</w:t>
      </w:r>
      <w:r w:rsidR="00DF52A0">
        <w:t xml:space="preserve"> </w:t>
      </w:r>
      <w:r w:rsidR="00CB143F">
        <w:t>bruker L som</w:t>
      </w:r>
      <w:r w:rsidR="00DF52A0">
        <w:t xml:space="preserve"> </w:t>
      </w:r>
      <w:r w:rsidR="00CB143F">
        <w:t xml:space="preserve">tilsvarer </w:t>
      </w:r>
      <w:r w:rsidR="00DF52A0">
        <w:t>svart hvit.</w:t>
      </w:r>
    </w:p>
    <w:p w14:paraId="2313B9F9" w14:textId="31749A40" w:rsidR="000C0E9A" w:rsidRDefault="00DF52A0" w:rsidP="00702F5E">
      <w:pPr>
        <w:tabs>
          <w:tab w:val="left" w:pos="1697"/>
        </w:tabs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EEAD604" wp14:editId="614E6676">
            <wp:simplePos x="0" y="0"/>
            <wp:positionH relativeFrom="margin">
              <wp:align>left</wp:align>
            </wp:positionH>
            <wp:positionV relativeFrom="paragraph">
              <wp:posOffset>15064</wp:posOffset>
            </wp:positionV>
            <wp:extent cx="4997450" cy="1295400"/>
            <wp:effectExtent l="0" t="0" r="0" b="0"/>
            <wp:wrapNone/>
            <wp:docPr id="336068436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C48FEB2" w14:textId="41D7415D" w:rsidR="000C0E9A" w:rsidRDefault="000C0E9A" w:rsidP="00702F5E">
      <w:pPr>
        <w:tabs>
          <w:tab w:val="left" w:pos="1697"/>
        </w:tabs>
      </w:pPr>
    </w:p>
    <w:p w14:paraId="5AD76BDD" w14:textId="50E9B940" w:rsidR="000C0E9A" w:rsidRDefault="000C0E9A" w:rsidP="00702F5E">
      <w:pPr>
        <w:tabs>
          <w:tab w:val="left" w:pos="1697"/>
        </w:tabs>
      </w:pPr>
    </w:p>
    <w:p w14:paraId="7F1E5F26" w14:textId="4AC7318B" w:rsidR="000C0E9A" w:rsidRDefault="000C0E9A" w:rsidP="00702F5E">
      <w:pPr>
        <w:tabs>
          <w:tab w:val="left" w:pos="1697"/>
        </w:tabs>
      </w:pPr>
    </w:p>
    <w:p w14:paraId="516AD47A" w14:textId="77777777" w:rsidR="000C0E9A" w:rsidRDefault="000C0E9A" w:rsidP="00702F5E">
      <w:pPr>
        <w:tabs>
          <w:tab w:val="left" w:pos="1697"/>
        </w:tabs>
      </w:pPr>
    </w:p>
    <w:p w14:paraId="0EAFC397" w14:textId="77777777" w:rsidR="000C0E9A" w:rsidRDefault="000C0E9A" w:rsidP="00702F5E">
      <w:pPr>
        <w:tabs>
          <w:tab w:val="left" w:pos="1697"/>
        </w:tabs>
      </w:pPr>
    </w:p>
    <w:p w14:paraId="13DF4751" w14:textId="474FF790" w:rsidR="00F85D3D" w:rsidRDefault="00D04630" w:rsidP="00D04630">
      <w:pPr>
        <w:pStyle w:val="Overskrift1"/>
      </w:pPr>
      <w:r>
        <w:t xml:space="preserve">Rotering av bildet </w:t>
      </w:r>
    </w:p>
    <w:p w14:paraId="6545B53B" w14:textId="20BCAC3B" w:rsidR="00D04630" w:rsidRDefault="00D04630" w:rsidP="00D04630">
      <w:r>
        <w:rPr>
          <w:noProof/>
        </w:rPr>
        <w:drawing>
          <wp:anchor distT="0" distB="0" distL="114300" distR="114300" simplePos="0" relativeHeight="251666432" behindDoc="1" locked="0" layoutInCell="1" allowOverlap="1" wp14:anchorId="6A877668" wp14:editId="14395CE0">
            <wp:simplePos x="0" y="0"/>
            <wp:positionH relativeFrom="margin">
              <wp:align>left</wp:align>
            </wp:positionH>
            <wp:positionV relativeFrom="paragraph">
              <wp:posOffset>487761</wp:posOffset>
            </wp:positionV>
            <wp:extent cx="6236335" cy="1473200"/>
            <wp:effectExtent l="0" t="0" r="0" b="0"/>
            <wp:wrapNone/>
            <wp:docPr id="651596847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335" cy="147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her spør jeg brukeren om han vil rotere bildet</w:t>
      </w:r>
      <w:r w:rsidR="00491CF4">
        <w:t xml:space="preserve">, hvis ja bruk bildet </w:t>
      </w:r>
      <w:r w:rsidR="00387CC0">
        <w:t>og roter bildet 90 grader og med hvit bakgrunn og hvis.</w:t>
      </w:r>
    </w:p>
    <w:p w14:paraId="4E48BDD5" w14:textId="77777777" w:rsidR="00743B8A" w:rsidRDefault="00743B8A" w:rsidP="00D04630"/>
    <w:p w14:paraId="4C4AB6E1" w14:textId="77777777" w:rsidR="00743B8A" w:rsidRDefault="00743B8A" w:rsidP="00D04630"/>
    <w:p w14:paraId="3DABD1A9" w14:textId="77777777" w:rsidR="00743B8A" w:rsidRDefault="00743B8A" w:rsidP="00D04630"/>
    <w:p w14:paraId="58D02AB5" w14:textId="77777777" w:rsidR="00743B8A" w:rsidRDefault="00743B8A" w:rsidP="00D04630"/>
    <w:p w14:paraId="288AC276" w14:textId="77777777" w:rsidR="00743B8A" w:rsidRDefault="00743B8A" w:rsidP="00D04630"/>
    <w:p w14:paraId="7E994E15" w14:textId="77777777" w:rsidR="00743B8A" w:rsidRDefault="00743B8A" w:rsidP="00D04630"/>
    <w:p w14:paraId="1B3A7A9D" w14:textId="77777777" w:rsidR="00743B8A" w:rsidRDefault="00743B8A" w:rsidP="00D04630"/>
    <w:p w14:paraId="6C0961F0" w14:textId="77777777" w:rsidR="00743B8A" w:rsidRDefault="00743B8A" w:rsidP="00D04630"/>
    <w:p w14:paraId="5F19970B" w14:textId="691B6547" w:rsidR="00743B8A" w:rsidRDefault="00743B8A" w:rsidP="00D04630"/>
    <w:p w14:paraId="4FE329A5" w14:textId="23B18A66" w:rsidR="00743B8A" w:rsidRDefault="00A504BC" w:rsidP="00743B8A">
      <w:pPr>
        <w:pStyle w:val="Overskrift1"/>
      </w:pPr>
      <w:r>
        <w:t xml:space="preserve">Beskjære bildet </w:t>
      </w:r>
    </w:p>
    <w:p w14:paraId="2617DC13" w14:textId="27EF1FEC" w:rsidR="00812DD6" w:rsidRDefault="00812DD6" w:rsidP="00812DD6">
      <w:r>
        <w:t xml:space="preserve">Her spør jeg om brukeren vil beskjære bildet, hvis ja </w:t>
      </w:r>
      <w:r w:rsidR="00635F52">
        <w:t>så skjærer den bildet ved og bruke img.crop(20,20,200,200)</w:t>
      </w:r>
      <w:r w:rsidR="00A141CB">
        <w:t xml:space="preserve"> og viser bildet.</w:t>
      </w:r>
    </w:p>
    <w:p w14:paraId="5EDDDB24" w14:textId="55EF7977" w:rsidR="00D36A00" w:rsidRDefault="00D36A00" w:rsidP="00812DD6">
      <w:r>
        <w:rPr>
          <w:noProof/>
        </w:rPr>
        <w:drawing>
          <wp:anchor distT="0" distB="0" distL="114300" distR="114300" simplePos="0" relativeHeight="251667456" behindDoc="1" locked="0" layoutInCell="1" allowOverlap="1" wp14:anchorId="39316C8E" wp14:editId="5F13B60D">
            <wp:simplePos x="0" y="0"/>
            <wp:positionH relativeFrom="margin">
              <wp:align>left</wp:align>
            </wp:positionH>
            <wp:positionV relativeFrom="paragraph">
              <wp:posOffset>6941</wp:posOffset>
            </wp:positionV>
            <wp:extent cx="4260850" cy="2235200"/>
            <wp:effectExtent l="0" t="0" r="6350" b="0"/>
            <wp:wrapNone/>
            <wp:docPr id="1556666921" name="Bilde 3" descr="Et bilde som inneholder tekst, skjermbilde, Font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66921" name="Bilde 3" descr="Et bilde som inneholder tekst, skjermbilde, Font, programvare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223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9CF6B8D" w14:textId="35344188" w:rsidR="00D36A00" w:rsidRDefault="00D36A00" w:rsidP="00812DD6"/>
    <w:p w14:paraId="25483CC6" w14:textId="77777777" w:rsidR="00D36A00" w:rsidRDefault="00D36A00" w:rsidP="00812DD6"/>
    <w:p w14:paraId="229AFB13" w14:textId="0BC5A98B" w:rsidR="00D36A00" w:rsidRDefault="00D36A00" w:rsidP="00812DD6"/>
    <w:p w14:paraId="1D9AE67A" w14:textId="77777777" w:rsidR="00D36A00" w:rsidRDefault="00D36A00" w:rsidP="00812DD6"/>
    <w:p w14:paraId="464B840D" w14:textId="77777777" w:rsidR="00D36A00" w:rsidRDefault="00D36A00" w:rsidP="00812DD6"/>
    <w:p w14:paraId="124C462C" w14:textId="5D1425ED" w:rsidR="00D36A00" w:rsidRDefault="00D36A00" w:rsidP="00812DD6"/>
    <w:p w14:paraId="390F904B" w14:textId="77777777" w:rsidR="00D36A00" w:rsidRDefault="00D36A00" w:rsidP="00812DD6"/>
    <w:p w14:paraId="410D454D" w14:textId="77777777" w:rsidR="00D36A00" w:rsidRDefault="00D36A00" w:rsidP="00812DD6"/>
    <w:p w14:paraId="6D35944D" w14:textId="77777777" w:rsidR="00D36A00" w:rsidRDefault="00D36A00" w:rsidP="00812DD6"/>
    <w:p w14:paraId="4C795804" w14:textId="77777777" w:rsidR="00D36A00" w:rsidRDefault="00D36A00" w:rsidP="00812DD6"/>
    <w:p w14:paraId="3531661A" w14:textId="77777777" w:rsidR="00D36A00" w:rsidRDefault="00D36A00" w:rsidP="00812DD6"/>
    <w:p w14:paraId="430E5626" w14:textId="1ACE04CB" w:rsidR="00D36A00" w:rsidRDefault="00D36A00" w:rsidP="00D36A00">
      <w:pPr>
        <w:pStyle w:val="Overskrift1"/>
      </w:pPr>
      <w:r>
        <w:t>Forstørre bildet</w:t>
      </w:r>
    </w:p>
    <w:p w14:paraId="035EE8BE" w14:textId="2DF1A20D" w:rsidR="00D36A00" w:rsidRPr="00D36A00" w:rsidRDefault="00C2654C" w:rsidP="00D36A00">
      <w:r>
        <w:t xml:space="preserve">Spør brukeren om han vil forstørre bildet, hvis ja </w:t>
      </w:r>
      <w:r w:rsidR="00907B08">
        <w:t>åpne bildet print størrelsen</w:t>
      </w:r>
      <w:r w:rsidR="00141A7F">
        <w:t xml:space="preserve">som printer endringen som er og gange høyden og bredden med 2 </w:t>
      </w:r>
      <w:r w:rsidR="00150433">
        <w:t xml:space="preserve">så printer den og viser den </w:t>
      </w:r>
    </w:p>
    <w:p w14:paraId="161B7DF0" w14:textId="5C404AAF" w:rsidR="00D36A00" w:rsidRDefault="00150433" w:rsidP="00812DD6">
      <w:r>
        <w:rPr>
          <w:noProof/>
        </w:rPr>
        <w:drawing>
          <wp:anchor distT="0" distB="0" distL="114300" distR="114300" simplePos="0" relativeHeight="251668480" behindDoc="1" locked="0" layoutInCell="1" allowOverlap="1" wp14:anchorId="4C1BE7CA" wp14:editId="297E15A2">
            <wp:simplePos x="0" y="0"/>
            <wp:positionH relativeFrom="margin">
              <wp:align>left</wp:align>
            </wp:positionH>
            <wp:positionV relativeFrom="paragraph">
              <wp:posOffset>160284</wp:posOffset>
            </wp:positionV>
            <wp:extent cx="5791200" cy="2501900"/>
            <wp:effectExtent l="0" t="0" r="0" b="0"/>
            <wp:wrapNone/>
            <wp:docPr id="1652234378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501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F3BCEF1" w14:textId="3EFC5F08" w:rsidR="00D36A00" w:rsidRDefault="00D36A00" w:rsidP="00812DD6"/>
    <w:p w14:paraId="1A5BE366" w14:textId="0DCBBDE2" w:rsidR="00D36A00" w:rsidRDefault="00D36A00" w:rsidP="00812DD6"/>
    <w:p w14:paraId="02530FDE" w14:textId="77777777" w:rsidR="00D36A00" w:rsidRPr="00812DD6" w:rsidRDefault="00D36A00" w:rsidP="00812DD6"/>
    <w:p w14:paraId="127F941B" w14:textId="1A7D59EC" w:rsidR="00743B8A" w:rsidRDefault="00743B8A" w:rsidP="00D04630"/>
    <w:p w14:paraId="0FF34DD0" w14:textId="356BB692" w:rsidR="00743B8A" w:rsidRDefault="00743B8A" w:rsidP="00D04630"/>
    <w:p w14:paraId="190C65DF" w14:textId="7E8E2DEF" w:rsidR="00743B8A" w:rsidRDefault="00743B8A" w:rsidP="00D04630"/>
    <w:p w14:paraId="02D11B5C" w14:textId="0B6EAB85" w:rsidR="00743B8A" w:rsidRDefault="00743B8A" w:rsidP="00D04630"/>
    <w:p w14:paraId="1B56EAA2" w14:textId="1B92A442" w:rsidR="00743B8A" w:rsidRDefault="00743B8A" w:rsidP="00D04630"/>
    <w:p w14:paraId="2D928974" w14:textId="77777777" w:rsidR="00743B8A" w:rsidRDefault="00743B8A" w:rsidP="00D04630"/>
    <w:p w14:paraId="208FA9F1" w14:textId="77777777" w:rsidR="00743B8A" w:rsidRDefault="00743B8A" w:rsidP="00D04630"/>
    <w:p w14:paraId="77964034" w14:textId="77777777" w:rsidR="00743B8A" w:rsidRDefault="00743B8A" w:rsidP="00D04630"/>
    <w:p w14:paraId="1ACD1FE6" w14:textId="77777777" w:rsidR="00743B8A" w:rsidRDefault="00743B8A" w:rsidP="00D04630"/>
    <w:p w14:paraId="18C7CBF8" w14:textId="2B47F783" w:rsidR="00743B8A" w:rsidRDefault="00726354" w:rsidP="00150433">
      <w:pPr>
        <w:pStyle w:val="Overskrift1"/>
      </w:pPr>
      <w:r>
        <w:lastRenderedPageBreak/>
        <w:t xml:space="preserve">Sette in bilde ramme </w:t>
      </w:r>
    </w:p>
    <w:p w14:paraId="29CF1C43" w14:textId="77777777" w:rsidR="00726354" w:rsidRPr="00726354" w:rsidRDefault="00726354" w:rsidP="00726354"/>
    <w:p w14:paraId="4CEE08AB" w14:textId="690B484B" w:rsidR="00743B8A" w:rsidRDefault="00556212" w:rsidP="00D04630">
      <w:r>
        <w:t xml:space="preserve">Spør om man vil sette inn bilderamme, hvis ja </w:t>
      </w:r>
      <w:r w:rsidR="008C7446">
        <w:t>åpne frosk så gjør den om bildet</w:t>
      </w:r>
      <w:r w:rsidR="00470467">
        <w:t xml:space="preserve"> og åpner bilderamme så gjør den om til RGB</w:t>
      </w:r>
      <w:r w:rsidR="004561F9">
        <w:t xml:space="preserve"> og endrer img2 sin størrelse og hvis bilder</w:t>
      </w:r>
      <w:r w:rsidR="000B0E01">
        <w:t>.</w:t>
      </w:r>
    </w:p>
    <w:p w14:paraId="4A6C3AD7" w14:textId="413821DA" w:rsidR="00743B8A" w:rsidRDefault="00743B8A" w:rsidP="00D04630"/>
    <w:p w14:paraId="452A005F" w14:textId="21778C60" w:rsidR="00743B8A" w:rsidRPr="00D04630" w:rsidRDefault="00726354" w:rsidP="00D04630">
      <w:r>
        <w:rPr>
          <w:noProof/>
        </w:rPr>
        <w:drawing>
          <wp:anchor distT="0" distB="0" distL="114300" distR="114300" simplePos="0" relativeHeight="251669504" behindDoc="1" locked="0" layoutInCell="1" allowOverlap="1" wp14:anchorId="73F38682" wp14:editId="3BA809C3">
            <wp:simplePos x="0" y="0"/>
            <wp:positionH relativeFrom="margin">
              <wp:align>left</wp:align>
            </wp:positionH>
            <wp:positionV relativeFrom="paragraph">
              <wp:posOffset>30480</wp:posOffset>
            </wp:positionV>
            <wp:extent cx="5080000" cy="2457450"/>
            <wp:effectExtent l="0" t="0" r="6350" b="0"/>
            <wp:wrapNone/>
            <wp:docPr id="1963825333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457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743B8A" w:rsidRPr="00D04630" w:rsidSect="002218E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56"/>
    <w:rsid w:val="00006AA2"/>
    <w:rsid w:val="000302B8"/>
    <w:rsid w:val="00070A6B"/>
    <w:rsid w:val="000953D8"/>
    <w:rsid w:val="000B0E01"/>
    <w:rsid w:val="000C0E9A"/>
    <w:rsid w:val="00114F1E"/>
    <w:rsid w:val="00136DA1"/>
    <w:rsid w:val="00141A7F"/>
    <w:rsid w:val="00150433"/>
    <w:rsid w:val="001803C3"/>
    <w:rsid w:val="00182C8F"/>
    <w:rsid w:val="001A5D00"/>
    <w:rsid w:val="001A5E6A"/>
    <w:rsid w:val="001D06CE"/>
    <w:rsid w:val="001D0F70"/>
    <w:rsid w:val="00212AC4"/>
    <w:rsid w:val="002218EA"/>
    <w:rsid w:val="00244E99"/>
    <w:rsid w:val="00263005"/>
    <w:rsid w:val="00273C79"/>
    <w:rsid w:val="00286956"/>
    <w:rsid w:val="002939DC"/>
    <w:rsid w:val="00337ADF"/>
    <w:rsid w:val="00364366"/>
    <w:rsid w:val="00387CC0"/>
    <w:rsid w:val="003B0A88"/>
    <w:rsid w:val="003B32B9"/>
    <w:rsid w:val="003F4571"/>
    <w:rsid w:val="004152CC"/>
    <w:rsid w:val="004561F9"/>
    <w:rsid w:val="00470467"/>
    <w:rsid w:val="0049097E"/>
    <w:rsid w:val="00491CF4"/>
    <w:rsid w:val="004A3A5F"/>
    <w:rsid w:val="004C5638"/>
    <w:rsid w:val="004D55E0"/>
    <w:rsid w:val="00527C65"/>
    <w:rsid w:val="0053710F"/>
    <w:rsid w:val="005554CF"/>
    <w:rsid w:val="00556212"/>
    <w:rsid w:val="00567EAE"/>
    <w:rsid w:val="00635F52"/>
    <w:rsid w:val="00702F5E"/>
    <w:rsid w:val="00726354"/>
    <w:rsid w:val="00743B8A"/>
    <w:rsid w:val="007C7B0B"/>
    <w:rsid w:val="007D19BC"/>
    <w:rsid w:val="007E66AD"/>
    <w:rsid w:val="00812DD6"/>
    <w:rsid w:val="008152B6"/>
    <w:rsid w:val="00845448"/>
    <w:rsid w:val="00845A0E"/>
    <w:rsid w:val="00856700"/>
    <w:rsid w:val="008758E5"/>
    <w:rsid w:val="00881646"/>
    <w:rsid w:val="008C7446"/>
    <w:rsid w:val="00907B08"/>
    <w:rsid w:val="00913407"/>
    <w:rsid w:val="009215C6"/>
    <w:rsid w:val="009917ED"/>
    <w:rsid w:val="009D2155"/>
    <w:rsid w:val="009F158A"/>
    <w:rsid w:val="00A0363E"/>
    <w:rsid w:val="00A07B9D"/>
    <w:rsid w:val="00A141CB"/>
    <w:rsid w:val="00A252F9"/>
    <w:rsid w:val="00A504BC"/>
    <w:rsid w:val="00AA167E"/>
    <w:rsid w:val="00AB382E"/>
    <w:rsid w:val="00AE5F3A"/>
    <w:rsid w:val="00B04FF8"/>
    <w:rsid w:val="00B15BD7"/>
    <w:rsid w:val="00B27A0A"/>
    <w:rsid w:val="00BC38C8"/>
    <w:rsid w:val="00BE45B9"/>
    <w:rsid w:val="00C15FAF"/>
    <w:rsid w:val="00C20D0A"/>
    <w:rsid w:val="00C2654C"/>
    <w:rsid w:val="00C326EB"/>
    <w:rsid w:val="00C40655"/>
    <w:rsid w:val="00CB143F"/>
    <w:rsid w:val="00CB3F3B"/>
    <w:rsid w:val="00D04630"/>
    <w:rsid w:val="00D36A00"/>
    <w:rsid w:val="00DF52A0"/>
    <w:rsid w:val="00E2465E"/>
    <w:rsid w:val="00E946FB"/>
    <w:rsid w:val="00EC08B5"/>
    <w:rsid w:val="00EC710D"/>
    <w:rsid w:val="00EF0A57"/>
    <w:rsid w:val="00EF7AFD"/>
    <w:rsid w:val="00F57A9B"/>
    <w:rsid w:val="00F8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E85FF"/>
  <w15:chartTrackingRefBased/>
  <w15:docId w15:val="{62851B30-A7B5-4C61-841A-5A55E0BB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21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link w:val="IngenmellomromTegn"/>
    <w:uiPriority w:val="1"/>
    <w:qFormat/>
    <w:rsid w:val="002218EA"/>
    <w:pPr>
      <w:spacing w:after="0" w:line="240" w:lineRule="auto"/>
    </w:pPr>
    <w:rPr>
      <w:rFonts w:eastAsiaTheme="minorEastAsia"/>
      <w:kern w:val="0"/>
      <w:lang w:eastAsia="nb-NO"/>
      <w14:ligatures w14:val="none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2218EA"/>
    <w:rPr>
      <w:rFonts w:eastAsiaTheme="minorEastAsia"/>
      <w:kern w:val="0"/>
      <w:lang w:eastAsia="nb-NO"/>
      <w14:ligatures w14:val="none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221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5</Pages>
  <Words>384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app</dc:title>
  <dc:subject/>
  <dc:creator>Jacob</dc:creator>
  <cp:keywords/>
  <dc:description/>
  <cp:lastModifiedBy>Jacob Ohldieck</cp:lastModifiedBy>
  <cp:revision>90</cp:revision>
  <dcterms:created xsi:type="dcterms:W3CDTF">2023-12-13T11:42:00Z</dcterms:created>
  <dcterms:modified xsi:type="dcterms:W3CDTF">2023-12-18T07:26:00Z</dcterms:modified>
</cp:coreProperties>
</file>