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460" w:tblpY="-695"/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184AEE" w:rsidRPr="00AA02E0" w14:paraId="799BDCCF" w14:textId="77777777" w:rsidTr="00DD66EF">
        <w:trPr>
          <w:cantSplit/>
          <w:trHeight w:val="2027"/>
        </w:trPr>
        <w:tc>
          <w:tcPr>
            <w:tcW w:w="5760" w:type="dxa"/>
          </w:tcPr>
          <w:p w14:paraId="56638C7D" w14:textId="77777777" w:rsidR="00184AEE" w:rsidRPr="00AA02E0" w:rsidRDefault="00184AEE" w:rsidP="00184AEE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4118CE6" w14:textId="77777777" w:rsidR="00184AEE" w:rsidRPr="00AA02E0" w:rsidRDefault="00081D4F" w:rsidP="00184AEE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184AEE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70572633" w14:textId="77777777" w:rsidR="00184AEE" w:rsidRPr="00AA02E0" w:rsidRDefault="00184AEE" w:rsidP="00184AEE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Pr="00AA02E0">
              <w:t xml:space="preserve"> - </w:t>
            </w:r>
            <w:r w:rsidR="00081D4F">
              <w:fldChar w:fldCharType="begin"/>
            </w:r>
            <w:r w:rsidR="00081D4F">
              <w:instrText xml:space="preserve"> MERGEFIELD Poblacion \* MERGEFORMAT </w:instrText>
            </w:r>
            <w:r w:rsidR="00081D4F">
              <w:fldChar w:fldCharType="separate"/>
            </w:r>
            <w:r>
              <w:rPr>
                <w:noProof/>
              </w:rPr>
              <w:t>«Poblacion»</w:t>
            </w:r>
            <w:r w:rsidR="00081D4F">
              <w:rPr>
                <w:noProof/>
              </w:rPr>
              <w:fldChar w:fldCharType="end"/>
            </w:r>
          </w:p>
          <w:p w14:paraId="5A6159C7" w14:textId="591E5E95" w:rsidR="00184AEE" w:rsidRPr="00AA02E0" w:rsidRDefault="00081D4F" w:rsidP="00184AEE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Provincia \* MERGEFORMAT </w:instrText>
            </w:r>
            <w:r>
              <w:fldChar w:fldCharType="separate"/>
            </w:r>
            <w:r w:rsidR="00184AEE">
              <w:rPr>
                <w:noProof/>
              </w:rPr>
              <w:t>«Provincia»</w:t>
            </w:r>
            <w:r>
              <w:rPr>
                <w:noProof/>
              </w:rPr>
              <w:fldChar w:fldCharType="end"/>
            </w:r>
          </w:p>
          <w:p w14:paraId="63BE0CD2" w14:textId="5F6AF8EB" w:rsidR="00184AEE" w:rsidRPr="00AA02E0" w:rsidRDefault="009A6015" w:rsidP="00F607C2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  <w:r w:rsidR="00955B11">
              <w:rPr>
                <w:sz w:val="12"/>
              </w:rPr>
              <w:fldChar w:fldCharType="begin"/>
            </w:r>
            <w:r w:rsidR="00955B11">
              <w:rPr>
                <w:sz w:val="12"/>
              </w:rPr>
              <w:instrText xml:space="preserve"> NEXT  \* MERGEFORMAT </w:instrText>
            </w:r>
            <w:r w:rsidR="00955B11"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209A2BB" w14:textId="77777777" w:rsidR="00955B11" w:rsidRPr="00AA02E0" w:rsidRDefault="00955B11" w:rsidP="00955B11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6B4E1B5" w14:textId="77777777" w:rsidR="00955B11" w:rsidRPr="00AA02E0" w:rsidRDefault="00955B11" w:rsidP="00955B11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1443CDAD" w14:textId="77777777" w:rsidR="00955B11" w:rsidRPr="00AA02E0" w:rsidRDefault="00955B11" w:rsidP="00955B11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Pr="00AA02E0">
              <w:t xml:space="preserve"> -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rPr>
                <w:noProof/>
              </w:rPr>
              <w:fldChar w:fldCharType="end"/>
            </w:r>
          </w:p>
          <w:p w14:paraId="08360F23" w14:textId="77777777" w:rsidR="00955B11" w:rsidRPr="00AA02E0" w:rsidRDefault="00955B11" w:rsidP="00955B11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Provincia \* MERGEFORMAT </w:instrText>
            </w:r>
            <w:r>
              <w:fldChar w:fldCharType="separate"/>
            </w:r>
            <w:r>
              <w:rPr>
                <w:noProof/>
              </w:rPr>
              <w:t>«Provincia»</w:t>
            </w:r>
            <w:r>
              <w:rPr>
                <w:noProof/>
              </w:rPr>
              <w:fldChar w:fldCharType="end"/>
            </w:r>
          </w:p>
          <w:p w14:paraId="4284BEE3" w14:textId="5EDE35A7" w:rsidR="00184AEE" w:rsidRPr="00AA02E0" w:rsidRDefault="00955B11" w:rsidP="00955B11">
            <w:pPr>
              <w:spacing w:before="111" w:after="0" w:line="240" w:lineRule="auto"/>
              <w:ind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NEXT  \* MERGEFORMAT </w:instrText>
            </w:r>
            <w:r>
              <w:rPr>
                <w:sz w:val="12"/>
              </w:rPr>
              <w:fldChar w:fldCharType="end"/>
            </w:r>
          </w:p>
        </w:tc>
      </w:tr>
      <w:tr w:rsidR="00955B11" w:rsidRPr="00AA02E0" w14:paraId="56C7DC58" w14:textId="77777777" w:rsidTr="00955B11">
        <w:trPr>
          <w:cantSplit/>
          <w:trHeight w:val="2030"/>
        </w:trPr>
        <w:tc>
          <w:tcPr>
            <w:tcW w:w="5760" w:type="dxa"/>
          </w:tcPr>
          <w:p w14:paraId="4C5D00AC" w14:textId="77777777" w:rsidR="00955B11" w:rsidRPr="00AA02E0" w:rsidRDefault="00955B11" w:rsidP="00955B11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6EFA51F" w14:textId="77777777" w:rsidR="00955B11" w:rsidRPr="00AA02E0" w:rsidRDefault="00955B11" w:rsidP="00955B11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529E598C" w14:textId="77777777" w:rsidR="00955B11" w:rsidRPr="00AA02E0" w:rsidRDefault="00955B11" w:rsidP="00955B11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Pr="00AA02E0">
              <w:t xml:space="preserve"> -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rPr>
                <w:noProof/>
              </w:rPr>
              <w:fldChar w:fldCharType="end"/>
            </w:r>
          </w:p>
          <w:p w14:paraId="1FDE2E0C" w14:textId="77777777" w:rsidR="00955B11" w:rsidRPr="00AA02E0" w:rsidRDefault="00955B11" w:rsidP="00955B11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Provincia \* MERGEFORMAT </w:instrText>
            </w:r>
            <w:r>
              <w:fldChar w:fldCharType="separate"/>
            </w:r>
            <w:r>
              <w:rPr>
                <w:noProof/>
              </w:rPr>
              <w:t>«Provincia»</w:t>
            </w:r>
            <w:r>
              <w:rPr>
                <w:noProof/>
              </w:rPr>
              <w:fldChar w:fldCharType="end"/>
            </w:r>
          </w:p>
          <w:p w14:paraId="2F1CF647" w14:textId="4700CD26" w:rsidR="00955B11" w:rsidRPr="00AA02E0" w:rsidRDefault="00955B11" w:rsidP="00955B11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NEXT  \* MERGEFORMAT </w:instrTex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78D6F12" w14:textId="77777777" w:rsidR="00955B11" w:rsidRPr="00AA02E0" w:rsidRDefault="00955B11" w:rsidP="00955B11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7EB0FDC" w14:textId="77777777" w:rsidR="00955B11" w:rsidRPr="00AA02E0" w:rsidRDefault="00955B11" w:rsidP="00955B11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5FCC2A62" w14:textId="77777777" w:rsidR="00955B11" w:rsidRPr="00AA02E0" w:rsidRDefault="00955B11" w:rsidP="00955B11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Pr="00AA02E0">
              <w:t xml:space="preserve"> -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rPr>
                <w:noProof/>
              </w:rPr>
              <w:fldChar w:fldCharType="end"/>
            </w:r>
          </w:p>
          <w:p w14:paraId="3682EC09" w14:textId="77777777" w:rsidR="00955B11" w:rsidRPr="00AA02E0" w:rsidRDefault="00955B11" w:rsidP="00955B11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Provincia \* MERGEFORMAT </w:instrText>
            </w:r>
            <w:r>
              <w:fldChar w:fldCharType="separate"/>
            </w:r>
            <w:r>
              <w:rPr>
                <w:noProof/>
              </w:rPr>
              <w:t>«Provincia»</w:t>
            </w:r>
            <w:r>
              <w:rPr>
                <w:noProof/>
              </w:rPr>
              <w:fldChar w:fldCharType="end"/>
            </w:r>
          </w:p>
          <w:p w14:paraId="0520CF93" w14:textId="5EED623E" w:rsidR="00955B11" w:rsidRPr="00AA02E0" w:rsidRDefault="00955B11" w:rsidP="00955B11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  <w:r w:rsidR="00081D4F">
              <w:rPr>
                <w:sz w:val="12"/>
              </w:rPr>
              <w:fldChar w:fldCharType="begin"/>
            </w:r>
            <w:r w:rsidR="00081D4F">
              <w:rPr>
                <w:sz w:val="12"/>
              </w:rPr>
              <w:instrText xml:space="preserve"> NEXT  \* MERGEFORMAT </w:instrText>
            </w:r>
            <w:r w:rsidR="00081D4F">
              <w:rPr>
                <w:sz w:val="12"/>
              </w:rPr>
              <w:fldChar w:fldCharType="end"/>
            </w:r>
            <w:bookmarkStart w:id="0" w:name="_GoBack"/>
            <w:bookmarkEnd w:id="0"/>
          </w:p>
        </w:tc>
      </w:tr>
    </w:tbl>
    <w:p w14:paraId="6B72E2F0" w14:textId="77777777" w:rsidR="002805F1" w:rsidRDefault="002805F1"/>
    <w:sectPr w:rsidR="002805F1" w:rsidSect="00DE79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EE"/>
    <w:rsid w:val="00081D4F"/>
    <w:rsid w:val="00184AEE"/>
    <w:rsid w:val="002805F1"/>
    <w:rsid w:val="004E6514"/>
    <w:rsid w:val="005A1DD2"/>
    <w:rsid w:val="008C47C3"/>
    <w:rsid w:val="00955B11"/>
    <w:rsid w:val="009A6015"/>
    <w:rsid w:val="00A914BF"/>
    <w:rsid w:val="00B8726F"/>
    <w:rsid w:val="00CF7F96"/>
    <w:rsid w:val="00D50805"/>
    <w:rsid w:val="00D71E3A"/>
    <w:rsid w:val="00DD66EF"/>
    <w:rsid w:val="00DE791A"/>
    <w:rsid w:val="00E339B6"/>
    <w:rsid w:val="00F20C07"/>
    <w:rsid w:val="00F21531"/>
    <w:rsid w:val="00F6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BB3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AEE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23</cp:revision>
  <dcterms:created xsi:type="dcterms:W3CDTF">2016-07-12T15:24:00Z</dcterms:created>
  <dcterms:modified xsi:type="dcterms:W3CDTF">2016-07-12T17:41:00Z</dcterms:modified>
</cp:coreProperties>
</file>