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5D952" w14:textId="77777777" w:rsidR="00FF248B" w:rsidRDefault="001E2265">
      <w:pPr>
        <w:pStyle w:val="1"/>
        <w:snapToGrid w:val="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第三部分 关系数据库标准语言SQL</w:t>
      </w:r>
    </w:p>
    <w:p w14:paraId="063F1C99" w14:textId="77777777" w:rsidR="00FF248B" w:rsidRDefault="001E2265">
      <w:pPr>
        <w:pStyle w:val="2"/>
        <w:snapToGrid w:val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一、单项选择题</w:t>
      </w:r>
    </w:p>
    <w:p w14:paraId="3E38CC16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1．SQL语言是</w:t>
      </w:r>
      <w:r>
        <w:rPr>
          <w:rFonts w:hAnsi="宋体" w:cs="宋体"/>
          <w:sz w:val="24"/>
          <w:szCs w:val="24"/>
          <w:u w:val="single"/>
        </w:rPr>
        <w:t xml:space="preserve">                    </w:t>
      </w:r>
      <w:r>
        <w:rPr>
          <w:rFonts w:hAnsi="宋体" w:cs="宋体"/>
          <w:sz w:val="24"/>
          <w:szCs w:val="24"/>
        </w:rPr>
        <w:t>的语言，易学习。</w:t>
      </w:r>
    </w:p>
    <w:p w14:paraId="23FA2BCE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A．过程化    B．非过程化</w:t>
      </w:r>
    </w:p>
    <w:p w14:paraId="4F6F4012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C．格式化    D．导航式</w:t>
      </w:r>
    </w:p>
    <w:p w14:paraId="0269D127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2．SQL语言是</w:t>
      </w:r>
      <w:r>
        <w:rPr>
          <w:rFonts w:hAnsi="宋体" w:cs="宋体"/>
          <w:sz w:val="24"/>
          <w:szCs w:val="24"/>
          <w:u w:val="single"/>
        </w:rPr>
        <w:t xml:space="preserve">                 </w:t>
      </w:r>
      <w:r>
        <w:rPr>
          <w:rFonts w:hAnsi="宋体" w:cs="宋体"/>
          <w:sz w:val="24"/>
          <w:szCs w:val="24"/>
        </w:rPr>
        <w:t xml:space="preserve"> 语言。</w:t>
      </w:r>
    </w:p>
    <w:p w14:paraId="30896A42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A．层次数据库    B．网络数据库</w:t>
      </w:r>
    </w:p>
    <w:p w14:paraId="22BE3C73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C．关系数据库    D．非数据库</w:t>
      </w:r>
    </w:p>
    <w:p w14:paraId="6552D030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3．SQL语言具有</w:t>
      </w:r>
      <w:r>
        <w:rPr>
          <w:rFonts w:hAnsi="宋体" w:cs="宋体"/>
          <w:sz w:val="24"/>
          <w:szCs w:val="24"/>
          <w:u w:val="single"/>
        </w:rPr>
        <w:t xml:space="preserve">                    </w:t>
      </w:r>
      <w:r>
        <w:rPr>
          <w:rFonts w:hAnsi="宋体" w:cs="宋体"/>
          <w:sz w:val="24"/>
          <w:szCs w:val="24"/>
        </w:rPr>
        <w:t>的功能。</w:t>
      </w:r>
    </w:p>
    <w:p w14:paraId="3509A611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A．关系规范化、数据操纵、数据控制</w:t>
      </w:r>
    </w:p>
    <w:p w14:paraId="4E34B1D7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B．数据定义、数据操纵、数据控制</w:t>
      </w:r>
    </w:p>
    <w:p w14:paraId="569772E0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C．数据定义、关系规范化、数据控制</w:t>
      </w:r>
    </w:p>
    <w:p w14:paraId="0B1ED930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D．数据定义、关系规范化、数据操纵</w:t>
      </w:r>
    </w:p>
    <w:p w14:paraId="50107C43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4．SQL语言的数据操纵语句包括SELECT，INSERT，UPDATE和DELETE等。其中最重要的，也是使用最频繁的语句是</w:t>
      </w:r>
      <w:r>
        <w:rPr>
          <w:rFonts w:hAnsi="宋体" w:cs="宋体"/>
          <w:sz w:val="24"/>
          <w:szCs w:val="24"/>
          <w:u w:val="single"/>
        </w:rPr>
        <w:t xml:space="preserve">                 </w:t>
      </w:r>
      <w:r>
        <w:rPr>
          <w:rFonts w:hAnsi="宋体" w:cs="宋体"/>
          <w:sz w:val="24"/>
          <w:szCs w:val="24"/>
        </w:rPr>
        <w:t>。</w:t>
      </w:r>
    </w:p>
    <w:p w14:paraId="237BF86C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A．SELECT    B．INSERT   C．UPDATE    D．DELETE</w:t>
      </w:r>
    </w:p>
    <w:p w14:paraId="2D0996F7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5．SQL语言具有两种使用方式，分别称为交互式SQL和</w:t>
      </w:r>
      <w:r>
        <w:rPr>
          <w:rFonts w:hAnsi="宋体" w:cs="宋体"/>
          <w:sz w:val="24"/>
          <w:szCs w:val="24"/>
          <w:u w:val="single"/>
        </w:rPr>
        <w:t xml:space="preserve">                 </w:t>
      </w:r>
      <w:r>
        <w:rPr>
          <w:rFonts w:hAnsi="宋体" w:cs="宋体"/>
          <w:sz w:val="24"/>
          <w:szCs w:val="24"/>
        </w:rPr>
        <w:t xml:space="preserve"> 。</w:t>
      </w:r>
    </w:p>
    <w:p w14:paraId="63F152CD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A．提示式SQL    B．多用户SQL    C．嵌入式SQL    D．解释式SQL</w:t>
      </w:r>
    </w:p>
    <w:p w14:paraId="44AFD74D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6．SQL语言中，实现数据检索的语句是 </w:t>
      </w:r>
      <w:r>
        <w:rPr>
          <w:rFonts w:hAnsi="宋体" w:cs="宋体"/>
          <w:sz w:val="24"/>
          <w:szCs w:val="24"/>
          <w:u w:val="single"/>
        </w:rPr>
        <w:t xml:space="preserve">                 </w:t>
      </w:r>
      <w:r>
        <w:rPr>
          <w:rFonts w:hAnsi="宋体" w:cs="宋体"/>
          <w:sz w:val="24"/>
          <w:szCs w:val="24"/>
        </w:rPr>
        <w:t>。</w:t>
      </w:r>
    </w:p>
    <w:p w14:paraId="28E36DBB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A．SELECT      B．INSERT</w:t>
      </w:r>
    </w:p>
    <w:p w14:paraId="37F560B9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C．UPDATE      D．DELETE</w:t>
      </w:r>
    </w:p>
    <w:p w14:paraId="3329C76F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8．检索所有比“王华”年龄大的学生姓名、年龄和性别。正确的SELECT语句是</w:t>
      </w:r>
      <w:r>
        <w:rPr>
          <w:rFonts w:hAnsi="宋体" w:cs="宋体"/>
          <w:sz w:val="24"/>
          <w:szCs w:val="24"/>
          <w:u w:val="single"/>
        </w:rPr>
        <w:t xml:space="preserve">          </w:t>
      </w:r>
      <w:r>
        <w:rPr>
          <w:rFonts w:hAnsi="宋体" w:cs="宋体"/>
          <w:sz w:val="24"/>
          <w:szCs w:val="24"/>
        </w:rPr>
        <w:t>。</w:t>
      </w:r>
      <w:r>
        <w:rPr>
          <w:rFonts w:hAnsi="宋体" w:cs="宋体"/>
          <w:sz w:val="24"/>
          <w:szCs w:val="24"/>
          <w:u w:val="single"/>
        </w:rPr>
        <w:t xml:space="preserve">       </w:t>
      </w:r>
    </w:p>
    <w:p w14:paraId="64D4B661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A．SELECT SN，AGE，SEX FROM S</w:t>
      </w:r>
    </w:p>
    <w:p w14:paraId="4F6584E6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WHERE AGE＞(SELECT AGE FROM S</w:t>
      </w:r>
    </w:p>
    <w:p w14:paraId="04A84759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            WHERE SN=“王华”)</w:t>
      </w:r>
    </w:p>
    <w:p w14:paraId="46C5C200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B．SELECT SN，AGE，SEX</w:t>
      </w:r>
    </w:p>
    <w:p w14:paraId="2BB05B55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FROM S</w:t>
      </w:r>
    </w:p>
    <w:p w14:paraId="27ACA3D9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WHERE SN＝“王华”</w:t>
      </w:r>
    </w:p>
    <w:p w14:paraId="251678C0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C．SELECT SN，AGE，SEX  FROM S</w:t>
      </w:r>
    </w:p>
    <w:p w14:paraId="6A232B13" w14:textId="77777777" w:rsidR="00FF248B" w:rsidRDefault="001E2265">
      <w:pPr>
        <w:pStyle w:val="a4"/>
        <w:snapToGrid w:val="0"/>
        <w:ind w:firstLine="735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WHERE AGE＞(SELECT AGE</w:t>
      </w:r>
    </w:p>
    <w:p w14:paraId="6238631F" w14:textId="77777777" w:rsidR="00FF248B" w:rsidRDefault="001E2265">
      <w:pPr>
        <w:pStyle w:val="a4"/>
        <w:snapToGrid w:val="0"/>
        <w:ind w:firstLine="735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    WHERE SN=“王华”)</w:t>
      </w:r>
    </w:p>
    <w:p w14:paraId="283F99B2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D．SELECT SN，AGE，SEX  FROM S</w:t>
      </w:r>
    </w:p>
    <w:p w14:paraId="2AF7F7B0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lastRenderedPageBreak/>
        <w:t xml:space="preserve">          WHERE AGE＞王华．AGE</w:t>
      </w:r>
    </w:p>
    <w:p w14:paraId="61B5AA6C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10．检索学生姓名及其所选修课程的课程号和成绩。正确的SELECT语句是</w:t>
      </w:r>
      <w:r>
        <w:rPr>
          <w:rFonts w:hAnsi="宋体" w:cs="宋体"/>
          <w:sz w:val="24"/>
          <w:szCs w:val="24"/>
          <w:u w:val="single"/>
        </w:rPr>
        <w:t xml:space="preserve">           </w:t>
      </w:r>
      <w:r>
        <w:rPr>
          <w:rFonts w:hAnsi="宋体" w:cs="宋体"/>
          <w:sz w:val="24"/>
          <w:szCs w:val="24"/>
        </w:rPr>
        <w:t xml:space="preserve"> 。</w:t>
      </w:r>
    </w:p>
    <w:p w14:paraId="1157CC33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A．SELECT S．SN，SC．C#，SC．GRADE</w:t>
      </w:r>
    </w:p>
    <w:p w14:paraId="704187A2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 FROM S</w:t>
      </w:r>
    </w:p>
    <w:p w14:paraId="1CFD3A27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 WHERE S．S#=SC．S#</w:t>
      </w:r>
    </w:p>
    <w:p w14:paraId="39ACBE03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B．SELECT S．SN，SC．C#，SC．GRADE</w:t>
      </w:r>
    </w:p>
    <w:p w14:paraId="33025CBF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 FROM SC</w:t>
      </w:r>
    </w:p>
    <w:p w14:paraId="7CACD530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 WHERE S．S#＝SC．GRADE</w:t>
      </w:r>
    </w:p>
    <w:p w14:paraId="0D7B8F6C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C．SELECT S．SN，SC．C#，SC．GRADE</w:t>
      </w:r>
    </w:p>
    <w:p w14:paraId="5839D4CF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 FROM S，SC</w:t>
      </w:r>
    </w:p>
    <w:p w14:paraId="3DA5FA57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 WHERE S．S#=SC．S#</w:t>
      </w:r>
    </w:p>
    <w:p w14:paraId="2381C016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D．SELECT S．SN，SC．C#，SC．GRADE</w:t>
      </w:r>
    </w:p>
    <w:p w14:paraId="43B2D5B9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 FROM S．SC</w:t>
      </w:r>
    </w:p>
    <w:p w14:paraId="16C1539F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  <w:highlight w:val="yellow"/>
        </w:rPr>
      </w:pPr>
      <w:r>
        <w:rPr>
          <w:rFonts w:hAnsi="宋体" w:cs="宋体"/>
          <w:sz w:val="24"/>
          <w:szCs w:val="24"/>
        </w:rPr>
        <w:t>11．</w:t>
      </w:r>
      <w:r>
        <w:rPr>
          <w:rFonts w:hAnsi="宋体" w:cs="宋体"/>
          <w:sz w:val="24"/>
          <w:szCs w:val="24"/>
          <w:highlight w:val="yellow"/>
        </w:rPr>
        <w:t>检索选修四门以上课程的学生总成绩(不统计不及格的课程)，并要求按总成绩的降序排列出来。正确的SELECT语句是</w:t>
      </w:r>
      <w:r>
        <w:rPr>
          <w:rFonts w:hAnsi="宋体" w:cs="宋体"/>
          <w:sz w:val="24"/>
          <w:szCs w:val="24"/>
          <w:highlight w:val="yellow"/>
          <w:u w:val="single"/>
        </w:rPr>
        <w:t xml:space="preserve">          </w:t>
      </w:r>
      <w:r>
        <w:rPr>
          <w:rFonts w:hAnsi="宋体" w:cs="宋体"/>
          <w:sz w:val="24"/>
          <w:szCs w:val="24"/>
          <w:highlight w:val="yellow"/>
        </w:rPr>
        <w:t>。</w:t>
      </w:r>
    </w:p>
    <w:p w14:paraId="11B1C52B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 </w:t>
      </w:r>
    </w:p>
    <w:p w14:paraId="6BE5C442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A．SELECT S#，SUM(GRADE)FROM SC</w:t>
      </w:r>
    </w:p>
    <w:p w14:paraId="68A6F64F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WHERE GRADE＞=60</w:t>
      </w:r>
    </w:p>
    <w:p w14:paraId="684428E9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GROUP BY S#</w:t>
      </w:r>
    </w:p>
    <w:p w14:paraId="19E26849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ORDER BY 2 DESC</w:t>
      </w:r>
    </w:p>
    <w:p w14:paraId="1DC772BE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HAVING COUNT(*)＞＝4    WHERE C#=“C2” AND GRADE＞＝</w:t>
      </w:r>
    </w:p>
    <w:p w14:paraId="07899BAC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     (SELECT GRADE FORM SC</w:t>
      </w:r>
    </w:p>
    <w:p w14:paraId="4525D540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     WHERE C#=“C2”)</w:t>
      </w:r>
    </w:p>
    <w:p w14:paraId="5772C1D4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B．SELECT S# FORM SC</w:t>
      </w:r>
    </w:p>
    <w:p w14:paraId="6882CA17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 WHERE C#=“C2” AND GRADE IN</w:t>
      </w:r>
    </w:p>
    <w:p w14:paraId="7C8FB9A8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   (SELECT GRADE FORM SC</w:t>
      </w:r>
    </w:p>
    <w:p w14:paraId="30D2520D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    WHERE C#=“C2”)</w:t>
      </w:r>
    </w:p>
    <w:p w14:paraId="0FA2857B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C．SELECT S# FORM SC</w:t>
      </w:r>
    </w:p>
    <w:p w14:paraId="68E78178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 WHERE C#=“C2” AND GRADE NOT IN</w:t>
      </w:r>
    </w:p>
    <w:p w14:paraId="145EC4DE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   (SELECT GRADE FORM SC</w:t>
      </w:r>
    </w:p>
    <w:p w14:paraId="12B33E2F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   WHERE C#=“C2”)</w:t>
      </w:r>
    </w:p>
    <w:p w14:paraId="01655A22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D．SELECT S# FORM SC</w:t>
      </w:r>
    </w:p>
    <w:p w14:paraId="283F81A7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 WHERE C#=“C2” AND GRADE＞＝ALL</w:t>
      </w:r>
    </w:p>
    <w:p w14:paraId="275D9918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   (SELECT GRADE FORM SC</w:t>
      </w:r>
    </w:p>
    <w:p w14:paraId="4CC70040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   WHERE C#=“C2”)</w:t>
      </w:r>
    </w:p>
    <w:p w14:paraId="7D8DBAD8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12．假定学生关系是S(S#，SNAME，SEX，AGE)，课程关系是C(C#，CNAME，TEACHER)，学生选课关系是SC(S#，C#，GRADE)。</w:t>
      </w:r>
    </w:p>
    <w:p w14:paraId="4145FD8F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要查找选修“COMPUTER”课程的“女”学生姓名，将涉及到关系</w:t>
      </w:r>
      <w:r>
        <w:rPr>
          <w:rFonts w:hAnsi="宋体" w:cs="宋体"/>
          <w:sz w:val="24"/>
          <w:szCs w:val="24"/>
          <w:u w:val="single"/>
        </w:rPr>
        <w:t xml:space="preserve">          </w:t>
      </w:r>
      <w:r>
        <w:rPr>
          <w:rFonts w:hAnsi="宋体" w:cs="宋体"/>
          <w:sz w:val="24"/>
          <w:szCs w:val="24"/>
        </w:rPr>
        <w:t>。</w:t>
      </w:r>
    </w:p>
    <w:p w14:paraId="351D31FD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A．S      B．SC，C      </w:t>
      </w:r>
      <w:proofErr w:type="spellStart"/>
      <w:r>
        <w:rPr>
          <w:rFonts w:hAnsi="宋体" w:cs="宋体"/>
          <w:sz w:val="24"/>
          <w:szCs w:val="24"/>
        </w:rPr>
        <w:t>C</w:t>
      </w:r>
      <w:proofErr w:type="spellEnd"/>
      <w:r>
        <w:rPr>
          <w:rFonts w:hAnsi="宋体" w:cs="宋体"/>
          <w:sz w:val="24"/>
          <w:szCs w:val="24"/>
        </w:rPr>
        <w:t>．S，SC      D．S，C，SC</w:t>
      </w:r>
    </w:p>
    <w:p w14:paraId="53E19BBA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lastRenderedPageBreak/>
        <w:t>14．若用如下的SQL语句创建一个student表：</w:t>
      </w:r>
    </w:p>
    <w:p w14:paraId="112002CB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CREATE TABLE student(NO C(4) NOT NULL，</w:t>
      </w:r>
    </w:p>
    <w:p w14:paraId="1417DF85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NAME C(8) NOT NULL，</w:t>
      </w:r>
    </w:p>
    <w:p w14:paraId="72E6A683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SEX C(2)，</w:t>
      </w:r>
    </w:p>
    <w:p w14:paraId="158EEE72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AGE </w:t>
      </w:r>
      <w:proofErr w:type="gramStart"/>
      <w:r>
        <w:rPr>
          <w:rFonts w:hAnsi="宋体" w:cs="宋体"/>
          <w:sz w:val="24"/>
          <w:szCs w:val="24"/>
        </w:rPr>
        <w:t>N(</w:t>
      </w:r>
      <w:proofErr w:type="gramEnd"/>
      <w:r>
        <w:rPr>
          <w:rFonts w:hAnsi="宋体" w:cs="宋体"/>
          <w:sz w:val="24"/>
          <w:szCs w:val="24"/>
        </w:rPr>
        <w:t>2))</w:t>
      </w:r>
    </w:p>
    <w:p w14:paraId="275E52D3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可以插入到student表中的是 </w:t>
      </w:r>
      <w:r>
        <w:rPr>
          <w:rFonts w:hAnsi="宋体" w:cs="宋体"/>
          <w:sz w:val="24"/>
          <w:szCs w:val="24"/>
          <w:u w:val="single"/>
        </w:rPr>
        <w:t xml:space="preserve">                   </w:t>
      </w:r>
      <w:r>
        <w:rPr>
          <w:rFonts w:hAnsi="宋体" w:cs="宋体"/>
          <w:sz w:val="24"/>
          <w:szCs w:val="24"/>
        </w:rPr>
        <w:t>。</w:t>
      </w:r>
    </w:p>
    <w:p w14:paraId="689C2019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A．(‘1031’，‘曾华’，男，23)      B．(‘1031’，‘曾华’，NULL，NULL)</w:t>
      </w:r>
    </w:p>
    <w:p w14:paraId="488848CE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C．(NULL，‘曾华’，‘男’，‘23’)  D．(‘1031’，NULL，‘男’，23)</w:t>
      </w:r>
    </w:p>
    <w:p w14:paraId="63052332" w14:textId="77777777" w:rsidR="00FF248B" w:rsidRDefault="001E2265">
      <w:pPr>
        <w:pStyle w:val="2"/>
        <w:snapToGrid w:val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二、填空题</w:t>
      </w:r>
    </w:p>
    <w:p w14:paraId="57241598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1．SQL是</w:t>
      </w:r>
      <w:r>
        <w:rPr>
          <w:rFonts w:hAnsi="宋体" w:cs="宋体"/>
          <w:sz w:val="24"/>
          <w:szCs w:val="24"/>
          <w:u w:val="single"/>
        </w:rPr>
        <w:t xml:space="preserve">                   </w:t>
      </w:r>
      <w:r>
        <w:rPr>
          <w:rFonts w:hAnsi="宋体" w:cs="宋体"/>
          <w:sz w:val="24"/>
          <w:szCs w:val="24"/>
        </w:rPr>
        <w:t>。</w:t>
      </w:r>
    </w:p>
    <w:p w14:paraId="7F2B7809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2．SQL语言的数据定义功能包括</w:t>
      </w:r>
      <w:r>
        <w:rPr>
          <w:rFonts w:hAnsi="宋体" w:cs="宋体"/>
          <w:sz w:val="24"/>
          <w:szCs w:val="24"/>
          <w:u w:val="single"/>
        </w:rPr>
        <w:t xml:space="preserve">       ①     </w:t>
      </w:r>
      <w:r>
        <w:rPr>
          <w:rFonts w:hAnsi="宋体" w:cs="宋体"/>
          <w:sz w:val="24"/>
          <w:szCs w:val="24"/>
        </w:rPr>
        <w:t>、</w:t>
      </w:r>
      <w:r>
        <w:rPr>
          <w:rFonts w:hAnsi="宋体" w:cs="宋体"/>
          <w:sz w:val="24"/>
          <w:szCs w:val="24"/>
          <w:u w:val="single"/>
        </w:rPr>
        <w:t xml:space="preserve">        ②       </w:t>
      </w:r>
      <w:r>
        <w:rPr>
          <w:rFonts w:hAnsi="宋体" w:cs="宋体"/>
          <w:sz w:val="24"/>
          <w:szCs w:val="24"/>
        </w:rPr>
        <w:t>、</w:t>
      </w:r>
      <w:r>
        <w:rPr>
          <w:rFonts w:hAnsi="宋体" w:cs="宋体"/>
          <w:sz w:val="24"/>
          <w:szCs w:val="24"/>
          <w:u w:val="single"/>
        </w:rPr>
        <w:t xml:space="preserve">       ③      </w:t>
      </w:r>
      <w:r>
        <w:rPr>
          <w:rFonts w:hAnsi="宋体" w:cs="宋体"/>
          <w:sz w:val="24"/>
          <w:szCs w:val="24"/>
        </w:rPr>
        <w:t xml:space="preserve">  和</w:t>
      </w:r>
      <w:r>
        <w:rPr>
          <w:rFonts w:hAnsi="宋体" w:cs="宋体"/>
          <w:sz w:val="24"/>
          <w:szCs w:val="24"/>
          <w:u w:val="single"/>
        </w:rPr>
        <w:t xml:space="preserve">        ④        </w:t>
      </w:r>
      <w:r>
        <w:rPr>
          <w:rFonts w:hAnsi="宋体" w:cs="宋体"/>
          <w:sz w:val="24"/>
          <w:szCs w:val="24"/>
        </w:rPr>
        <w:t>。</w:t>
      </w:r>
    </w:p>
    <w:p w14:paraId="06B7FDFD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3．视图是一个虚表，它是从</w:t>
      </w:r>
      <w:r>
        <w:rPr>
          <w:rFonts w:hAnsi="宋体" w:cs="宋体"/>
          <w:sz w:val="24"/>
          <w:szCs w:val="24"/>
          <w:u w:val="single"/>
        </w:rPr>
        <w:t xml:space="preserve">    ①  </w:t>
      </w:r>
      <w:r>
        <w:rPr>
          <w:rFonts w:hAnsi="宋体" w:cs="宋体"/>
          <w:sz w:val="24"/>
          <w:szCs w:val="24"/>
        </w:rPr>
        <w:t>中导出的表。在数据库中，只存放视图的</w:t>
      </w:r>
      <w:r>
        <w:rPr>
          <w:rFonts w:hAnsi="宋体" w:cs="宋体"/>
          <w:sz w:val="24"/>
          <w:szCs w:val="24"/>
          <w:u w:val="single"/>
        </w:rPr>
        <w:t xml:space="preserve">      ②     </w:t>
      </w:r>
      <w:r>
        <w:rPr>
          <w:rFonts w:hAnsi="宋体" w:cs="宋体"/>
          <w:sz w:val="24"/>
          <w:szCs w:val="24"/>
        </w:rPr>
        <w:t>，不存放视图的</w:t>
      </w:r>
      <w:r>
        <w:rPr>
          <w:rFonts w:hAnsi="宋体" w:cs="宋体"/>
          <w:sz w:val="24"/>
          <w:szCs w:val="24"/>
          <w:u w:val="single"/>
        </w:rPr>
        <w:t xml:space="preserve">      ③   </w:t>
      </w:r>
      <w:r>
        <w:rPr>
          <w:rFonts w:hAnsi="宋体" w:cs="宋体"/>
          <w:sz w:val="24"/>
          <w:szCs w:val="24"/>
        </w:rPr>
        <w:t>。</w:t>
      </w:r>
    </w:p>
    <w:p w14:paraId="61305CEF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4．设有如下关系表R、S和T：</w:t>
      </w:r>
    </w:p>
    <w:p w14:paraId="176A28B9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以BH，XM，XB，DWH)</w:t>
      </w:r>
    </w:p>
    <w:p w14:paraId="5EA90A43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S(DWH，DWM)</w:t>
      </w:r>
    </w:p>
    <w:p w14:paraId="15FB8A01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T(BH，XM，XB，DWH)</w:t>
      </w:r>
    </w:p>
    <w:p w14:paraId="6DE9FDC9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①实现R∪T的SQL语句是</w:t>
      </w:r>
      <w:r>
        <w:rPr>
          <w:rFonts w:hAnsi="宋体" w:cs="宋体"/>
          <w:sz w:val="24"/>
          <w:szCs w:val="24"/>
          <w:u w:val="single"/>
        </w:rPr>
        <w:t xml:space="preserve">             </w:t>
      </w:r>
      <w:r>
        <w:rPr>
          <w:rFonts w:hAnsi="宋体" w:cs="宋体"/>
          <w:sz w:val="24"/>
          <w:szCs w:val="24"/>
        </w:rPr>
        <w:t xml:space="preserve"> 。</w:t>
      </w:r>
    </w:p>
    <w:p w14:paraId="44B9F56A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②实现</w:t>
      </w:r>
      <w:r>
        <w:rPr>
          <w:rFonts w:hAnsi="宋体" w:cs="宋体"/>
          <w:sz w:val="24"/>
          <w:szCs w:val="24"/>
        </w:rPr>
        <w:sym w:font="Symbol" w:char="0073"/>
      </w:r>
      <w:r>
        <w:rPr>
          <w:rFonts w:hAnsi="宋体" w:cs="宋体"/>
          <w:sz w:val="24"/>
          <w:szCs w:val="24"/>
        </w:rPr>
        <w:t xml:space="preserve">DWH=‘100’(R)的SQL语句是 </w:t>
      </w:r>
      <w:r>
        <w:rPr>
          <w:rFonts w:hAnsi="宋体" w:cs="宋体"/>
          <w:sz w:val="24"/>
          <w:szCs w:val="24"/>
          <w:u w:val="single"/>
        </w:rPr>
        <w:t xml:space="preserve">             </w:t>
      </w:r>
      <w:r>
        <w:rPr>
          <w:rFonts w:hAnsi="宋体" w:cs="宋体"/>
          <w:sz w:val="24"/>
          <w:szCs w:val="24"/>
        </w:rPr>
        <w:t xml:space="preserve"> 。</w:t>
      </w:r>
    </w:p>
    <w:p w14:paraId="2D08C4D7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③实现∏XM,XB(R)的SQL语句是</w:t>
      </w:r>
      <w:r>
        <w:rPr>
          <w:rFonts w:hAnsi="宋体" w:cs="宋体"/>
          <w:sz w:val="24"/>
          <w:szCs w:val="24"/>
          <w:u w:val="single"/>
        </w:rPr>
        <w:t xml:space="preserve">             </w:t>
      </w:r>
      <w:r>
        <w:rPr>
          <w:rFonts w:hAnsi="宋体" w:cs="宋体"/>
          <w:sz w:val="24"/>
          <w:szCs w:val="24"/>
        </w:rPr>
        <w:t xml:space="preserve"> 。</w:t>
      </w:r>
    </w:p>
    <w:p w14:paraId="44744412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④实现∏XM,DWH（</w:t>
      </w:r>
      <w:r>
        <w:rPr>
          <w:rFonts w:hAnsi="宋体" w:cs="宋体"/>
          <w:sz w:val="24"/>
          <w:szCs w:val="24"/>
        </w:rPr>
        <w:sym w:font="Symbol" w:char="0073"/>
      </w:r>
      <w:r>
        <w:rPr>
          <w:rFonts w:hAnsi="宋体" w:cs="宋体"/>
          <w:sz w:val="24"/>
          <w:szCs w:val="24"/>
        </w:rPr>
        <w:t>XB=‘女’(R)）的SQL语句是</w:t>
      </w:r>
      <w:r>
        <w:rPr>
          <w:rFonts w:hAnsi="宋体" w:cs="宋体"/>
          <w:sz w:val="24"/>
          <w:szCs w:val="24"/>
          <w:u w:val="single"/>
        </w:rPr>
        <w:t xml:space="preserve">             </w:t>
      </w:r>
      <w:r>
        <w:rPr>
          <w:rFonts w:hAnsi="宋体" w:cs="宋体"/>
          <w:sz w:val="24"/>
          <w:szCs w:val="24"/>
        </w:rPr>
        <w:t xml:space="preserve">  。</w:t>
      </w:r>
    </w:p>
    <w:p w14:paraId="3B6449D2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⑤实现R</w:t>
      </w:r>
      <w:r>
        <w:rPr>
          <w:rFonts w:hAnsi="宋体" w:cs="宋体"/>
          <w:spacing w:val="-60"/>
          <w:sz w:val="24"/>
          <w:szCs w:val="24"/>
        </w:rPr>
        <w:sym w:font="Wingdings 3" w:char="0077"/>
      </w:r>
      <w:r>
        <w:rPr>
          <w:rFonts w:hAnsi="宋体" w:cs="宋体"/>
          <w:spacing w:val="-60"/>
          <w:sz w:val="24"/>
          <w:szCs w:val="24"/>
        </w:rPr>
        <w:sym w:font="Wingdings 3" w:char="0076"/>
      </w:r>
      <w:r>
        <w:rPr>
          <w:rFonts w:hAnsi="宋体" w:cs="宋体"/>
          <w:sz w:val="24"/>
          <w:szCs w:val="24"/>
        </w:rPr>
        <w:t xml:space="preserve"> S的SQL语句是</w:t>
      </w:r>
      <w:r>
        <w:rPr>
          <w:rFonts w:hAnsi="宋体" w:cs="宋体"/>
          <w:sz w:val="24"/>
          <w:szCs w:val="24"/>
          <w:u w:val="single"/>
        </w:rPr>
        <w:t xml:space="preserve">             </w:t>
      </w:r>
      <w:r>
        <w:rPr>
          <w:rFonts w:hAnsi="宋体" w:cs="宋体"/>
          <w:sz w:val="24"/>
          <w:szCs w:val="24"/>
        </w:rPr>
        <w:t xml:space="preserve"> 。</w:t>
      </w:r>
    </w:p>
    <w:p w14:paraId="1170CA9E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⑥实现∏XM,XB,DWM（</w:t>
      </w:r>
      <w:r>
        <w:rPr>
          <w:rFonts w:hAnsi="宋体" w:cs="宋体"/>
          <w:sz w:val="24"/>
          <w:szCs w:val="24"/>
        </w:rPr>
        <w:sym w:font="Symbol" w:char="0073"/>
      </w:r>
      <w:r>
        <w:rPr>
          <w:rFonts w:hAnsi="宋体" w:cs="宋体"/>
          <w:sz w:val="24"/>
          <w:szCs w:val="24"/>
        </w:rPr>
        <w:t>XB=‘男’(R</w:t>
      </w:r>
      <w:r>
        <w:rPr>
          <w:rFonts w:hAnsi="宋体" w:cs="宋体"/>
          <w:spacing w:val="-60"/>
          <w:sz w:val="24"/>
          <w:szCs w:val="24"/>
        </w:rPr>
        <w:sym w:font="Wingdings 3" w:char="0077"/>
      </w:r>
      <w:r>
        <w:rPr>
          <w:rFonts w:hAnsi="宋体" w:cs="宋体"/>
          <w:spacing w:val="-60"/>
          <w:sz w:val="24"/>
          <w:szCs w:val="24"/>
        </w:rPr>
        <w:sym w:font="Wingdings 3" w:char="0076"/>
      </w:r>
      <w:r>
        <w:rPr>
          <w:rFonts w:hAnsi="宋体" w:cs="宋体"/>
          <w:sz w:val="24"/>
          <w:szCs w:val="24"/>
        </w:rPr>
        <w:t xml:space="preserve"> S)）的SQL语句是</w:t>
      </w:r>
      <w:r>
        <w:rPr>
          <w:rFonts w:hAnsi="宋体" w:cs="宋体"/>
          <w:sz w:val="24"/>
          <w:szCs w:val="24"/>
          <w:u w:val="single"/>
        </w:rPr>
        <w:t xml:space="preserve">             </w:t>
      </w:r>
      <w:r>
        <w:rPr>
          <w:rFonts w:hAnsi="宋体" w:cs="宋体"/>
          <w:sz w:val="24"/>
          <w:szCs w:val="24"/>
        </w:rPr>
        <w:t xml:space="preserve">  。</w:t>
      </w:r>
    </w:p>
    <w:p w14:paraId="4107E4AC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5．设有如下关系表R：</w:t>
      </w:r>
    </w:p>
    <w:p w14:paraId="66DC81A9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R(No，NAME，SEX，AGE，CLASS)</w:t>
      </w:r>
    </w:p>
    <w:p w14:paraId="34670ECE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主关键字是NO</w:t>
      </w:r>
    </w:p>
    <w:p w14:paraId="70AFC994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其中NO为学号，NAME为姓名，SEX为性别，AGE为年龄，CLASS为班号。</w:t>
      </w:r>
    </w:p>
    <w:p w14:paraId="22D51D51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写出实现下列功能的SQL语句。</w:t>
      </w:r>
    </w:p>
    <w:p w14:paraId="64D26B4A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lastRenderedPageBreak/>
        <w:t xml:space="preserve">    ①插入一个记录(25，“李明”，“男”，21，“95031”)；</w:t>
      </w:r>
      <w:r>
        <w:rPr>
          <w:rFonts w:hAnsi="宋体" w:cs="宋体"/>
          <w:sz w:val="24"/>
          <w:szCs w:val="24"/>
          <w:u w:val="single"/>
        </w:rPr>
        <w:t xml:space="preserve">             </w:t>
      </w:r>
      <w:r>
        <w:rPr>
          <w:rFonts w:hAnsi="宋体" w:cs="宋体"/>
          <w:sz w:val="24"/>
          <w:szCs w:val="24"/>
        </w:rPr>
        <w:t xml:space="preserve">  。</w:t>
      </w:r>
    </w:p>
    <w:p w14:paraId="776ADEEE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②插入“95031”班学号为30、姓名为“郑和”的学生记录；</w:t>
      </w:r>
      <w:r>
        <w:rPr>
          <w:rFonts w:hAnsi="宋体" w:cs="宋体"/>
          <w:sz w:val="24"/>
          <w:szCs w:val="24"/>
          <w:u w:val="single"/>
        </w:rPr>
        <w:t xml:space="preserve">             </w:t>
      </w:r>
      <w:r>
        <w:rPr>
          <w:rFonts w:hAnsi="宋体" w:cs="宋体"/>
          <w:sz w:val="24"/>
          <w:szCs w:val="24"/>
        </w:rPr>
        <w:t xml:space="preserve"> 。</w:t>
      </w:r>
    </w:p>
    <w:p w14:paraId="59F743A0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③将学号为10的学生姓名改为“王华”；</w:t>
      </w:r>
      <w:r>
        <w:rPr>
          <w:rFonts w:hAnsi="宋体" w:cs="宋体"/>
          <w:sz w:val="24"/>
          <w:szCs w:val="24"/>
          <w:u w:val="single"/>
        </w:rPr>
        <w:t xml:space="preserve">             </w:t>
      </w:r>
      <w:r>
        <w:rPr>
          <w:rFonts w:hAnsi="宋体" w:cs="宋体"/>
          <w:sz w:val="24"/>
          <w:szCs w:val="24"/>
        </w:rPr>
        <w:t xml:space="preserve">  。</w:t>
      </w:r>
    </w:p>
    <w:p w14:paraId="7DEA3201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④将所有</w:t>
      </w:r>
      <w:proofErr w:type="gramStart"/>
      <w:r>
        <w:rPr>
          <w:rFonts w:hAnsi="宋体" w:cs="宋体"/>
          <w:sz w:val="24"/>
          <w:szCs w:val="24"/>
        </w:rPr>
        <w:t>“95101”班号改为</w:t>
      </w:r>
      <w:proofErr w:type="gramEnd"/>
      <w:r>
        <w:rPr>
          <w:rFonts w:hAnsi="宋体" w:cs="宋体"/>
          <w:sz w:val="24"/>
          <w:szCs w:val="24"/>
        </w:rPr>
        <w:t>“95091”；</w:t>
      </w:r>
      <w:r>
        <w:rPr>
          <w:rFonts w:hAnsi="宋体" w:cs="宋体"/>
          <w:sz w:val="24"/>
          <w:szCs w:val="24"/>
          <w:u w:val="single"/>
        </w:rPr>
        <w:t xml:space="preserve">             </w:t>
      </w:r>
      <w:r>
        <w:rPr>
          <w:rFonts w:hAnsi="宋体" w:cs="宋体"/>
          <w:sz w:val="24"/>
          <w:szCs w:val="24"/>
        </w:rPr>
        <w:t xml:space="preserve"> 。</w:t>
      </w:r>
    </w:p>
    <w:p w14:paraId="1C8D4B40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⑤删除学号为20的学生记录；</w:t>
      </w:r>
      <w:r>
        <w:rPr>
          <w:rFonts w:hAnsi="宋体" w:cs="宋体"/>
          <w:sz w:val="24"/>
          <w:szCs w:val="24"/>
          <w:u w:val="single"/>
        </w:rPr>
        <w:t xml:space="preserve">             </w:t>
      </w:r>
      <w:r>
        <w:rPr>
          <w:rFonts w:hAnsi="宋体" w:cs="宋体"/>
          <w:sz w:val="24"/>
          <w:szCs w:val="24"/>
        </w:rPr>
        <w:t xml:space="preserve"> 。</w:t>
      </w:r>
    </w:p>
    <w:p w14:paraId="738C8587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⑥删除姓“王”的学生记录；</w:t>
      </w:r>
      <w:r>
        <w:rPr>
          <w:rFonts w:hAnsi="宋体" w:cs="宋体"/>
          <w:sz w:val="24"/>
          <w:szCs w:val="24"/>
          <w:u w:val="single"/>
        </w:rPr>
        <w:t xml:space="preserve">             </w:t>
      </w:r>
      <w:r>
        <w:rPr>
          <w:rFonts w:hAnsi="宋体" w:cs="宋体"/>
          <w:sz w:val="24"/>
          <w:szCs w:val="24"/>
        </w:rPr>
        <w:t xml:space="preserve"> 。</w:t>
      </w:r>
    </w:p>
    <w:p w14:paraId="6A26F039" w14:textId="77777777" w:rsidR="00FF248B" w:rsidRDefault="001E2265">
      <w:pPr>
        <w:pStyle w:val="2"/>
        <w:snapToGrid w:val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三．简述与应用题</w:t>
      </w:r>
    </w:p>
    <w:p w14:paraId="72DAABEC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2．已知学生表S和学生选课表SC。其关系模式如下：</w:t>
      </w:r>
    </w:p>
    <w:p w14:paraId="4A02682E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S(</w:t>
      </w:r>
      <w:proofErr w:type="spellStart"/>
      <w:r>
        <w:rPr>
          <w:rFonts w:hAnsi="宋体" w:cs="宋体"/>
          <w:sz w:val="24"/>
          <w:szCs w:val="24"/>
        </w:rPr>
        <w:t>SNo</w:t>
      </w:r>
      <w:proofErr w:type="spellEnd"/>
      <w:r>
        <w:rPr>
          <w:rFonts w:hAnsi="宋体" w:cs="宋体"/>
          <w:sz w:val="24"/>
          <w:szCs w:val="24"/>
        </w:rPr>
        <w:t>，SN，SD，PROV)</w:t>
      </w:r>
    </w:p>
    <w:p w14:paraId="596398D5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SC(SNO，CN，GR)</w:t>
      </w:r>
    </w:p>
    <w:p w14:paraId="5CEB0156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其中，SNO为学号，SN为姓名，SD为系名，PROV为省区，CN为课程名，GR为分数。</w:t>
      </w:r>
    </w:p>
    <w:p w14:paraId="3E9F37E7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试用SQL语言实现下列操作：</w:t>
      </w:r>
    </w:p>
    <w:p w14:paraId="7D3075D3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(1).查询“信息系”的学生来自哪些省区。</w:t>
      </w:r>
    </w:p>
    <w:p w14:paraId="472528D9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(2).按分数降序排序，输出“英语系”学生选修了“计算机”课程的学生的姓名和分数。</w:t>
      </w:r>
    </w:p>
    <w:p w14:paraId="592F1BB8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3．设有关系模式：</w:t>
      </w:r>
    </w:p>
    <w:p w14:paraId="7F4741AC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SB(SN，SNAME，CITY)</w:t>
      </w:r>
    </w:p>
    <w:p w14:paraId="6BAF6FE6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其中，S表示供应商，SN为供应商代号，SNAME为供应商名字，CITY为供应</w:t>
      </w:r>
      <w:proofErr w:type="gramStart"/>
      <w:r>
        <w:rPr>
          <w:rFonts w:hAnsi="宋体" w:cs="宋体"/>
          <w:sz w:val="24"/>
          <w:szCs w:val="24"/>
        </w:rPr>
        <w:t>商所在</w:t>
      </w:r>
      <w:proofErr w:type="gramEnd"/>
      <w:r>
        <w:rPr>
          <w:rFonts w:hAnsi="宋体" w:cs="宋体"/>
          <w:sz w:val="24"/>
          <w:szCs w:val="24"/>
        </w:rPr>
        <w:t>城市，主关键字为SN。</w:t>
      </w:r>
    </w:p>
    <w:p w14:paraId="4464B3AE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PB(PN，PNAME，COLOR，WEIGHT)</w:t>
      </w:r>
    </w:p>
    <w:p w14:paraId="664DEE0E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其中P表示零件，PN为零件代号，PNAME为零件名字，COLOR为零件颜色，WEIGHT为零件重量，主关键字为PN。</w:t>
      </w:r>
    </w:p>
    <w:p w14:paraId="56B272BD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JB(JN，JNAME， CITY)</w:t>
      </w:r>
    </w:p>
    <w:p w14:paraId="16E8ACD5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其中，J表示工程，JN为工程编号，JNAME为工程名字，CITY为工程所在城</w:t>
      </w:r>
      <w:r>
        <w:rPr>
          <w:rFonts w:hAnsi="宋体" w:cs="宋体"/>
          <w:sz w:val="24"/>
          <w:szCs w:val="24"/>
        </w:rPr>
        <w:lastRenderedPageBreak/>
        <w:t>市，主关键字为JN。</w:t>
      </w:r>
    </w:p>
    <w:p w14:paraId="773B17A1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SPJB(SN，PN，JN，QTY)</w:t>
      </w:r>
    </w:p>
    <w:p w14:paraId="31067ACB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其中，SPJ表示供应关系，SN是为指定工程提供零件的供应商代号，PN为所提供的零件代号，JN为工程编号，QTY表示提供的零件数量，主关键字为(SN，PN，JN)，外部关键字为SN，PN，JN。</w:t>
      </w:r>
    </w:p>
    <w:p w14:paraId="60A18899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写出实现以下各</w:t>
      </w:r>
      <w:proofErr w:type="gramStart"/>
      <w:r>
        <w:rPr>
          <w:rFonts w:hAnsi="宋体" w:cs="宋体"/>
          <w:sz w:val="24"/>
          <w:szCs w:val="24"/>
        </w:rPr>
        <w:t>题功能</w:t>
      </w:r>
      <w:proofErr w:type="gramEnd"/>
      <w:r>
        <w:rPr>
          <w:rFonts w:hAnsi="宋体" w:cs="宋体"/>
          <w:sz w:val="24"/>
          <w:szCs w:val="24"/>
        </w:rPr>
        <w:t>的SQL语句：</w:t>
      </w:r>
    </w:p>
    <w:p w14:paraId="30024108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 </w:t>
      </w:r>
    </w:p>
    <w:p w14:paraId="61859583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(1).取出所有工程的全部细节；</w:t>
      </w:r>
    </w:p>
    <w:p w14:paraId="5CC5B8FA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SELECT * </w:t>
      </w:r>
    </w:p>
    <w:p w14:paraId="2856285D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FROM JB </w:t>
      </w:r>
    </w:p>
    <w:p w14:paraId="0C572D96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(2).取出所在城市为上海的所有工程的全部细节；</w:t>
      </w:r>
    </w:p>
    <w:p w14:paraId="077C9702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SELECT * </w:t>
      </w:r>
    </w:p>
    <w:p w14:paraId="51B9CE17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FROM JB </w:t>
      </w:r>
    </w:p>
    <w:p w14:paraId="60242231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WHERE CITY=“上海”</w:t>
      </w:r>
    </w:p>
    <w:p w14:paraId="6540A9D5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(3).取出重量最轻的零件代号；</w:t>
      </w:r>
    </w:p>
    <w:p w14:paraId="7CC05021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SELECT PN </w:t>
      </w:r>
    </w:p>
    <w:p w14:paraId="78CEF693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FROM PB</w:t>
      </w:r>
    </w:p>
    <w:p w14:paraId="36D65785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WHERE WEIGHT=</w:t>
      </w:r>
    </w:p>
    <w:p w14:paraId="57E8555E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(SELECT MIN(WEIGHT) FROM PB) </w:t>
      </w:r>
    </w:p>
    <w:p w14:paraId="071FDF01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(4).取出为工程J1提供零件的供应商代号；</w:t>
      </w:r>
    </w:p>
    <w:p w14:paraId="6CBAD365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SELECT SN </w:t>
      </w:r>
    </w:p>
    <w:p w14:paraId="564CC612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FROM SPJB </w:t>
      </w:r>
    </w:p>
    <w:p w14:paraId="5A578E75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WHERE JN＝“J1”</w:t>
      </w:r>
    </w:p>
    <w:p w14:paraId="6C010A40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(5).取出为工程J1提供零件P1的供应商代号；</w:t>
      </w:r>
    </w:p>
    <w:p w14:paraId="7EF31ABA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SELECT SN </w:t>
      </w:r>
    </w:p>
    <w:p w14:paraId="4F555DE9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FROM SPJB；</w:t>
      </w:r>
    </w:p>
    <w:p w14:paraId="190095BA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WHERE JN=‘</w:t>
      </w:r>
      <w:proofErr w:type="spellStart"/>
      <w:r>
        <w:rPr>
          <w:rFonts w:hAnsi="宋体" w:cs="宋体"/>
          <w:sz w:val="24"/>
          <w:szCs w:val="24"/>
        </w:rPr>
        <w:t>Jl</w:t>
      </w:r>
      <w:proofErr w:type="spellEnd"/>
      <w:r>
        <w:rPr>
          <w:rFonts w:hAnsi="宋体" w:cs="宋体"/>
          <w:sz w:val="24"/>
          <w:szCs w:val="24"/>
        </w:rPr>
        <w:t>’AND PN＝‘Pl’</w:t>
      </w:r>
    </w:p>
    <w:p w14:paraId="467CD17E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(6).取出由供应商S1提供零件的工程名称；</w:t>
      </w:r>
    </w:p>
    <w:p w14:paraId="3D7DAF35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SELECT </w:t>
      </w:r>
      <w:proofErr w:type="gramStart"/>
      <w:r>
        <w:rPr>
          <w:rFonts w:hAnsi="宋体" w:cs="宋体"/>
          <w:sz w:val="24"/>
          <w:szCs w:val="24"/>
        </w:rPr>
        <w:t>JB.JNAME</w:t>
      </w:r>
      <w:proofErr w:type="gramEnd"/>
      <w:r>
        <w:rPr>
          <w:rFonts w:hAnsi="宋体" w:cs="宋体"/>
          <w:sz w:val="24"/>
          <w:szCs w:val="24"/>
        </w:rPr>
        <w:t xml:space="preserve"> </w:t>
      </w:r>
    </w:p>
    <w:p w14:paraId="19B75554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FROM JB，SPJB</w:t>
      </w:r>
    </w:p>
    <w:p w14:paraId="29513F86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WHERE JB.JN＝SPJB.JN AND SPJB.SN=‘S1’</w:t>
      </w:r>
    </w:p>
    <w:p w14:paraId="2CFEC083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(7).取出供应商S1提供的零件的颜色；</w:t>
      </w:r>
    </w:p>
    <w:p w14:paraId="442C2A58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SELECT DISTINCT </w:t>
      </w:r>
      <w:proofErr w:type="gramStart"/>
      <w:r>
        <w:rPr>
          <w:rFonts w:hAnsi="宋体" w:cs="宋体"/>
          <w:sz w:val="24"/>
          <w:szCs w:val="24"/>
        </w:rPr>
        <w:t>PB.COLOR</w:t>
      </w:r>
      <w:proofErr w:type="gramEnd"/>
      <w:r>
        <w:rPr>
          <w:rFonts w:hAnsi="宋体" w:cs="宋体"/>
          <w:sz w:val="24"/>
          <w:szCs w:val="24"/>
        </w:rPr>
        <w:t xml:space="preserve"> </w:t>
      </w:r>
    </w:p>
    <w:p w14:paraId="6D615A1E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FROM PB，SPJB</w:t>
      </w:r>
    </w:p>
    <w:p w14:paraId="4ACB1D2B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WHERE PB.PN＝SPJB.PN AND SPJB．SN=‘S1’</w:t>
      </w:r>
    </w:p>
    <w:p w14:paraId="6D2AE697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(8).取出为工程J1或J2提供零件的供应商代号；</w:t>
      </w:r>
    </w:p>
    <w:p w14:paraId="21DD253F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SELECT DISTINCT SN </w:t>
      </w:r>
    </w:p>
    <w:p w14:paraId="3BEA9510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FROM SPJB</w:t>
      </w:r>
    </w:p>
    <w:p w14:paraId="316562FA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WHERE JN=‘J1’OR JN=‘J2’</w:t>
      </w:r>
    </w:p>
    <w:p w14:paraId="1992D455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(9).取出为工程J1提供红色零件的供应商代号；</w:t>
      </w:r>
    </w:p>
    <w:p w14:paraId="30E88D9B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SELECT DISTINCT SPJB.SN </w:t>
      </w:r>
    </w:p>
    <w:p w14:paraId="648D4D25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FROM SPJB，PB</w:t>
      </w:r>
    </w:p>
    <w:p w14:paraId="1BD57C7B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WHERE PB.PN=SPJB.PN AND SPJB.JN=‘J1’AND PB.COLOR=‘红’</w:t>
      </w:r>
    </w:p>
    <w:p w14:paraId="68152DB5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</w:t>
      </w:r>
    </w:p>
    <w:p w14:paraId="0F876D58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lastRenderedPageBreak/>
        <w:t>(10).取出为所在城市为上海的工程提供零件的供应商代号；</w:t>
      </w:r>
    </w:p>
    <w:p w14:paraId="597A94B8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SELECT DISTINCT SPJB.SN </w:t>
      </w:r>
    </w:p>
    <w:p w14:paraId="4EA8492F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FROM SPJB, JB</w:t>
      </w:r>
    </w:p>
    <w:p w14:paraId="290C70F5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WHERE SPJB.JN=JB.JN AND JB.CITY‘上海’</w:t>
      </w:r>
    </w:p>
    <w:p w14:paraId="5D563B86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(11).取出为所在城市为上海或北京的工程提供红色零件的供应商代号；</w:t>
      </w:r>
    </w:p>
    <w:p w14:paraId="50365952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SELECT SPJB.SN </w:t>
      </w:r>
    </w:p>
    <w:p w14:paraId="500D903B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FROM </w:t>
      </w:r>
      <w:proofErr w:type="gramStart"/>
      <w:r>
        <w:rPr>
          <w:rFonts w:hAnsi="宋体" w:cs="宋体"/>
          <w:sz w:val="24"/>
          <w:szCs w:val="24"/>
        </w:rPr>
        <w:t>PB,JB</w:t>
      </w:r>
      <w:proofErr w:type="gramEnd"/>
      <w:r>
        <w:rPr>
          <w:rFonts w:hAnsi="宋体" w:cs="宋体"/>
          <w:sz w:val="24"/>
          <w:szCs w:val="24"/>
        </w:rPr>
        <w:t xml:space="preserve"> SPJB</w:t>
      </w:r>
    </w:p>
    <w:p w14:paraId="3363016C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WHERE SPJB.PN=PB.PN AND JB.JN=SPJB.JN AND PB.COLOR=</w:t>
      </w:r>
      <w:proofErr w:type="gramStart"/>
      <w:r>
        <w:rPr>
          <w:rFonts w:hAnsi="宋体" w:cs="宋体"/>
          <w:sz w:val="24"/>
          <w:szCs w:val="24"/>
        </w:rPr>
        <w:t>’</w:t>
      </w:r>
      <w:proofErr w:type="gramEnd"/>
      <w:r>
        <w:rPr>
          <w:rFonts w:hAnsi="宋体" w:cs="宋体"/>
          <w:sz w:val="24"/>
          <w:szCs w:val="24"/>
        </w:rPr>
        <w:t>红</w:t>
      </w:r>
      <w:proofErr w:type="gramStart"/>
      <w:r>
        <w:rPr>
          <w:rFonts w:hAnsi="宋体" w:cs="宋体"/>
          <w:sz w:val="24"/>
          <w:szCs w:val="24"/>
        </w:rPr>
        <w:t>’</w:t>
      </w:r>
      <w:proofErr w:type="gramEnd"/>
      <w:r>
        <w:rPr>
          <w:rFonts w:hAnsi="宋体" w:cs="宋体"/>
          <w:sz w:val="24"/>
          <w:szCs w:val="24"/>
        </w:rPr>
        <w:t xml:space="preserve"> AND JB.CITY=</w:t>
      </w:r>
      <w:proofErr w:type="gramStart"/>
      <w:r>
        <w:rPr>
          <w:rFonts w:hAnsi="宋体" w:cs="宋体"/>
          <w:sz w:val="24"/>
          <w:szCs w:val="24"/>
        </w:rPr>
        <w:t>’</w:t>
      </w:r>
      <w:proofErr w:type="gramEnd"/>
      <w:r>
        <w:rPr>
          <w:rFonts w:hAnsi="宋体" w:cs="宋体"/>
          <w:sz w:val="24"/>
          <w:szCs w:val="24"/>
        </w:rPr>
        <w:t>上海’</w:t>
      </w:r>
    </w:p>
    <w:p w14:paraId="783A6BD7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(12).取出供应商与工程所在城市相同的供应商提供的零件代号；</w:t>
      </w:r>
    </w:p>
    <w:p w14:paraId="74480E9D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SELECT DISTINCT SPJB.PN </w:t>
      </w:r>
    </w:p>
    <w:p w14:paraId="0B659274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FROM </w:t>
      </w:r>
      <w:proofErr w:type="gramStart"/>
      <w:r>
        <w:rPr>
          <w:rFonts w:hAnsi="宋体" w:cs="宋体"/>
          <w:sz w:val="24"/>
          <w:szCs w:val="24"/>
        </w:rPr>
        <w:t>SB,JB</w:t>
      </w:r>
      <w:proofErr w:type="gramEnd"/>
      <w:r>
        <w:rPr>
          <w:rFonts w:hAnsi="宋体" w:cs="宋体"/>
          <w:sz w:val="24"/>
          <w:szCs w:val="24"/>
        </w:rPr>
        <w:t>,SPJB</w:t>
      </w:r>
    </w:p>
    <w:p w14:paraId="52B01187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WHERE SB.SN=SPJB.SN AND </w:t>
      </w:r>
      <w:proofErr w:type="gramStart"/>
      <w:r>
        <w:rPr>
          <w:rFonts w:hAnsi="宋体" w:cs="宋体"/>
          <w:sz w:val="24"/>
          <w:szCs w:val="24"/>
        </w:rPr>
        <w:t>JB.JN=SPJB.JN</w:t>
      </w:r>
      <w:proofErr w:type="gramEnd"/>
      <w:r>
        <w:rPr>
          <w:rFonts w:hAnsi="宋体" w:cs="宋体"/>
          <w:sz w:val="24"/>
          <w:szCs w:val="24"/>
        </w:rPr>
        <w:t xml:space="preserve"> AND SB.CITY=JB.CITY </w:t>
      </w:r>
    </w:p>
    <w:p w14:paraId="479D5A62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(13).取出上海的供应商提供给上海的任一工程的零件的代号；</w:t>
      </w:r>
    </w:p>
    <w:p w14:paraId="7AA1427B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SELECT SPJB.PN </w:t>
      </w:r>
    </w:p>
    <w:p w14:paraId="17806392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FROM </w:t>
      </w:r>
      <w:proofErr w:type="gramStart"/>
      <w:r>
        <w:rPr>
          <w:rFonts w:hAnsi="宋体" w:cs="宋体"/>
          <w:sz w:val="24"/>
          <w:szCs w:val="24"/>
        </w:rPr>
        <w:t>SB,JB</w:t>
      </w:r>
      <w:proofErr w:type="gramEnd"/>
      <w:r>
        <w:rPr>
          <w:rFonts w:hAnsi="宋体" w:cs="宋体"/>
          <w:sz w:val="24"/>
          <w:szCs w:val="24"/>
        </w:rPr>
        <w:t>,SPJB</w:t>
      </w:r>
    </w:p>
    <w:p w14:paraId="33788752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WHERE SB.SN=SPJB.SN AND JB.JN=SPJB.JN AND SB.CITY=</w:t>
      </w:r>
      <w:proofErr w:type="gramStart"/>
      <w:r>
        <w:rPr>
          <w:rFonts w:hAnsi="宋体" w:cs="宋体"/>
          <w:sz w:val="24"/>
          <w:szCs w:val="24"/>
        </w:rPr>
        <w:t>’</w:t>
      </w:r>
      <w:proofErr w:type="gramEnd"/>
      <w:r>
        <w:rPr>
          <w:rFonts w:hAnsi="宋体" w:cs="宋体"/>
          <w:sz w:val="24"/>
          <w:szCs w:val="24"/>
        </w:rPr>
        <w:t>上海’</w:t>
      </w:r>
    </w:p>
    <w:p w14:paraId="31EC1FDE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(14).取出至少由一个和工程不在同一城市的供应商提供零件的工程代号；</w:t>
      </w:r>
    </w:p>
    <w:p w14:paraId="4A8F61A3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SELECT DISTINCT SPJB.JN </w:t>
      </w:r>
    </w:p>
    <w:p w14:paraId="79A189D2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FROM </w:t>
      </w:r>
      <w:proofErr w:type="gramStart"/>
      <w:r>
        <w:rPr>
          <w:rFonts w:hAnsi="宋体" w:cs="宋体"/>
          <w:sz w:val="24"/>
          <w:szCs w:val="24"/>
        </w:rPr>
        <w:t>SB,JB</w:t>
      </w:r>
      <w:proofErr w:type="gramEnd"/>
      <w:r>
        <w:rPr>
          <w:rFonts w:hAnsi="宋体" w:cs="宋体"/>
          <w:sz w:val="24"/>
          <w:szCs w:val="24"/>
        </w:rPr>
        <w:t>,SPJB</w:t>
      </w:r>
    </w:p>
    <w:p w14:paraId="453134CD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WHERE SB.SN=SPJB.SN AND JB.JN=SPJB.JN AND SB.CITY＜＞JB.CITY</w:t>
      </w:r>
    </w:p>
    <w:p w14:paraId="0BC36B87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(15).取出上海供应商不提供任何零件的工程的代号；</w:t>
      </w:r>
    </w:p>
    <w:p w14:paraId="6300BF5B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SELECT DISTINCT JN </w:t>
      </w:r>
    </w:p>
    <w:p w14:paraId="2EB9F16F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FROM SPJB</w:t>
      </w:r>
    </w:p>
    <w:p w14:paraId="2E6FEDF7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WHERE JN NOT IN</w:t>
      </w:r>
    </w:p>
    <w:p w14:paraId="1708F0E1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</w:t>
      </w:r>
      <w:r>
        <w:rPr>
          <w:rFonts w:hAnsi="宋体" w:cs="宋体"/>
          <w:sz w:val="24"/>
          <w:szCs w:val="24"/>
        </w:rPr>
        <w:tab/>
        <w:t xml:space="preserve">(SELECT DISTINCT SPJB.JN </w:t>
      </w:r>
    </w:p>
    <w:p w14:paraId="4D0D9A8A" w14:textId="77777777" w:rsidR="00FF248B" w:rsidRDefault="001E2265">
      <w:pPr>
        <w:pStyle w:val="a4"/>
        <w:snapToGrid w:val="0"/>
        <w:ind w:left="420" w:firstLineChars="300" w:firstLine="7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FROM </w:t>
      </w:r>
      <w:proofErr w:type="gramStart"/>
      <w:r>
        <w:rPr>
          <w:rFonts w:hAnsi="宋体" w:cs="宋体"/>
          <w:sz w:val="24"/>
          <w:szCs w:val="24"/>
        </w:rPr>
        <w:t>SB,SPJB</w:t>
      </w:r>
      <w:proofErr w:type="gramEnd"/>
    </w:p>
    <w:p w14:paraId="1DEE7FD2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</w:t>
      </w:r>
      <w:r>
        <w:rPr>
          <w:rFonts w:hAnsi="宋体" w:cs="宋体"/>
          <w:sz w:val="24"/>
          <w:szCs w:val="24"/>
        </w:rPr>
        <w:tab/>
        <w:t xml:space="preserve">  WHERE SB.SN=SPJB.SN AND SB.CITY=</w:t>
      </w:r>
      <w:proofErr w:type="gramStart"/>
      <w:r>
        <w:rPr>
          <w:rFonts w:hAnsi="宋体" w:cs="宋体"/>
          <w:sz w:val="24"/>
          <w:szCs w:val="24"/>
        </w:rPr>
        <w:t>’</w:t>
      </w:r>
      <w:proofErr w:type="gramEnd"/>
      <w:r>
        <w:rPr>
          <w:rFonts w:hAnsi="宋体" w:cs="宋体"/>
          <w:sz w:val="24"/>
          <w:szCs w:val="24"/>
        </w:rPr>
        <w:t>上海</w:t>
      </w:r>
      <w:proofErr w:type="gramStart"/>
      <w:r>
        <w:rPr>
          <w:rFonts w:hAnsi="宋体" w:cs="宋体"/>
          <w:sz w:val="24"/>
          <w:szCs w:val="24"/>
        </w:rPr>
        <w:t>’</w:t>
      </w:r>
      <w:proofErr w:type="gramEnd"/>
      <w:r>
        <w:rPr>
          <w:rFonts w:hAnsi="宋体" w:cs="宋体"/>
          <w:sz w:val="24"/>
          <w:szCs w:val="24"/>
        </w:rPr>
        <w:t>)</w:t>
      </w:r>
    </w:p>
    <w:p w14:paraId="61AA4D0A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(16).取出这样一些供应商代号，它们能够提供至少一种由红色零件的供应商提供的零件；</w:t>
      </w:r>
    </w:p>
    <w:p w14:paraId="5D5A69D9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SELECT DISTINCT SPJB.SN </w:t>
      </w:r>
    </w:p>
    <w:p w14:paraId="709B9547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FROM </w:t>
      </w:r>
      <w:proofErr w:type="gramStart"/>
      <w:r>
        <w:rPr>
          <w:rFonts w:hAnsi="宋体" w:cs="宋体"/>
          <w:sz w:val="24"/>
          <w:szCs w:val="24"/>
        </w:rPr>
        <w:t>PB,SPJB</w:t>
      </w:r>
      <w:proofErr w:type="gramEnd"/>
    </w:p>
    <w:p w14:paraId="1BBAB0C4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WHERE SPJB.PN IN</w:t>
      </w:r>
    </w:p>
    <w:p w14:paraId="641C1F4D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</w:t>
      </w:r>
      <w:r>
        <w:rPr>
          <w:rFonts w:hAnsi="宋体" w:cs="宋体"/>
          <w:sz w:val="24"/>
          <w:szCs w:val="24"/>
        </w:rPr>
        <w:tab/>
        <w:t xml:space="preserve">(SELECT SPJB.PN </w:t>
      </w:r>
    </w:p>
    <w:p w14:paraId="25E9AD7B" w14:textId="77777777" w:rsidR="00FF248B" w:rsidRDefault="001E2265">
      <w:pPr>
        <w:pStyle w:val="a4"/>
        <w:snapToGrid w:val="0"/>
        <w:ind w:firstLineChars="400" w:firstLine="96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FROM </w:t>
      </w:r>
      <w:proofErr w:type="gramStart"/>
      <w:r>
        <w:rPr>
          <w:rFonts w:hAnsi="宋体" w:cs="宋体"/>
          <w:sz w:val="24"/>
          <w:szCs w:val="24"/>
        </w:rPr>
        <w:t>SPJB,SB</w:t>
      </w:r>
      <w:proofErr w:type="gramEnd"/>
      <w:r>
        <w:rPr>
          <w:rFonts w:hAnsi="宋体" w:cs="宋体"/>
          <w:sz w:val="24"/>
          <w:szCs w:val="24"/>
        </w:rPr>
        <w:t>,PB</w:t>
      </w:r>
    </w:p>
    <w:p w14:paraId="10B11FBA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</w:t>
      </w:r>
      <w:r>
        <w:rPr>
          <w:rFonts w:hAnsi="宋体" w:cs="宋体"/>
          <w:sz w:val="24"/>
          <w:szCs w:val="24"/>
        </w:rPr>
        <w:tab/>
        <w:t>WHERE SB.SN=SPJB.SN AND PB.PN=SPJB.PN AND PB.COLOR=</w:t>
      </w:r>
      <w:proofErr w:type="gramStart"/>
      <w:r>
        <w:rPr>
          <w:rFonts w:hAnsi="宋体" w:cs="宋体"/>
          <w:sz w:val="24"/>
          <w:szCs w:val="24"/>
        </w:rPr>
        <w:t>’</w:t>
      </w:r>
      <w:proofErr w:type="gramEnd"/>
      <w:r>
        <w:rPr>
          <w:rFonts w:hAnsi="宋体" w:cs="宋体"/>
          <w:sz w:val="24"/>
          <w:szCs w:val="24"/>
        </w:rPr>
        <w:t>红</w:t>
      </w:r>
      <w:proofErr w:type="gramStart"/>
      <w:r>
        <w:rPr>
          <w:rFonts w:hAnsi="宋体" w:cs="宋体"/>
          <w:sz w:val="24"/>
          <w:szCs w:val="24"/>
        </w:rPr>
        <w:t>’</w:t>
      </w:r>
      <w:proofErr w:type="gramEnd"/>
      <w:r>
        <w:rPr>
          <w:rFonts w:hAnsi="宋体" w:cs="宋体"/>
          <w:sz w:val="24"/>
          <w:szCs w:val="24"/>
        </w:rPr>
        <w:t>)</w:t>
      </w:r>
    </w:p>
    <w:p w14:paraId="761AE674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(17).取出由供应商S1提供零件的工程的代号；</w:t>
      </w:r>
    </w:p>
    <w:p w14:paraId="0107DFB7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SELECT DISTINCT SPJB.JN </w:t>
      </w:r>
    </w:p>
    <w:p w14:paraId="261E0E6E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FROM </w:t>
      </w:r>
      <w:proofErr w:type="gramStart"/>
      <w:r>
        <w:rPr>
          <w:rFonts w:hAnsi="宋体" w:cs="宋体"/>
          <w:sz w:val="24"/>
          <w:szCs w:val="24"/>
        </w:rPr>
        <w:t>SB,PB</w:t>
      </w:r>
      <w:proofErr w:type="gramEnd"/>
      <w:r>
        <w:rPr>
          <w:rFonts w:hAnsi="宋体" w:cs="宋体"/>
          <w:sz w:val="24"/>
          <w:szCs w:val="24"/>
        </w:rPr>
        <w:t>,SPJB</w:t>
      </w:r>
    </w:p>
    <w:p w14:paraId="6A1C461C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WHERE SB.SN=SPJB.SN AND PB.PN=SPJB.PN AND SB.SN=</w:t>
      </w:r>
      <w:proofErr w:type="gramStart"/>
      <w:r>
        <w:rPr>
          <w:rFonts w:hAnsi="宋体" w:cs="宋体"/>
          <w:sz w:val="24"/>
          <w:szCs w:val="24"/>
        </w:rPr>
        <w:t>’</w:t>
      </w:r>
      <w:proofErr w:type="gramEnd"/>
      <w:r>
        <w:rPr>
          <w:rFonts w:hAnsi="宋体" w:cs="宋体"/>
          <w:sz w:val="24"/>
          <w:szCs w:val="24"/>
        </w:rPr>
        <w:t>S1’</w:t>
      </w:r>
    </w:p>
    <w:p w14:paraId="59BA95B2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(18).取出所有这样的一些〈CITY，CITY〉二元组，使得第1个城市的供应商为第2个</w:t>
      </w:r>
    </w:p>
    <w:p w14:paraId="660DB703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城市的工程提供零件；</w:t>
      </w:r>
    </w:p>
    <w:p w14:paraId="3732D6C4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SELECT DISTINCT </w:t>
      </w:r>
      <w:proofErr w:type="gramStart"/>
      <w:r>
        <w:rPr>
          <w:rFonts w:hAnsi="宋体" w:cs="宋体"/>
          <w:sz w:val="24"/>
          <w:szCs w:val="24"/>
        </w:rPr>
        <w:t>SB.CITY</w:t>
      </w:r>
      <w:proofErr w:type="gramEnd"/>
      <w:r>
        <w:rPr>
          <w:rFonts w:hAnsi="宋体" w:cs="宋体"/>
          <w:sz w:val="24"/>
          <w:szCs w:val="24"/>
        </w:rPr>
        <w:t xml:space="preserve">, JB.CITY </w:t>
      </w:r>
    </w:p>
    <w:p w14:paraId="3465ED87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lastRenderedPageBreak/>
        <w:t xml:space="preserve">FROM </w:t>
      </w:r>
      <w:proofErr w:type="gramStart"/>
      <w:r>
        <w:rPr>
          <w:rFonts w:hAnsi="宋体" w:cs="宋体"/>
          <w:sz w:val="24"/>
          <w:szCs w:val="24"/>
        </w:rPr>
        <w:t>SB,JB</w:t>
      </w:r>
      <w:proofErr w:type="gramEnd"/>
      <w:r>
        <w:rPr>
          <w:rFonts w:hAnsi="宋体" w:cs="宋体"/>
          <w:sz w:val="24"/>
          <w:szCs w:val="24"/>
        </w:rPr>
        <w:t>,SPJB</w:t>
      </w:r>
    </w:p>
    <w:p w14:paraId="45562318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WHERE SB.SN=SPJB.SN AND </w:t>
      </w:r>
      <w:proofErr w:type="gramStart"/>
      <w:r>
        <w:rPr>
          <w:rFonts w:hAnsi="宋体" w:cs="宋体"/>
          <w:sz w:val="24"/>
          <w:szCs w:val="24"/>
        </w:rPr>
        <w:t>JB.JN=SPJB.JN</w:t>
      </w:r>
      <w:proofErr w:type="gramEnd"/>
      <w:r>
        <w:rPr>
          <w:rFonts w:hAnsi="宋体" w:cs="宋体"/>
          <w:sz w:val="24"/>
          <w:szCs w:val="24"/>
        </w:rPr>
        <w:t xml:space="preserve"> </w:t>
      </w:r>
    </w:p>
    <w:p w14:paraId="148D1B66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</w:t>
      </w:r>
    </w:p>
    <w:p w14:paraId="0460DD11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(19).取出所有这样的三元组〈CITY，PN CITY〉，使得第1个城市的供应商为第2个城市的工程提供指定的零件；    </w:t>
      </w:r>
    </w:p>
    <w:p w14:paraId="130D93D2" w14:textId="77777777" w:rsidR="00FF248B" w:rsidRDefault="001E2265">
      <w:pPr>
        <w:pStyle w:val="a4"/>
        <w:snapToGrid w:val="0"/>
        <w:ind w:firstLineChars="200" w:firstLine="48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SELECT DISTINCT </w:t>
      </w:r>
      <w:proofErr w:type="gramStart"/>
      <w:r>
        <w:rPr>
          <w:rFonts w:hAnsi="宋体" w:cs="宋体"/>
          <w:sz w:val="24"/>
          <w:szCs w:val="24"/>
        </w:rPr>
        <w:t>SB.CITY</w:t>
      </w:r>
      <w:proofErr w:type="gramEnd"/>
      <w:r>
        <w:rPr>
          <w:rFonts w:hAnsi="宋体" w:cs="宋体"/>
          <w:sz w:val="24"/>
          <w:szCs w:val="24"/>
        </w:rPr>
        <w:t xml:space="preserve">, SPJB.PN, JB.CITY </w:t>
      </w:r>
    </w:p>
    <w:p w14:paraId="0AEC8D13" w14:textId="77777777" w:rsidR="00FF248B" w:rsidRDefault="001E2265">
      <w:pPr>
        <w:pStyle w:val="a4"/>
        <w:snapToGrid w:val="0"/>
        <w:ind w:firstLineChars="200" w:firstLine="48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FROM </w:t>
      </w:r>
      <w:proofErr w:type="gramStart"/>
      <w:r>
        <w:rPr>
          <w:rFonts w:hAnsi="宋体" w:cs="宋体"/>
          <w:sz w:val="24"/>
          <w:szCs w:val="24"/>
        </w:rPr>
        <w:t>SB,JB</w:t>
      </w:r>
      <w:proofErr w:type="gramEnd"/>
      <w:r>
        <w:rPr>
          <w:rFonts w:hAnsi="宋体" w:cs="宋体"/>
          <w:sz w:val="24"/>
          <w:szCs w:val="24"/>
        </w:rPr>
        <w:t>,SPJB</w:t>
      </w:r>
    </w:p>
    <w:p w14:paraId="2FECC4B4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WHERE SB.SN=SPJB.SN AND </w:t>
      </w:r>
      <w:proofErr w:type="gramStart"/>
      <w:r>
        <w:rPr>
          <w:rFonts w:hAnsi="宋体" w:cs="宋体"/>
          <w:sz w:val="24"/>
          <w:szCs w:val="24"/>
        </w:rPr>
        <w:t>JB.JN=SPJB.JN</w:t>
      </w:r>
      <w:proofErr w:type="gramEnd"/>
    </w:p>
    <w:p w14:paraId="29430D13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(20).重复(19)题，但不检索两个CITY值相同的三元组。</w:t>
      </w:r>
    </w:p>
    <w:p w14:paraId="0C596A06" w14:textId="77777777" w:rsidR="00FF248B" w:rsidRDefault="001E2265">
      <w:pPr>
        <w:pStyle w:val="a4"/>
        <w:snapToGrid w:val="0"/>
        <w:ind w:firstLine="525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SELECT DISTINCT </w:t>
      </w:r>
      <w:proofErr w:type="gramStart"/>
      <w:r>
        <w:rPr>
          <w:rFonts w:hAnsi="宋体" w:cs="宋体"/>
          <w:sz w:val="24"/>
          <w:szCs w:val="24"/>
        </w:rPr>
        <w:t>SB.CITY</w:t>
      </w:r>
      <w:proofErr w:type="gramEnd"/>
      <w:r>
        <w:rPr>
          <w:rFonts w:hAnsi="宋体" w:cs="宋体"/>
          <w:sz w:val="24"/>
          <w:szCs w:val="24"/>
        </w:rPr>
        <w:t xml:space="preserve">, SPJB.PN, JB.CITY </w:t>
      </w:r>
    </w:p>
    <w:p w14:paraId="5D450CAB" w14:textId="77777777" w:rsidR="00FF248B" w:rsidRDefault="001E2265">
      <w:pPr>
        <w:pStyle w:val="a4"/>
        <w:snapToGrid w:val="0"/>
        <w:ind w:firstLine="525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FROM SB, JB, SPJB</w:t>
      </w:r>
    </w:p>
    <w:p w14:paraId="3D03E792" w14:textId="77777777" w:rsidR="00FF248B" w:rsidRDefault="001E2265">
      <w:pPr>
        <w:pStyle w:val="a4"/>
        <w:snapToGrid w:val="0"/>
        <w:ind w:firstLine="525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WHERE SB.SN=SPJB.SN AND JB.JN=SPJB.JN AND SB.CITY＜＞JB.CITY</w:t>
      </w:r>
    </w:p>
    <w:p w14:paraId="59D791A5" w14:textId="77777777" w:rsidR="00FF248B" w:rsidRDefault="001E2265">
      <w:pPr>
        <w:pStyle w:val="a4"/>
        <w:snapToGrid w:val="0"/>
        <w:ind w:firstLine="525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 </w:t>
      </w:r>
    </w:p>
    <w:p w14:paraId="3DFB5D54" w14:textId="77777777" w:rsidR="00FF248B" w:rsidRDefault="001E2265">
      <w:pPr>
        <w:snapToGrid w:val="0"/>
        <w:spacing w:line="320" w:lineRule="exac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4．以下面的数据库为例，用SQL完成以下检索。关系模式如下：</w:t>
      </w:r>
    </w:p>
    <w:p w14:paraId="6F38390D" w14:textId="77777777" w:rsidR="00FF248B" w:rsidRDefault="001E2265">
      <w:pPr>
        <w:snapToGrid w:val="0"/>
        <w:spacing w:line="32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仓库（仓库号，城市，面积）</w:t>
      </w:r>
      <w:r>
        <w:rPr>
          <w:rFonts w:ascii="宋体" w:hAnsi="宋体" w:cs="宋体" w:hint="eastAsia"/>
          <w:spacing w:val="-40"/>
          <w:kern w:val="0"/>
          <w:sz w:val="24"/>
        </w:rPr>
        <w:t xml:space="preserve">←→   </w:t>
      </w:r>
      <w:r>
        <w:rPr>
          <w:rFonts w:ascii="宋体" w:hAnsi="宋体" w:cs="宋体" w:hint="eastAsia"/>
          <w:sz w:val="24"/>
        </w:rPr>
        <w:t>WAREHOUSE（WMNO，CITY，SIZE）</w:t>
      </w:r>
    </w:p>
    <w:p w14:paraId="5AF1AA3F" w14:textId="77777777" w:rsidR="00FF248B" w:rsidRDefault="001E2265">
      <w:pPr>
        <w:snapToGrid w:val="0"/>
        <w:spacing w:line="32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职工（仓库号，职工号，工资）</w:t>
      </w:r>
      <w:r>
        <w:rPr>
          <w:rFonts w:ascii="宋体" w:hAnsi="宋体" w:cs="宋体" w:hint="eastAsia"/>
          <w:spacing w:val="-40"/>
          <w:kern w:val="0"/>
          <w:sz w:val="24"/>
        </w:rPr>
        <w:t xml:space="preserve">←→   </w:t>
      </w:r>
      <w:r>
        <w:rPr>
          <w:rFonts w:ascii="宋体" w:hAnsi="宋体" w:cs="宋体" w:hint="eastAsia"/>
          <w:kern w:val="0"/>
          <w:sz w:val="24"/>
        </w:rPr>
        <w:t>EMPLOYEE（WHNO，ENO，SALARY）</w:t>
      </w:r>
    </w:p>
    <w:p w14:paraId="041D1CEA" w14:textId="77777777" w:rsidR="00FF248B" w:rsidRDefault="001E2265">
      <w:pPr>
        <w:snapToGrid w:val="0"/>
        <w:spacing w:line="32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订购单（职工号，供应商号，订购单号，订购日期）</w:t>
      </w:r>
      <w:r>
        <w:rPr>
          <w:rFonts w:ascii="宋体" w:hAnsi="宋体" w:cs="宋体" w:hint="eastAsia"/>
          <w:spacing w:val="-40"/>
          <w:kern w:val="0"/>
          <w:sz w:val="24"/>
        </w:rPr>
        <w:t xml:space="preserve">←→  </w:t>
      </w:r>
      <w:r>
        <w:rPr>
          <w:rFonts w:ascii="宋体" w:hAnsi="宋体" w:cs="宋体" w:hint="eastAsia"/>
          <w:kern w:val="0"/>
          <w:sz w:val="24"/>
        </w:rPr>
        <w:t>ORDER（SNO，SNO，ONO，DATE）</w:t>
      </w:r>
    </w:p>
    <w:p w14:paraId="6BEAF14E" w14:textId="77777777" w:rsidR="00FF248B" w:rsidRDefault="001E2265">
      <w:pPr>
        <w:snapToGrid w:val="0"/>
        <w:spacing w:line="320" w:lineRule="exact"/>
        <w:ind w:firstLineChars="200" w:firstLine="480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sz w:val="24"/>
        </w:rPr>
        <w:t>供应商（供应商号，供应商名，地址）</w:t>
      </w:r>
      <w:r>
        <w:rPr>
          <w:rFonts w:ascii="宋体" w:hAnsi="宋体" w:cs="宋体" w:hint="eastAsia"/>
          <w:spacing w:val="-40"/>
          <w:kern w:val="0"/>
          <w:sz w:val="24"/>
        </w:rPr>
        <w:t xml:space="preserve">←→  </w:t>
      </w:r>
      <w:r>
        <w:rPr>
          <w:rFonts w:ascii="宋体" w:hAnsi="宋体" w:cs="宋体" w:hint="eastAsia"/>
          <w:kern w:val="0"/>
          <w:sz w:val="24"/>
        </w:rPr>
        <w:t>SUPPLIER（SNO，SNAME，ADDR）</w:t>
      </w:r>
    </w:p>
    <w:p w14:paraId="2F38354C" w14:textId="77777777" w:rsidR="00FF248B" w:rsidRDefault="001E2265">
      <w:pPr>
        <w:snapToGrid w:val="0"/>
        <w:spacing w:line="320" w:lineRule="exac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(1).检索在北京的供应商的名称。</w:t>
      </w:r>
    </w:p>
    <w:p w14:paraId="1A61771C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SELECT  SNAME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28232020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FROM  SUPPLIER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669432E1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WHERE  ADDR=“北京”；</w:t>
      </w:r>
    </w:p>
    <w:p w14:paraId="5E70D7F9" w14:textId="77777777" w:rsidR="00FF248B" w:rsidRDefault="001E2265">
      <w:pPr>
        <w:snapToGrid w:val="0"/>
        <w:spacing w:line="320" w:lineRule="exac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(2).检索发给供应商S6的订购单号。</w:t>
      </w:r>
    </w:p>
    <w:p w14:paraId="2A1A5D6D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SELECT  ONO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507EDCA3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FROM  ORDER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2DE34257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WHERE  SNO=“S6”；</w:t>
      </w:r>
    </w:p>
    <w:p w14:paraId="0274D761" w14:textId="77777777" w:rsidR="00FF248B" w:rsidRDefault="001E2265">
      <w:pPr>
        <w:snapToGrid w:val="0"/>
        <w:spacing w:line="320" w:lineRule="exac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(3).检索出职工E6发给供应商S6的订购单号。</w:t>
      </w:r>
    </w:p>
    <w:p w14:paraId="57775A8F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SELECT  ONO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18DA143E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FROM  ORDER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01475569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WHERE  SNO=“S6”  AND ENO=“E6”；</w:t>
      </w:r>
    </w:p>
    <w:p w14:paraId="28A44A2E" w14:textId="77777777" w:rsidR="00FF248B" w:rsidRDefault="001E2265">
      <w:pPr>
        <w:snapToGrid w:val="0"/>
        <w:spacing w:line="320" w:lineRule="exac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(4).检索出向供应商S3发过订购单</w:t>
      </w:r>
      <w:proofErr w:type="gramStart"/>
      <w:r>
        <w:rPr>
          <w:rFonts w:ascii="宋体" w:hAnsi="宋体" w:cs="宋体" w:hint="eastAsia"/>
          <w:sz w:val="24"/>
        </w:rPr>
        <w:t>的职工的职工</w:t>
      </w:r>
      <w:proofErr w:type="gramEnd"/>
      <w:r>
        <w:rPr>
          <w:rFonts w:ascii="宋体" w:hAnsi="宋体" w:cs="宋体" w:hint="eastAsia"/>
          <w:sz w:val="24"/>
        </w:rPr>
        <w:t>号和仓库号。</w:t>
      </w:r>
    </w:p>
    <w:p w14:paraId="41BE808F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>SELECT  ENO，WHNO  </w:t>
      </w:r>
    </w:p>
    <w:p w14:paraId="4456B59E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FROM  EMPLOYEE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4D825174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WHERE  ENO</w:t>
      </w:r>
      <w:proofErr w:type="gramEnd"/>
      <w:r>
        <w:rPr>
          <w:rFonts w:ascii="宋体" w:hAnsi="宋体" w:cs="宋体" w:hint="eastAsia"/>
          <w:sz w:val="24"/>
        </w:rPr>
        <w:t xml:space="preserve">  IN  </w:t>
      </w:r>
    </w:p>
    <w:p w14:paraId="1B7BADED" w14:textId="77777777" w:rsidR="00FF248B" w:rsidRDefault="001E2265">
      <w:pPr>
        <w:snapToGrid w:val="0"/>
        <w:spacing w:line="320" w:lineRule="exact"/>
        <w:ind w:left="420"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>（SELECT  ENO  </w:t>
      </w:r>
    </w:p>
    <w:p w14:paraId="72CC2E51" w14:textId="77777777" w:rsidR="00FF248B" w:rsidRDefault="001E2265">
      <w:pPr>
        <w:snapToGrid w:val="0"/>
        <w:spacing w:line="320" w:lineRule="exact"/>
        <w:ind w:left="420" w:firstLine="42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FROM  ORDER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1E19D5BC" w14:textId="77777777" w:rsidR="00FF248B" w:rsidRDefault="001E2265">
      <w:pPr>
        <w:snapToGrid w:val="0"/>
        <w:spacing w:line="320" w:lineRule="exact"/>
        <w:ind w:left="420"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WHERE  SNO=“S3”）；</w:t>
      </w:r>
    </w:p>
    <w:p w14:paraId="60294DF5" w14:textId="77777777" w:rsidR="00FF248B" w:rsidRDefault="001E2265">
      <w:pPr>
        <w:snapToGrid w:val="0"/>
        <w:spacing w:line="320" w:lineRule="exac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>或：SELECT  ENO，WHNO  </w:t>
      </w:r>
    </w:p>
    <w:p w14:paraId="2BA0A6D7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FROM EMPLOYEE，ORDER</w:t>
      </w:r>
    </w:p>
    <w:p w14:paraId="4D2D6317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WHERE  EMPLOYEE.ENO=ORDER.ENO  AND  ORDER.SNO=“S3”；</w:t>
      </w:r>
    </w:p>
    <w:p w14:paraId="613F5327" w14:textId="77777777" w:rsidR="00FF248B" w:rsidRDefault="001E2265">
      <w:pPr>
        <w:snapToGrid w:val="0"/>
        <w:spacing w:line="320" w:lineRule="exac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(5).检索出目前与S3供应商没有联系的职工信息。</w:t>
      </w:r>
    </w:p>
    <w:p w14:paraId="5565EB4A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>SELECT  ENO，WHNO    </w:t>
      </w:r>
    </w:p>
    <w:p w14:paraId="420053D8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lastRenderedPageBreak/>
        <w:t>FROM  EMPLOYEE</w:t>
      </w:r>
      <w:proofErr w:type="gramEnd"/>
    </w:p>
    <w:p w14:paraId="219D56C5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WHERE  ENO</w:t>
      </w:r>
      <w:proofErr w:type="gramEnd"/>
      <w:r>
        <w:rPr>
          <w:rFonts w:ascii="宋体" w:hAnsi="宋体" w:cs="宋体" w:hint="eastAsia"/>
          <w:sz w:val="24"/>
        </w:rPr>
        <w:t xml:space="preserve">  NOT  IN  </w:t>
      </w:r>
    </w:p>
    <w:p w14:paraId="2C167A1E" w14:textId="77777777" w:rsidR="00FF248B" w:rsidRDefault="001E2265">
      <w:pPr>
        <w:snapToGrid w:val="0"/>
        <w:spacing w:line="320" w:lineRule="exact"/>
        <w:ind w:left="420"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>（SELECT  ENO  </w:t>
      </w:r>
    </w:p>
    <w:p w14:paraId="75578D5D" w14:textId="77777777" w:rsidR="00FF248B" w:rsidRDefault="001E2265">
      <w:pPr>
        <w:snapToGrid w:val="0"/>
        <w:spacing w:line="320" w:lineRule="exact"/>
        <w:ind w:left="420"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FROM  ORDER  WHERE  SNO=“S3”）；</w:t>
      </w:r>
    </w:p>
    <w:p w14:paraId="3AD71907" w14:textId="77777777" w:rsidR="00FF248B" w:rsidRDefault="001E2265">
      <w:pPr>
        <w:snapToGrid w:val="0"/>
        <w:spacing w:line="320" w:lineRule="exac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(6).检索出目前没有任何订购单的供应商信息。</w:t>
      </w:r>
    </w:p>
    <w:p w14:paraId="68E7FF47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SELECT  *</w:t>
      </w:r>
      <w:proofErr w:type="gramEnd"/>
      <w:r>
        <w:rPr>
          <w:rFonts w:ascii="宋体" w:hAnsi="宋体" w:cs="宋体" w:hint="eastAsia"/>
          <w:sz w:val="24"/>
        </w:rPr>
        <w:t xml:space="preserve">    </w:t>
      </w:r>
    </w:p>
    <w:p w14:paraId="2739298D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FROM  SUPPLIER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56FBC922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WHERE  SNO</w:t>
      </w:r>
      <w:proofErr w:type="gramEnd"/>
      <w:r>
        <w:rPr>
          <w:rFonts w:ascii="宋体" w:hAnsi="宋体" w:cs="宋体" w:hint="eastAsia"/>
          <w:sz w:val="24"/>
        </w:rPr>
        <w:t xml:space="preserve">  NOT  IN  </w:t>
      </w:r>
    </w:p>
    <w:p w14:paraId="145FFF10" w14:textId="77777777" w:rsidR="00FF248B" w:rsidRDefault="001E2265">
      <w:pPr>
        <w:snapToGrid w:val="0"/>
        <w:spacing w:line="320" w:lineRule="exact"/>
        <w:ind w:left="420"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（SELECT  SNO   FROM  ORDER）；</w:t>
      </w:r>
    </w:p>
    <w:p w14:paraId="41C8B6E5" w14:textId="77777777" w:rsidR="00FF248B" w:rsidRDefault="001E2265">
      <w:pPr>
        <w:snapToGrid w:val="0"/>
        <w:spacing w:line="320" w:lineRule="exac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(7).检索出和职工E1、E3都有联系的北京的供应商信息。</w:t>
      </w:r>
    </w:p>
    <w:p w14:paraId="4C1D3DDE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SELECT  *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18DB3CDA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FROM  SUPPLIER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2DBA2A73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>WHERE  ADDR=“北京” AND  </w:t>
      </w:r>
    </w:p>
    <w:p w14:paraId="59FB3A8B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(EXISTS (SELECT * FROM  ORDER  WHERE   SNO=SUPPIER.SNO AND ENO=“E3”))</w:t>
      </w:r>
    </w:p>
    <w:p w14:paraId="1601CC40" w14:textId="77777777" w:rsidR="00FF248B" w:rsidRDefault="001E2265">
      <w:pPr>
        <w:snapToGrid w:val="0"/>
        <w:spacing w:line="320" w:lineRule="exact"/>
        <w:ind w:firstLineChars="400" w:firstLine="96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>AND  </w:t>
      </w:r>
    </w:p>
    <w:p w14:paraId="5E05805A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(EXISTS (SELECT  *  FROM  ORDER WHERE  SNO=SUPPIER.SNO  AND  ENO=“E6”))；</w:t>
      </w:r>
    </w:p>
    <w:p w14:paraId="1419D304" w14:textId="77777777" w:rsidR="00FF248B" w:rsidRDefault="001E2265">
      <w:pPr>
        <w:snapToGrid w:val="0"/>
        <w:spacing w:line="320" w:lineRule="exac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(8).检索出目前和华通电子公司有业务联系的每个职工的工资。</w:t>
      </w:r>
    </w:p>
    <w:p w14:paraId="3DC0FD85" w14:textId="77777777" w:rsidR="00FF248B" w:rsidRDefault="001E2265">
      <w:pPr>
        <w:snapToGrid w:val="0"/>
        <w:spacing w:line="320" w:lineRule="exact"/>
        <w:ind w:firstLine="21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>SELECT  ENO，SALARY  </w:t>
      </w:r>
    </w:p>
    <w:p w14:paraId="2FCAB295" w14:textId="77777777" w:rsidR="00FF248B" w:rsidRDefault="001E2265">
      <w:pPr>
        <w:snapToGrid w:val="0"/>
        <w:spacing w:line="320" w:lineRule="exact"/>
        <w:ind w:firstLine="21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FROM  EMPLOYEE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0E31BAC0" w14:textId="77777777" w:rsidR="00FF248B" w:rsidRDefault="001E2265">
      <w:pPr>
        <w:snapToGrid w:val="0"/>
        <w:spacing w:line="320" w:lineRule="exact"/>
        <w:ind w:firstLine="21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WHERE  ENO</w:t>
      </w:r>
      <w:proofErr w:type="gramEnd"/>
      <w:r>
        <w:rPr>
          <w:rFonts w:ascii="宋体" w:hAnsi="宋体" w:cs="宋体" w:hint="eastAsia"/>
          <w:sz w:val="24"/>
        </w:rPr>
        <w:t xml:space="preserve">  IN  </w:t>
      </w:r>
    </w:p>
    <w:p w14:paraId="24D60934" w14:textId="77777777" w:rsidR="00FF248B" w:rsidRDefault="001E2265">
      <w:pPr>
        <w:snapToGrid w:val="0"/>
        <w:spacing w:line="32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>（SELECT  ENO  FROM  ORDER  WHERE  SNO  IN  </w:t>
      </w:r>
    </w:p>
    <w:p w14:paraId="422BE53C" w14:textId="77777777" w:rsidR="00FF248B" w:rsidRDefault="001E2265">
      <w:pPr>
        <w:snapToGrid w:val="0"/>
        <w:spacing w:line="320" w:lineRule="exact"/>
        <w:ind w:firstLineChars="400" w:firstLine="96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（SELECT  SNO  FROM   SUPPLIER  WHERE   ADDR=“华通电子公司”））；</w:t>
      </w:r>
    </w:p>
    <w:p w14:paraId="2906045E" w14:textId="77777777" w:rsidR="00FF248B" w:rsidRDefault="001E2265">
      <w:pPr>
        <w:snapToGrid w:val="0"/>
        <w:spacing w:line="320" w:lineRule="exac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>或：SELECT  ENO，SALARY </w:t>
      </w:r>
    </w:p>
    <w:p w14:paraId="66E24E42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FROM  EMPLOYEE，ORDER，SUPPLIER</w:t>
      </w:r>
    </w:p>
    <w:p w14:paraId="12E11817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WHERE EMPLOYEE.ENO=</w:t>
      </w:r>
      <w:proofErr w:type="gramStart"/>
      <w:r>
        <w:rPr>
          <w:rFonts w:ascii="宋体" w:hAnsi="宋体" w:cs="宋体" w:hint="eastAsia"/>
          <w:sz w:val="24"/>
        </w:rPr>
        <w:t>ORDER.ENO  AND</w:t>
      </w:r>
      <w:proofErr w:type="gramEnd"/>
      <w:r>
        <w:rPr>
          <w:rFonts w:ascii="宋体" w:hAnsi="宋体" w:cs="宋体" w:hint="eastAsia"/>
          <w:sz w:val="24"/>
        </w:rPr>
        <w:t xml:space="preserve">  ORDER.SNO=SUPPLIER.SNO </w:t>
      </w:r>
    </w:p>
    <w:p w14:paraId="6065E339" w14:textId="77777777" w:rsidR="00FF248B" w:rsidRDefault="001E2265">
      <w:pPr>
        <w:snapToGrid w:val="0"/>
        <w:spacing w:line="320" w:lineRule="exac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> </w:t>
      </w:r>
      <w:r>
        <w:rPr>
          <w:rFonts w:ascii="宋体" w:hAnsi="宋体" w:cs="宋体" w:hint="eastAsia"/>
          <w:sz w:val="24"/>
        </w:rPr>
        <w:tab/>
        <w:t>AND  SUPPLIER.ADDR=“华通电子公司”；</w:t>
      </w:r>
    </w:p>
    <w:p w14:paraId="3FCAFCBD" w14:textId="77777777" w:rsidR="00FF248B" w:rsidRDefault="001E2265">
      <w:pPr>
        <w:snapToGrid w:val="0"/>
        <w:spacing w:line="320" w:lineRule="exac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(9).检索出与工资在1220元以下的职工没有联系的供应商的名称。</w:t>
      </w:r>
    </w:p>
    <w:p w14:paraId="694EC23D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SELECT  SNAME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0D7E875D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FROM  SUPPLIER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4A1BAF29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WHERE  SNO</w:t>
      </w:r>
      <w:proofErr w:type="gramEnd"/>
      <w:r>
        <w:rPr>
          <w:rFonts w:ascii="宋体" w:hAnsi="宋体" w:cs="宋体" w:hint="eastAsia"/>
          <w:sz w:val="24"/>
        </w:rPr>
        <w:t xml:space="preserve">  NOT IN  </w:t>
      </w:r>
    </w:p>
    <w:p w14:paraId="231B9076" w14:textId="77777777" w:rsidR="00FF248B" w:rsidRDefault="001E2265">
      <w:pPr>
        <w:snapToGrid w:val="0"/>
        <w:spacing w:line="320" w:lineRule="exact"/>
        <w:ind w:left="420"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>（SELECT  SNO  FROM  ORDER  WHERE  ENO  IN  </w:t>
      </w:r>
    </w:p>
    <w:p w14:paraId="7381CD2A" w14:textId="77777777" w:rsidR="00FF248B" w:rsidRDefault="001E2265">
      <w:pPr>
        <w:snapToGrid w:val="0"/>
        <w:spacing w:line="320" w:lineRule="exact"/>
        <w:ind w:firstLineChars="400" w:firstLine="96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（SELECT  ENO  FROM  EMPLOYEE  WHERE  SALARY&lt;1220））；</w:t>
      </w:r>
    </w:p>
    <w:p w14:paraId="55A8BD57" w14:textId="77777777" w:rsidR="00FF248B" w:rsidRDefault="001E2265">
      <w:pPr>
        <w:snapToGrid w:val="0"/>
        <w:spacing w:line="320" w:lineRule="exac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(10).检索出向S4供应商发出订购单的仓库所在的城市。</w:t>
      </w:r>
    </w:p>
    <w:p w14:paraId="4574A0D3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SELECT  CITY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264A9FE9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FROM  WAREHOUSE</w:t>
      </w:r>
      <w:proofErr w:type="gramEnd"/>
    </w:p>
    <w:p w14:paraId="17E57EA5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WHERE  WHNO</w:t>
      </w:r>
      <w:proofErr w:type="gramEnd"/>
      <w:r>
        <w:rPr>
          <w:rFonts w:ascii="宋体" w:hAnsi="宋体" w:cs="宋体" w:hint="eastAsia"/>
          <w:sz w:val="24"/>
        </w:rPr>
        <w:t xml:space="preserve">  IN (SELECT  WHNO  FROM  EMPLOYEE  </w:t>
      </w:r>
    </w:p>
    <w:p w14:paraId="5A3840FA" w14:textId="77777777" w:rsidR="00FF248B" w:rsidRDefault="001E2265">
      <w:pPr>
        <w:snapToGrid w:val="0"/>
        <w:spacing w:line="320" w:lineRule="exac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>                  WHERE  ENO  IN  (SELECT  ENO  FROM  ORDER  WHERE  SNO=“S4”))；</w:t>
      </w:r>
    </w:p>
    <w:p w14:paraId="3B21AA23" w14:textId="77777777" w:rsidR="00FF248B" w:rsidRDefault="001E2265">
      <w:pPr>
        <w:snapToGrid w:val="0"/>
        <w:spacing w:line="320" w:lineRule="exac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或：</w:t>
      </w:r>
      <w:proofErr w:type="gramStart"/>
      <w:r>
        <w:rPr>
          <w:rFonts w:ascii="宋体" w:hAnsi="宋体" w:cs="宋体" w:hint="eastAsia"/>
          <w:sz w:val="24"/>
        </w:rPr>
        <w:t>SELECT  CITY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1588C919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FROM  WAREHOUSE，EMPLOYEE，ORDER</w:t>
      </w:r>
    </w:p>
    <w:p w14:paraId="3B978964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lastRenderedPageBreak/>
        <w:t xml:space="preserve">WHERE WAREHOUSE.WHNO=EMPLOYEE.WHNO </w:t>
      </w:r>
    </w:p>
    <w:p w14:paraId="3F7E9BD8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AND EMPLOYEE.ENO=ORDER.ENO  AND  ORDER.SNO=“S4”；</w:t>
      </w:r>
    </w:p>
    <w:p w14:paraId="772D7120" w14:textId="77777777" w:rsidR="00FF248B" w:rsidRDefault="001E2265">
      <w:pPr>
        <w:snapToGrid w:val="0"/>
        <w:spacing w:line="320" w:lineRule="exac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(11).检索出在上海工作并且向S6供应商发出了订购单的职工号。</w:t>
      </w:r>
    </w:p>
    <w:p w14:paraId="2559D9A7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SELECT  ENO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02FFAD6B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>FROM   EMPLOYEE  </w:t>
      </w:r>
    </w:p>
    <w:p w14:paraId="25AC9BDE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WHERE  WHNO</w:t>
      </w:r>
      <w:proofErr w:type="gramEnd"/>
      <w:r>
        <w:rPr>
          <w:rFonts w:ascii="宋体" w:hAnsi="宋体" w:cs="宋体" w:hint="eastAsia"/>
          <w:sz w:val="24"/>
        </w:rPr>
        <w:t xml:space="preserve">  IN  </w:t>
      </w:r>
    </w:p>
    <w:p w14:paraId="69E45DC1" w14:textId="77777777" w:rsidR="00FF248B" w:rsidRDefault="001E2265">
      <w:pPr>
        <w:snapToGrid w:val="0"/>
        <w:spacing w:line="320" w:lineRule="exact"/>
        <w:ind w:left="420"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(SELECT  WHNO  FROM  WAREHOUSE   WHERE  CITY=“上海”)</w:t>
      </w:r>
    </w:p>
    <w:p w14:paraId="78ED983E" w14:textId="77777777" w:rsidR="00FF248B" w:rsidRDefault="001E2265">
      <w:pPr>
        <w:snapToGrid w:val="0"/>
        <w:spacing w:line="320" w:lineRule="exact"/>
        <w:ind w:firstLine="84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>AND  (ENO  IN  SELECT ENO  FROM  ORDER  WHERE  SNO=“S6”)； </w:t>
      </w:r>
    </w:p>
    <w:p w14:paraId="4DF66847" w14:textId="77777777" w:rsidR="00FF248B" w:rsidRDefault="001E2265">
      <w:pPr>
        <w:snapToGrid w:val="0"/>
        <w:spacing w:line="320" w:lineRule="exac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或：</w:t>
      </w:r>
      <w:proofErr w:type="gramStart"/>
      <w:r>
        <w:rPr>
          <w:rFonts w:ascii="宋体" w:hAnsi="宋体" w:cs="宋体" w:hint="eastAsia"/>
          <w:sz w:val="24"/>
        </w:rPr>
        <w:t>SELECT  ENO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010B390C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FROM   EMPLOYEE，WAREHOUSE，ORDER</w:t>
      </w:r>
    </w:p>
    <w:p w14:paraId="26983F41" w14:textId="77777777" w:rsidR="00FF248B" w:rsidRDefault="001E2265">
      <w:pPr>
        <w:snapToGrid w:val="0"/>
        <w:spacing w:line="32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WHERE   EMPLOYEE.WHNO=WREHOUSE.WHNO</w:t>
      </w:r>
    </w:p>
    <w:p w14:paraId="39BF5571" w14:textId="77777777" w:rsidR="00FF248B" w:rsidRDefault="001E2265">
      <w:pPr>
        <w:snapToGrid w:val="0"/>
        <w:spacing w:line="320" w:lineRule="exact"/>
        <w:ind w:firstLine="7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>AND  WREHOUSE.CITY=“上海” </w:t>
      </w:r>
    </w:p>
    <w:p w14:paraId="7C3D9133" w14:textId="77777777" w:rsidR="00FF248B" w:rsidRDefault="001E2265">
      <w:pPr>
        <w:snapToGrid w:val="0"/>
        <w:spacing w:line="320" w:lineRule="exact"/>
        <w:ind w:firstLine="7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AND  EMPLOYEE.ENO=ORDER.ENO  AND  ORDER.SNO=“S6”；</w:t>
      </w:r>
    </w:p>
    <w:p w14:paraId="60F83C13" w14:textId="77777777" w:rsidR="00FF248B" w:rsidRDefault="001E2265">
      <w:pPr>
        <w:snapToGrid w:val="0"/>
        <w:spacing w:line="320" w:lineRule="exac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(12).检索出在广州工作并且</w:t>
      </w:r>
      <w:r>
        <w:rPr>
          <w:rFonts w:ascii="宋体" w:hAnsi="宋体" w:cs="宋体" w:hint="eastAsia"/>
          <w:sz w:val="24"/>
          <w:u w:val="single"/>
        </w:rPr>
        <w:t>只向</w:t>
      </w:r>
      <w:r>
        <w:rPr>
          <w:rFonts w:ascii="宋体" w:hAnsi="宋体" w:cs="宋体" w:hint="eastAsia"/>
          <w:sz w:val="24"/>
        </w:rPr>
        <w:t>S6供应商发出了订购单的职工号。</w:t>
      </w:r>
    </w:p>
    <w:p w14:paraId="2E258A22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SELECT  ENO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7130FD09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FROM   EMPLOYEE</w:t>
      </w:r>
    </w:p>
    <w:p w14:paraId="7F68356E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WHERE  (WHNO  IN  SELECT  WHNO  FROM  WAREHOUSE  WHERE  CITY=“广州”)</w:t>
      </w:r>
    </w:p>
    <w:p w14:paraId="5BD6C435" w14:textId="77777777" w:rsidR="00FF248B" w:rsidRDefault="001E2265">
      <w:pPr>
        <w:snapToGrid w:val="0"/>
        <w:spacing w:line="320" w:lineRule="exact"/>
        <w:ind w:left="420"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AND  (ENO  IN  SELECT ENO  FROM  ORDER  WHERE   SNO=“S6”)</w:t>
      </w:r>
    </w:p>
    <w:p w14:paraId="5931F9D9" w14:textId="77777777" w:rsidR="00FF248B" w:rsidRDefault="001E2265">
      <w:pPr>
        <w:snapToGrid w:val="0"/>
        <w:spacing w:line="320" w:lineRule="exact"/>
        <w:ind w:left="420" w:firstLine="42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AND  (</w:t>
      </w:r>
      <w:proofErr w:type="gramEnd"/>
      <w:r>
        <w:rPr>
          <w:rFonts w:ascii="宋体" w:hAnsi="宋体" w:cs="宋体" w:hint="eastAsia"/>
          <w:sz w:val="24"/>
        </w:rPr>
        <w:t xml:space="preserve">NOT EXISTS  (SELECT *  FROM  ORDER  </w:t>
      </w:r>
    </w:p>
    <w:p w14:paraId="6D4AD671" w14:textId="77777777" w:rsidR="00FF248B" w:rsidRDefault="001E2265">
      <w:pPr>
        <w:snapToGrid w:val="0"/>
        <w:spacing w:line="320" w:lineRule="exact"/>
        <w:ind w:left="840"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>WHERE SNO&lt;&gt;“S6” AND ENO=EMPLOYEE.ENO))； </w:t>
      </w:r>
    </w:p>
    <w:p w14:paraId="6B119A5E" w14:textId="77777777" w:rsidR="00FF248B" w:rsidRDefault="001E2265">
      <w:pPr>
        <w:snapToGrid w:val="0"/>
        <w:spacing w:line="320" w:lineRule="exac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(13).检索出由工资多于1230元的职工向北京的供应商发出的订购单号。</w:t>
      </w:r>
    </w:p>
    <w:p w14:paraId="1D5C08F4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SELECT  ONO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6ED03568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FROM  ORDER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449DBC89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WHERE  （ENO  IN  SELECT  ENO  FROM  EMPLOYEE  WHERE  SALARY&gt;1230）</w:t>
      </w:r>
    </w:p>
    <w:p w14:paraId="7256A105" w14:textId="77777777" w:rsidR="00FF248B" w:rsidRDefault="001E2265">
      <w:pPr>
        <w:snapToGrid w:val="0"/>
        <w:spacing w:line="320" w:lineRule="exac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>  </w:t>
      </w:r>
      <w:r>
        <w:rPr>
          <w:rFonts w:ascii="宋体" w:hAnsi="宋体" w:cs="宋体" w:hint="eastAsia"/>
          <w:sz w:val="24"/>
        </w:rPr>
        <w:tab/>
        <w:t xml:space="preserve"> AND  （SNO  IN  SELECT  SNO  FROM  SUPPLIER  WHERE   ADDR=“北京” ）；</w:t>
      </w:r>
    </w:p>
    <w:p w14:paraId="006C2113" w14:textId="77777777" w:rsidR="00FF248B" w:rsidRDefault="001E2265">
      <w:pPr>
        <w:snapToGrid w:val="0"/>
        <w:spacing w:line="320" w:lineRule="exac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或：</w:t>
      </w:r>
      <w:proofErr w:type="gramStart"/>
      <w:r>
        <w:rPr>
          <w:rFonts w:ascii="宋体" w:hAnsi="宋体" w:cs="宋体" w:hint="eastAsia"/>
          <w:sz w:val="24"/>
        </w:rPr>
        <w:t>SELECT  ONO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4F3D8AE0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FROM  ORDER，EMPLOYEE，SUPPLIER</w:t>
      </w:r>
    </w:p>
    <w:p w14:paraId="07059D54" w14:textId="77777777" w:rsidR="00FF248B" w:rsidRDefault="001E2265">
      <w:pPr>
        <w:snapToGrid w:val="0"/>
        <w:spacing w:line="320" w:lineRule="exact"/>
        <w:ind w:firstLineChars="200" w:firstLine="48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WHERE  ORDER.ENO</w:t>
      </w:r>
      <w:proofErr w:type="gramEnd"/>
      <w:r>
        <w:rPr>
          <w:rFonts w:ascii="宋体" w:hAnsi="宋体" w:cs="宋体" w:hint="eastAsia"/>
          <w:sz w:val="24"/>
        </w:rPr>
        <w:t>= EMPLOYEE.ENO  AND  EMPLOYEE.SALARY&gt;1230</w:t>
      </w:r>
    </w:p>
    <w:p w14:paraId="7D71584F" w14:textId="77777777" w:rsidR="00FF248B" w:rsidRDefault="001E2265">
      <w:pPr>
        <w:snapToGrid w:val="0"/>
        <w:spacing w:line="320" w:lineRule="exact"/>
        <w:ind w:left="360" w:firstLine="48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AND  ORDER.SNO</w:t>
      </w:r>
      <w:proofErr w:type="gramEnd"/>
      <w:r>
        <w:rPr>
          <w:rFonts w:ascii="宋体" w:hAnsi="宋体" w:cs="宋体" w:hint="eastAsia"/>
          <w:sz w:val="24"/>
        </w:rPr>
        <w:t>= SUPPLIER.SNO  AND  SUPPLIER. ADDR=“北京”；</w:t>
      </w:r>
    </w:p>
    <w:p w14:paraId="0055C2C4" w14:textId="77777777" w:rsidR="00FF248B" w:rsidRDefault="001E2265">
      <w:pPr>
        <w:snapToGrid w:val="0"/>
        <w:spacing w:line="320" w:lineRule="exac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(14).检索出仓库的个数。</w:t>
      </w:r>
    </w:p>
    <w:p w14:paraId="751D9A9D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SELECT  COUNT（*）  FROM  WAREHOUSE；</w:t>
      </w:r>
    </w:p>
    <w:p w14:paraId="0BC168D5" w14:textId="77777777" w:rsidR="00FF248B" w:rsidRDefault="001E2265">
      <w:pPr>
        <w:snapToGrid w:val="0"/>
        <w:spacing w:line="320" w:lineRule="exac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(15).检索出有最大面积的仓库信息。</w:t>
      </w:r>
    </w:p>
    <w:p w14:paraId="15DF758B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SELECT  *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38AD17E2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FROM  WAREHOUSE</w:t>
      </w:r>
      <w:proofErr w:type="gramEnd"/>
      <w:r>
        <w:rPr>
          <w:rFonts w:ascii="宋体" w:hAnsi="宋体" w:cs="宋体" w:hint="eastAsia"/>
          <w:sz w:val="24"/>
        </w:rPr>
        <w:t xml:space="preserve">  OUTER</w:t>
      </w:r>
    </w:p>
    <w:p w14:paraId="637A1064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WHERE OUTER.SIZE=（SELECT  MAX（SIZE） FROM  WAREHOUSE INNER）；</w:t>
      </w:r>
    </w:p>
    <w:p w14:paraId="5CD3BD9E" w14:textId="77777777" w:rsidR="00FF248B" w:rsidRDefault="001E2265">
      <w:pPr>
        <w:snapToGrid w:val="0"/>
        <w:spacing w:line="320" w:lineRule="exac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(16).检索出所有仓库的平均面积。</w:t>
      </w:r>
    </w:p>
    <w:p w14:paraId="421E48D0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SELECT  AVG(SIZE)  FROM  WAREHOUSE；</w:t>
      </w:r>
    </w:p>
    <w:p w14:paraId="1EDC3B6A" w14:textId="77777777" w:rsidR="00FF248B" w:rsidRDefault="001E2265">
      <w:pPr>
        <w:snapToGrid w:val="0"/>
        <w:spacing w:line="320" w:lineRule="exac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(17).检索出向S4供应商发出订购单的那些仓库的平均面积。</w:t>
      </w:r>
    </w:p>
    <w:p w14:paraId="01E021E9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SELECT  AVG</w:t>
      </w:r>
      <w:proofErr w:type="gramEnd"/>
      <w:r>
        <w:rPr>
          <w:rFonts w:ascii="宋体" w:hAnsi="宋体" w:cs="宋体" w:hint="eastAsia"/>
          <w:sz w:val="24"/>
        </w:rPr>
        <w:t xml:space="preserve">(SIZE)  </w:t>
      </w:r>
    </w:p>
    <w:p w14:paraId="0E81974D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FROM  WAREHOUSE</w:t>
      </w:r>
      <w:proofErr w:type="gramEnd"/>
      <w:r>
        <w:rPr>
          <w:rFonts w:ascii="宋体" w:hAnsi="宋体" w:cs="宋体" w:hint="eastAsia"/>
          <w:sz w:val="24"/>
        </w:rPr>
        <w:t xml:space="preserve"> </w:t>
      </w:r>
    </w:p>
    <w:p w14:paraId="1C962C89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WHERE  WHNO  IN  （SELECT  WHNO  FROM  EMPLOYEE</w:t>
      </w:r>
    </w:p>
    <w:p w14:paraId="483739CB" w14:textId="77777777" w:rsidR="00FF248B" w:rsidRDefault="001E2265">
      <w:pPr>
        <w:snapToGrid w:val="0"/>
        <w:spacing w:line="320" w:lineRule="exact"/>
        <w:ind w:left="210" w:firstLineChars="300" w:firstLine="7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lastRenderedPageBreak/>
        <w:t>WHERE  ENO  IN  （SELECT  ENO  FROM  ORDER  WHERE  SNO=“S4”））；</w:t>
      </w:r>
    </w:p>
    <w:p w14:paraId="09B0F92A" w14:textId="77777777" w:rsidR="00FF248B" w:rsidRDefault="001E2265">
      <w:pPr>
        <w:snapToGrid w:val="0"/>
        <w:spacing w:line="320" w:lineRule="exac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(18).检索出每个城市的供应商个数。</w:t>
      </w:r>
    </w:p>
    <w:p w14:paraId="6553809F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>SELECT  CITY，COUNT(SNO)  </w:t>
      </w:r>
    </w:p>
    <w:p w14:paraId="4F7A2EB9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FROM  SUPPLIER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1D5F5CAE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GROUP  BY  CITY；</w:t>
      </w:r>
    </w:p>
    <w:p w14:paraId="6E734125" w14:textId="77777777" w:rsidR="00FF248B" w:rsidRDefault="001E2265">
      <w:pPr>
        <w:snapToGrid w:val="0"/>
        <w:spacing w:line="320" w:lineRule="exac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(19).检索出每个仓库中工资多于1220元的职工个数。</w:t>
      </w:r>
    </w:p>
    <w:p w14:paraId="569722A6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>SELECT  WHNO，COUNT(ENO)  </w:t>
      </w:r>
    </w:p>
    <w:p w14:paraId="7F191E08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FROM  EMPLOYEE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01A2100C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WHERE  SALARY</w:t>
      </w:r>
      <w:proofErr w:type="gramEnd"/>
      <w:r>
        <w:rPr>
          <w:rFonts w:ascii="宋体" w:hAnsi="宋体" w:cs="宋体" w:hint="eastAsia"/>
          <w:sz w:val="24"/>
        </w:rPr>
        <w:t xml:space="preserve">&gt;1220  </w:t>
      </w:r>
    </w:p>
    <w:p w14:paraId="414E48A4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GROUP  BY  WHNO；</w:t>
      </w:r>
    </w:p>
    <w:p w14:paraId="7345A2D4" w14:textId="77777777" w:rsidR="00FF248B" w:rsidRDefault="001E2265">
      <w:pPr>
        <w:snapToGrid w:val="0"/>
        <w:spacing w:line="320" w:lineRule="exac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>或：SELECT  WHNO，COUNT(ENO)  </w:t>
      </w:r>
    </w:p>
    <w:p w14:paraId="51848FDB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FROM  EMPLOYEE</w:t>
      </w:r>
      <w:proofErr w:type="gramEnd"/>
      <w:r>
        <w:rPr>
          <w:rFonts w:ascii="宋体" w:hAnsi="宋体" w:cs="宋体" w:hint="eastAsia"/>
          <w:sz w:val="24"/>
        </w:rPr>
        <w:t xml:space="preserve"> </w:t>
      </w:r>
    </w:p>
    <w:p w14:paraId="658FB3AD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GROUP  BY</w:t>
      </w:r>
      <w:proofErr w:type="gramEnd"/>
      <w:r>
        <w:rPr>
          <w:rFonts w:ascii="宋体" w:hAnsi="宋体" w:cs="宋体" w:hint="eastAsia"/>
          <w:sz w:val="24"/>
        </w:rPr>
        <w:t xml:space="preserve">  WHNO  </w:t>
      </w:r>
    </w:p>
    <w:p w14:paraId="54ECDBFF" w14:textId="77777777" w:rsidR="00FF248B" w:rsidRDefault="001E2265">
      <w:pPr>
        <w:snapToGrid w:val="0"/>
        <w:spacing w:line="320" w:lineRule="exact"/>
        <w:ind w:left="420"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HAVING  SALARY&gt;1220；</w:t>
      </w:r>
    </w:p>
    <w:p w14:paraId="1DC0B1E9" w14:textId="77777777" w:rsidR="00FF248B" w:rsidRDefault="001E2265">
      <w:pPr>
        <w:snapToGrid w:val="0"/>
        <w:spacing w:line="320" w:lineRule="exac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(20).检索出和面积最小的仓库有联系的供应商的个数。</w:t>
      </w:r>
    </w:p>
    <w:p w14:paraId="0475FD2F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SELECT  COUNT</w:t>
      </w:r>
      <w:proofErr w:type="gramEnd"/>
      <w:r>
        <w:rPr>
          <w:rFonts w:ascii="宋体" w:hAnsi="宋体" w:cs="宋体" w:hint="eastAsia"/>
          <w:sz w:val="24"/>
        </w:rPr>
        <w:t xml:space="preserve">(DISTINCT SNO)  </w:t>
      </w:r>
    </w:p>
    <w:p w14:paraId="3D7E96C4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FROM  ORDER</w:t>
      </w:r>
      <w:proofErr w:type="gramEnd"/>
    </w:p>
    <w:p w14:paraId="3C6ABADD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WHERE  ENO</w:t>
      </w:r>
      <w:proofErr w:type="gramEnd"/>
      <w:r>
        <w:rPr>
          <w:rFonts w:ascii="宋体" w:hAnsi="宋体" w:cs="宋体" w:hint="eastAsia"/>
          <w:sz w:val="24"/>
        </w:rPr>
        <w:t xml:space="preserve">  IN  </w:t>
      </w:r>
    </w:p>
    <w:p w14:paraId="658F8C12" w14:textId="77777777" w:rsidR="00FF248B" w:rsidRDefault="001E2265">
      <w:pPr>
        <w:snapToGrid w:val="0"/>
        <w:spacing w:line="320" w:lineRule="exact"/>
        <w:ind w:left="420" w:firstLine="42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SELECT  ENO</w:t>
      </w:r>
      <w:proofErr w:type="gramEnd"/>
      <w:r>
        <w:rPr>
          <w:rFonts w:ascii="宋体" w:hAnsi="宋体" w:cs="宋体" w:hint="eastAsia"/>
          <w:sz w:val="24"/>
        </w:rPr>
        <w:t xml:space="preserve">  FROM  EMPLOYEE </w:t>
      </w:r>
    </w:p>
    <w:p w14:paraId="4EFD7BEF" w14:textId="77777777" w:rsidR="00FF248B" w:rsidRDefault="001E2265">
      <w:pPr>
        <w:snapToGrid w:val="0"/>
        <w:spacing w:line="320" w:lineRule="exac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>          </w:t>
      </w:r>
      <w:proofErr w:type="gramStart"/>
      <w:r>
        <w:rPr>
          <w:rFonts w:ascii="宋体" w:hAnsi="宋体" w:cs="宋体" w:hint="eastAsia"/>
          <w:sz w:val="24"/>
        </w:rPr>
        <w:t>WHERE  WHNO</w:t>
      </w:r>
      <w:proofErr w:type="gramEnd"/>
      <w:r>
        <w:rPr>
          <w:rFonts w:ascii="宋体" w:hAnsi="宋体" w:cs="宋体" w:hint="eastAsia"/>
          <w:sz w:val="24"/>
        </w:rPr>
        <w:t xml:space="preserve"> IN  </w:t>
      </w:r>
    </w:p>
    <w:p w14:paraId="6D886127" w14:textId="77777777" w:rsidR="00FF248B" w:rsidRDefault="001E2265">
      <w:pPr>
        <w:snapToGrid w:val="0"/>
        <w:spacing w:line="320" w:lineRule="exact"/>
        <w:ind w:left="840" w:firstLine="42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SELECT  WHNO</w:t>
      </w:r>
      <w:proofErr w:type="gramEnd"/>
      <w:r>
        <w:rPr>
          <w:rFonts w:ascii="宋体" w:hAnsi="宋体" w:cs="宋体" w:hint="eastAsia"/>
          <w:sz w:val="24"/>
        </w:rPr>
        <w:t xml:space="preserve">  FROM  WAREHOUSE  OUTER</w:t>
      </w:r>
    </w:p>
    <w:p w14:paraId="24041380" w14:textId="77777777" w:rsidR="00FF248B" w:rsidRDefault="001E2265">
      <w:pPr>
        <w:snapToGrid w:val="0"/>
        <w:spacing w:line="320" w:lineRule="exact"/>
        <w:ind w:firstLineChars="1303" w:firstLine="3127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>WHERE OUTER.SIZE=SELECT MIN(SIZE) </w:t>
      </w:r>
    </w:p>
    <w:p w14:paraId="4B6CD291" w14:textId="77777777" w:rsidR="00FF248B" w:rsidRDefault="001E2265">
      <w:pPr>
        <w:snapToGrid w:val="0"/>
        <w:spacing w:line="320" w:lineRule="exact"/>
        <w:ind w:firstLineChars="2119" w:firstLine="5086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FROM  WAREHOUSE  INNER；</w:t>
      </w:r>
    </w:p>
    <w:p w14:paraId="28D6DFF1" w14:textId="77777777" w:rsidR="00FF248B" w:rsidRDefault="001E2265">
      <w:pPr>
        <w:snapToGrid w:val="0"/>
        <w:spacing w:line="320" w:lineRule="exac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(21).检索出工资低于本仓库平均工资的职工信息。</w:t>
      </w:r>
    </w:p>
    <w:p w14:paraId="5659DD2B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SELECT  *</w:t>
      </w:r>
      <w:proofErr w:type="gramEnd"/>
      <w:r>
        <w:rPr>
          <w:rFonts w:ascii="宋体" w:hAnsi="宋体" w:cs="宋体" w:hint="eastAsia"/>
          <w:sz w:val="24"/>
        </w:rPr>
        <w:t xml:space="preserve">  FROM  EMPLOYEE  OUTER</w:t>
      </w:r>
    </w:p>
    <w:p w14:paraId="50869270" w14:textId="77777777" w:rsidR="00FF248B" w:rsidRDefault="001E2265">
      <w:pPr>
        <w:pStyle w:val="5"/>
        <w:snapToGrid w:val="0"/>
        <w:spacing w:line="320" w:lineRule="exact"/>
        <w:rPr>
          <w:rFonts w:ascii="宋体" w:hAnsi="宋体" w:cs="宋体"/>
          <w:sz w:val="24"/>
          <w:u w:val="none"/>
        </w:rPr>
      </w:pPr>
      <w:proofErr w:type="gramStart"/>
      <w:r>
        <w:rPr>
          <w:rFonts w:ascii="宋体" w:hAnsi="宋体" w:cs="宋体" w:hint="eastAsia"/>
          <w:sz w:val="24"/>
          <w:u w:val="none"/>
        </w:rPr>
        <w:t>WHERE  OUTER.SALARY</w:t>
      </w:r>
      <w:proofErr w:type="gramEnd"/>
      <w:r>
        <w:rPr>
          <w:rFonts w:ascii="宋体" w:hAnsi="宋体" w:cs="宋体" w:hint="eastAsia"/>
          <w:sz w:val="24"/>
          <w:u w:val="none"/>
        </w:rPr>
        <w:t>&lt;(SELECT  AVG(SALARY)  FROM  EMPLOYEE  INNER</w:t>
      </w:r>
    </w:p>
    <w:p w14:paraId="55ACA808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WHERE INNER.WHNO=OUTER.WHNO  GROUP  BY  WHNO)；</w:t>
      </w:r>
    </w:p>
    <w:p w14:paraId="5BB71079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 </w:t>
      </w:r>
    </w:p>
    <w:p w14:paraId="18FFDC6F" w14:textId="77777777" w:rsidR="00FF248B" w:rsidRDefault="001E2265">
      <w:pPr>
        <w:snapToGrid w:val="0"/>
        <w:spacing w:line="320" w:lineRule="exac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5．以下面的数据库为例，用SQL完成以下更新操作。关系模式如下：</w:t>
      </w:r>
    </w:p>
    <w:p w14:paraId="2AB84613" w14:textId="77777777" w:rsidR="00FF248B" w:rsidRDefault="001E2265">
      <w:pPr>
        <w:snapToGrid w:val="0"/>
        <w:spacing w:line="32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仓库（仓库号，城市，面积）</w:t>
      </w:r>
      <w:r>
        <w:rPr>
          <w:rFonts w:ascii="宋体" w:hAnsi="宋体" w:cs="宋体" w:hint="eastAsia"/>
          <w:spacing w:val="-40"/>
          <w:kern w:val="0"/>
          <w:sz w:val="24"/>
        </w:rPr>
        <w:t xml:space="preserve">←→   </w:t>
      </w:r>
      <w:r>
        <w:rPr>
          <w:rFonts w:ascii="宋体" w:hAnsi="宋体" w:cs="宋体" w:hint="eastAsia"/>
          <w:sz w:val="24"/>
        </w:rPr>
        <w:t>WAREHOUSE（WMNO，CITY，SIZE）</w:t>
      </w:r>
    </w:p>
    <w:p w14:paraId="7A64FFC5" w14:textId="77777777" w:rsidR="00FF248B" w:rsidRDefault="001E2265">
      <w:pPr>
        <w:snapToGrid w:val="0"/>
        <w:spacing w:line="32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职工（仓库号，职工号，工资）</w:t>
      </w:r>
      <w:r>
        <w:rPr>
          <w:rFonts w:ascii="宋体" w:hAnsi="宋体" w:cs="宋体" w:hint="eastAsia"/>
          <w:spacing w:val="-40"/>
          <w:kern w:val="0"/>
          <w:sz w:val="24"/>
        </w:rPr>
        <w:t xml:space="preserve">←→   </w:t>
      </w:r>
      <w:r>
        <w:rPr>
          <w:rFonts w:ascii="宋体" w:hAnsi="宋体" w:cs="宋体" w:hint="eastAsia"/>
          <w:kern w:val="0"/>
          <w:sz w:val="24"/>
        </w:rPr>
        <w:t>EMPLOYEE（WHNO，ENO，SALARY）</w:t>
      </w:r>
    </w:p>
    <w:p w14:paraId="0FB5239A" w14:textId="77777777" w:rsidR="00FF248B" w:rsidRDefault="001E2265">
      <w:pPr>
        <w:snapToGrid w:val="0"/>
        <w:spacing w:line="32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订购单（职工号，供应商号，订购单号，订购日期）</w:t>
      </w:r>
      <w:r>
        <w:rPr>
          <w:rFonts w:ascii="宋体" w:hAnsi="宋体" w:cs="宋体" w:hint="eastAsia"/>
          <w:spacing w:val="-40"/>
          <w:kern w:val="0"/>
          <w:sz w:val="24"/>
        </w:rPr>
        <w:t xml:space="preserve">←→ </w:t>
      </w:r>
      <w:r>
        <w:rPr>
          <w:rFonts w:ascii="宋体" w:hAnsi="宋体" w:cs="宋体" w:hint="eastAsia"/>
          <w:kern w:val="0"/>
          <w:sz w:val="24"/>
        </w:rPr>
        <w:t>ORDER（SNO，SNO，ONO，DATE）</w:t>
      </w:r>
    </w:p>
    <w:p w14:paraId="33238850" w14:textId="77777777" w:rsidR="00FF248B" w:rsidRDefault="001E2265">
      <w:pPr>
        <w:snapToGrid w:val="0"/>
        <w:spacing w:line="32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供应商（供应商号，供应商名，地址）</w:t>
      </w:r>
      <w:r>
        <w:rPr>
          <w:rFonts w:ascii="宋体" w:hAnsi="宋体" w:cs="宋体" w:hint="eastAsia"/>
          <w:spacing w:val="-40"/>
          <w:kern w:val="0"/>
          <w:sz w:val="24"/>
        </w:rPr>
        <w:t xml:space="preserve">←→  </w:t>
      </w:r>
      <w:r>
        <w:rPr>
          <w:rFonts w:ascii="宋体" w:hAnsi="宋体" w:cs="宋体" w:hint="eastAsia"/>
          <w:kern w:val="0"/>
          <w:sz w:val="24"/>
        </w:rPr>
        <w:t>SUPPLIER（SNO，SNAME，ADDR）</w:t>
      </w:r>
    </w:p>
    <w:p w14:paraId="753135D5" w14:textId="77777777" w:rsidR="00FF248B" w:rsidRDefault="001E2265">
      <w:pPr>
        <w:snapToGrid w:val="0"/>
        <w:spacing w:line="320" w:lineRule="exac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(1).插入一个新的供应商元组（S9，智通公司，沈阳）。</w:t>
      </w:r>
    </w:p>
    <w:p w14:paraId="7BEB253C" w14:textId="77777777" w:rsidR="00FF248B" w:rsidRDefault="001E2265">
      <w:pPr>
        <w:snapToGrid w:val="0"/>
        <w:spacing w:line="320" w:lineRule="exact"/>
        <w:ind w:firstLine="375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INSERT INTO  SUPPLIER  VALUES(S9，智通公司，沈阳)；</w:t>
      </w:r>
    </w:p>
    <w:p w14:paraId="07006E8E" w14:textId="77777777" w:rsidR="00FF248B" w:rsidRDefault="001E2265">
      <w:pPr>
        <w:snapToGrid w:val="0"/>
        <w:spacing w:line="320" w:lineRule="exac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(2).删除目前没有任何订购单的供应商。</w:t>
      </w:r>
    </w:p>
    <w:p w14:paraId="369DE586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DELETE  FROM</w:t>
      </w:r>
      <w:proofErr w:type="gramEnd"/>
      <w:r>
        <w:rPr>
          <w:rFonts w:ascii="宋体" w:hAnsi="宋体" w:cs="宋体" w:hint="eastAsia"/>
          <w:sz w:val="24"/>
        </w:rPr>
        <w:t xml:space="preserve">  SUPPLIER</w:t>
      </w:r>
    </w:p>
    <w:p w14:paraId="627B1866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WHERE  NOT EXISTS  （SELECT  * FROM  ORDER  WHERE  ORDER.SNO=SUPPLIER.SNO）；</w:t>
      </w:r>
    </w:p>
    <w:p w14:paraId="2763EF47" w14:textId="77777777" w:rsidR="00FF248B" w:rsidRDefault="001E2265">
      <w:pPr>
        <w:snapToGrid w:val="0"/>
        <w:spacing w:line="320" w:lineRule="exac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或：</w:t>
      </w:r>
      <w:proofErr w:type="gramStart"/>
      <w:r>
        <w:rPr>
          <w:rFonts w:ascii="宋体" w:hAnsi="宋体" w:cs="宋体" w:hint="eastAsia"/>
          <w:sz w:val="24"/>
        </w:rPr>
        <w:t>DELETE  FROM</w:t>
      </w:r>
      <w:proofErr w:type="gramEnd"/>
      <w:r>
        <w:rPr>
          <w:rFonts w:ascii="宋体" w:hAnsi="宋体" w:cs="宋体" w:hint="eastAsia"/>
          <w:sz w:val="24"/>
        </w:rPr>
        <w:t xml:space="preserve">  SUPPLIER  </w:t>
      </w:r>
    </w:p>
    <w:p w14:paraId="3FDF31B0" w14:textId="77777777" w:rsidR="00FF248B" w:rsidRDefault="001E2265">
      <w:pPr>
        <w:snapToGrid w:val="0"/>
        <w:spacing w:line="320" w:lineRule="exact"/>
        <w:ind w:firstLine="375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WHERE  SNO  NOT IN  （SELECT SNO  FROM  ORDER）；</w:t>
      </w:r>
    </w:p>
    <w:p w14:paraId="7081FDEF" w14:textId="77777777" w:rsidR="00FF248B" w:rsidRDefault="001E2265">
      <w:pPr>
        <w:snapToGrid w:val="0"/>
        <w:spacing w:line="320" w:lineRule="exac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(3).删除由在上海仓库工作的职工发出的所有订购单。</w:t>
      </w:r>
    </w:p>
    <w:p w14:paraId="45F7A13A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lastRenderedPageBreak/>
        <w:t xml:space="preserve">DELETE FROM ORDER  </w:t>
      </w:r>
    </w:p>
    <w:p w14:paraId="47F0FB06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>WHERE  ENO IN  （SELECT  ENO   FROM  EMPLOYEE </w:t>
      </w:r>
    </w:p>
    <w:p w14:paraId="02DADD91" w14:textId="77777777" w:rsidR="00FF248B" w:rsidRDefault="001E2265">
      <w:pPr>
        <w:snapToGrid w:val="0"/>
        <w:spacing w:line="320" w:lineRule="exact"/>
        <w:ind w:left="210" w:firstLineChars="300" w:firstLine="7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WHERE  WHNO  IN  {SELECT  WHNO FROM  WAREHOUSE  WHERE  CITY=“上海”}}；</w:t>
      </w:r>
    </w:p>
    <w:p w14:paraId="2172A2A0" w14:textId="77777777" w:rsidR="00FF248B" w:rsidRDefault="001E2265">
      <w:pPr>
        <w:snapToGrid w:val="0"/>
        <w:spacing w:line="320" w:lineRule="exac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(4).北京的所有仓库增加100m2的面积。</w:t>
      </w:r>
    </w:p>
    <w:p w14:paraId="45D58847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>UPDATE   WAREHOUSE  </w:t>
      </w:r>
    </w:p>
    <w:p w14:paraId="2BD9E675" w14:textId="77777777" w:rsidR="00FF248B" w:rsidRDefault="001E2265">
      <w:pPr>
        <w:snapToGrid w:val="0"/>
        <w:spacing w:line="320" w:lineRule="exact"/>
        <w:ind w:firstLine="375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SET  SIZE=SIZE+100  WHERE  CITY=“北京”；</w:t>
      </w:r>
    </w:p>
    <w:p w14:paraId="616AE819" w14:textId="77777777" w:rsidR="00FF248B" w:rsidRDefault="001E2265">
      <w:pPr>
        <w:snapToGrid w:val="0"/>
        <w:spacing w:line="320" w:lineRule="exac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(5).给低于所有职工平均工资的职工提高5%的工资。</w:t>
      </w:r>
    </w:p>
    <w:p w14:paraId="5D56FFDD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UPDATE  EMPLOYEE</w:t>
      </w:r>
      <w:proofErr w:type="gramEnd"/>
      <w:r>
        <w:rPr>
          <w:rFonts w:ascii="宋体" w:hAnsi="宋体" w:cs="宋体" w:hint="eastAsia"/>
          <w:sz w:val="24"/>
        </w:rPr>
        <w:t xml:space="preserve"> OUTER</w:t>
      </w:r>
    </w:p>
    <w:p w14:paraId="6DA2B9FE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proofErr w:type="gramStart"/>
      <w:r>
        <w:rPr>
          <w:rFonts w:ascii="宋体" w:hAnsi="宋体" w:cs="宋体" w:hint="eastAsia"/>
          <w:sz w:val="24"/>
        </w:rPr>
        <w:t>SET  OUTER.SALARY</w:t>
      </w:r>
      <w:proofErr w:type="gramEnd"/>
      <w:r>
        <w:rPr>
          <w:rFonts w:ascii="宋体" w:hAnsi="宋体" w:cs="宋体" w:hint="eastAsia"/>
          <w:sz w:val="24"/>
        </w:rPr>
        <w:t>=OUTER.SALARY*1.05</w:t>
      </w:r>
    </w:p>
    <w:p w14:paraId="16C63704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WHERE  OUTER.SALARY&lt;SELECT  AVG（SALARY） FROM  EMPLOYEE  INNER；</w:t>
      </w:r>
    </w:p>
    <w:p w14:paraId="4D39641A" w14:textId="77777777" w:rsidR="00FF248B" w:rsidRDefault="001E2265">
      <w:pPr>
        <w:pStyle w:val="a4"/>
        <w:snapToGrid w:val="0"/>
        <w:ind w:firstLine="525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 </w:t>
      </w:r>
    </w:p>
    <w:p w14:paraId="2DC21682" w14:textId="77777777" w:rsidR="00FF248B" w:rsidRDefault="001E2265">
      <w:pPr>
        <w:pStyle w:val="a4"/>
        <w:snapToGrid w:val="0"/>
        <w:ind w:firstLine="525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 </w:t>
      </w:r>
    </w:p>
    <w:p w14:paraId="09E643A2" w14:textId="77777777" w:rsidR="00FF248B" w:rsidRDefault="001E2265">
      <w:pPr>
        <w:pStyle w:val="1"/>
        <w:snapToGrid w:val="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第四部分  关系数据理论</w:t>
      </w:r>
    </w:p>
    <w:p w14:paraId="61BD5F7D" w14:textId="77777777" w:rsidR="00FF248B" w:rsidRDefault="001E2265">
      <w:pPr>
        <w:pStyle w:val="2"/>
        <w:snapToGrid w:val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一、单项选择题</w:t>
      </w:r>
    </w:p>
    <w:p w14:paraId="39051CBF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1．关系规范化中的删除操作异常是指</w:t>
      </w:r>
      <w:r>
        <w:rPr>
          <w:rFonts w:hAnsi="宋体" w:cs="宋体"/>
          <w:sz w:val="24"/>
          <w:szCs w:val="24"/>
          <w:u w:val="single"/>
        </w:rPr>
        <w:t xml:space="preserve">     ①    </w:t>
      </w:r>
      <w:r>
        <w:rPr>
          <w:rFonts w:hAnsi="宋体" w:cs="宋体"/>
          <w:sz w:val="24"/>
          <w:szCs w:val="24"/>
        </w:rPr>
        <w:t xml:space="preserve"> ，插入操作异常是指</w:t>
      </w:r>
      <w:r>
        <w:rPr>
          <w:rFonts w:hAnsi="宋体" w:cs="宋体"/>
          <w:sz w:val="24"/>
          <w:szCs w:val="24"/>
          <w:u w:val="single"/>
        </w:rPr>
        <w:t xml:space="preserve">    ②    </w:t>
      </w:r>
      <w:r>
        <w:rPr>
          <w:rFonts w:hAnsi="宋体" w:cs="宋体"/>
          <w:sz w:val="24"/>
          <w:szCs w:val="24"/>
        </w:rPr>
        <w:t>。</w:t>
      </w:r>
    </w:p>
    <w:p w14:paraId="142C992A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A．不该删除的数据被删除      B．不该插入的数据被插入</w:t>
      </w:r>
    </w:p>
    <w:p w14:paraId="0DFCA891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C．应该删除的数据未被删除    D．应该插入的数据未被插入</w:t>
      </w:r>
    </w:p>
    <w:p w14:paraId="6FF15516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2．设计性能较优的关系模式称为规范化，规范化主要的理论依据是</w:t>
      </w:r>
      <w:r>
        <w:rPr>
          <w:rFonts w:hAnsi="宋体" w:cs="宋体"/>
          <w:sz w:val="24"/>
          <w:szCs w:val="24"/>
          <w:u w:val="single"/>
        </w:rPr>
        <w:t xml:space="preserve">           </w:t>
      </w:r>
      <w:r>
        <w:rPr>
          <w:rFonts w:hAnsi="宋体" w:cs="宋体"/>
          <w:sz w:val="24"/>
          <w:szCs w:val="24"/>
        </w:rPr>
        <w:t>。</w:t>
      </w:r>
    </w:p>
    <w:p w14:paraId="185A16A5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A．关系规范化理论    B．关系运算理论</w:t>
      </w:r>
    </w:p>
    <w:p w14:paraId="53236FE9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C．关系代数理论      D．数理逻辑</w:t>
      </w:r>
    </w:p>
    <w:p w14:paraId="5747B453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3．规范化理论是关系数据库进行逻辑设计的理论依据。根据这个理论，关系数据库中的关系必须满足：其每一属性都是</w:t>
      </w:r>
      <w:r>
        <w:rPr>
          <w:rFonts w:hAnsi="宋体" w:cs="宋体"/>
          <w:sz w:val="24"/>
          <w:szCs w:val="24"/>
          <w:u w:val="single"/>
        </w:rPr>
        <w:t xml:space="preserve">           </w:t>
      </w:r>
      <w:r>
        <w:rPr>
          <w:rFonts w:hAnsi="宋体" w:cs="宋体"/>
          <w:sz w:val="24"/>
          <w:szCs w:val="24"/>
        </w:rPr>
        <w:t>。</w:t>
      </w:r>
    </w:p>
    <w:p w14:paraId="74DDB8DA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A．互不相关的    B．不可分解的</w:t>
      </w:r>
    </w:p>
    <w:p w14:paraId="79098831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C．长度可变的    D．互相关联的</w:t>
      </w:r>
    </w:p>
    <w:p w14:paraId="7D065EE8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4．关系数据库规范化是为解决关系数据库中</w:t>
      </w:r>
      <w:r>
        <w:rPr>
          <w:rFonts w:hAnsi="宋体" w:cs="宋体"/>
          <w:sz w:val="24"/>
          <w:szCs w:val="24"/>
          <w:u w:val="single"/>
        </w:rPr>
        <w:t xml:space="preserve">           </w:t>
      </w:r>
      <w:r>
        <w:rPr>
          <w:rFonts w:hAnsi="宋体" w:cs="宋体"/>
          <w:sz w:val="24"/>
          <w:szCs w:val="24"/>
        </w:rPr>
        <w:t>问题而引入的。</w:t>
      </w:r>
    </w:p>
    <w:p w14:paraId="7873D367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A．插入、删除和数据冗余    B．提高查询速度</w:t>
      </w:r>
    </w:p>
    <w:p w14:paraId="0E8210A1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C．减少数据操作的复杂性    D．保证数据的安全性和完整性</w:t>
      </w:r>
    </w:p>
    <w:p w14:paraId="4A4E7B55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5．规范化过程主要为克服数据库逻辑结构中的插入异常，删除异常以及</w:t>
      </w:r>
      <w:r>
        <w:rPr>
          <w:rFonts w:hAnsi="宋体" w:cs="宋体"/>
          <w:sz w:val="24"/>
          <w:szCs w:val="24"/>
          <w:u w:val="single"/>
        </w:rPr>
        <w:t xml:space="preserve">           </w:t>
      </w:r>
      <w:r>
        <w:rPr>
          <w:rFonts w:hAnsi="宋体" w:cs="宋体"/>
          <w:sz w:val="24"/>
          <w:szCs w:val="24"/>
        </w:rPr>
        <w:t>的缺陷。</w:t>
      </w:r>
    </w:p>
    <w:p w14:paraId="3FDE3E60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A．数据的不一致性    B．结构不合理</w:t>
      </w:r>
    </w:p>
    <w:p w14:paraId="4C0BC230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C．冗余度大          D．数据丢失</w:t>
      </w:r>
    </w:p>
    <w:p w14:paraId="0F6DA453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7．关系模型中的关系模式至少是</w:t>
      </w:r>
      <w:r>
        <w:rPr>
          <w:rFonts w:hAnsi="宋体" w:cs="宋体"/>
          <w:sz w:val="24"/>
          <w:szCs w:val="24"/>
          <w:u w:val="single"/>
        </w:rPr>
        <w:t xml:space="preserve">           </w:t>
      </w:r>
      <w:r>
        <w:rPr>
          <w:rFonts w:hAnsi="宋体" w:cs="宋体"/>
          <w:sz w:val="24"/>
          <w:szCs w:val="24"/>
        </w:rPr>
        <w:t xml:space="preserve">。   </w:t>
      </w:r>
    </w:p>
    <w:p w14:paraId="7C45CFE7" w14:textId="77777777" w:rsidR="00FF248B" w:rsidRDefault="001E2265">
      <w:pPr>
        <w:pStyle w:val="a4"/>
        <w:snapToGrid w:val="0"/>
        <w:ind w:firstLine="42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lastRenderedPageBreak/>
        <w:t xml:space="preserve"> A．1NF    B．2NF    C．3NF    D．BCNF</w:t>
      </w:r>
    </w:p>
    <w:p w14:paraId="18609C03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8．在关系DB中，任何二元关系模式的最高范式必定是</w:t>
      </w:r>
      <w:r>
        <w:rPr>
          <w:rFonts w:hAnsi="宋体" w:cs="宋体"/>
          <w:sz w:val="24"/>
          <w:szCs w:val="24"/>
          <w:u w:val="single"/>
        </w:rPr>
        <w:t xml:space="preserve">           </w:t>
      </w:r>
      <w:r>
        <w:rPr>
          <w:rFonts w:hAnsi="宋体" w:cs="宋体"/>
          <w:sz w:val="24"/>
          <w:szCs w:val="24"/>
        </w:rPr>
        <w:t>。</w:t>
      </w:r>
    </w:p>
    <w:p w14:paraId="4D4DDB2F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A．1NF    B．2NF    C．3NF    D．BCNF</w:t>
      </w:r>
    </w:p>
    <w:p w14:paraId="75347F25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9．在关系模式R中，若其函数依赖集中所有候选关键字都是决定因素，则R最高范式是</w:t>
      </w:r>
      <w:r>
        <w:rPr>
          <w:rFonts w:hAnsi="宋体" w:cs="宋体"/>
          <w:sz w:val="24"/>
          <w:szCs w:val="24"/>
          <w:u w:val="single"/>
        </w:rPr>
        <w:t xml:space="preserve">           </w:t>
      </w:r>
      <w:r>
        <w:rPr>
          <w:rFonts w:hAnsi="宋体" w:cs="宋体"/>
          <w:sz w:val="24"/>
          <w:szCs w:val="24"/>
        </w:rPr>
        <w:t xml:space="preserve"> 。</w:t>
      </w:r>
    </w:p>
    <w:p w14:paraId="79FEA7BF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A．2NF    B．3NF    C．4NF    D．BCNF</w:t>
      </w:r>
    </w:p>
    <w:p w14:paraId="0A8B4F6F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12．候选关键字中的属性称为</w:t>
      </w:r>
      <w:r>
        <w:rPr>
          <w:rFonts w:hAnsi="宋体" w:cs="宋体"/>
          <w:sz w:val="24"/>
          <w:szCs w:val="24"/>
          <w:u w:val="single"/>
        </w:rPr>
        <w:t xml:space="preserve">           </w:t>
      </w:r>
      <w:r>
        <w:rPr>
          <w:rFonts w:hAnsi="宋体" w:cs="宋体"/>
          <w:sz w:val="24"/>
          <w:szCs w:val="24"/>
        </w:rPr>
        <w:t>。</w:t>
      </w:r>
    </w:p>
    <w:p w14:paraId="1D7303EF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A．非主属性  B．主属性    C．复合属性  D．关键属性</w:t>
      </w:r>
    </w:p>
    <w:p w14:paraId="74B7EBEF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14．关系模式中，满足2NF的模式，</w:t>
      </w:r>
      <w:r>
        <w:rPr>
          <w:rFonts w:hAnsi="宋体" w:cs="宋体"/>
          <w:sz w:val="24"/>
          <w:szCs w:val="24"/>
          <w:u w:val="single"/>
        </w:rPr>
        <w:t xml:space="preserve">           </w:t>
      </w:r>
      <w:r>
        <w:rPr>
          <w:rFonts w:hAnsi="宋体" w:cs="宋体"/>
          <w:sz w:val="24"/>
          <w:szCs w:val="24"/>
        </w:rPr>
        <w:t xml:space="preserve"> 。</w:t>
      </w:r>
    </w:p>
    <w:p w14:paraId="4EE3326C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A．可能是1NF    B．必定是1NF</w:t>
      </w:r>
    </w:p>
    <w:p w14:paraId="7D124A26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C．必定是3NF    D．必定是BCNF</w:t>
      </w:r>
    </w:p>
    <w:p w14:paraId="1FB81445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16．消除了部分函数依赖的1NF的关系模式，必定是</w:t>
      </w:r>
      <w:r>
        <w:rPr>
          <w:rFonts w:hAnsi="宋体" w:cs="宋体"/>
          <w:sz w:val="24"/>
          <w:szCs w:val="24"/>
          <w:u w:val="single"/>
        </w:rPr>
        <w:t xml:space="preserve">           </w:t>
      </w:r>
      <w:r>
        <w:rPr>
          <w:rFonts w:hAnsi="宋体" w:cs="宋体"/>
          <w:sz w:val="24"/>
          <w:szCs w:val="24"/>
        </w:rPr>
        <w:t xml:space="preserve"> 。</w:t>
      </w:r>
    </w:p>
    <w:p w14:paraId="73EE5129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A．1NF    B．2NF    C．3NF    D．4NF</w:t>
      </w:r>
    </w:p>
    <w:p w14:paraId="30425143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17．关系模式的候选关键字可以有</w:t>
      </w:r>
      <w:r>
        <w:rPr>
          <w:rFonts w:hAnsi="宋体" w:cs="宋体"/>
          <w:sz w:val="24"/>
          <w:szCs w:val="24"/>
          <w:u w:val="single"/>
        </w:rPr>
        <w:t xml:space="preserve">    ①    </w:t>
      </w:r>
      <w:r>
        <w:rPr>
          <w:rFonts w:hAnsi="宋体" w:cs="宋体"/>
          <w:sz w:val="24"/>
          <w:szCs w:val="24"/>
        </w:rPr>
        <w:t>，主关键字有</w:t>
      </w:r>
      <w:r>
        <w:rPr>
          <w:rFonts w:hAnsi="宋体" w:cs="宋体"/>
          <w:sz w:val="24"/>
          <w:szCs w:val="24"/>
          <w:u w:val="single"/>
        </w:rPr>
        <w:t xml:space="preserve">    ②    </w:t>
      </w:r>
      <w:r>
        <w:rPr>
          <w:rFonts w:hAnsi="宋体" w:cs="宋体"/>
          <w:sz w:val="24"/>
          <w:szCs w:val="24"/>
        </w:rPr>
        <w:t>。</w:t>
      </w:r>
    </w:p>
    <w:p w14:paraId="7B343347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A．0个    B．1个    C．1个或多个  D．多个</w:t>
      </w:r>
    </w:p>
    <w:p w14:paraId="496A35B1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19．关系模式的分解 </w:t>
      </w:r>
      <w:r>
        <w:rPr>
          <w:rFonts w:hAnsi="宋体" w:cs="宋体"/>
          <w:sz w:val="24"/>
          <w:szCs w:val="24"/>
          <w:u w:val="single"/>
        </w:rPr>
        <w:t xml:space="preserve">           </w:t>
      </w:r>
      <w:r>
        <w:rPr>
          <w:rFonts w:hAnsi="宋体" w:cs="宋体"/>
          <w:sz w:val="24"/>
          <w:szCs w:val="24"/>
        </w:rPr>
        <w:t>。</w:t>
      </w:r>
    </w:p>
    <w:p w14:paraId="0A9AA078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A．惟一    B．</w:t>
      </w:r>
      <w:proofErr w:type="gramStart"/>
      <w:r>
        <w:rPr>
          <w:rFonts w:hAnsi="宋体" w:cs="宋体"/>
          <w:sz w:val="24"/>
          <w:szCs w:val="24"/>
        </w:rPr>
        <w:t>不</w:t>
      </w:r>
      <w:proofErr w:type="gramEnd"/>
      <w:r>
        <w:rPr>
          <w:rFonts w:hAnsi="宋体" w:cs="宋体"/>
          <w:sz w:val="24"/>
          <w:szCs w:val="24"/>
        </w:rPr>
        <w:t>惟一</w:t>
      </w:r>
    </w:p>
    <w:p w14:paraId="5F96ED1F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20．根据关系数据库规范化理论，关系数据库中的关系要满足第一范式。下面“部门”关系中，因哪个属性而使它不满足第一范式? </w:t>
      </w:r>
      <w:r>
        <w:rPr>
          <w:rFonts w:hAnsi="宋体" w:cs="宋体"/>
          <w:sz w:val="24"/>
          <w:szCs w:val="24"/>
          <w:u w:val="single"/>
        </w:rPr>
        <w:t xml:space="preserve">           </w:t>
      </w:r>
      <w:r>
        <w:rPr>
          <w:rFonts w:hAnsi="宋体" w:cs="宋体"/>
          <w:sz w:val="24"/>
          <w:szCs w:val="24"/>
        </w:rPr>
        <w:t>。</w:t>
      </w:r>
    </w:p>
    <w:p w14:paraId="3C13AF7B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部门(部门号，部门名，部门成员，部门总经理)</w:t>
      </w:r>
    </w:p>
    <w:p w14:paraId="5A3FC6C4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A．部门总经理    B．部门成员</w:t>
      </w:r>
    </w:p>
    <w:p w14:paraId="5BB9392C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C．部门名        D．部门号</w:t>
      </w:r>
    </w:p>
    <w:p w14:paraId="22CC6D0E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23．设有关系W(工号，姓名，工种，定额)，将其规范化到第三范式正确的答案是 </w:t>
      </w:r>
      <w:r>
        <w:rPr>
          <w:rFonts w:hAnsi="宋体" w:cs="宋体"/>
          <w:sz w:val="24"/>
          <w:szCs w:val="24"/>
          <w:u w:val="single"/>
        </w:rPr>
        <w:t xml:space="preserve">           </w:t>
      </w:r>
      <w:r>
        <w:rPr>
          <w:rFonts w:hAnsi="宋体" w:cs="宋体"/>
          <w:sz w:val="24"/>
          <w:szCs w:val="24"/>
        </w:rPr>
        <w:t>。</w:t>
      </w:r>
    </w:p>
    <w:p w14:paraId="178067F6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A．W1(工号，姓名) ,W2(工种，定额)</w:t>
      </w:r>
    </w:p>
    <w:p w14:paraId="342112D9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B．W1(工号，工种，定额)    W2(工号，姓名)</w:t>
      </w:r>
    </w:p>
    <w:p w14:paraId="73DCD76F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C．W1(工号，姓名，工种)    w2(工号，定额)</w:t>
      </w:r>
    </w:p>
    <w:p w14:paraId="7A41BDE6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D．以上都不对</w:t>
      </w:r>
    </w:p>
    <w:p w14:paraId="0E781867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24．设有关系模式W(C，P，S，G，T，R)，其中各属性的含义是：C为课程，P为教师，S为学生，G为成绩，T为时间，R为教室，根据定义有如下函数依赖集：</w:t>
      </w:r>
    </w:p>
    <w:p w14:paraId="304CD81F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F＝{C→G，(S，C)→G，(T，R)→C，(T，P)→R，(T，S)→R}</w:t>
      </w:r>
    </w:p>
    <w:p w14:paraId="0F0BF9A7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关系模式W的一个关键字是 </w:t>
      </w:r>
      <w:r>
        <w:rPr>
          <w:rFonts w:hAnsi="宋体" w:cs="宋体"/>
          <w:sz w:val="24"/>
          <w:szCs w:val="24"/>
          <w:u w:val="single"/>
        </w:rPr>
        <w:t xml:space="preserve">    ①     </w:t>
      </w:r>
      <w:r>
        <w:rPr>
          <w:rFonts w:hAnsi="宋体" w:cs="宋体"/>
          <w:sz w:val="24"/>
          <w:szCs w:val="24"/>
        </w:rPr>
        <w:t xml:space="preserve">，W的规范化程度最高达到 </w:t>
      </w:r>
      <w:r>
        <w:rPr>
          <w:rFonts w:hAnsi="宋体" w:cs="宋体"/>
          <w:sz w:val="24"/>
          <w:szCs w:val="24"/>
          <w:u w:val="single"/>
        </w:rPr>
        <w:t xml:space="preserve">    ②    </w:t>
      </w:r>
      <w:r>
        <w:rPr>
          <w:rFonts w:hAnsi="宋体" w:cs="宋体"/>
          <w:sz w:val="24"/>
          <w:szCs w:val="24"/>
        </w:rPr>
        <w:t xml:space="preserve"> 。若将关系模式W分解为3个关系模式W1(C，P)，W2(S，C，G)，W3(S，T，R，C)，则W1的规范化程度最高达到     ③     ，W2的规范化程度最高达</w:t>
      </w:r>
      <w:r>
        <w:rPr>
          <w:rFonts w:hAnsi="宋体" w:cs="宋体"/>
          <w:sz w:val="24"/>
          <w:szCs w:val="24"/>
        </w:rPr>
        <w:lastRenderedPageBreak/>
        <w:t xml:space="preserve">到 </w:t>
      </w:r>
      <w:r>
        <w:rPr>
          <w:rFonts w:hAnsi="宋体" w:cs="宋体"/>
          <w:sz w:val="24"/>
          <w:szCs w:val="24"/>
          <w:u w:val="single"/>
        </w:rPr>
        <w:t xml:space="preserve">    ④     </w:t>
      </w:r>
      <w:r>
        <w:rPr>
          <w:rFonts w:hAnsi="宋体" w:cs="宋体"/>
          <w:sz w:val="24"/>
          <w:szCs w:val="24"/>
        </w:rPr>
        <w:t>，W3的规范化程度最高达到</w:t>
      </w:r>
      <w:r>
        <w:rPr>
          <w:rFonts w:hAnsi="宋体" w:cs="宋体"/>
          <w:sz w:val="24"/>
          <w:szCs w:val="24"/>
          <w:u w:val="single"/>
        </w:rPr>
        <w:t xml:space="preserve">     ⑤     </w:t>
      </w:r>
      <w:r>
        <w:rPr>
          <w:rFonts w:hAnsi="宋体" w:cs="宋体"/>
          <w:sz w:val="24"/>
          <w:szCs w:val="24"/>
        </w:rPr>
        <w:t>。</w:t>
      </w:r>
    </w:p>
    <w:p w14:paraId="59752DB8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①A．(S，C)   B．(T，R)    C．(T，P)    D．(T，S)    E．(T，S，P)</w:t>
      </w:r>
    </w:p>
    <w:p w14:paraId="7F67D291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②③④⑤  A．1NF     B．2NF     C．3NF     D．BCNF     E．4NF</w:t>
      </w:r>
    </w:p>
    <w:p w14:paraId="402D72A3" w14:textId="77777777" w:rsidR="00FF248B" w:rsidRDefault="001E2265">
      <w:pPr>
        <w:pStyle w:val="2"/>
        <w:snapToGrid w:val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二、填空题</w:t>
      </w:r>
    </w:p>
    <w:p w14:paraId="2A93A2F8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1．关系规范化的目的是 </w:t>
      </w:r>
      <w:r>
        <w:rPr>
          <w:rFonts w:hAnsi="宋体" w:cs="宋体"/>
          <w:sz w:val="24"/>
          <w:szCs w:val="24"/>
          <w:u w:val="single"/>
        </w:rPr>
        <w:t xml:space="preserve">                </w:t>
      </w:r>
      <w:r>
        <w:rPr>
          <w:rFonts w:hAnsi="宋体" w:cs="宋体"/>
          <w:sz w:val="24"/>
          <w:szCs w:val="24"/>
        </w:rPr>
        <w:t>。</w:t>
      </w:r>
    </w:p>
    <w:p w14:paraId="313E236C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2．在关系A(S，SN，D)和B(D，CN，NM中，A的主键是S，B的主键是D，则D在S中称为</w:t>
      </w:r>
      <w:r>
        <w:rPr>
          <w:rFonts w:hAnsi="宋体" w:cs="宋体"/>
          <w:sz w:val="24"/>
          <w:szCs w:val="24"/>
          <w:u w:val="single"/>
        </w:rPr>
        <w:t xml:space="preserve">                </w:t>
      </w:r>
      <w:r>
        <w:rPr>
          <w:rFonts w:hAnsi="宋体" w:cs="宋体"/>
          <w:sz w:val="24"/>
          <w:szCs w:val="24"/>
        </w:rPr>
        <w:t xml:space="preserve"> 。</w:t>
      </w:r>
    </w:p>
    <w:p w14:paraId="69C933A0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3．对于非规范化的模式，经过 </w:t>
      </w:r>
      <w:r>
        <w:rPr>
          <w:rFonts w:hAnsi="宋体" w:cs="宋体"/>
          <w:sz w:val="24"/>
          <w:szCs w:val="24"/>
          <w:u w:val="single"/>
        </w:rPr>
        <w:t xml:space="preserve">    ①     </w:t>
      </w:r>
      <w:r>
        <w:rPr>
          <w:rFonts w:hAnsi="宋体" w:cs="宋体"/>
          <w:sz w:val="24"/>
          <w:szCs w:val="24"/>
        </w:rPr>
        <w:t xml:space="preserve">转变为1NF，将1NF经过 </w:t>
      </w:r>
      <w:r>
        <w:rPr>
          <w:rFonts w:hAnsi="宋体" w:cs="宋体"/>
          <w:sz w:val="24"/>
          <w:szCs w:val="24"/>
          <w:u w:val="single"/>
        </w:rPr>
        <w:t xml:space="preserve">   ②     </w:t>
      </w:r>
      <w:r>
        <w:rPr>
          <w:rFonts w:hAnsi="宋体" w:cs="宋体"/>
          <w:sz w:val="24"/>
          <w:szCs w:val="24"/>
        </w:rPr>
        <w:t xml:space="preserve">转变为2NF，将2NF经过 </w:t>
      </w:r>
      <w:r>
        <w:rPr>
          <w:rFonts w:hAnsi="宋体" w:cs="宋体"/>
          <w:sz w:val="24"/>
          <w:szCs w:val="24"/>
          <w:u w:val="single"/>
        </w:rPr>
        <w:t xml:space="preserve">    ③     </w:t>
      </w:r>
      <w:r>
        <w:rPr>
          <w:rFonts w:hAnsi="宋体" w:cs="宋体"/>
          <w:sz w:val="24"/>
          <w:szCs w:val="24"/>
        </w:rPr>
        <w:t>转变为3NF。</w:t>
      </w:r>
    </w:p>
    <w:p w14:paraId="765C6F24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4．在一个关系R中，若每个数据项都是不可再分割的，那么R一定属于</w:t>
      </w:r>
      <w:r>
        <w:rPr>
          <w:rFonts w:hAnsi="宋体" w:cs="宋体"/>
          <w:sz w:val="24"/>
          <w:szCs w:val="24"/>
          <w:u w:val="single"/>
        </w:rPr>
        <w:t xml:space="preserve">                </w:t>
      </w:r>
      <w:r>
        <w:rPr>
          <w:rFonts w:hAnsi="宋体" w:cs="宋体"/>
          <w:sz w:val="24"/>
          <w:szCs w:val="24"/>
        </w:rPr>
        <w:t>。</w:t>
      </w:r>
    </w:p>
    <w:p w14:paraId="27F1836D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5．1NF，2NF，3NF之间，</w:t>
      </w:r>
      <w:proofErr w:type="gramStart"/>
      <w:r>
        <w:rPr>
          <w:rFonts w:hAnsi="宋体" w:cs="宋体"/>
          <w:sz w:val="24"/>
          <w:szCs w:val="24"/>
        </w:rPr>
        <w:t>相互是</w:t>
      </w:r>
      <w:proofErr w:type="gramEnd"/>
      <w:r>
        <w:rPr>
          <w:rFonts w:hAnsi="宋体" w:cs="宋体"/>
          <w:sz w:val="24"/>
          <w:szCs w:val="24"/>
        </w:rPr>
        <w:t>一种</w:t>
      </w:r>
      <w:r>
        <w:rPr>
          <w:rFonts w:hAnsi="宋体" w:cs="宋体"/>
          <w:sz w:val="24"/>
          <w:szCs w:val="24"/>
          <w:u w:val="single"/>
        </w:rPr>
        <w:t xml:space="preserve">                </w:t>
      </w:r>
      <w:r>
        <w:rPr>
          <w:rFonts w:hAnsi="宋体" w:cs="宋体"/>
          <w:sz w:val="24"/>
          <w:szCs w:val="24"/>
        </w:rPr>
        <w:t>关系。</w:t>
      </w:r>
    </w:p>
    <w:p w14:paraId="2BA1E691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6．</w:t>
      </w:r>
      <w:proofErr w:type="gramStart"/>
      <w:r>
        <w:rPr>
          <w:rFonts w:hAnsi="宋体" w:cs="宋体"/>
          <w:sz w:val="24"/>
          <w:szCs w:val="24"/>
        </w:rPr>
        <w:t>若关系</w:t>
      </w:r>
      <w:proofErr w:type="gramEnd"/>
      <w:r>
        <w:rPr>
          <w:rFonts w:hAnsi="宋体" w:cs="宋体"/>
          <w:sz w:val="24"/>
          <w:szCs w:val="24"/>
        </w:rPr>
        <w:t>为1NF，且它的每一非主属性都</w:t>
      </w:r>
      <w:r>
        <w:rPr>
          <w:rFonts w:hAnsi="宋体" w:cs="宋体"/>
          <w:sz w:val="24"/>
          <w:szCs w:val="24"/>
          <w:u w:val="single"/>
        </w:rPr>
        <w:t xml:space="preserve">                </w:t>
      </w:r>
      <w:r>
        <w:rPr>
          <w:rFonts w:hAnsi="宋体" w:cs="宋体"/>
          <w:sz w:val="24"/>
          <w:szCs w:val="24"/>
        </w:rPr>
        <w:t xml:space="preserve"> 候选关键字，则</w:t>
      </w:r>
      <w:proofErr w:type="gramStart"/>
      <w:r>
        <w:rPr>
          <w:rFonts w:hAnsi="宋体" w:cs="宋体"/>
          <w:sz w:val="24"/>
          <w:szCs w:val="24"/>
        </w:rPr>
        <w:t>该关系</w:t>
      </w:r>
      <w:proofErr w:type="gramEnd"/>
      <w:r>
        <w:rPr>
          <w:rFonts w:hAnsi="宋体" w:cs="宋体"/>
          <w:sz w:val="24"/>
          <w:szCs w:val="24"/>
        </w:rPr>
        <w:t>为2NF。</w:t>
      </w:r>
    </w:p>
    <w:p w14:paraId="799FCA20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7．在关系数据库的规范化理论中，在执行“分解”时，必须遵守规范化原则：保持原有的依赖关系和</w:t>
      </w:r>
      <w:r>
        <w:rPr>
          <w:rFonts w:hAnsi="宋体" w:cs="宋体"/>
          <w:sz w:val="24"/>
          <w:szCs w:val="24"/>
          <w:u w:val="single"/>
        </w:rPr>
        <w:t xml:space="preserve">                </w:t>
      </w:r>
      <w:r>
        <w:rPr>
          <w:rFonts w:hAnsi="宋体" w:cs="宋体"/>
          <w:sz w:val="24"/>
          <w:szCs w:val="24"/>
        </w:rPr>
        <w:t>。</w:t>
      </w:r>
    </w:p>
    <w:p w14:paraId="3F8584F9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8．设有如图4．7所示的关系R，R的候选关键字为</w:t>
      </w:r>
      <w:r>
        <w:rPr>
          <w:rFonts w:hAnsi="宋体" w:cs="宋体"/>
          <w:sz w:val="24"/>
          <w:szCs w:val="24"/>
          <w:u w:val="single"/>
        </w:rPr>
        <w:t xml:space="preserve">    ①    </w:t>
      </w:r>
      <w:r>
        <w:rPr>
          <w:rFonts w:hAnsi="宋体" w:cs="宋体"/>
          <w:sz w:val="24"/>
          <w:szCs w:val="24"/>
        </w:rPr>
        <w:t>；R中的函数依赖有</w:t>
      </w:r>
      <w:r>
        <w:rPr>
          <w:rFonts w:hAnsi="宋体" w:cs="宋体"/>
          <w:sz w:val="24"/>
          <w:szCs w:val="24"/>
          <w:u w:val="single"/>
        </w:rPr>
        <w:t xml:space="preserve">   ②    </w:t>
      </w:r>
      <w:r>
        <w:rPr>
          <w:rFonts w:hAnsi="宋体" w:cs="宋体"/>
          <w:sz w:val="24"/>
          <w:szCs w:val="24"/>
        </w:rPr>
        <w:t>；R属于</w:t>
      </w:r>
      <w:r>
        <w:rPr>
          <w:rFonts w:hAnsi="宋体" w:cs="宋体"/>
          <w:sz w:val="24"/>
          <w:szCs w:val="24"/>
          <w:u w:val="single"/>
        </w:rPr>
        <w:t xml:space="preserve">    ③     </w:t>
      </w:r>
      <w:r>
        <w:rPr>
          <w:rFonts w:hAnsi="宋体" w:cs="宋体"/>
          <w:sz w:val="24"/>
          <w:szCs w:val="24"/>
        </w:rPr>
        <w:t>范式。</w:t>
      </w:r>
    </w:p>
    <w:p w14:paraId="2C58D4C3" w14:textId="77777777" w:rsidR="00FF248B" w:rsidRDefault="001E2265">
      <w:pPr>
        <w:pStyle w:val="2"/>
        <w:snapToGrid w:val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三．应用题</w:t>
      </w:r>
    </w:p>
    <w:p w14:paraId="66E717CD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1．分析关系模式：STUDENT(学号，姓名，出生日期，系名，班号，宿舍区)，指出其候选关键字，最小依赖集和存在的传递函数依赖。</w:t>
      </w:r>
    </w:p>
    <w:p w14:paraId="5CAC6B79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2．指出下列关系模式是第几范式?并说明理由。</w:t>
      </w:r>
    </w:p>
    <w:p w14:paraId="5DA3E309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(1).R(X，Y，Z)</w:t>
      </w:r>
    </w:p>
    <w:p w14:paraId="7349C78D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</w:t>
      </w:r>
      <w:r>
        <w:rPr>
          <w:rFonts w:hAnsi="宋体" w:cs="宋体"/>
          <w:sz w:val="24"/>
          <w:szCs w:val="24"/>
        </w:rPr>
        <w:tab/>
        <w:t>F＝{XY→Z}</w:t>
      </w:r>
    </w:p>
    <w:p w14:paraId="70797304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(2).R(x，Y，z)</w:t>
      </w:r>
    </w:p>
    <w:p w14:paraId="7E3E57F6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</w:t>
      </w:r>
      <w:r>
        <w:rPr>
          <w:rFonts w:hAnsi="宋体" w:cs="宋体"/>
          <w:sz w:val="24"/>
          <w:szCs w:val="24"/>
        </w:rPr>
        <w:tab/>
      </w:r>
      <w:r>
        <w:rPr>
          <w:rFonts w:hAnsi="宋体" w:cs="宋体"/>
          <w:sz w:val="24"/>
          <w:szCs w:val="24"/>
        </w:rPr>
        <w:tab/>
        <w:t>F＝{Y→z，XZ→Y}</w:t>
      </w:r>
    </w:p>
    <w:p w14:paraId="38C16DC8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(3).R(X，Y，Z)</w:t>
      </w:r>
    </w:p>
    <w:p w14:paraId="6F9D5D68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</w:t>
      </w:r>
      <w:r>
        <w:rPr>
          <w:rFonts w:hAnsi="宋体" w:cs="宋体"/>
          <w:sz w:val="24"/>
          <w:szCs w:val="24"/>
        </w:rPr>
        <w:tab/>
        <w:t>F＝{Y→Z，Y→X，X→YZ}</w:t>
      </w:r>
    </w:p>
    <w:p w14:paraId="03155120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(4).R(x，Y，z)</w:t>
      </w:r>
    </w:p>
    <w:p w14:paraId="63D5F34B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</w:t>
      </w:r>
      <w:r>
        <w:rPr>
          <w:rFonts w:hAnsi="宋体" w:cs="宋体"/>
          <w:sz w:val="24"/>
          <w:szCs w:val="24"/>
        </w:rPr>
        <w:tab/>
        <w:t>F＝{X→Y，X→Z}</w:t>
      </w:r>
    </w:p>
    <w:p w14:paraId="21E366B5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(5).R(x，Y，Z)</w:t>
      </w:r>
    </w:p>
    <w:p w14:paraId="2BE7EBCC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</w:t>
      </w:r>
      <w:r>
        <w:rPr>
          <w:rFonts w:hAnsi="宋体" w:cs="宋体"/>
          <w:sz w:val="24"/>
          <w:szCs w:val="24"/>
        </w:rPr>
        <w:tab/>
        <w:t>F＝{XY→Z}</w:t>
      </w:r>
    </w:p>
    <w:p w14:paraId="7B4DB3DE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(6).R(W，X，Y，Z)</w:t>
      </w:r>
    </w:p>
    <w:p w14:paraId="6EFA45C7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</w:t>
      </w:r>
      <w:r>
        <w:rPr>
          <w:rFonts w:hAnsi="宋体" w:cs="宋体"/>
          <w:sz w:val="24"/>
          <w:szCs w:val="24"/>
        </w:rPr>
        <w:tab/>
        <w:t>F＝{X→Z，WX→Y}</w:t>
      </w:r>
    </w:p>
    <w:p w14:paraId="4967BCC3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3．设有关系模式R(U，F)，其中：</w:t>
      </w:r>
    </w:p>
    <w:p w14:paraId="2BC1577D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U＝{A，B，C，D，E，P}，F＝{A→B，C→P，E→A，CE→D}</w:t>
      </w:r>
    </w:p>
    <w:p w14:paraId="3346174D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求出R的所有候选关键字。</w:t>
      </w:r>
    </w:p>
    <w:p w14:paraId="3F409869" w14:textId="77777777" w:rsidR="00FF248B" w:rsidRDefault="001E2265">
      <w:pPr>
        <w:pStyle w:val="a4"/>
        <w:snapToGrid w:val="0"/>
        <w:rPr>
          <w:rFonts w:hAnsi="宋体" w:cs="宋体" w:hint="default"/>
          <w:sz w:val="24"/>
          <w:szCs w:val="24"/>
        </w:rPr>
      </w:pPr>
      <w:r>
        <w:rPr>
          <w:rFonts w:hAnsi="宋体" w:cs="宋体"/>
          <w:sz w:val="24"/>
          <w:szCs w:val="24"/>
        </w:rPr>
        <w:t>6．设有函数依赖集F＝{AB→CE，A→C，GP→B，EP→A，CDE→P，HB→P，D→HG，ABC→PG}，计算属性集D关于F的闭包D</w:t>
      </w:r>
      <w:r>
        <w:rPr>
          <w:rFonts w:hAnsi="宋体" w:cs="宋体"/>
          <w:sz w:val="24"/>
          <w:szCs w:val="24"/>
          <w:vertAlign w:val="superscript"/>
        </w:rPr>
        <w:t>+</w:t>
      </w:r>
      <w:r>
        <w:rPr>
          <w:rFonts w:hAnsi="宋体" w:cs="宋体"/>
          <w:sz w:val="24"/>
          <w:szCs w:val="24"/>
        </w:rPr>
        <w:t>。</w:t>
      </w:r>
    </w:p>
    <w:sectPr w:rsidR="001E2265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27B533" w14:textId="77777777" w:rsidR="00281CC5" w:rsidRDefault="00281CC5">
      <w:r>
        <w:separator/>
      </w:r>
    </w:p>
  </w:endnote>
  <w:endnote w:type="continuationSeparator" w:id="0">
    <w:p w14:paraId="4A2397F4" w14:textId="77777777" w:rsidR="00281CC5" w:rsidRDefault="00281C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E403C" w14:textId="77777777" w:rsidR="00FF248B" w:rsidRDefault="00281CC5">
    <w:pPr>
      <w:pStyle w:val="a5"/>
    </w:pPr>
    <w:r>
      <w:pict w14:anchorId="53BEB2EC">
        <v:shapetype id="_x0000_t202" coordsize="21600,21600" o:spt="202" path="m,l,21600r21600,l21600,xe">
          <v:stroke joinstyle="miter"/>
          <v:path gradientshapeok="t" o:connecttype="rect"/>
        </v:shapetype>
        <v:shape id="文本框 643" o:spid="_x0000_s2050" type="#_x0000_t202" style="position:absolute;margin-left:0;margin-top:0;width:4.55pt;height:10.35pt;z-index:1;mso-wrap-style:none;mso-position-horizontal:center;mso-position-horizontal-relative:margin" filled="f" stroked="f">
          <v:textbox style="mso-fit-shape-to-text:t" inset="0,0,0,0">
            <w:txbxContent>
              <w:p w14:paraId="000A6F30" w14:textId="77777777" w:rsidR="00FF248B" w:rsidRDefault="001E2265"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120E7E" w14:textId="77777777" w:rsidR="00281CC5" w:rsidRDefault="00281CC5">
      <w:r>
        <w:separator/>
      </w:r>
    </w:p>
  </w:footnote>
  <w:footnote w:type="continuationSeparator" w:id="0">
    <w:p w14:paraId="73775FA0" w14:textId="77777777" w:rsidR="00281CC5" w:rsidRDefault="00281C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C470F" w14:textId="77777777" w:rsidR="00FF248B" w:rsidRDefault="00FF248B">
    <w:pPr>
      <w:pStyle w:val="a6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77A985"/>
    <w:multiLevelType w:val="singleLevel"/>
    <w:tmpl w:val="5577A985"/>
    <w:lvl w:ilvl="0">
      <w:start w:val="6"/>
      <w:numFmt w:val="decimal"/>
      <w:suff w:val="nothing"/>
      <w:lvlText w:val="(%1)"/>
      <w:lvlJc w:val="left"/>
    </w:lvl>
  </w:abstractNum>
  <w:abstractNum w:abstractNumId="1" w15:restartNumberingAfterBreak="0">
    <w:nsid w:val="6BB434A4"/>
    <w:multiLevelType w:val="multilevel"/>
    <w:tmpl w:val="6BB434A4"/>
    <w:lvl w:ilvl="0">
      <w:start w:val="1"/>
      <w:numFmt w:val="none"/>
      <w:lvlText w:val="%1第一章"/>
      <w:lvlJc w:val="left"/>
      <w:pPr>
        <w:tabs>
          <w:tab w:val="num" w:pos="1800"/>
        </w:tabs>
        <w:ind w:left="432" w:hanging="432"/>
      </w:pPr>
    </w:lvl>
    <w:lvl w:ilvl="1">
      <w:start w:val="1"/>
      <w:numFmt w:val="decimal"/>
      <w:lvlRestart w:val="0"/>
      <w:lvlText w:val="%11.%2"/>
      <w:lvlJc w:val="left"/>
      <w:pPr>
        <w:tabs>
          <w:tab w:val="num" w:pos="1080"/>
        </w:tabs>
        <w:ind w:left="576" w:hanging="576"/>
      </w:pPr>
    </w:lvl>
    <w:lvl w:ilvl="2">
      <w:start w:val="1"/>
      <w:numFmt w:val="decimal"/>
      <w:pStyle w:val="3"/>
      <w:lvlText w:val="1.2.%3"/>
      <w:lvlJc w:val="left"/>
      <w:pPr>
        <w:tabs>
          <w:tab w:val="num" w:pos="108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1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4869"/>
    <w:rsid w:val="001439FD"/>
    <w:rsid w:val="001E2265"/>
    <w:rsid w:val="0023296C"/>
    <w:rsid w:val="00281CC5"/>
    <w:rsid w:val="004E0ACD"/>
    <w:rsid w:val="0056737E"/>
    <w:rsid w:val="008A0258"/>
    <w:rsid w:val="00964869"/>
    <w:rsid w:val="00B353C9"/>
    <w:rsid w:val="00BF5E9D"/>
    <w:rsid w:val="00E77A70"/>
    <w:rsid w:val="00FE74A2"/>
    <w:rsid w:val="00FF248B"/>
    <w:rsid w:val="0581654A"/>
    <w:rsid w:val="177E26B5"/>
    <w:rsid w:val="1DD26EAF"/>
    <w:rsid w:val="22113C5A"/>
    <w:rsid w:val="4A39136B"/>
    <w:rsid w:val="54B42878"/>
    <w:rsid w:val="58143683"/>
    <w:rsid w:val="6C631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34380394"/>
  <w15:chartTrackingRefBased/>
  <w15:docId w15:val="{69B7C420-9FF8-449D-8EB6-D9546B377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uiPriority="2" w:qFormat="1"/>
    <w:lsdException w:name="heading 3" w:uiPriority="2" w:qFormat="1"/>
    <w:lsdException w:name="heading 4" w:uiPriority="2" w:qFormat="1"/>
    <w:lsdException w:name="heading 5" w:uiPriority="2" w:qFormat="1"/>
    <w:lsdException w:name="heading 6" w:uiPriority="2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2"/>
    <w:lsdException w:name="toc 2" w:uiPriority="2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uiPriority="0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uiPriority w:val="2"/>
    <w:qFormat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2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uiPriority w:val="2"/>
    <w:qFormat/>
    <w:pPr>
      <w:keepNext/>
      <w:keepLines/>
      <w:numPr>
        <w:ilvl w:val="2"/>
        <w:numId w:val="1"/>
      </w:numPr>
      <w:tabs>
        <w:tab w:val="left" w:pos="1080"/>
      </w:tabs>
      <w:spacing w:before="260" w:after="260" w:line="415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uiPriority w:val="2"/>
    <w:qFormat/>
    <w:pPr>
      <w:keepNext/>
      <w:jc w:val="center"/>
      <w:outlineLvl w:val="3"/>
    </w:pPr>
    <w:rPr>
      <w:rFonts w:ascii="宋体" w:hAnsi="宋体" w:hint="eastAsia"/>
      <w:b/>
      <w:bCs/>
      <w:sz w:val="28"/>
      <w:u w:val="single"/>
    </w:rPr>
  </w:style>
  <w:style w:type="paragraph" w:styleId="5">
    <w:name w:val="heading 5"/>
    <w:basedOn w:val="a"/>
    <w:next w:val="a"/>
    <w:uiPriority w:val="2"/>
    <w:qFormat/>
    <w:pPr>
      <w:keepNext/>
      <w:jc w:val="center"/>
      <w:outlineLvl w:val="4"/>
    </w:pPr>
    <w:rPr>
      <w:sz w:val="28"/>
      <w:u w:val="single"/>
    </w:rPr>
  </w:style>
  <w:style w:type="paragraph" w:styleId="6">
    <w:name w:val="heading 6"/>
    <w:basedOn w:val="a"/>
    <w:next w:val="a"/>
    <w:uiPriority w:val="2"/>
    <w:qFormat/>
    <w:pPr>
      <w:keepNext/>
      <w:jc w:val="center"/>
      <w:outlineLvl w:val="5"/>
    </w:pPr>
    <w:rPr>
      <w:rFonts w:ascii="宋体" w:hAnsi="宋体" w:hint="eastAsia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Chars="200" w:firstLine="640"/>
    </w:pPr>
    <w:rPr>
      <w:sz w:val="32"/>
    </w:rPr>
  </w:style>
  <w:style w:type="paragraph" w:styleId="a4">
    <w:name w:val="Plain Text"/>
    <w:basedOn w:val="a"/>
    <w:rPr>
      <w:rFonts w:ascii="宋体" w:hAnsi="Courier New" w:cs="Courier New" w:hint="eastAsia"/>
      <w:szCs w:val="21"/>
    </w:rPr>
  </w:style>
  <w:style w:type="paragraph" w:styleId="a5">
    <w:name w:val="footer"/>
    <w:basedOn w:val="a"/>
    <w:unhideWhenUsed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2"/>
  </w:style>
  <w:style w:type="paragraph" w:styleId="TOC2">
    <w:name w:val="toc 2"/>
    <w:basedOn w:val="a"/>
    <w:next w:val="a"/>
    <w:uiPriority w:val="2"/>
    <w:pPr>
      <w:ind w:left="420"/>
    </w:pPr>
  </w:style>
  <w:style w:type="character" w:styleId="a7">
    <w:name w:val="FollowedHyperlink"/>
    <w:rPr>
      <w:color w:val="800080"/>
      <w:u w:val="single"/>
    </w:rPr>
  </w:style>
  <w:style w:type="character" w:styleId="a8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9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2393</Words>
  <Characters>13644</Characters>
  <Application>Microsoft Office Word</Application>
  <DocSecurity>0</DocSecurity>
  <PresentationFormat/>
  <Lines>113</Lines>
  <Paragraphs>32</Paragraphs>
  <Slides>0</Slides>
  <Notes>0</Notes>
  <HiddenSlides>0</HiddenSlides>
  <MMClips>0</MMClips>
  <ScaleCrop>false</ScaleCrop>
  <Manager/>
  <Company>xyz</Company>
  <LinksUpToDate>false</LinksUpToDate>
  <CharactersWithSpaces>16005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《数据库原理》习题集</dc:title>
  <dc:subject/>
  <dc:creator>abc</dc:creator>
  <cp:keywords/>
  <dc:description/>
  <cp:lastModifiedBy>Greg</cp:lastModifiedBy>
  <cp:revision>3</cp:revision>
  <dcterms:created xsi:type="dcterms:W3CDTF">2026-06-01T07:45:00Z</dcterms:created>
  <dcterms:modified xsi:type="dcterms:W3CDTF">2026-06-11T13:21:00Z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419BFC4174B3400CBB2FC1D3F7917467_13</vt:lpwstr>
  </property>
  <property fmtid="{D5CDD505-2E9C-101B-9397-08002B2CF9AE}" pid="4" name="KSOTemplateDocerSaveRecord">
    <vt:lpwstr>eyJoZGlkIjoiNzI0N2I3ZDVmMmRlMzk2MDcyODkxZTU1ODg0M2I4NDYiLCJ1c2VySWQiOiIxMTU3MDg3NzI3In0=</vt:lpwstr>
  </property>
</Properties>
</file>