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BFE0C" w14:textId="77777777" w:rsidR="00715E11" w:rsidRDefault="00DD2EAF">
      <w:pPr>
        <w:spacing w:line="360" w:lineRule="auto"/>
        <w:jc w:val="center"/>
        <w:rPr>
          <w:rFonts w:ascii="Ubuntu Monospaced" w:hAnsi="Ubuntu Monospaced"/>
          <w:b/>
          <w:sz w:val="44"/>
          <w:szCs w:val="44"/>
        </w:rPr>
      </w:pPr>
      <w:r>
        <w:rPr>
          <w:rFonts w:ascii="Ubuntu Monospaced" w:hAnsi="Ubuntu Monospaced"/>
          <w:b/>
          <w:sz w:val="44"/>
          <w:szCs w:val="44"/>
        </w:rPr>
        <w:t>温州大学计算机与人工智能学院</w:t>
      </w:r>
    </w:p>
    <w:p w14:paraId="78CDF3FD" w14:textId="4FD78261" w:rsidR="00715E11" w:rsidRDefault="0022495E">
      <w:pPr>
        <w:spacing w:line="360" w:lineRule="auto"/>
        <w:jc w:val="center"/>
        <w:rPr>
          <w:rFonts w:ascii="Ubuntu Monospaced" w:hAnsi="Ubuntu Monospaced"/>
        </w:rPr>
      </w:pPr>
      <w:r w:rsidRPr="00221E1A">
        <w:rPr>
          <w:rFonts w:ascii="Ubuntu Monospaced" w:hAnsi="Ubuntu Monospaced" w:hint="eastAsia"/>
          <w:b/>
          <w:sz w:val="32"/>
          <w:szCs w:val="32"/>
        </w:rPr>
        <w:t>Python</w:t>
      </w:r>
      <w:r w:rsidR="00161B83" w:rsidRPr="00221E1A">
        <w:rPr>
          <w:rFonts w:ascii="Ubuntu Monospaced" w:hAnsi="Ubuntu Monospaced" w:hint="eastAsia"/>
          <w:b/>
          <w:sz w:val="32"/>
          <w:szCs w:val="32"/>
        </w:rPr>
        <w:t>程序设计</w:t>
      </w:r>
      <w:r w:rsidR="00221E1A" w:rsidRPr="00221E1A">
        <w:rPr>
          <w:rFonts w:ascii="Ubuntu Monospaced" w:hAnsi="Ubuntu Monospaced" w:hint="eastAsia"/>
          <w:b/>
          <w:sz w:val="32"/>
          <w:szCs w:val="32"/>
        </w:rPr>
        <w:t>大</w:t>
      </w:r>
      <w:r w:rsidR="00161B83">
        <w:rPr>
          <w:rFonts w:ascii="Ubuntu Monospaced" w:hAnsi="Ubuntu Monospaced" w:hint="eastAsia"/>
          <w:b/>
          <w:sz w:val="30"/>
          <w:szCs w:val="32"/>
        </w:rPr>
        <w:t>作业</w:t>
      </w:r>
      <w:r w:rsidR="00DD2EAF">
        <w:rPr>
          <w:rFonts w:ascii="Ubuntu Monospaced" w:hAnsi="Ubuntu Monospaced"/>
          <w:b/>
          <w:sz w:val="30"/>
          <w:szCs w:val="32"/>
        </w:rPr>
        <w:t>报告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2"/>
        <w:gridCol w:w="1755"/>
        <w:gridCol w:w="891"/>
        <w:gridCol w:w="1555"/>
        <w:gridCol w:w="958"/>
        <w:gridCol w:w="1785"/>
      </w:tblGrid>
      <w:tr w:rsidR="00715E11" w14:paraId="7BCA056C" w14:textId="77777777" w:rsidTr="00BC0E74">
        <w:trPr>
          <w:cantSplit/>
        </w:trPr>
        <w:tc>
          <w:tcPr>
            <w:tcW w:w="1332" w:type="dxa"/>
          </w:tcPr>
          <w:p w14:paraId="101624C1" w14:textId="77777777" w:rsidR="00715E11" w:rsidRDefault="00DD2EAF">
            <w:pPr>
              <w:spacing w:line="360" w:lineRule="auto"/>
              <w:rPr>
                <w:rFonts w:ascii="Ubuntu Monospaced" w:hAnsi="Ubuntu Monospaced"/>
                <w:b/>
                <w:bCs/>
              </w:rPr>
            </w:pPr>
            <w:r>
              <w:rPr>
                <w:rFonts w:ascii="Ubuntu Monospaced" w:hAnsi="Ubuntu Monospaced"/>
                <w:b/>
                <w:bCs/>
              </w:rPr>
              <w:t>课程名称：</w:t>
            </w:r>
          </w:p>
        </w:tc>
        <w:tc>
          <w:tcPr>
            <w:tcW w:w="6944" w:type="dxa"/>
            <w:gridSpan w:val="5"/>
          </w:tcPr>
          <w:p w14:paraId="3C8CACB2" w14:textId="11C80051" w:rsidR="00715E11" w:rsidRDefault="0022495E">
            <w:pPr>
              <w:spacing w:line="360" w:lineRule="auto"/>
              <w:ind w:firstLineChars="980" w:firstLine="2058"/>
              <w:rPr>
                <w:rFonts w:ascii="Ubuntu Monospaced" w:hAnsi="Ubuntu Monospaced"/>
              </w:rPr>
            </w:pPr>
            <w:r w:rsidRPr="0022495E">
              <w:rPr>
                <w:rFonts w:ascii="Ubuntu Monospaced" w:hAnsi="Ubuntu Monospaced"/>
              </w:rPr>
              <w:t>Python</w:t>
            </w:r>
            <w:r w:rsidR="00161B83">
              <w:rPr>
                <w:rFonts w:ascii="Ubuntu Monospaced" w:hAnsi="Ubuntu Monospaced" w:hint="eastAsia"/>
              </w:rPr>
              <w:t>程序设计</w:t>
            </w:r>
          </w:p>
        </w:tc>
      </w:tr>
      <w:tr w:rsidR="00715E11" w14:paraId="7991CBE4" w14:textId="77777777" w:rsidTr="00BC0E74">
        <w:tc>
          <w:tcPr>
            <w:tcW w:w="1332" w:type="dxa"/>
          </w:tcPr>
          <w:p w14:paraId="103EFB7F" w14:textId="77777777" w:rsidR="00715E11" w:rsidRDefault="00DD2EAF">
            <w:pPr>
              <w:spacing w:line="360" w:lineRule="auto"/>
              <w:rPr>
                <w:rFonts w:ascii="Ubuntu Monospaced" w:hAnsi="Ubuntu Monospaced"/>
                <w:b/>
                <w:bCs/>
              </w:rPr>
            </w:pPr>
            <w:r>
              <w:rPr>
                <w:rFonts w:ascii="Ubuntu Monospaced" w:hAnsi="Ubuntu Monospaced"/>
                <w:b/>
                <w:bCs/>
              </w:rPr>
              <w:t>班</w:t>
            </w:r>
            <w:r>
              <w:rPr>
                <w:rFonts w:ascii="Ubuntu Monospaced" w:hAnsi="Ubuntu Monospaced"/>
                <w:b/>
                <w:bCs/>
              </w:rPr>
              <w:t xml:space="preserve">    </w:t>
            </w:r>
            <w:r>
              <w:rPr>
                <w:rFonts w:ascii="Ubuntu Monospaced" w:hAnsi="Ubuntu Monospaced"/>
                <w:b/>
                <w:bCs/>
              </w:rPr>
              <w:t>级：</w:t>
            </w:r>
          </w:p>
        </w:tc>
        <w:tc>
          <w:tcPr>
            <w:tcW w:w="1755" w:type="dxa"/>
          </w:tcPr>
          <w:p w14:paraId="5B42E2F8" w14:textId="2D18D1D6" w:rsidR="00715E11" w:rsidRDefault="00715E11">
            <w:pPr>
              <w:spacing w:line="360" w:lineRule="auto"/>
              <w:rPr>
                <w:rFonts w:ascii="Ubuntu Monospaced" w:hAnsi="Ubuntu Monospaced"/>
              </w:rPr>
            </w:pPr>
          </w:p>
        </w:tc>
        <w:tc>
          <w:tcPr>
            <w:tcW w:w="891" w:type="dxa"/>
          </w:tcPr>
          <w:p w14:paraId="300A27E6" w14:textId="77777777" w:rsidR="00715E11" w:rsidRDefault="00DD2EAF">
            <w:pPr>
              <w:spacing w:line="360" w:lineRule="auto"/>
              <w:rPr>
                <w:rFonts w:ascii="Ubuntu Monospaced" w:hAnsi="Ubuntu Monospaced"/>
                <w:b/>
                <w:bCs/>
              </w:rPr>
            </w:pPr>
            <w:r>
              <w:rPr>
                <w:rFonts w:ascii="Ubuntu Monospaced" w:hAnsi="Ubuntu Monospaced"/>
                <w:b/>
                <w:bCs/>
              </w:rPr>
              <w:t>姓名：</w:t>
            </w:r>
          </w:p>
        </w:tc>
        <w:tc>
          <w:tcPr>
            <w:tcW w:w="1555" w:type="dxa"/>
          </w:tcPr>
          <w:p w14:paraId="10A97A4D" w14:textId="77777777" w:rsidR="00715E11" w:rsidRDefault="00715E11">
            <w:pPr>
              <w:spacing w:line="360" w:lineRule="auto"/>
              <w:rPr>
                <w:rFonts w:ascii="Ubuntu Monospaced" w:hAnsi="Ubuntu Monospaced"/>
              </w:rPr>
            </w:pPr>
          </w:p>
        </w:tc>
        <w:tc>
          <w:tcPr>
            <w:tcW w:w="958" w:type="dxa"/>
          </w:tcPr>
          <w:p w14:paraId="50C583FC" w14:textId="77777777" w:rsidR="00715E11" w:rsidRDefault="00DD2EAF">
            <w:pPr>
              <w:spacing w:line="360" w:lineRule="auto"/>
              <w:rPr>
                <w:rFonts w:ascii="Ubuntu Monospaced" w:hAnsi="Ubuntu Monospaced"/>
                <w:b/>
                <w:bCs/>
              </w:rPr>
            </w:pPr>
            <w:r>
              <w:rPr>
                <w:rFonts w:ascii="Ubuntu Monospaced" w:hAnsi="Ubuntu Monospaced"/>
                <w:b/>
                <w:bCs/>
              </w:rPr>
              <w:t>学号：</w:t>
            </w:r>
          </w:p>
        </w:tc>
        <w:tc>
          <w:tcPr>
            <w:tcW w:w="1785" w:type="dxa"/>
          </w:tcPr>
          <w:p w14:paraId="4465343C" w14:textId="77777777" w:rsidR="00715E11" w:rsidRDefault="00715E11">
            <w:pPr>
              <w:spacing w:line="360" w:lineRule="auto"/>
              <w:rPr>
                <w:rFonts w:ascii="Ubuntu Monospaced" w:hAnsi="Ubuntu Monospaced"/>
              </w:rPr>
            </w:pPr>
          </w:p>
        </w:tc>
      </w:tr>
    </w:tbl>
    <w:p w14:paraId="2E69840D" w14:textId="77777777" w:rsidR="00715E11" w:rsidRDefault="00715E11">
      <w:pPr>
        <w:jc w:val="center"/>
        <w:rPr>
          <w:b/>
          <w:bCs/>
          <w:sz w:val="28"/>
          <w:szCs w:val="28"/>
        </w:rPr>
      </w:pPr>
    </w:p>
    <w:p w14:paraId="5CE65D58" w14:textId="435CA82F" w:rsidR="00715E11" w:rsidRDefault="009B2445" w:rsidP="009B2445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一、程序简介</w:t>
      </w:r>
    </w:p>
    <w:p w14:paraId="7B3EBF07" w14:textId="77777777" w:rsidR="00BC0E74" w:rsidRDefault="00BC0E74" w:rsidP="009B2445">
      <w:pPr>
        <w:rPr>
          <w:bCs/>
          <w:color w:val="000000" w:themeColor="text1"/>
          <w:sz w:val="28"/>
          <w:szCs w:val="28"/>
        </w:rPr>
      </w:pPr>
    </w:p>
    <w:p w14:paraId="1056CED3" w14:textId="106E8707" w:rsidR="009B2445" w:rsidRDefault="009B2445" w:rsidP="009B2445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二、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网站接口分析</w:t>
      </w:r>
    </w:p>
    <w:p w14:paraId="1AF05160" w14:textId="0B273844" w:rsidR="00BC0E74" w:rsidRDefault="00BC0E74" w:rsidP="009B2445">
      <w:pPr>
        <w:rPr>
          <w:rFonts w:hint="eastAsia"/>
          <w:bCs/>
          <w:color w:val="000000" w:themeColor="text1"/>
          <w:sz w:val="28"/>
          <w:szCs w:val="28"/>
        </w:rPr>
      </w:pPr>
    </w:p>
    <w:p w14:paraId="082E8FD3" w14:textId="4CE422B3" w:rsidR="009B2445" w:rsidRDefault="00957F9F" w:rsidP="009B2445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三</w:t>
      </w:r>
      <w:r w:rsidR="009B2445">
        <w:rPr>
          <w:rFonts w:hint="eastAsia"/>
          <w:b/>
          <w:bCs/>
          <w:color w:val="000000" w:themeColor="text1"/>
          <w:sz w:val="28"/>
          <w:szCs w:val="28"/>
        </w:rPr>
        <w:t>、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爬虫结构设计</w:t>
      </w:r>
    </w:p>
    <w:p w14:paraId="57402EB5" w14:textId="156D4986" w:rsidR="009B2445" w:rsidRDefault="009B2445" w:rsidP="009B2445">
      <w:pPr>
        <w:rPr>
          <w:bCs/>
          <w:color w:val="000000" w:themeColor="text1"/>
          <w:sz w:val="28"/>
          <w:szCs w:val="28"/>
        </w:rPr>
      </w:pPr>
    </w:p>
    <w:p w14:paraId="4FCB81C2" w14:textId="5DBC361E" w:rsidR="00BC0E74" w:rsidRDefault="00957F9F" w:rsidP="00BC0E74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四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、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自动化运行、推送方法</w:t>
      </w:r>
    </w:p>
    <w:p w14:paraId="1CAA6403" w14:textId="4D3DD1EF" w:rsidR="00BC0E74" w:rsidRDefault="00BC0E74" w:rsidP="009B2445">
      <w:pPr>
        <w:rPr>
          <w:bCs/>
          <w:color w:val="000000" w:themeColor="text1"/>
          <w:sz w:val="28"/>
          <w:szCs w:val="28"/>
        </w:rPr>
      </w:pPr>
    </w:p>
    <w:p w14:paraId="6B08FBE5" w14:textId="2919B3DE" w:rsidR="00BC0E74" w:rsidRDefault="00957F9F" w:rsidP="00BC0E74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五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、</w:t>
      </w:r>
      <w:r w:rsidR="00BC0E74">
        <w:rPr>
          <w:rFonts w:hint="eastAsia"/>
          <w:b/>
          <w:bCs/>
          <w:color w:val="000000" w:themeColor="text1"/>
          <w:sz w:val="28"/>
          <w:szCs w:val="28"/>
        </w:rPr>
        <w:t>爬取效果、推送效果</w:t>
      </w:r>
    </w:p>
    <w:p w14:paraId="57AB8B39" w14:textId="77777777" w:rsidR="00BC0E74" w:rsidRPr="009B2445" w:rsidRDefault="00BC0E74" w:rsidP="009B2445">
      <w:pPr>
        <w:rPr>
          <w:rFonts w:hint="eastAsia"/>
          <w:bCs/>
          <w:color w:val="000000" w:themeColor="text1"/>
          <w:sz w:val="28"/>
          <w:szCs w:val="28"/>
        </w:rPr>
      </w:pPr>
    </w:p>
    <w:sectPr w:rsidR="00BC0E74" w:rsidRPr="009B2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655D2" w14:textId="77777777" w:rsidR="00D6797F" w:rsidRDefault="00D6797F" w:rsidP="0022495E">
      <w:r>
        <w:separator/>
      </w:r>
    </w:p>
  </w:endnote>
  <w:endnote w:type="continuationSeparator" w:id="0">
    <w:p w14:paraId="56EB2358" w14:textId="77777777" w:rsidR="00D6797F" w:rsidRDefault="00D6797F" w:rsidP="00224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spaced">
    <w:altName w:val="Calibri"/>
    <w:charset w:val="00"/>
    <w:family w:val="modern"/>
    <w:pitch w:val="default"/>
    <w:sig w:usb0="00000000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8D6FA" w14:textId="77777777" w:rsidR="00D6797F" w:rsidRDefault="00D6797F" w:rsidP="0022495E">
      <w:r>
        <w:separator/>
      </w:r>
    </w:p>
  </w:footnote>
  <w:footnote w:type="continuationSeparator" w:id="0">
    <w:p w14:paraId="4549B560" w14:textId="77777777" w:rsidR="00D6797F" w:rsidRDefault="00D6797F" w:rsidP="00224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9DA"/>
    <w:rsid w:val="00003D8A"/>
    <w:rsid w:val="00054927"/>
    <w:rsid w:val="000A75D8"/>
    <w:rsid w:val="0010382D"/>
    <w:rsid w:val="00113064"/>
    <w:rsid w:val="00161B83"/>
    <w:rsid w:val="0021555F"/>
    <w:rsid w:val="00221E1A"/>
    <w:rsid w:val="0022495E"/>
    <w:rsid w:val="00275178"/>
    <w:rsid w:val="002D75AF"/>
    <w:rsid w:val="00376525"/>
    <w:rsid w:val="003917AD"/>
    <w:rsid w:val="00410BE7"/>
    <w:rsid w:val="00494F68"/>
    <w:rsid w:val="00503E78"/>
    <w:rsid w:val="0059293F"/>
    <w:rsid w:val="00595DFC"/>
    <w:rsid w:val="005A1572"/>
    <w:rsid w:val="00651D6A"/>
    <w:rsid w:val="0066668C"/>
    <w:rsid w:val="006B2B77"/>
    <w:rsid w:val="006E417A"/>
    <w:rsid w:val="00715E11"/>
    <w:rsid w:val="00716C8C"/>
    <w:rsid w:val="00753BE8"/>
    <w:rsid w:val="00775AEE"/>
    <w:rsid w:val="00957F9F"/>
    <w:rsid w:val="009761B8"/>
    <w:rsid w:val="009B2445"/>
    <w:rsid w:val="009D2C33"/>
    <w:rsid w:val="00AD6521"/>
    <w:rsid w:val="00AE3CF4"/>
    <w:rsid w:val="00AF242F"/>
    <w:rsid w:val="00BC0E74"/>
    <w:rsid w:val="00BC2F07"/>
    <w:rsid w:val="00C8074F"/>
    <w:rsid w:val="00D42AE4"/>
    <w:rsid w:val="00D6797F"/>
    <w:rsid w:val="00DB3BFF"/>
    <w:rsid w:val="00DD2EAF"/>
    <w:rsid w:val="00DF19DA"/>
    <w:rsid w:val="00E55C05"/>
    <w:rsid w:val="00EA6B34"/>
    <w:rsid w:val="00ED383A"/>
    <w:rsid w:val="00F32460"/>
    <w:rsid w:val="00F445C2"/>
    <w:rsid w:val="00F64588"/>
    <w:rsid w:val="00FF7D49"/>
    <w:rsid w:val="262B0FA1"/>
    <w:rsid w:val="4E9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A14E6"/>
  <w15:docId w15:val="{AAB913C5-E053-4235-83CB-B6BD0BD9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95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22495E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22495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22495E"/>
    <w:rPr>
      <w:kern w:val="2"/>
      <w:sz w:val="21"/>
      <w:szCs w:val="22"/>
    </w:rPr>
  </w:style>
  <w:style w:type="paragraph" w:styleId="a7">
    <w:name w:val="List Paragraph"/>
    <w:basedOn w:val="a"/>
    <w:uiPriority w:val="99"/>
    <w:rsid w:val="009B2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 子钧</dc:creator>
  <cp:lastModifiedBy>Greg</cp:lastModifiedBy>
  <cp:revision>17</cp:revision>
  <dcterms:created xsi:type="dcterms:W3CDTF">2022-03-29T06:31:00Z</dcterms:created>
  <dcterms:modified xsi:type="dcterms:W3CDTF">2025-12-15T10:49:00Z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AABC392E192147F69388E5AB29C574F9</vt:lpwstr>
  </property>
</Properties>
</file>