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9F7F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&lt;div class="container"&gt;</w:t>
      </w:r>
    </w:p>
    <w:p w14:paraId="37BDB35D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&lt;h1 class="title"&gt;&lt;/h1&gt;</w:t>
      </w:r>
    </w:p>
    <w:p w14:paraId="0396C3BE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&lt;img class="immagine local" src="Gorlu.png"&gt;</w:t>
      </w:r>
    </w:p>
    <w:p w14:paraId="49DFF20A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2F55554E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&lt;div&gt;</w:t>
      </w:r>
    </w:p>
    <w:p w14:paraId="77B66BD9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&lt;h2&gt;L'idea iniziale&lt;/h2&gt;</w:t>
      </w:r>
    </w:p>
    <w:p w14:paraId="2C544DDB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</w:t>
      </w:r>
    </w:p>
    <w:p w14:paraId="393BA54C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Una sera di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Ottobre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, vedendo la scatola di Arduino sulla mensola, mi è venuta voglia di creare qualcosa di più complesso del solito "led on/off". Ho quindi pensato di costruire una piccola &lt;b&gt;stampante “CNC” (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Computerized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Numerical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Control)&lt;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/b&gt; che fosse in grado di stampare:</w:t>
      </w:r>
    </w:p>
    <w:p w14:paraId="40412D2D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&lt;/p&gt;</w:t>
      </w:r>
    </w:p>
    <w:p w14:paraId="1F6EE5A6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ul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&gt;</w:t>
      </w:r>
    </w:p>
    <w:p w14:paraId="7C6CE406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&lt;li&gt;Foto digitali, rilevandone le linee principali;&lt;/li&gt;</w:t>
      </w:r>
    </w:p>
    <w:p w14:paraId="7874A865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&lt;li&gt;Oggetti grafici disegnati precedentemente a mano libera;&lt;/li&gt;</w:t>
      </w:r>
    </w:p>
    <w:p w14:paraId="2E6D326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&lt;li&gt;Testo o singole parole, scegliendone lo stile di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stampa.&lt;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/li&gt;</w:t>
      </w:r>
    </w:p>
    <w:p w14:paraId="2E32D802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ul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&gt;</w:t>
      </w:r>
    </w:p>
    <w:p w14:paraId="6F95889C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&lt;/div&gt;</w:t>
      </w:r>
    </w:p>
    <w:p w14:paraId="56A6B83D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54F6E7D5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&lt;div&gt;</w:t>
      </w:r>
    </w:p>
    <w:p w14:paraId="1F28B0E5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&lt;h2&gt;L’impostazione del progetto&lt;/h2&gt;</w:t>
      </w:r>
    </w:p>
    <w:p w14:paraId="771704D9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</w:t>
      </w:r>
    </w:p>
    <w:p w14:paraId="4921F9DC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Per semplicità, ho deciso di basare l'intero progetto su &lt;b&gt;Python per quanto riguarda l'elaborazione delle immagini&lt;/b&gt;, e sul &lt;b&gt;C++ per quanto riguarda il codice di Arduino&lt;/b&gt;.</w:t>
      </w:r>
    </w:p>
    <w:p w14:paraId="377B3EAB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&lt;/p&gt;</w:t>
      </w:r>
    </w:p>
    <w:p w14:paraId="0E20067B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&lt;div class="immagine"&gt;</w:t>
      </w:r>
    </w:p>
    <w:p w14:paraId="7DA566C9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&lt;img src="https://i0.wp.com/www.insidevcode.eu/wp-content/uploads/2015/05/python-logo.png?ssl=1"&gt;</w:t>
      </w:r>
    </w:p>
    <w:p w14:paraId="4D651F82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&lt;p&gt;Logo di Python 3.9&lt;/p&gt;</w:t>
      </w:r>
    </w:p>
    <w:p w14:paraId="3B76AD0C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&lt;/div&gt;</w:t>
      </w:r>
    </w:p>
    <w:p w14:paraId="52D971A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</w:t>
      </w:r>
    </w:p>
    <w:p w14:paraId="7AE9509B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Python presenta infatti una sintassi molto leggera rispetto ad altri linguaggi (Java per esempio), e le innumerevoli librerie già presenti online sapevo ma avrebbero aiutato e velocizzato nella scrittura del codice. In particolar modo, ho adoperato:</w:t>
      </w:r>
    </w:p>
    <w:p w14:paraId="63C634B4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&lt;/p&gt;</w:t>
      </w:r>
    </w:p>
    <w:p w14:paraId="45E0DAE5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ul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&gt;</w:t>
      </w:r>
    </w:p>
    <w:p w14:paraId="5E3A668B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&lt;li&gt;&lt;a target="_blank" href="https://opencv.org/"&gt;&lt;b&gt;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OpenCV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&lt;/b&gt;&lt;/a&gt; + &lt;a target="_blank" href="https://python-pillow.org/"&gt;&lt;b&gt;PIL&lt;/b&gt;&lt;/a&gt; per l'elaborazione e l'estrapolazione dei dati dalle immagini;&lt;/li&gt;</w:t>
      </w:r>
    </w:p>
    <w:p w14:paraId="017CDD28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&lt;li&gt;&lt;a target="_blank" href="https://numpy.org/"&gt;&lt;b&gt;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NumPy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&lt;/b&gt;&lt;/a&gt; per la manipolazione di array e matrici;&lt;/li&gt;</w:t>
      </w:r>
    </w:p>
    <w:p w14:paraId="2E3D0845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&lt;li&gt;&lt;a target="_blank" href="https://pythonhosted.org/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pyserial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/"&gt;&lt;b&gt;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pySerial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&lt;/b&gt;&lt;/a&gt; per la comunicazione tramite porta USB con Arduino;&lt;/li&gt;</w:t>
      </w:r>
    </w:p>
    <w:p w14:paraId="76731682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&lt;li&gt;&lt;a target="_blank" href="https://tkdocs.com/"&gt;&lt;b&gt;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Tkinter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&lt;/b&gt;&lt;/a&gt; per la creazione dell'interfaccia grafica dell'applicazione (GUI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).&lt;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/li&gt;</w:t>
      </w:r>
    </w:p>
    <w:p w14:paraId="38335D98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ul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&gt;</w:t>
      </w:r>
    </w:p>
    <w:p w14:paraId="259A62B7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&lt;/div&gt;</w:t>
      </w:r>
    </w:p>
    <w:p w14:paraId="2EC9DFCC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119B5C5F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&lt;div&gt;</w:t>
      </w:r>
    </w:p>
    <w:p w14:paraId="10335206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&lt;h2&gt;L'algoritmo&lt;/h2&gt;</w:t>
      </w:r>
    </w:p>
    <w:p w14:paraId="1BDE7BC9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 </w:t>
      </w:r>
    </w:p>
    <w:p w14:paraId="413F8C0F" w14:textId="3E1DF86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L'algoritmo principale, ovvero quello che si occupa della stampa di immagini digitali, è sostanzialmente un algoritmo di ricerca e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ordinamento.&lt;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br&gt; Data un'immagine in input, il programma esegue usa ricerca dei pixel che compongono i tratti principali dell'immagine </w:t>
      </w: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utilizzando</w:t>
      </w: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la &lt;b&gt;funzione &lt;a target="_blank" href="https://docs.opencv.org/3.4/da/d22/tutorial_py_canny.html"&gt;Canny()&lt;/a&gt; presente in 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OpenCV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&lt;/b&gt;.</w:t>
      </w:r>
    </w:p>
    <w:p w14:paraId="3DED049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&lt;/p&gt;</w:t>
      </w:r>
    </w:p>
    <w:p w14:paraId="48D54F2C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lastRenderedPageBreak/>
        <w:t xml:space="preserve">        &lt;div class="immagine"&gt;</w:t>
      </w:r>
    </w:p>
    <w:p w14:paraId="3A4B27AC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&lt;img</w:t>
      </w:r>
    </w:p>
    <w:p w14:paraId="703DBF68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    src="https://www.mathworks.com/matlabcentral/mlc-downloads/downloads/submissions/51124/versions/1/screenshot.jpg"&gt;</w:t>
      </w:r>
    </w:p>
    <w:p w14:paraId="0BE4F564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&lt;p&gt;Un esempio di immagine elaborata con la funzione 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Canny</w:t>
      </w:r>
      <w:proofErr w:type="spellEnd"/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()&lt;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/p&gt;</w:t>
      </w:r>
    </w:p>
    <w:p w14:paraId="69A6B380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&lt;/div&gt;</w:t>
      </w:r>
    </w:p>
    <w:p w14:paraId="3B411BDA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</w:t>
      </w:r>
    </w:p>
    <w:p w14:paraId="4BD658AE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Dopo aver mappato i dati all'interno di una matrice bidimensionale, ne viene eseguita la scansione con la logica di andare a stampare non singoli punti (rischiando così di avere problemi con l'inchiostro della penna), ma linee continue. &lt;b&gt;Preso un elemento A, l'algoritmo ne analizza i pixel in posizioni limitrofe in cerca di un elemento B da stampare. In caso di successo ne invia le coordinate ad Arduino, altrimenti allarga il campo di ricerca sempre centranto in A fino a che non viene identificato un elemento B&lt;/b&gt;. Il programma poi 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cicla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prendendo come punto di partenza le coordinate dell'elemento B appena individuato, e continua in maniera analoga fino a che tutta la matrice non è stata scansionata.</w:t>
      </w:r>
    </w:p>
    <w:p w14:paraId="7914E6EC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&lt;/p&gt;</w:t>
      </w:r>
    </w:p>
    <w:p w14:paraId="31EBD22A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&lt;div class="immagine"&gt;</w:t>
      </w:r>
    </w:p>
    <w:p w14:paraId="3EEA546C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&lt;img class="local" src="Algoritmo_di_ricerca_1.png"&gt;</w:t>
      </w:r>
    </w:p>
    <w:p w14:paraId="3EB591CB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&lt;p&gt;Simulazione grafica dell'algoritmo di ricerca&lt;/p&gt;</w:t>
      </w:r>
    </w:p>
    <w:p w14:paraId="56A6FB6D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&lt;/div&gt;</w:t>
      </w:r>
    </w:p>
    <w:p w14:paraId="5F0866E7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&lt;div class="immagine"&gt;</w:t>
      </w:r>
    </w:p>
    <w:p w14:paraId="606091BE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&lt;img class="local" src="Algoritmo_di_ricerca_2.png"&gt;</w:t>
      </w:r>
    </w:p>
    <w:p w14:paraId="73C42074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&lt;p&gt;Uno screen dell'algoritmo di ricerca&lt;/p&gt;</w:t>
      </w:r>
    </w:p>
    <w:p w14:paraId="461DFAB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&lt;/div&gt;</w:t>
      </w:r>
    </w:p>
    <w:p w14:paraId="072788E9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</w:t>
      </w:r>
    </w:p>
    <w:p w14:paraId="12BC0AFE" w14:textId="2D9B4090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Vista la semplicità dell'algoritmo e la sua bassa complessità computazionale, il programma </w:t>
      </w: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risulta</w:t>
      </w: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essere rapido e poco dispendioso di risorse. Inoltre, &lt;b&gt;lavorando sempre e solo all'interno della RAM&lt;/b&gt;, non vi è mai la necessità di salvare dati sul disco fisso e questo permette di &lt;b&gt;lasciare il PC libero da superflui file di salvataggio&lt;/b&gt;.</w:t>
      </w:r>
    </w:p>
    <w:p w14:paraId="52FE7C87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&lt;/p&gt;</w:t>
      </w:r>
    </w:p>
    <w:p w14:paraId="07FC211C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&lt;/div&gt;</w:t>
      </w:r>
    </w:p>
    <w:p w14:paraId="6E8EEF62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7C8275FD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&lt;div&gt;</w:t>
      </w:r>
    </w:p>
    <w:p w14:paraId="33F560A0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&lt;h2&gt;La struttura&lt;/h2&gt;</w:t>
      </w:r>
    </w:p>
    <w:p w14:paraId="67889B6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</w:t>
      </w:r>
    </w:p>
    <w:p w14:paraId="7EBE06D1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Meccanicamente la stampante è composta da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2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elementi primari:&lt;/p&gt;</w:t>
      </w:r>
    </w:p>
    <w:p w14:paraId="5B1888AB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ul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&gt;</w:t>
      </w:r>
    </w:p>
    <w:p w14:paraId="573FF4FE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    &lt;li&gt;Due carrelli che permettono i movimenti della penna lungo gli assi cartesiani del foglio;&lt;/li&gt;</w:t>
      </w:r>
    </w:p>
    <w:p w14:paraId="4BA68B31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    &lt;li&gt;Il meccanismo per alzare o abbassare la penna rispetto al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foglio.&lt;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/li&gt;</w:t>
      </w:r>
    </w:p>
    <w:p w14:paraId="4F36A540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&lt;/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ul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&gt;</w:t>
      </w:r>
    </w:p>
    <w:p w14:paraId="7E6E68E7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</w:t>
      </w:r>
    </w:p>
    <w:p w14:paraId="6CBB7242" w14:textId="36E6F776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</w:t>
      </w: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In particolare,</w:t>
      </w: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i due carrelli hanno come base le componenti di vecchi lettori di DVD. Quest'ultimi presentano al loro interno, un motorino </w:t>
      </w: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primario</w:t>
      </w: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che si occupa della rotazione ad alta velocità del DVD, e un motore secondario incaricato dello scorrimento del lettore ottico. Questo motore passo-passo è proprio colui che una volta modificato sostituendone l'unità ottica con una base in legno, permette alla stampante di muovere il foglio e la penna lungo i due assi X e Y.</w:t>
      </w:r>
    </w:p>
    <w:p w14:paraId="6E1B300E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&lt;/p&gt;</w:t>
      </w:r>
    </w:p>
    <w:p w14:paraId="240F807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&lt;div class="immagine"&gt;</w:t>
      </w:r>
    </w:p>
    <w:p w14:paraId="01BF7CE5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&lt;img src="Primo_test.jpg" class="local"&gt;</w:t>
      </w:r>
    </w:p>
    <w:p w14:paraId="2A270AC0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&lt;p&gt;Scorrimento di uno dei due carrelli&lt;/p&gt;</w:t>
      </w:r>
    </w:p>
    <w:p w14:paraId="36D42C0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&lt;/div&gt;</w:t>
      </w:r>
    </w:p>
    <w:p w14:paraId="04A94BC8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</w:t>
      </w:r>
    </w:p>
    <w:p w14:paraId="6DCCDF37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Il meccanismo legato invece al movimento della penna lungo l'asse Z è invece leggermente più fine e delicato. Esso si compone di un servo-motore legato con un filo inestensibile alla mina della penna. Quando la penna deve essere alzata, il servo compie una rotazione di qualche grado, mandando in tensione il filo e tirando così verso l'alto la mina. Per ritornare con la mina sul foglio, il servo rilascia la tensione lungo il filo, e un elastico spinge verso il basso la mina.</w:t>
      </w:r>
    </w:p>
    <w:p w14:paraId="679C3D96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lastRenderedPageBreak/>
        <w:t xml:space="preserve">        &lt;/p&gt;</w:t>
      </w:r>
    </w:p>
    <w:p w14:paraId="6FF38007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&lt;div class="immagine"&gt;</w:t>
      </w:r>
    </w:p>
    <w:p w14:paraId="6B8372E5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&lt;img src="Meccanismo_penna.png" class="local"&gt;</w:t>
      </w:r>
    </w:p>
    <w:p w14:paraId="2CDB99D4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&lt;p&gt;Il meccanismo che governa la posizione verticale della penna&lt;/p&gt;</w:t>
      </w:r>
    </w:p>
    <w:p w14:paraId="7FA91D5F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&lt;/div&gt;</w:t>
      </w:r>
    </w:p>
    <w:p w14:paraId="15D8D108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</w:t>
      </w:r>
    </w:p>
    <w:p w14:paraId="39D7DBC6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In questo modo visto che l'elastico genera sempre la stessa forza sulla mina, la stampa avrà una distribuzione di inchiostro omogenea.</w:t>
      </w:r>
    </w:p>
    <w:p w14:paraId="291719CA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&lt;/p&gt;</w:t>
      </w:r>
    </w:p>
    <w:p w14:paraId="76453292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&lt;/div&gt;</w:t>
      </w:r>
    </w:p>
    <w:p w14:paraId="57B20339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63328908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&lt;div&gt;</w:t>
      </w:r>
    </w:p>
    <w:p w14:paraId="24BFE441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&lt;h2&gt;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Gorlu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la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stampante!&lt;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/h2&gt;</w:t>
      </w:r>
    </w:p>
    <w:p w14:paraId="70A45E1D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&lt;p&gt;Ecco qualche video del progetto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finito.&lt;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/p&gt;</w:t>
      </w:r>
    </w:p>
    <w:p w14:paraId="6CBB69D4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&lt;!--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Video caricati su YT--&gt;</w:t>
      </w:r>
    </w:p>
    <w:p w14:paraId="6CD7EE69" w14:textId="3DDEF64A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&lt;p&gt;P.S. Il nome "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Gorlu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" è nato nel pieno della sua costruzione. Non ha mai avuto un significato ben preciso, ma mi sembrava simpatico e quindi </w:t>
      </w: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perché</w:t>
      </w: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no?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:).&lt;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/p&gt;</w:t>
      </w:r>
    </w:p>
    <w:p w14:paraId="32E230D9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2A78D4AB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&lt;/div&gt;</w:t>
      </w:r>
    </w:p>
    <w:p w14:paraId="788363CF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6398E52C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&lt;div&gt;</w:t>
      </w:r>
    </w:p>
    <w:p w14:paraId="7B9CB541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&lt;h2&gt;Breve guida per realizzarlo da sé&lt;/h2&gt;</w:t>
      </w:r>
    </w:p>
    <w:p w14:paraId="45E26A8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</w:t>
      </w:r>
    </w:p>
    <w:p w14:paraId="1A1CECA6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Passiamo ora ad una brevissima guida per le persone interessate a realizzare anche loro questo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progetto.&lt;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br&gt;</w:t>
      </w:r>
    </w:p>
    <w:p w14:paraId="62AF539A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Partendo dalla lista dei materiali, serviranno:</w:t>
      </w:r>
    </w:p>
    <w:p w14:paraId="7B2716BB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&lt;/p&gt;</w:t>
      </w:r>
    </w:p>
    <w:p w14:paraId="259FF155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ul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&gt;</w:t>
      </w:r>
    </w:p>
    <w:p w14:paraId="03FA04DA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&lt;li&gt;Una scheda Arduino e la scheda L293D;&lt;/li&gt;</w:t>
      </w:r>
    </w:p>
    <w:p w14:paraId="2998D0CD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&lt;li&gt;Due vecchi lettori di DVD e un servo-motore;&lt;/li&gt;</w:t>
      </w:r>
    </w:p>
    <w:p w14:paraId="668F056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&lt;li&gt;Un alimentatore esterno che eroghi corrente continua tra i 5V e i 9V;&lt;/li&gt;</w:t>
      </w:r>
    </w:p>
    <w:p w14:paraId="17CE9AA8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&lt;li&gt;Sottili cavi elettrici;&lt;/li&gt;</w:t>
      </w:r>
    </w:p>
    <w:p w14:paraId="6C0FE3E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&lt;li&gt;Una tavola di legno;&lt;/li&gt;</w:t>
      </w:r>
    </w:p>
    <w:p w14:paraId="38A678E5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&lt;li&gt;Viti e bulloni&lt;/li&gt;</w:t>
      </w:r>
    </w:p>
    <w:p w14:paraId="6578C5BA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ul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&gt;</w:t>
      </w:r>
    </w:p>
    <w:p w14:paraId="654656EC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&lt;div class="immagine"&gt;</w:t>
      </w:r>
    </w:p>
    <w:p w14:paraId="56817A38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&lt;img src="Materiali.png" class="local"&gt;</w:t>
      </w:r>
    </w:p>
    <w:p w14:paraId="403A920E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&lt;p&gt;Componenti principali&lt;/p&gt;</w:t>
      </w:r>
    </w:p>
    <w:p w14:paraId="22020984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&lt;/div&gt;</w:t>
      </w:r>
    </w:p>
    <w:p w14:paraId="4333CC0B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</w:t>
      </w:r>
    </w:p>
    <w:p w14:paraId="35279997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Lascio tra gli allegati in fondo alla pagina i link a cui poter comperare online le componenti elettroniche non facilmente reperibili nei negozi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fisici.&lt;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br&gt;</w:t>
      </w:r>
    </w:p>
    <w:p w14:paraId="4B3BF64B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Per quanto riguarda invece gli attrezzi necessari, serviranno comuni attrezzi per il taglio del legno (seghetti alternativi o simili), un avvitatore o trapano, e un saldatore a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stagno.&lt;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br&gt;</w:t>
      </w:r>
    </w:p>
    <w:p w14:paraId="56647D2D" w14:textId="6D4B1352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Sempre tra gli allegati, è possibile trovare alcuni PDF utili per il taglio delle componenti in legno, e per eseguire </w:t>
      </w: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correttamente</w:t>
      </w: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il cablaggio delle componenti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elettroniche.&lt;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br&gt;</w:t>
      </w:r>
    </w:p>
    <w:p w14:paraId="682310B2" w14:textId="16644758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Consiglio: visto la difficile reperibilità dei lettori DVD, &lt;b&gt;fare attenzione durante la saldatura dei cavi elettrici ai motori passo-passo&lt;/b&gt;: è molto facile sbagliare ed essere costretti a buttare via il motore (e lo dico per esperienza </w:t>
      </w: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personale...</w:t>
      </w: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:( )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.</w:t>
      </w:r>
    </w:p>
    <w:p w14:paraId="24446557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&lt;/p&gt;</w:t>
      </w:r>
    </w:p>
    <w:p w14:paraId="6EF08AED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&lt;br&gt;</w:t>
      </w:r>
    </w:p>
    <w:p w14:paraId="1D0E9B8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</w:t>
      </w:r>
    </w:p>
    <w:p w14:paraId="5470BC57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Passando ora alla parte software, l'intero codice necessario per il corretto funzionamento è reperibile alla &lt;a target="_blank" href="https://github.com/Bocchio01/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Arduino_CNC_plotter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"&gt;pagina GitHub del progetto&lt;/a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&gt;.&lt;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br&gt;</w:t>
      </w:r>
    </w:p>
    <w:p w14:paraId="03F647F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lastRenderedPageBreak/>
        <w:t xml:space="preserve">            Per poterlo scaricare basterà &lt;b&gt;cliccare sul tasto verde "Code" e successivamente su "download ZIP"&lt;/b&gt;. All'interno della cartella, troverete questi file:</w:t>
      </w:r>
    </w:p>
    <w:p w14:paraId="1A32EFCD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&lt;/p&gt;</w:t>
      </w:r>
    </w:p>
    <w:p w14:paraId="2F2639A1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&lt;div class="immagine"&gt;</w:t>
      </w:r>
    </w:p>
    <w:p w14:paraId="687DAB21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&lt;img src="Cartella_GitHub.png" class="local"&gt;</w:t>
      </w:r>
    </w:p>
    <w:p w14:paraId="381B026E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&lt;p&gt;Files presenti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nella repository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del progetto&lt;/p&gt;</w:t>
      </w:r>
    </w:p>
    <w:p w14:paraId="7F390FF2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&lt;/div&gt;</w:t>
      </w:r>
    </w:p>
    <w:p w14:paraId="4B25BCE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</w:t>
      </w:r>
    </w:p>
    <w:p w14:paraId="01CC219E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Nella cartella "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Arduino_code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", potrete trovare lo sketch da caricare tramite l'IDE Arduino direttamente sulla scheda. Da notare che è necessario importare la libreria &lt;a target="_blank" href="https://learn.adafruit.com/adafruit-motor-shield/library-install"&gt;&lt;b&gt;AF_Motor.h&lt;/b&gt;&lt;/a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&gt;.&lt;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br&gt;</w:t>
      </w:r>
    </w:p>
    <w:p w14:paraId="0F32530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Per quanto riguarda poi l'algoritmo principale, è necessario scaricare 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ed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installare sul proprio PC l'interprete di Python e le librerie aggiuntive. Python è facilmente &lt;a target="_blank" href="https://www.python.org/downloads/"&gt;&lt;b&gt;scaricabile da questo link&lt;/b&gt;&lt;/a&gt;, mentre le librerie necessarie occorre installarle da terminale:</w:t>
      </w:r>
    </w:p>
    <w:p w14:paraId="18A75ECE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&lt;/p&gt;</w:t>
      </w:r>
    </w:p>
    <w:p w14:paraId="67ECBE9B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ol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&gt;</w:t>
      </w:r>
    </w:p>
    <w:p w14:paraId="00591BE0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&lt;li&gt;Aprire il terminale e navigare fino alla cartella "Scripts" contenuta nella directory di Python (con Windows digitare "&lt;code&gt;cd C:\Users\ *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Nome_utente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* \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AppData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\Local\Programs \Python\Python39\Scripts&lt;/code&gt;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");&lt;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/li&gt;</w:t>
      </w:r>
    </w:p>
    <w:p w14:paraId="758F1280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&lt;li&gt;Digitare quindi "&lt;code&gt;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pip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install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opencv-python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pillow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numpy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pyserial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tk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&lt;/code&gt;", e premere Invio&lt;/li&gt;</w:t>
      </w:r>
    </w:p>
    <w:p w14:paraId="0CC5A63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&lt;li&gt;Una volta terminata l'installazione (in genere sono necessari pochi secondi), chiudere il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terminale.&lt;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/li&gt;</w:t>
      </w:r>
    </w:p>
    <w:p w14:paraId="1585B165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ol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&gt;</w:t>
      </w:r>
    </w:p>
    <w:p w14:paraId="44F33261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</w:t>
      </w:r>
    </w:p>
    <w:p w14:paraId="40E0800A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A questo punto è possibile aprire il file presente nella cartella scaricata denominato &lt;b&gt;main.py&lt;/b&gt; e si è pronti ad utilizzare la propria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stampante!&lt;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br&gt;</w:t>
      </w:r>
    </w:p>
    <w:p w14:paraId="7F9CE070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&lt;b&gt;Nota bene: la cartella sources e i files languages.py e main.py, devono sempre rimanere nella stessa cartella di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lavoro!&lt;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/b&gt;</w:t>
      </w:r>
    </w:p>
    <w:p w14:paraId="405B1C9A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&lt;/p&gt;</w:t>
      </w:r>
    </w:p>
    <w:p w14:paraId="026519CA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&lt;/div&gt;</w:t>
      </w:r>
    </w:p>
    <w:p w14:paraId="7B9B05B0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053630B2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&lt;div&gt;</w:t>
      </w:r>
    </w:p>
    <w:p w14:paraId="0AF6DB88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&lt;h2&gt;Allegati&lt;/h2&gt;</w:t>
      </w:r>
    </w:p>
    <w:p w14:paraId="3B50B318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&lt;p&gt;Di seguito trovate vari link ai materiali e alcuni files utili per realizzare il </w:t>
      </w:r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progetto.&lt;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/p&gt;</w:t>
      </w:r>
    </w:p>
    <w:p w14:paraId="21F36C86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&lt;br&gt;</w:t>
      </w:r>
    </w:p>
    <w:p w14:paraId="12970B20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&lt;div class="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allegati_link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"&gt;</w:t>
      </w:r>
    </w:p>
    <w:p w14:paraId="4792982D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&lt;label&gt;&lt;a target="_blank" href="https://www.amazon.it/Elegoo-ATmega328P-ATMEGA16U2-Compatibile-Microcontrollore/dp/B01MRJR8UF/ref=sr_1_8?__mk_it_IT=%C3%85M%C3%85%C5%BD%C3%95%C3%91&amp;dchild=1&amp;keywords=arduino&amp;qid=1623170794&amp;s=electronics&amp;sr=1-8"&gt;Scheda Arduino;&lt;/a&gt;&lt;/label&gt;&lt;/label&gt;</w:t>
      </w:r>
    </w:p>
    <w:p w14:paraId="5DE4D01C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&lt;label&gt;&lt;a target="_blank" href="https://www.amazon.it/Pixnor-L293D-Shield-Arduino-Duemilanove/dp/B0113YH5JA/ref=sr_1_1?__mk_it_IT=%C3%85M%C3%85%C5%BD%C3%95%C3%91&amp;dchild=1&amp;keywords=PIXNOR+L293D+Drive+Motor+Shield+per+Arduino+Duemilanove+Uno+Mega+R3+AVR+AT&amp;qid=1623170749&amp;s=electronics&amp;sr=1-1"&gt;Scheda L293D;&lt;/a&gt;&lt;/label&gt;&lt;/label&gt;</w:t>
      </w:r>
    </w:p>
    <w:p w14:paraId="2E10B33D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&lt;label&gt;&lt;a target="_blank" href="https://www.ebay.it/itm/274750012775?_trkparms=aid%3D1110006%26algo%3DHOMESPLICE.SIM%26ao%3D1%26asc%3D20201210111314%26meid%3Ddfe560919ca346ecad0375a3df77ede7%26pid%3D101195%26rk%3D2%26rkt%3D12%26sd%3D402887744438%26itm%3D274750012775%26pmt%3D1%26noa%3D0%26pg%3D2047675%26algv%3DSimplAMLv9PairwiseUnbiasedWeb%26brand%3DHLDS&amp;_trksid=p2047675.c101195.m1851&amp;amdata=cksum%3A274750012775dfe560919ca346ecad0375a3df77ede7%7Cenc%3AAQAFAAACEDMNLC%252FxoOINYkwaeg7KQdqQ%252FhmIrX03V3%252F%252FsAo7li%252F7z4edSWCtaHcLA%252BfpxlAVqIRwXAi2rDUU3ou03aBQcyUaakLwXiS95Hud83MvnBsGEcqFp2X9ZfX4UV2KcsOcwG184n8KvSbXVDVf97%252FHh4s082fGgdLwDLCHsNkwE8ySC08dLhsW</w:t>
      </w: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lastRenderedPageBreak/>
        <w:t>dgiDqXiOtCrtnn5G%252BOuXxWwTOPmdi70ZYuqy84tS3I%252BR7btNKUtoqnpnRJ6aDLyp02Fgg%252BhW6LMHcx2QGuBIh%252FXnuTo3Qo1rnOpp82hpp3jsbhwV7XMoOcfHFJF6WgLYNSBWMljCarpae%252BDTbAqgr5jmqIcQUdcTGbcUwrIlbxp9JKa0alAe3iY%252FTBR31VBH4dL0lvzJM8Ph%252BlZPA29Euu30DZeaa3Ycb06UguY%252B%252BahCWiFJtCLDvTZgT1bD2w5JnxYf7uNE36QDfHGOOx5O1Jl0vSLgC9ZS28SfZPo8%252B7h5GOIsP48qWeqQNhM5LjPakV8Ck9t5G72dnE9PccsNnS%252FKxfQ7YZE1JkNqrgiuLaRRdZFmPhHvozP58U5kn9ZIHqbM1HEE9pJYU6r4%252FHfRwuBLCD1jhT84X4KAlopzElS2CrZts78c7A9gslWYBHbcyc0CCDxeFh8V4qbO5XJbl9iVskw1o8LWhHKVb7Je9Aw1Ff5VAwh88HV9xvczPEEqnGeW%252B%252BOWrjp02g%253D%253D%7Campid%3APL_CLK%7Cclp%3A2047675&amp;epid=645575573"&gt;Lettori DVD;&lt;/a&gt;&lt;/label&gt;&lt;/label&gt;</w:t>
      </w:r>
    </w:p>
    <w:p w14:paraId="51B908AB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&lt;label&gt;&lt;a target="_blank" href="https://www.amazon.it/ZHITING-micro-servomotore-Camminare-elicottero-Aeroplano/dp/B088NQTBPB/ref=sr_1_16?__mk_it_IT=%C3%85M%C3%85%C5%BD%C3%95%C3%91&amp;crid=6O7XDUKCOWL8&amp;dchild=1&amp;keywords=servo+motore+arduino&amp;qid=1623170644&amp;sprefix=servo+motore%2Caps%2C220&amp;sr=8-16"&gt;Servo motore;&lt;/a&gt;&lt;/label&gt;&lt;/label&gt;</w:t>
      </w:r>
    </w:p>
    <w:p w14:paraId="428E7C56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&lt;label&gt;&lt;a target="_blank" href="https://www.amazon.it/EasyULT-Adattatore-Alimentazione-Alimentatore-Elettronica/dp/B08HRNPBCM/ref=sr_1_1?__mk_it_IT=%C3%85M%C3%85%C5%BD%C3%95%C3%91&amp;dchild=1&amp;keywords=EasyULT+12W+Adattatore+di+Alimentazione%2C+Alimentatore+Switching+CA%2FCC+Universale+con+8+Spine%2C+per+3V-12V+Elettronica+Domestica%2C+1000+mA+Max+%28Nero%29&amp;qid=1623170715&amp;s=electronics&amp;sr=1-1"&gt;Alimentatore esterno;&lt;/a&gt;&lt;/label&gt;&lt;/label&gt;</w:t>
      </w:r>
    </w:p>
    <w:p w14:paraId="6F44BE84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&lt;/div&gt;</w:t>
      </w:r>
    </w:p>
    <w:p w14:paraId="3B4DAE89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&lt;div class="files"&gt;</w:t>
      </w:r>
    </w:p>
    <w:p w14:paraId="2E2D9CDB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&lt;div class="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files_element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"&gt;</w:t>
      </w:r>
    </w:p>
    <w:p w14:paraId="26E7444B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    &lt;a class="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link_hidden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"&gt;&lt;/a&gt;</w:t>
      </w:r>
    </w:p>
    <w:p w14:paraId="1133B6B5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    &lt;img&gt;</w:t>
      </w:r>
    </w:p>
    <w:p w14:paraId="07F4FFD8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    &lt;p class="</w:t>
      </w:r>
      <w:proofErr w:type="spell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files_title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"&gt;&lt;/p&gt;</w:t>
      </w:r>
    </w:p>
    <w:p w14:paraId="5D07BCE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    &lt;/div&gt;</w:t>
      </w:r>
    </w:p>
    <w:p w14:paraId="0CE62BE1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   &lt;/div&gt;</w:t>
      </w:r>
    </w:p>
    <w:p w14:paraId="752E214A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&lt;/div&gt;</w:t>
      </w:r>
    </w:p>
    <w:p w14:paraId="05C009D3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&lt;/div&gt;</w:t>
      </w:r>
    </w:p>
    <w:p w14:paraId="33459388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</w:p>
    <w:p w14:paraId="0F39A4DF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&lt;script&gt;</w:t>
      </w:r>
    </w:p>
    <w:p w14:paraId="3176B809" w14:textId="77777777" w:rsidR="00D23EA0" w:rsidRPr="00D23EA0" w:rsidRDefault="00D23EA0" w:rsidP="00D23EA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t-IT"/>
        </w:rPr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 xml:space="preserve">     </w:t>
      </w:r>
      <w:proofErr w:type="spellStart"/>
      <w:proofErr w:type="gramStart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dod</w:t>
      </w:r>
      <w:proofErr w:type="spell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(</w:t>
      </w:r>
      <w:proofErr w:type="gramEnd"/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);</w:t>
      </w:r>
    </w:p>
    <w:p w14:paraId="6DE416DE" w14:textId="327EED83" w:rsidR="001A49B6" w:rsidRPr="00D23EA0" w:rsidRDefault="00D23EA0" w:rsidP="00D23EA0">
      <w:pPr>
        <w:spacing w:after="0" w:line="240" w:lineRule="auto"/>
      </w:pPr>
      <w:r w:rsidRPr="00D23EA0">
        <w:rPr>
          <w:rFonts w:ascii="Times New Roman" w:eastAsia="Times New Roman" w:hAnsi="Times New Roman" w:cs="Times New Roman"/>
          <w:color w:val="000000"/>
          <w:lang w:eastAsia="it-IT"/>
        </w:rPr>
        <w:t>&lt;/script&gt;</w:t>
      </w:r>
    </w:p>
    <w:sectPr w:rsidR="001A49B6" w:rsidRPr="00D23E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10C4"/>
    <w:multiLevelType w:val="multilevel"/>
    <w:tmpl w:val="CAC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33F6E"/>
    <w:multiLevelType w:val="hybridMultilevel"/>
    <w:tmpl w:val="37284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6"/>
    <w:rsid w:val="000C0B51"/>
    <w:rsid w:val="000D6AA8"/>
    <w:rsid w:val="00140F51"/>
    <w:rsid w:val="001A1986"/>
    <w:rsid w:val="001A49B6"/>
    <w:rsid w:val="001F2CE2"/>
    <w:rsid w:val="003303CA"/>
    <w:rsid w:val="003471E8"/>
    <w:rsid w:val="0037749D"/>
    <w:rsid w:val="004B7062"/>
    <w:rsid w:val="0057407D"/>
    <w:rsid w:val="006260FD"/>
    <w:rsid w:val="00656A8B"/>
    <w:rsid w:val="00671307"/>
    <w:rsid w:val="006800FC"/>
    <w:rsid w:val="006D61B7"/>
    <w:rsid w:val="00974DB6"/>
    <w:rsid w:val="00BD4BED"/>
    <w:rsid w:val="00D23EA0"/>
    <w:rsid w:val="00DD0FF6"/>
    <w:rsid w:val="00DD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BAC0"/>
  <w15:chartTrackingRefBased/>
  <w15:docId w15:val="{C7B81937-7EA0-4F49-9BE8-43C005E2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DD0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D0FF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DD0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330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2037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Bocchietti</dc:creator>
  <cp:keywords/>
  <dc:description/>
  <cp:lastModifiedBy>Tommaso Bocchietti</cp:lastModifiedBy>
  <cp:revision>5</cp:revision>
  <dcterms:created xsi:type="dcterms:W3CDTF">2021-05-24T17:56:00Z</dcterms:created>
  <dcterms:modified xsi:type="dcterms:W3CDTF">2021-06-09T10:47:00Z</dcterms:modified>
</cp:coreProperties>
</file>