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mmkwycgbxkh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   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 Arrays in java Assignment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1tz6ajovq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the default value of an Array for different data types?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Integer (int, short, byte, long)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Floating-point (float, double)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(char)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'\u0000'</w:t>
      </w:r>
      <w:r w:rsidDel="00000000" w:rsidR="00000000" w:rsidRPr="00000000">
        <w:rPr>
          <w:rtl w:val="0"/>
        </w:rPr>
        <w:t xml:space="preserve"> (null character)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References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17snmw11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Can you pass a negative number in Array size?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you cannot pass a negative number as an array size in Java. If you attempt to do so, Java will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NegativeArraySizeException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uxlkm62gy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Where is an Array stored in JVM memory?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Arrays are stored in the </w:t>
      </w:r>
      <w:r w:rsidDel="00000000" w:rsidR="00000000" w:rsidRPr="00000000">
        <w:rPr>
          <w:b w:val="1"/>
          <w:rtl w:val="0"/>
        </w:rPr>
        <w:t xml:space="preserve">heap memory</w:t>
      </w:r>
      <w:r w:rsidDel="00000000" w:rsidR="00000000" w:rsidRPr="00000000">
        <w:rPr>
          <w:rtl w:val="0"/>
        </w:rPr>
        <w:t xml:space="preserve"> in the Java Virtual Machine (JVM). When an array is created, its reference is stored on the stack memory, but the array itself is allocated in the heap.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giv69gklw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are the disadvantages of Arrays?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Fixed Size</w:t>
      </w:r>
      <w:r w:rsidDel="00000000" w:rsidR="00000000" w:rsidRPr="00000000">
        <w:rPr>
          <w:rtl w:val="0"/>
        </w:rPr>
        <w:t xml:space="preserve">: Once created, the size of an array cannot be changed.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Dynamic Memory Management</w:t>
      </w:r>
      <w:r w:rsidDel="00000000" w:rsidR="00000000" w:rsidRPr="00000000">
        <w:rPr>
          <w:rtl w:val="0"/>
        </w:rPr>
        <w:t xml:space="preserve">: Arrays do not grow or shrink in size based on content.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Inefficient for Insertions and Deletions</w:t>
      </w:r>
      <w:r w:rsidDel="00000000" w:rsidR="00000000" w:rsidRPr="00000000">
        <w:rPr>
          <w:rtl w:val="0"/>
        </w:rPr>
        <w:t xml:space="preserve">: Adding or removing elements from arrays can be inefficient because it requires shifting elements.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Lacks Built-in Methods</w:t>
      </w:r>
      <w:r w:rsidDel="00000000" w:rsidR="00000000" w:rsidRPr="00000000">
        <w:rPr>
          <w:rtl w:val="0"/>
        </w:rPr>
        <w:t xml:space="preserve">: Compared to data structures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, arrays lack built-in methods for easy manipulation.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y1uu9yar3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What is an Anonymous Array in Java? Give an example.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Anonymous Array</w:t>
      </w:r>
      <w:r w:rsidDel="00000000" w:rsidR="00000000" w:rsidRPr="00000000">
        <w:rPr>
          <w:rtl w:val="0"/>
        </w:rPr>
        <w:t xml:space="preserve"> is an array that is created without explicitly assigning it a variable name. It’s commonly used for immediate usage, like passing array values directly to a method.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AnonymousArrayExample 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printArray(new int[] {1, 2, 3, 4, 5});  // Anonymous array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printArray(int[] arr)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: arr)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System.out.print(i + " ");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8f03miuub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are the different ways to traverse an Array in Java?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Using a Standard For Loop</w:t>
      </w:r>
      <w:r w:rsidDel="00000000" w:rsidR="00000000" w:rsidRPr="00000000">
        <w:rPr>
          <w:rtl w:val="0"/>
        </w:rPr>
        <w:t xml:space="preserve">:</w:t>
        <w:br w:type="textWrapping"/>
        <w:t xml:space="preserve">java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array.length; i++)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System.out.println(array[i]);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Using Enhanced For Loop (For-Each Loop)</w:t>
      </w:r>
      <w:r w:rsidDel="00000000" w:rsidR="00000000" w:rsidRPr="00000000">
        <w:rPr>
          <w:rtl w:val="0"/>
        </w:rPr>
        <w:t xml:space="preserve">:</w:t>
        <w:br w:type="textWrapping"/>
        <w:t xml:space="preserve">java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value : array) 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System.out.println(value);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Arrays.stream()</w:t>
      </w:r>
      <w:r w:rsidDel="00000000" w:rsidR="00000000" w:rsidRPr="00000000">
        <w:rPr>
          <w:b w:val="1"/>
          <w:rtl w:val="0"/>
        </w:rPr>
        <w:t xml:space="preserve"> Method</w:t>
      </w:r>
      <w:r w:rsidDel="00000000" w:rsidR="00000000" w:rsidRPr="00000000">
        <w:rPr>
          <w:rtl w:val="0"/>
        </w:rPr>
        <w:t xml:space="preserve"> (Java 8+):</w:t>
        <w:br w:type="textWrapping"/>
        <w:t xml:space="preserve">java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Arrays.stream(array).forEach(System.out::println);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ArrayList</w:t>
      </w:r>
      <w:r w:rsidDel="00000000" w:rsidR="00000000" w:rsidRPr="00000000">
        <w:rPr>
          <w:b w:val="1"/>
          <w:rtl w:val="0"/>
        </w:rPr>
        <w:t xml:space="preserve"> with a List Iterator</w:t>
      </w:r>
      <w:r w:rsidDel="00000000" w:rsidR="00000000" w:rsidRPr="00000000">
        <w:rPr>
          <w:rtl w:val="0"/>
        </w:rPr>
        <w:t xml:space="preserve">:</w:t>
        <w:br w:type="textWrapping"/>
        <w:t xml:space="preserve">java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List&lt;Integer&gt; list = Arrays.asList(array);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list.forEach(System.out::println);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0ph6ljm83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length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length()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method? Give examples.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It is a property of arrays that returns the total number of elements in the array.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java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int[] numbers = {1, 2, 3, 4};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System.out.println(numbers.length); // Output: 4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length()</w:t>
      </w:r>
      <w:r w:rsidDel="00000000" w:rsidR="00000000" w:rsidRPr="00000000">
        <w:rPr>
          <w:rtl w:val="0"/>
        </w:rPr>
        <w:t xml:space="preserve">: It is a method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class that returns the number of characters in a string.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java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str = "Hello";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System.out.println(str.length()); // Output: 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